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1E107BF" w:rsidP="61E107BF" w:rsidRDefault="61E107BF" w14:noSpellErr="1" w14:paraId="1AE652B2" w14:textId="76AD9B65">
      <w:pPr>
        <w:pStyle w:val="Normal"/>
      </w:pPr>
      <w:r w:rsidR="61E107BF">
        <w:rPr/>
        <w:t>Configurar maquina virtual</w:t>
      </w:r>
    </w:p>
    <w:p w:rsidR="61E107BF" w:rsidP="61E107BF" w:rsidRDefault="61E107BF" w14:noSpellErr="1" w14:paraId="63C80EC6" w14:textId="30604093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61E107BF">
        <w:rPr/>
        <w:t>Crear carpeta JSON aquí</w:t>
      </w:r>
    </w:p>
    <w:p w:rsidR="61E107BF" w:rsidRDefault="61E107BF" w14:noSpellErr="1" w14:paraId="19BE03D1" w14:textId="23242965"/>
    <w:p w:rsidR="61E107BF" w:rsidRDefault="61E107BF" w14:noSpellErr="1" w14:paraId="1A98A30B" w14:textId="750BF239">
      <w:r>
        <w:drawing>
          <wp:inline wp14:editId="7ADCD804" wp14:anchorId="55A986A7">
            <wp:extent cx="4572000" cy="2571750"/>
            <wp:effectExtent l="0" t="0" r="0" b="0"/>
            <wp:docPr id="92417504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ce6fd750abd42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E107BF" w:rsidP="61E107BF" w:rsidRDefault="61E107BF" w14:paraId="6E9D0424" w14:textId="15C7591B"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61E107BF">
        <w:rPr/>
        <w:t>Crear carpeta JSON en la carpeta user de hadoop</w:t>
      </w:r>
    </w:p>
    <w:p w:rsidR="61E107BF" w:rsidP="61E107BF" w:rsidRDefault="61E107BF" w14:noSpellErr="1" w14:paraId="5E0E8911" w14:textId="5DCE7D51">
      <w:pPr>
        <w:pStyle w:val="Normal"/>
      </w:pPr>
      <w:r w:rsidR="61E107BF">
        <w:rPr/>
        <w:t>Configurar Windows.</w:t>
      </w:r>
    </w:p>
    <w:p w:rsidR="61E107BF" w:rsidP="61E107BF" w:rsidRDefault="61E107BF" w14:paraId="193E7C4C" w14:textId="7DDBDDC2">
      <w:pPr>
        <w:pStyle w:val="ListParagraph"/>
        <w:numPr>
          <w:ilvl w:val="0"/>
          <w:numId w:val="4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61E107BF">
        <w:rPr/>
        <w:t>Ir a panel de control. Asegurarse que este configurado para ver como categorias. Seleccionar programas</w:t>
      </w:r>
    </w:p>
    <w:p w:rsidR="61E107BF" w:rsidRDefault="61E107BF" w14:noSpellErr="1" w14:paraId="040FD3F4" w14:textId="62FD9808">
      <w:r>
        <w:drawing>
          <wp:inline wp14:editId="41C5FB02" wp14:anchorId="07C50068">
            <wp:extent cx="4572000" cy="2571750"/>
            <wp:effectExtent l="0" t="0" r="0" b="0"/>
            <wp:docPr id="117100243" name="picture" title="Insertando imagen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4ae0277a9d649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E107BF" w:rsidP="61E107BF" w:rsidRDefault="61E107BF" w14:paraId="7A9FB81B" w14:textId="55C042D9"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61E107BF">
        <w:rPr/>
        <w:t>En programas y caracteristicas seleccionar activar o desactivar caracteristicas de windows.</w:t>
      </w:r>
    </w:p>
    <w:p w:rsidR="61E107BF" w:rsidP="61E107BF" w:rsidRDefault="61E107BF" w14:noSpellErr="1" w14:paraId="7971895D" w14:textId="72BA788F"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61E107BF">
        <w:rPr/>
        <w:t>Marcar los siguiente si no esta marcado.</w:t>
      </w:r>
    </w:p>
    <w:p w:rsidR="61E107BF" w:rsidRDefault="61E107BF" w14:noSpellErr="1" w14:paraId="49015813" w14:textId="0B3492ED">
      <w:r>
        <w:drawing>
          <wp:inline wp14:editId="21AAEE45" wp14:anchorId="70E2D181">
            <wp:extent cx="4572000" cy="2571750"/>
            <wp:effectExtent l="0" t="0" r="0" b="0"/>
            <wp:docPr id="147063126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bb69460ae1142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E107BF" w:rsidRDefault="61E107BF" w14:noSpellErr="1" w14:paraId="0F3B665F" w14:textId="53BD6C81">
      <w:r>
        <w:drawing>
          <wp:inline wp14:editId="7D8593B5" wp14:anchorId="0117B394">
            <wp:extent cx="5724524" cy="3209925"/>
            <wp:effectExtent l="0" t="0" r="0" b="0"/>
            <wp:docPr id="209264676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3960beffaaa4f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E107BF" w:rsidRDefault="61E107BF" w14:noSpellErr="1" w14:paraId="2D99CC4D" w14:textId="1A6EAEBF">
      <w:r>
        <w:drawing>
          <wp:inline wp14:editId="446EB6B3" wp14:anchorId="632A79D1">
            <wp:extent cx="4572000" cy="2571750"/>
            <wp:effectExtent l="0" t="0" r="0" b="0"/>
            <wp:docPr id="122761118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fdc197e06b947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E107BF" w:rsidRDefault="61E107BF" w14:noSpellErr="1" w14:paraId="67D0A7B4" w14:textId="5C7DB29B">
      <w:r>
        <w:drawing>
          <wp:inline wp14:editId="7666573D" wp14:anchorId="6DAE2F82">
            <wp:extent cx="4572000" cy="2571750"/>
            <wp:effectExtent l="0" t="0" r="0" b="0"/>
            <wp:docPr id="59493099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da9f86eb60149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E107BF" w:rsidP="61E107BF" w:rsidRDefault="61E107BF" w14:noSpellErr="1" w14:paraId="71DD10FB" w14:textId="15E658BB">
      <w:pPr>
        <w:pStyle w:val="Normal"/>
      </w:pPr>
      <w:r w:rsidR="61E107BF">
        <w:rPr/>
        <w:t>Darle aceptar y esperar a que termine.</w:t>
      </w:r>
    </w:p>
    <w:p w:rsidR="61E107BF" w:rsidP="61E107BF" w:rsidRDefault="61E107BF" w14:paraId="3B3D1E96" w14:textId="371D3E46">
      <w:pPr>
        <w:pStyle w:val="Normal"/>
      </w:pPr>
      <w:r w:rsidR="61E107BF">
        <w:rPr/>
        <w:t>Configurar visual studio.</w:t>
      </w:r>
    </w:p>
    <w:p w:rsidR="61E107BF" w:rsidP="61E107BF" w:rsidRDefault="61E107BF" w14:paraId="6C8CCEDD" w14:textId="03FA325E">
      <w:pPr>
        <w:pStyle w:val="Normal"/>
      </w:pPr>
      <w:r w:rsidR="61E107BF">
        <w:rPr/>
        <w:t>Hay dos archivos, uno dice UploadFileToHadoop ese es el web service, el otro se generador json.</w:t>
      </w:r>
    </w:p>
    <w:p w:rsidR="61E107BF" w:rsidP="61E107BF" w:rsidRDefault="61E107BF" w14:paraId="7DCB29AC" w14:textId="4D6AF22A">
      <w:pPr>
        <w:pStyle w:val="Normal"/>
      </w:pPr>
      <w:r w:rsidR="61E107BF">
        <w:rPr/>
        <w:t>En el administrador de json deben solamente descargar del administrador de paquetes nuget la siguiente librería</w:t>
      </w:r>
    </w:p>
    <w:p w:rsidR="61E107BF" w:rsidRDefault="61E107BF" w14:noSpellErr="1" w14:paraId="06B0E506" w14:textId="1FC0F585">
      <w:r>
        <w:drawing>
          <wp:inline wp14:editId="3D4F7A3B" wp14:anchorId="40816CA8">
            <wp:extent cx="4572000" cy="2571750"/>
            <wp:effectExtent l="0" t="0" r="0" b="0"/>
            <wp:docPr id="82396482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f9359bff2a447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E107BF" w:rsidP="61E107BF" w:rsidRDefault="61E107BF" w14:paraId="27CC9288" w14:textId="46B66B44">
      <w:pPr>
        <w:pStyle w:val="Normal"/>
      </w:pPr>
      <w:r w:rsidR="61E107BF">
        <w:rPr/>
        <w:t>En vez de desistalar,pues le dan instalar.</w:t>
      </w:r>
    </w:p>
    <w:p w:rsidR="61E107BF" w:rsidP="61E107BF" w:rsidRDefault="61E107BF" w14:paraId="79DFCB12" w14:textId="4087A0E9">
      <w:pPr>
        <w:pStyle w:val="Normal"/>
      </w:pPr>
    </w:p>
    <w:p w:rsidR="61E107BF" w:rsidP="61E107BF" w:rsidRDefault="61E107BF" w14:paraId="75D46EE0" w14:textId="153B2C44">
      <w:pPr>
        <w:pStyle w:val="Normal"/>
      </w:pPr>
      <w:r w:rsidR="61E107BF">
        <w:rPr/>
        <w:t>Ahora para el web service,deben ejecutar el visual studio como administrador. Y recrear el web services,porque sinceramente dudo que funcione solo copiando. Asi que abran el visual, vayan a archivo,nuevo sitio web,asegurense que el .net Framework sea .4 o superior</w:t>
      </w:r>
    </w:p>
    <w:p w:rsidR="61E107BF" w:rsidRDefault="61E107BF" w14:noSpellErr="1" w14:paraId="3AC9F9CC" w14:textId="29EA5197">
      <w:r>
        <w:drawing>
          <wp:inline wp14:editId="04389D39" wp14:anchorId="63A36FEE">
            <wp:extent cx="4572000" cy="2571750"/>
            <wp:effectExtent l="0" t="0" r="0" b="0"/>
            <wp:docPr id="91512714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f4dd2a1150145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E107BF" w:rsidP="61E107BF" w:rsidRDefault="61E107BF" w14:noSpellErr="1" w14:paraId="291939D7" w14:textId="3DF16B2B">
      <w:pPr>
        <w:pStyle w:val="Normal"/>
      </w:pPr>
      <w:r w:rsidR="61E107BF">
        <w:rPr/>
        <w:t>Van a examinar</w:t>
      </w:r>
    </w:p>
    <w:p w:rsidR="61E107BF" w:rsidRDefault="61E107BF" w14:noSpellErr="1" w14:paraId="3E349C44" w14:textId="492116FA">
      <w:r>
        <w:drawing>
          <wp:inline wp14:editId="1D346D7E" wp14:anchorId="5EBC915A">
            <wp:extent cx="4572000" cy="2571750"/>
            <wp:effectExtent l="0" t="0" r="0" b="0"/>
            <wp:docPr id="6632090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825f0318ec44e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E107BF" w:rsidP="61E107BF" w:rsidRDefault="61E107BF" w14:paraId="1B3E4D7E" w14:textId="0559E634">
      <w:pPr>
        <w:pStyle w:val="Normal"/>
      </w:pPr>
      <w:r w:rsidR="61E107BF">
        <w:rPr/>
        <w:t>Seleccionan arriba a la par de la carpeta y le ponen como nombre UploadFileToHadoop, abrir y luego aceptar.</w:t>
      </w:r>
    </w:p>
    <w:p w:rsidR="61E107BF" w:rsidP="61E107BF" w:rsidRDefault="61E107BF" w14:paraId="0FAF7BDE" w14:textId="4CFD0E83">
      <w:pPr>
        <w:pStyle w:val="Normal"/>
      </w:pPr>
      <w:r w:rsidR="61E107BF">
        <w:rPr/>
        <w:t>Ir al nuget e instalar lo siguiente:</w:t>
      </w:r>
    </w:p>
    <w:p w:rsidR="61E107BF" w:rsidRDefault="61E107BF" w14:noSpellErr="1" w14:paraId="35E6A719" w14:textId="646B47B4">
      <w:r>
        <w:drawing>
          <wp:inline wp14:editId="120AE334" wp14:anchorId="4EBF146E">
            <wp:extent cx="5724524" cy="3209925"/>
            <wp:effectExtent l="0" t="0" r="0" b="0"/>
            <wp:docPr id="114648040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9440fb85a434a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E107BF" w:rsidP="61E107BF" w:rsidRDefault="61E107BF" w14:paraId="46E825E6" w14:textId="0A987B3D">
      <w:pPr>
        <w:pStyle w:val="Normal"/>
      </w:pPr>
      <w:r w:rsidR="61E107BF">
        <w:rPr/>
        <w:t>Una vez creado, ir a la solucion, abrir el nuget e instalar ssh.net. Ir a aquí</w:t>
      </w:r>
    </w:p>
    <w:p w:rsidR="61E107BF" w:rsidRDefault="61E107BF" w14:noSpellErr="1" w14:paraId="097F7191" w14:textId="44352C11">
      <w:r>
        <w:drawing>
          <wp:inline wp14:editId="16153106" wp14:anchorId="4A019841">
            <wp:extent cx="4572000" cy="2571750"/>
            <wp:effectExtent l="0" t="0" r="0" b="0"/>
            <wp:docPr id="211832884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c422a706fda4e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E107BF" w:rsidP="61E107BF" w:rsidRDefault="61E107BF" w14:paraId="2BAAF434" w14:textId="0AE9335A">
      <w:pPr>
        <w:pStyle w:val="Normal"/>
      </w:pPr>
      <w:r w:rsidR="61E107BF">
        <w:rPr/>
        <w:t>Insertar el archivo asmx, luego ir a app_code, hacer lo mismo pero agregar el archivo .cs.</w:t>
      </w:r>
    </w:p>
    <w:p w:rsidR="61E107BF" w:rsidP="61E107BF" w:rsidRDefault="61E107BF" w14:noSpellErr="1" w14:paraId="51CD45EA" w14:textId="37E196D2">
      <w:pPr>
        <w:pStyle w:val="Normal"/>
      </w:pPr>
      <w:r w:rsidR="61E107BF">
        <w:rPr/>
        <w:t>Si algo no funcionan o lo ven muy complicado, me avisan y lo hago remotamente mañana.</w:t>
      </w:r>
    </w:p>
    <w:p w:rsidR="61E107BF" w:rsidP="61E107BF" w:rsidRDefault="61E107BF" w14:paraId="2B8770EB" w14:textId="05636528">
      <w:pPr>
        <w:pStyle w:val="Normal"/>
      </w:pPr>
    </w:p>
    <w:p w:rsidR="61E107BF" w:rsidP="61E107BF" w:rsidRDefault="61E107BF" w14:paraId="1E963E1E" w14:textId="0435AA5A">
      <w:pPr>
        <w:pStyle w:val="Normal"/>
        <w:ind w:firstLine="708"/>
      </w:pPr>
    </w:p>
    <w:p w:rsidR="61E107BF" w:rsidP="61E107BF" w:rsidRDefault="61E107BF" w14:noSpellErr="1" w14:paraId="4F08EB93" w14:textId="50DA6879">
      <w:pPr>
        <w:pStyle w:val="Normal"/>
      </w:pPr>
    </w:p>
    <w:p w:rsidR="61E107BF" w:rsidRDefault="61E107BF" w14:noSpellErr="1" w14:paraId="4945E330" w14:textId="451C31C1"/>
    <w:p w:rsidR="61E107BF" w:rsidP="61E107BF" w:rsidRDefault="61E107BF" w14:noSpellErr="1" w14:paraId="14A38AF4" w14:textId="0548C63D">
      <w:pPr>
        <w:pStyle w:val="Normal"/>
      </w:pPr>
    </w:p>
    <w:p w:rsidR="61E107BF" w:rsidP="61E107BF" w:rsidRDefault="61E107BF" w14:noSpellErr="1" w14:paraId="7F1038DF" w14:textId="7659B8D2">
      <w:pPr>
        <w:pStyle w:val="Normal"/>
      </w:pPr>
    </w:p>
    <w:p w:rsidR="61E107BF" w:rsidP="61E107BF" w:rsidRDefault="61E107BF" w14:paraId="515425EA" w14:textId="768B97E3">
      <w:pPr>
        <w:pStyle w:val="Normal"/>
      </w:pPr>
    </w:p>
    <w:p w:rsidR="61E107BF" w:rsidP="61E107BF" w:rsidRDefault="61E107BF" w14:paraId="5E7E769E" w14:textId="4AB30D00">
      <w:pPr>
        <w:pStyle w:val="Normal"/>
      </w:pPr>
    </w:p>
    <w:p w:rsidR="61E107BF" w:rsidP="61E107BF" w:rsidRDefault="61E107BF" w14:paraId="716229E8" w14:textId="6289D281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3bdeba-ce38-476d-b2e0-b4ee9d522b6c}"/>
  <w14:docId w14:val="335C5D06"/>
  <w:rsids>
    <w:rsidRoot w:val="61E107BF"/>
    <w:rsid w:val="61E107BF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ce6fd750abd4281" /><Relationship Type="http://schemas.openxmlformats.org/officeDocument/2006/relationships/image" Target="/media/image2.png" Id="R34ae0277a9d6492f" /><Relationship Type="http://schemas.openxmlformats.org/officeDocument/2006/relationships/image" Target="/media/image3.png" Id="Rabb69460ae11422a" /><Relationship Type="http://schemas.openxmlformats.org/officeDocument/2006/relationships/image" Target="/media/image4.png" Id="R03960beffaaa4f47" /><Relationship Type="http://schemas.openxmlformats.org/officeDocument/2006/relationships/image" Target="/media/image5.png" Id="Rffdc197e06b94752" /><Relationship Type="http://schemas.openxmlformats.org/officeDocument/2006/relationships/image" Target="/media/image6.png" Id="R1da9f86eb601494a" /><Relationship Type="http://schemas.openxmlformats.org/officeDocument/2006/relationships/image" Target="/media/image7.png" Id="R7f9359bff2a44777" /><Relationship Type="http://schemas.openxmlformats.org/officeDocument/2006/relationships/image" Target="/media/image8.png" Id="Rff4dd2a115014586" /><Relationship Type="http://schemas.openxmlformats.org/officeDocument/2006/relationships/image" Target="/media/image9.png" Id="R6825f0318ec44e3d" /><Relationship Type="http://schemas.openxmlformats.org/officeDocument/2006/relationships/image" Target="/media/imagea.png" Id="R59440fb85a434ac3" /><Relationship Type="http://schemas.openxmlformats.org/officeDocument/2006/relationships/image" Target="/media/imageb.png" Id="R2c422a706fda4ec9" /><Relationship Type="http://schemas.openxmlformats.org/officeDocument/2006/relationships/numbering" Target="/word/numbering.xml" Id="R6f0e133b0ec448f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DocSecurity>0</ap:DocSecurity>
  <ap:ScaleCrop>false</ap:ScaleCrop>
  <ap:Company/>
  <ap:SharedDoc>false</ap:SharedDoc>
  <ap:HyperlinksChanged>false</ap:HyperlinksChanged>
  <ap:AppVersion>00.0001</ap:AppVersion>
  <ap:Application>Microsoft Office Word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2012-08-07T06:29:00.0000000Z</dcterms:created>
  <dcterms:modified xsi:type="dcterms:W3CDTF">2015-11-08T04:49:28.6051549Z</dcterms:modified>
  <lastModifiedBy>Amanda Sofia Solano Astorga</lastModifiedBy>
</coreProperties>
</file>