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426B6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设备监控上位机系统需求分析文档</w:t>
      </w:r>
    </w:p>
    <w:p w14:paraId="220DDBD3" w14:textId="77777777" w:rsidR="00A678DA" w:rsidRPr="00A678DA" w:rsidRDefault="00A678DA" w:rsidP="00A678DA">
      <w:r w:rsidRPr="00A678DA">
        <w:rPr>
          <w:b/>
          <w:bCs/>
        </w:rPr>
        <w:t>项目名称：</w:t>
      </w:r>
      <w:r w:rsidRPr="00A678DA">
        <w:t xml:space="preserve"> DeviceMonitor 设备监控上位机系统</w:t>
      </w:r>
      <w:r w:rsidRPr="00A678DA">
        <w:br/>
      </w:r>
      <w:r w:rsidRPr="00A678DA">
        <w:rPr>
          <w:b/>
          <w:bCs/>
        </w:rPr>
        <w:t>版本：</w:t>
      </w:r>
      <w:r w:rsidRPr="00A678DA">
        <w:t xml:space="preserve"> V1.0</w:t>
      </w:r>
      <w:r w:rsidRPr="00A678DA">
        <w:br/>
      </w:r>
      <w:r w:rsidRPr="00A678DA">
        <w:rPr>
          <w:b/>
          <w:bCs/>
        </w:rPr>
        <w:t>开发语言：</w:t>
      </w:r>
      <w:r w:rsidRPr="00A678DA">
        <w:t xml:space="preserve"> C++</w:t>
      </w:r>
      <w:r w:rsidRPr="00A678DA">
        <w:br/>
      </w:r>
      <w:r w:rsidRPr="00A678DA">
        <w:rPr>
          <w:b/>
          <w:bCs/>
        </w:rPr>
        <w:t>开发框架：</w:t>
      </w:r>
      <w:r w:rsidRPr="00A678DA">
        <w:t xml:space="preserve"> Qt 6</w:t>
      </w:r>
      <w:r w:rsidRPr="00A678DA">
        <w:br/>
      </w:r>
      <w:r w:rsidRPr="00A678DA">
        <w:rPr>
          <w:b/>
          <w:bCs/>
        </w:rPr>
        <w:t>数据库：</w:t>
      </w:r>
      <w:r w:rsidRPr="00A678DA">
        <w:t xml:space="preserve"> SQLite</w:t>
      </w:r>
      <w:r w:rsidRPr="00A678DA">
        <w:br/>
      </w:r>
      <w:r w:rsidRPr="00A678DA">
        <w:rPr>
          <w:b/>
          <w:bCs/>
        </w:rPr>
        <w:t>目标平台：</w:t>
      </w:r>
      <w:r w:rsidRPr="00A678DA">
        <w:t xml:space="preserve"> Windows 10/11 </w:t>
      </w:r>
    </w:p>
    <w:p w14:paraId="08B700FA" w14:textId="77777777" w:rsidR="00A678DA" w:rsidRPr="00A678DA" w:rsidRDefault="00A678DA" w:rsidP="00A678DA">
      <w:r w:rsidRPr="00A678DA">
        <w:pict w14:anchorId="4B6649CB">
          <v:rect id="_x0000_i1200" style="width:0;height:1.5pt" o:hralign="center" o:hrstd="t" o:hr="t" fillcolor="#a0a0a0" stroked="f"/>
        </w:pict>
      </w:r>
    </w:p>
    <w:p w14:paraId="6FAD29B2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1. 项目概述</w:t>
      </w:r>
    </w:p>
    <w:p w14:paraId="61257850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1.1 项目背景</w:t>
      </w:r>
    </w:p>
    <w:p w14:paraId="75858F91" w14:textId="77777777" w:rsidR="00A678DA" w:rsidRPr="00A678DA" w:rsidRDefault="00A678DA" w:rsidP="00A678DA">
      <w:r w:rsidRPr="00A678DA">
        <w:t>随着工业自动化设备的发展，现场设备通常需要通过上位机软件进行状态监控、数据采集、参数配置以及异常报警。</w:t>
      </w:r>
    </w:p>
    <w:p w14:paraId="1FE1AD35" w14:textId="77777777" w:rsidR="00A678DA" w:rsidRPr="00A678DA" w:rsidRDefault="00A678DA" w:rsidP="00A678DA">
      <w:r w:rsidRPr="00A678DA">
        <w:t>本项目设计开发一套基于 Qt/C++ 的设备监控上位机系统，实现对工业设备运行状态的数据采集、实时显示、历史记录管理以及异常报警功能。</w:t>
      </w:r>
    </w:p>
    <w:p w14:paraId="2FBE83BA" w14:textId="77777777" w:rsidR="00A678DA" w:rsidRPr="00A678DA" w:rsidRDefault="00A678DA" w:rsidP="00A678DA">
      <w:r w:rsidRPr="00A678DA">
        <w:t>系统采用模块化设计，具备良好的扩展性，可进一步扩展支持多设备、多协议以及远程监控功能。</w:t>
      </w:r>
    </w:p>
    <w:p w14:paraId="3AD03643" w14:textId="77777777" w:rsidR="00A678DA" w:rsidRPr="00A678DA" w:rsidRDefault="00A678DA" w:rsidP="00A678DA">
      <w:r w:rsidRPr="00A678DA">
        <w:pict w14:anchorId="2E29BC33">
          <v:rect id="_x0000_i1201" style="width:0;height:1.5pt" o:hralign="center" o:hrstd="t" o:hr="t" fillcolor="#a0a0a0" stroked="f"/>
        </w:pict>
      </w:r>
    </w:p>
    <w:p w14:paraId="60BE6AF3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2. 项目目标</w:t>
      </w:r>
    </w:p>
    <w:p w14:paraId="0419D87A" w14:textId="77777777" w:rsidR="00A678DA" w:rsidRPr="00A678DA" w:rsidRDefault="00A678DA" w:rsidP="00A678DA">
      <w:r w:rsidRPr="00A678DA">
        <w:t>系统主要实现以下目标：</w:t>
      </w:r>
    </w:p>
    <w:p w14:paraId="6E927EE2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t>实现上位机与设备之间的数据通信</w:t>
      </w:r>
    </w:p>
    <w:p w14:paraId="051A97A5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t>实时采集设备运行数据</w:t>
      </w:r>
    </w:p>
    <w:p w14:paraId="68384C03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t>图形化展示设备状态</w:t>
      </w:r>
    </w:p>
    <w:p w14:paraId="52C8FC56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t>保存历史运行数据</w:t>
      </w:r>
    </w:p>
    <w:p w14:paraId="038542A4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t>提供数据查询功能</w:t>
      </w:r>
    </w:p>
    <w:p w14:paraId="2A5A476D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t>实现异常报警机制</w:t>
      </w:r>
    </w:p>
    <w:p w14:paraId="6472DCC3" w14:textId="77777777" w:rsidR="00A678DA" w:rsidRPr="00A678DA" w:rsidRDefault="00A678DA" w:rsidP="00A678DA">
      <w:pPr>
        <w:numPr>
          <w:ilvl w:val="0"/>
          <w:numId w:val="1"/>
        </w:numPr>
      </w:pPr>
      <w:r w:rsidRPr="00A678DA">
        <w:t>提供基础设备管理功能</w:t>
      </w:r>
    </w:p>
    <w:p w14:paraId="258C1F93" w14:textId="77777777" w:rsidR="00A678DA" w:rsidRPr="00A678DA" w:rsidRDefault="00A678DA" w:rsidP="00A678DA">
      <w:r w:rsidRPr="00A678DA">
        <w:pict w14:anchorId="1225C6FF">
          <v:rect id="_x0000_i1202" style="width:0;height:1.5pt" o:hralign="center" o:hrstd="t" o:hr="t" fillcolor="#a0a0a0" stroked="f"/>
        </w:pict>
      </w:r>
    </w:p>
    <w:p w14:paraId="0BA4121D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3. 系统总体架构</w:t>
      </w:r>
    </w:p>
    <w:p w14:paraId="30578F7E" w14:textId="77777777" w:rsidR="00A678DA" w:rsidRPr="00A678DA" w:rsidRDefault="00A678DA" w:rsidP="00A678DA">
      <w:r w:rsidRPr="00A678DA">
        <w:t>系统采用分层架构：</w:t>
      </w:r>
    </w:p>
    <w:p w14:paraId="2A28AE04" w14:textId="77777777" w:rsidR="00A678DA" w:rsidRPr="00A678DA" w:rsidRDefault="00A678DA" w:rsidP="00A678DA">
      <w:r w:rsidRPr="00A678DA">
        <w:t xml:space="preserve">                用户</w:t>
      </w:r>
    </w:p>
    <w:p w14:paraId="75A88FBD" w14:textId="77777777" w:rsidR="00A678DA" w:rsidRPr="00A678DA" w:rsidRDefault="00A678DA" w:rsidP="00A678DA">
      <w:r w:rsidRPr="00A678DA">
        <w:t xml:space="preserve">                 |</w:t>
      </w:r>
    </w:p>
    <w:p w14:paraId="5E9F4004" w14:textId="77777777" w:rsidR="00A678DA" w:rsidRPr="00A678DA" w:rsidRDefault="00A678DA" w:rsidP="00A678DA">
      <w:r w:rsidRPr="00A678DA">
        <w:t xml:space="preserve">          ----------------</w:t>
      </w:r>
    </w:p>
    <w:p w14:paraId="1E67CB1F" w14:textId="77777777" w:rsidR="00A678DA" w:rsidRPr="00A678DA" w:rsidRDefault="00A678DA" w:rsidP="00A678DA">
      <w:r w:rsidRPr="00A678DA">
        <w:t xml:space="preserve">          |   Qt界面层    |</w:t>
      </w:r>
    </w:p>
    <w:p w14:paraId="0EE82CCC" w14:textId="77777777" w:rsidR="00A678DA" w:rsidRPr="00A678DA" w:rsidRDefault="00A678DA" w:rsidP="00A678DA">
      <w:r w:rsidRPr="00A678DA">
        <w:t xml:space="preserve">          ----------------</w:t>
      </w:r>
    </w:p>
    <w:p w14:paraId="7C0B3AFD" w14:textId="77777777" w:rsidR="00A678DA" w:rsidRPr="00A678DA" w:rsidRDefault="00A678DA" w:rsidP="00A678DA">
      <w:r w:rsidRPr="00A678DA">
        <w:t xml:space="preserve">                 |</w:t>
      </w:r>
    </w:p>
    <w:p w14:paraId="55E2F48B" w14:textId="77777777" w:rsidR="00A678DA" w:rsidRPr="00A678DA" w:rsidRDefault="00A678DA" w:rsidP="00A678DA">
      <w:r w:rsidRPr="00A678DA">
        <w:t xml:space="preserve">          ----------------</w:t>
      </w:r>
    </w:p>
    <w:p w14:paraId="7ECC636A" w14:textId="77777777" w:rsidR="00A678DA" w:rsidRPr="00A678DA" w:rsidRDefault="00A678DA" w:rsidP="00A678DA">
      <w:r w:rsidRPr="00A678DA">
        <w:t xml:space="preserve">          | 业务逻辑层    |</w:t>
      </w:r>
    </w:p>
    <w:p w14:paraId="020EE16F" w14:textId="77777777" w:rsidR="00A678DA" w:rsidRPr="00A678DA" w:rsidRDefault="00A678DA" w:rsidP="00A678DA">
      <w:r w:rsidRPr="00A678DA">
        <w:t xml:space="preserve">          ----------------</w:t>
      </w:r>
    </w:p>
    <w:p w14:paraId="0FEAFF9F" w14:textId="77777777" w:rsidR="00A678DA" w:rsidRPr="00A678DA" w:rsidRDefault="00A678DA" w:rsidP="00A678DA">
      <w:r w:rsidRPr="00A678DA">
        <w:t xml:space="preserve">                 |</w:t>
      </w:r>
    </w:p>
    <w:p w14:paraId="455D3541" w14:textId="77777777" w:rsidR="00A678DA" w:rsidRPr="00A678DA" w:rsidRDefault="00A678DA" w:rsidP="00A678DA">
      <w:r w:rsidRPr="00A678DA">
        <w:t xml:space="preserve">     ---------------------------</w:t>
      </w:r>
    </w:p>
    <w:p w14:paraId="23D0DBD3" w14:textId="77777777" w:rsidR="00A678DA" w:rsidRPr="00A678DA" w:rsidRDefault="00A678DA" w:rsidP="00A678DA">
      <w:r w:rsidRPr="00A678DA">
        <w:t xml:space="preserve">     |             |             |</w:t>
      </w:r>
    </w:p>
    <w:p w14:paraId="1E8E05FF" w14:textId="77777777" w:rsidR="00A678DA" w:rsidRPr="00A678DA" w:rsidRDefault="00A678DA" w:rsidP="00A678DA">
      <w:r w:rsidRPr="00A678DA">
        <w:t xml:space="preserve"> 通讯模块      数据模块       报警模块</w:t>
      </w:r>
    </w:p>
    <w:p w14:paraId="4988C108" w14:textId="77777777" w:rsidR="00A678DA" w:rsidRPr="00A678DA" w:rsidRDefault="00A678DA" w:rsidP="00A678DA">
      <w:r w:rsidRPr="00A678DA">
        <w:t xml:space="preserve">     |             |             |</w:t>
      </w:r>
    </w:p>
    <w:p w14:paraId="1E622EFE" w14:textId="77777777" w:rsidR="00A678DA" w:rsidRPr="00A678DA" w:rsidRDefault="00A678DA" w:rsidP="00A678DA">
      <w:r w:rsidRPr="00A678DA">
        <w:t xml:space="preserve"> 串口/TCP     SQLite        日志系统</w:t>
      </w:r>
    </w:p>
    <w:p w14:paraId="37B18D02" w14:textId="77777777" w:rsidR="00A678DA" w:rsidRPr="00A678DA" w:rsidRDefault="00A678DA" w:rsidP="00A678DA">
      <w:r w:rsidRPr="00A678DA">
        <w:lastRenderedPageBreak/>
        <w:t xml:space="preserve">     |</w:t>
      </w:r>
    </w:p>
    <w:p w14:paraId="317B4B30" w14:textId="77777777" w:rsidR="00A678DA" w:rsidRPr="00A678DA" w:rsidRDefault="00A678DA" w:rsidP="00A678DA">
      <w:r w:rsidRPr="00A678DA">
        <w:t xml:space="preserve">  工业设备</w:t>
      </w:r>
    </w:p>
    <w:p w14:paraId="62003286" w14:textId="77777777" w:rsidR="00A678DA" w:rsidRPr="00A678DA" w:rsidRDefault="00A678DA" w:rsidP="00A678DA">
      <w:r w:rsidRPr="00A678DA">
        <w:pict w14:anchorId="4E4FEFA4">
          <v:rect id="_x0000_i1203" style="width:0;height:1.5pt" o:hralign="center" o:hrstd="t" o:hr="t" fillcolor="#a0a0a0" stroked="f"/>
        </w:pict>
      </w:r>
    </w:p>
    <w:p w14:paraId="3C9F2076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 功能需求分析</w:t>
      </w:r>
    </w:p>
    <w:p w14:paraId="3FAD2A48" w14:textId="77777777" w:rsidR="00A678DA" w:rsidRPr="00A678DA" w:rsidRDefault="00A678DA" w:rsidP="00A678DA">
      <w:r w:rsidRPr="00A678DA">
        <w:pict w14:anchorId="6BA93999">
          <v:rect id="_x0000_i1204" style="width:0;height:1.5pt" o:hralign="center" o:hrstd="t" o:hr="t" fillcolor="#a0a0a0" stroked="f"/>
        </w:pict>
      </w:r>
    </w:p>
    <w:p w14:paraId="713BD6B5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4.1 用户界面模块</w:t>
      </w:r>
    </w:p>
    <w:p w14:paraId="1FA8D3B1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功能描述</w:t>
      </w:r>
    </w:p>
    <w:p w14:paraId="2ACE038B" w14:textId="77777777" w:rsidR="00A678DA" w:rsidRPr="00A678DA" w:rsidRDefault="00A678DA" w:rsidP="00A678DA">
      <w:r w:rsidRPr="00A678DA">
        <w:t>提供用户操作界面，实现设备状态可视化。</w:t>
      </w:r>
    </w:p>
    <w:p w14:paraId="3C6AC7F5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功能需求</w:t>
      </w:r>
    </w:p>
    <w:p w14:paraId="6785E163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主监控界面</w:t>
      </w:r>
    </w:p>
    <w:p w14:paraId="16247593" w14:textId="77777777" w:rsidR="00A678DA" w:rsidRPr="00A678DA" w:rsidRDefault="00A678DA" w:rsidP="00A678DA">
      <w:r w:rsidRPr="00A678DA">
        <w:t>显示：</w:t>
      </w:r>
    </w:p>
    <w:p w14:paraId="0FBF3D61" w14:textId="77777777" w:rsidR="00A678DA" w:rsidRPr="00A678DA" w:rsidRDefault="00A678DA" w:rsidP="00A678DA">
      <w:pPr>
        <w:numPr>
          <w:ilvl w:val="0"/>
          <w:numId w:val="2"/>
        </w:numPr>
      </w:pPr>
      <w:r w:rsidRPr="00A678DA">
        <w:t>当前设备连接状态</w:t>
      </w:r>
    </w:p>
    <w:p w14:paraId="36A275D3" w14:textId="77777777" w:rsidR="00A678DA" w:rsidRPr="00A678DA" w:rsidRDefault="00A678DA" w:rsidP="00A678DA">
      <w:pPr>
        <w:numPr>
          <w:ilvl w:val="0"/>
          <w:numId w:val="2"/>
        </w:numPr>
      </w:pPr>
      <w:r w:rsidRPr="00A678DA">
        <w:t>实时采集数据</w:t>
      </w:r>
    </w:p>
    <w:p w14:paraId="118EF35A" w14:textId="77777777" w:rsidR="00A678DA" w:rsidRPr="00A678DA" w:rsidRDefault="00A678DA" w:rsidP="00A678DA">
      <w:pPr>
        <w:numPr>
          <w:ilvl w:val="0"/>
          <w:numId w:val="2"/>
        </w:numPr>
      </w:pPr>
      <w:r w:rsidRPr="00A678DA">
        <w:t>设备运行状态</w:t>
      </w:r>
    </w:p>
    <w:p w14:paraId="341A730D" w14:textId="77777777" w:rsidR="00A678DA" w:rsidRPr="00A678DA" w:rsidRDefault="00A678DA" w:rsidP="00A678DA">
      <w:pPr>
        <w:numPr>
          <w:ilvl w:val="0"/>
          <w:numId w:val="2"/>
        </w:numPr>
      </w:pPr>
      <w:r w:rsidRPr="00A678DA">
        <w:t>报警信息</w:t>
      </w:r>
    </w:p>
    <w:p w14:paraId="75BC8BC4" w14:textId="77777777" w:rsidR="00A678DA" w:rsidRPr="00A678DA" w:rsidRDefault="00A678DA" w:rsidP="00A678DA">
      <w:r w:rsidRPr="00A678DA">
        <w:t>界面示例：</w:t>
      </w:r>
    </w:p>
    <w:p w14:paraId="5D4ADA6F" w14:textId="77777777" w:rsidR="00A678DA" w:rsidRPr="00A678DA" w:rsidRDefault="00A678DA" w:rsidP="00A678DA">
      <w:r w:rsidRPr="00A678DA">
        <w:t>--------------------------------</w:t>
      </w:r>
    </w:p>
    <w:p w14:paraId="1BAAB476" w14:textId="77777777" w:rsidR="00A678DA" w:rsidRPr="00A678DA" w:rsidRDefault="00A678DA" w:rsidP="00A678DA"/>
    <w:p w14:paraId="7ED9C810" w14:textId="77777777" w:rsidR="00A678DA" w:rsidRPr="00A678DA" w:rsidRDefault="00A678DA" w:rsidP="00A678DA">
      <w:r w:rsidRPr="00A678DA">
        <w:t>设备状态:</w:t>
      </w:r>
    </w:p>
    <w:p w14:paraId="03DD0CAC" w14:textId="77777777" w:rsidR="00A678DA" w:rsidRPr="00A678DA" w:rsidRDefault="00A678DA" w:rsidP="00A678DA"/>
    <w:p w14:paraId="523BC387" w14:textId="77777777" w:rsidR="00A678DA" w:rsidRPr="00A678DA" w:rsidRDefault="00A678DA" w:rsidP="00A678DA">
      <w:r w:rsidRPr="00A678DA">
        <w:t>● 已连接</w:t>
      </w:r>
    </w:p>
    <w:p w14:paraId="59C8EFDA" w14:textId="77777777" w:rsidR="00A678DA" w:rsidRPr="00A678DA" w:rsidRDefault="00A678DA" w:rsidP="00A678DA"/>
    <w:p w14:paraId="0CA667EC" w14:textId="77777777" w:rsidR="00A678DA" w:rsidRPr="00A678DA" w:rsidRDefault="00A678DA" w:rsidP="00A678DA">
      <w:r w:rsidRPr="00A678DA">
        <w:t>运行状态:</w:t>
      </w:r>
    </w:p>
    <w:p w14:paraId="66ED8786" w14:textId="77777777" w:rsidR="00A678DA" w:rsidRPr="00A678DA" w:rsidRDefault="00A678DA" w:rsidP="00A678DA"/>
    <w:p w14:paraId="417501C3" w14:textId="77777777" w:rsidR="00A678DA" w:rsidRPr="00A678DA" w:rsidRDefault="00A678DA" w:rsidP="00A678DA">
      <w:r w:rsidRPr="00A678DA">
        <w:t>正常运行</w:t>
      </w:r>
    </w:p>
    <w:p w14:paraId="40D166C3" w14:textId="77777777" w:rsidR="00A678DA" w:rsidRPr="00A678DA" w:rsidRDefault="00A678DA" w:rsidP="00A678DA"/>
    <w:p w14:paraId="3C602746" w14:textId="77777777" w:rsidR="00A678DA" w:rsidRPr="00A678DA" w:rsidRDefault="00A678DA" w:rsidP="00A678DA"/>
    <w:p w14:paraId="4FCF7980" w14:textId="77777777" w:rsidR="00A678DA" w:rsidRPr="00A678DA" w:rsidRDefault="00A678DA" w:rsidP="00A678DA">
      <w:r w:rsidRPr="00A678DA">
        <w:t>温度:</w:t>
      </w:r>
    </w:p>
    <w:p w14:paraId="657511DE" w14:textId="77777777" w:rsidR="00A678DA" w:rsidRPr="00A678DA" w:rsidRDefault="00A678DA" w:rsidP="00A678DA">
      <w:r w:rsidRPr="00A678DA">
        <w:t>25.6 ℃</w:t>
      </w:r>
    </w:p>
    <w:p w14:paraId="573B60D7" w14:textId="77777777" w:rsidR="00A678DA" w:rsidRPr="00A678DA" w:rsidRDefault="00A678DA" w:rsidP="00A678DA"/>
    <w:p w14:paraId="1BFF073A" w14:textId="77777777" w:rsidR="00A678DA" w:rsidRPr="00A678DA" w:rsidRDefault="00A678DA" w:rsidP="00A678DA"/>
    <w:p w14:paraId="21C4FDDC" w14:textId="77777777" w:rsidR="00A678DA" w:rsidRPr="00A678DA" w:rsidRDefault="00A678DA" w:rsidP="00A678DA">
      <w:r w:rsidRPr="00A678DA">
        <w:t>压力:</w:t>
      </w:r>
    </w:p>
    <w:p w14:paraId="1D4BA6D5" w14:textId="77777777" w:rsidR="00A678DA" w:rsidRPr="00A678DA" w:rsidRDefault="00A678DA" w:rsidP="00A678DA">
      <w:r w:rsidRPr="00A678DA">
        <w:t>1.25 MPa</w:t>
      </w:r>
    </w:p>
    <w:p w14:paraId="7A4BFEE9" w14:textId="77777777" w:rsidR="00A678DA" w:rsidRPr="00A678DA" w:rsidRDefault="00A678DA" w:rsidP="00A678DA"/>
    <w:p w14:paraId="507F2010" w14:textId="77777777" w:rsidR="00A678DA" w:rsidRPr="00A678DA" w:rsidRDefault="00A678DA" w:rsidP="00A678DA"/>
    <w:p w14:paraId="37FDE38C" w14:textId="77777777" w:rsidR="00A678DA" w:rsidRPr="00A678DA" w:rsidRDefault="00A678DA" w:rsidP="00A678DA">
      <w:r w:rsidRPr="00A678DA">
        <w:t>转速:</w:t>
      </w:r>
    </w:p>
    <w:p w14:paraId="220F549E" w14:textId="77777777" w:rsidR="00A678DA" w:rsidRPr="00A678DA" w:rsidRDefault="00A678DA" w:rsidP="00A678DA">
      <w:r w:rsidRPr="00A678DA">
        <w:t>1500 rpm</w:t>
      </w:r>
    </w:p>
    <w:p w14:paraId="412DF44F" w14:textId="77777777" w:rsidR="00A678DA" w:rsidRPr="00A678DA" w:rsidRDefault="00A678DA" w:rsidP="00A678DA"/>
    <w:p w14:paraId="1B025C69" w14:textId="77777777" w:rsidR="00A678DA" w:rsidRPr="00A678DA" w:rsidRDefault="00A678DA" w:rsidP="00A678DA"/>
    <w:p w14:paraId="449FD63A" w14:textId="77777777" w:rsidR="00A678DA" w:rsidRPr="00A678DA" w:rsidRDefault="00A678DA" w:rsidP="00A678DA">
      <w:r w:rsidRPr="00A678DA">
        <w:t>--------------------------------</w:t>
      </w:r>
    </w:p>
    <w:p w14:paraId="42EA3DBF" w14:textId="77777777" w:rsidR="00A678DA" w:rsidRPr="00A678DA" w:rsidRDefault="00A678DA" w:rsidP="00A678DA">
      <w:r w:rsidRPr="00A678DA">
        <w:pict w14:anchorId="56138650">
          <v:rect id="_x0000_i1205" style="width:0;height:1.5pt" o:hralign="center" o:hrstd="t" o:hr="t" fillcolor="#a0a0a0" stroked="f"/>
        </w:pict>
      </w:r>
    </w:p>
    <w:p w14:paraId="2F4F9796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4.2 通信模块</w:t>
      </w:r>
    </w:p>
    <w:p w14:paraId="1B772F1C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功能描述</w:t>
      </w:r>
    </w:p>
    <w:p w14:paraId="465701F0" w14:textId="77777777" w:rsidR="00A678DA" w:rsidRPr="00A678DA" w:rsidRDefault="00A678DA" w:rsidP="00A678DA">
      <w:r w:rsidRPr="00A678DA">
        <w:t>负责上位机与设备之间的数据交互。</w:t>
      </w:r>
    </w:p>
    <w:p w14:paraId="12F239F1" w14:textId="77777777" w:rsidR="00A678DA" w:rsidRPr="00A678DA" w:rsidRDefault="00A678DA" w:rsidP="00A678DA">
      <w:r w:rsidRPr="00A678DA">
        <w:lastRenderedPageBreak/>
        <w:t>支持：</w:t>
      </w:r>
    </w:p>
    <w:p w14:paraId="71A59FA6" w14:textId="77777777" w:rsidR="00A678DA" w:rsidRPr="00A678DA" w:rsidRDefault="00A678DA" w:rsidP="00A678DA">
      <w:r w:rsidRPr="00A678DA">
        <w:t>第一阶段：</w:t>
      </w:r>
    </w:p>
    <w:p w14:paraId="79EA9FFB" w14:textId="77777777" w:rsidR="00A678DA" w:rsidRPr="00A678DA" w:rsidRDefault="00A678DA" w:rsidP="00A678DA">
      <w:pPr>
        <w:numPr>
          <w:ilvl w:val="0"/>
          <w:numId w:val="3"/>
        </w:numPr>
      </w:pPr>
      <w:r w:rsidRPr="00A678DA">
        <w:t>串口通信</w:t>
      </w:r>
    </w:p>
    <w:p w14:paraId="390869FA" w14:textId="77777777" w:rsidR="00A678DA" w:rsidRPr="00A678DA" w:rsidRDefault="00A678DA" w:rsidP="00A678DA">
      <w:r w:rsidRPr="00A678DA">
        <w:t>后续：</w:t>
      </w:r>
    </w:p>
    <w:p w14:paraId="12D67729" w14:textId="77777777" w:rsidR="00A678DA" w:rsidRPr="00A678DA" w:rsidRDefault="00A678DA" w:rsidP="00A678DA">
      <w:pPr>
        <w:numPr>
          <w:ilvl w:val="0"/>
          <w:numId w:val="4"/>
        </w:numPr>
      </w:pPr>
      <w:r w:rsidRPr="00A678DA">
        <w:t>Modbus RTU</w:t>
      </w:r>
    </w:p>
    <w:p w14:paraId="48A6237B" w14:textId="77777777" w:rsidR="00A678DA" w:rsidRPr="00A678DA" w:rsidRDefault="00A678DA" w:rsidP="00A678DA">
      <w:pPr>
        <w:numPr>
          <w:ilvl w:val="0"/>
          <w:numId w:val="4"/>
        </w:numPr>
      </w:pPr>
      <w:r w:rsidRPr="00A678DA">
        <w:t>TCP/IP</w:t>
      </w:r>
    </w:p>
    <w:p w14:paraId="28ABF961" w14:textId="77777777" w:rsidR="00A678DA" w:rsidRPr="00A678DA" w:rsidRDefault="00A678DA" w:rsidP="00A678DA">
      <w:pPr>
        <w:numPr>
          <w:ilvl w:val="0"/>
          <w:numId w:val="4"/>
        </w:numPr>
      </w:pPr>
      <w:r w:rsidRPr="00A678DA">
        <w:t>Modbus TCP</w:t>
      </w:r>
    </w:p>
    <w:p w14:paraId="688AD3F4" w14:textId="77777777" w:rsidR="00A678DA" w:rsidRPr="00A678DA" w:rsidRDefault="00A678DA" w:rsidP="00A678DA">
      <w:r w:rsidRPr="00A678DA">
        <w:pict w14:anchorId="46147BE9">
          <v:rect id="_x0000_i1206" style="width:0;height:1.5pt" o:hralign="center" o:hrstd="t" o:hr="t" fillcolor="#a0a0a0" stroked="f"/>
        </w:pict>
      </w:r>
    </w:p>
    <w:p w14:paraId="30F2300D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串口配置功能</w:t>
      </w:r>
    </w:p>
    <w:p w14:paraId="562A3897" w14:textId="77777777" w:rsidR="00A678DA" w:rsidRPr="00A678DA" w:rsidRDefault="00A678DA" w:rsidP="00A678DA">
      <w:r w:rsidRPr="00A678DA">
        <w:t>用户可以设置：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18"/>
      </w:tblGrid>
      <w:tr w:rsidR="00A678DA" w:rsidRPr="00A678DA" w14:paraId="00344FAC" w14:textId="77777777" w:rsidTr="00A67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9D8D7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56907DBB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说明</w:t>
            </w:r>
          </w:p>
        </w:tc>
      </w:tr>
      <w:tr w:rsidR="00A678DA" w:rsidRPr="00A678DA" w14:paraId="22AC3896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19B3" w14:textId="77777777" w:rsidR="00A678DA" w:rsidRPr="00A678DA" w:rsidRDefault="00A678DA" w:rsidP="00A678DA">
            <w:r w:rsidRPr="00A678DA">
              <w:t>端口号</w:t>
            </w:r>
          </w:p>
        </w:tc>
        <w:tc>
          <w:tcPr>
            <w:tcW w:w="0" w:type="auto"/>
            <w:vAlign w:val="center"/>
            <w:hideMark/>
          </w:tcPr>
          <w:p w14:paraId="63A3EC47" w14:textId="77777777" w:rsidR="00A678DA" w:rsidRPr="00A678DA" w:rsidRDefault="00A678DA" w:rsidP="00A678DA">
            <w:r w:rsidRPr="00A678DA">
              <w:t>COM1/COM2</w:t>
            </w:r>
          </w:p>
        </w:tc>
      </w:tr>
      <w:tr w:rsidR="00A678DA" w:rsidRPr="00A678DA" w14:paraId="7AEA88EC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8F56" w14:textId="77777777" w:rsidR="00A678DA" w:rsidRPr="00A678DA" w:rsidRDefault="00A678DA" w:rsidP="00A678DA">
            <w:r w:rsidRPr="00A678DA">
              <w:t>波特率</w:t>
            </w:r>
          </w:p>
        </w:tc>
        <w:tc>
          <w:tcPr>
            <w:tcW w:w="0" w:type="auto"/>
            <w:vAlign w:val="center"/>
            <w:hideMark/>
          </w:tcPr>
          <w:p w14:paraId="579E9C99" w14:textId="77777777" w:rsidR="00A678DA" w:rsidRPr="00A678DA" w:rsidRDefault="00A678DA" w:rsidP="00A678DA">
            <w:r w:rsidRPr="00A678DA">
              <w:t>9600/115200</w:t>
            </w:r>
          </w:p>
        </w:tc>
      </w:tr>
      <w:tr w:rsidR="00A678DA" w:rsidRPr="00A678DA" w14:paraId="4B82A6C6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C2CB" w14:textId="77777777" w:rsidR="00A678DA" w:rsidRPr="00A678DA" w:rsidRDefault="00A678DA" w:rsidP="00A678DA">
            <w:r w:rsidRPr="00A678DA">
              <w:t>数据位</w:t>
            </w:r>
          </w:p>
        </w:tc>
        <w:tc>
          <w:tcPr>
            <w:tcW w:w="0" w:type="auto"/>
            <w:vAlign w:val="center"/>
            <w:hideMark/>
          </w:tcPr>
          <w:p w14:paraId="49A49F5E" w14:textId="77777777" w:rsidR="00A678DA" w:rsidRPr="00A678DA" w:rsidRDefault="00A678DA" w:rsidP="00A678DA">
            <w:r w:rsidRPr="00A678DA">
              <w:t>8</w:t>
            </w:r>
          </w:p>
        </w:tc>
      </w:tr>
      <w:tr w:rsidR="00A678DA" w:rsidRPr="00A678DA" w14:paraId="348051A4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DAA9" w14:textId="77777777" w:rsidR="00A678DA" w:rsidRPr="00A678DA" w:rsidRDefault="00A678DA" w:rsidP="00A678DA">
            <w:r w:rsidRPr="00A678DA">
              <w:t>停止位</w:t>
            </w:r>
          </w:p>
        </w:tc>
        <w:tc>
          <w:tcPr>
            <w:tcW w:w="0" w:type="auto"/>
            <w:vAlign w:val="center"/>
            <w:hideMark/>
          </w:tcPr>
          <w:p w14:paraId="62857257" w14:textId="77777777" w:rsidR="00A678DA" w:rsidRPr="00A678DA" w:rsidRDefault="00A678DA" w:rsidP="00A678DA">
            <w:r w:rsidRPr="00A678DA">
              <w:t>1</w:t>
            </w:r>
          </w:p>
        </w:tc>
      </w:tr>
      <w:tr w:rsidR="00A678DA" w:rsidRPr="00A678DA" w14:paraId="7ED75A2E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D8D8" w14:textId="77777777" w:rsidR="00A678DA" w:rsidRPr="00A678DA" w:rsidRDefault="00A678DA" w:rsidP="00A678DA">
            <w:r w:rsidRPr="00A678DA">
              <w:t>校验方式</w:t>
            </w:r>
          </w:p>
        </w:tc>
        <w:tc>
          <w:tcPr>
            <w:tcW w:w="0" w:type="auto"/>
            <w:vAlign w:val="center"/>
            <w:hideMark/>
          </w:tcPr>
          <w:p w14:paraId="6933AF42" w14:textId="77777777" w:rsidR="00A678DA" w:rsidRPr="00A678DA" w:rsidRDefault="00A678DA" w:rsidP="00A678DA">
            <w:r w:rsidRPr="00A678DA">
              <w:t>None</w:t>
            </w:r>
          </w:p>
        </w:tc>
      </w:tr>
    </w:tbl>
    <w:p w14:paraId="26AB836F" w14:textId="77777777" w:rsidR="00A678DA" w:rsidRPr="00A678DA" w:rsidRDefault="00A678DA" w:rsidP="00A678DA">
      <w:r w:rsidRPr="00A678DA">
        <w:pict w14:anchorId="1AE2731D">
          <v:rect id="_x0000_i1207" style="width:0;height:1.5pt" o:hralign="center" o:hrstd="t" o:hr="t" fillcolor="#a0a0a0" stroked="f"/>
        </w:pict>
      </w:r>
    </w:p>
    <w:p w14:paraId="1CDE0262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通信流程</w:t>
      </w:r>
    </w:p>
    <w:p w14:paraId="0C0E20E7" w14:textId="77777777" w:rsidR="00A678DA" w:rsidRPr="00A678DA" w:rsidRDefault="00A678DA" w:rsidP="00A678DA">
      <w:r w:rsidRPr="00A678DA">
        <w:t>打开串口</w:t>
      </w:r>
    </w:p>
    <w:p w14:paraId="1510F358" w14:textId="77777777" w:rsidR="00A678DA" w:rsidRPr="00A678DA" w:rsidRDefault="00A678DA" w:rsidP="00A678DA"/>
    <w:p w14:paraId="46543E00" w14:textId="77777777" w:rsidR="00A678DA" w:rsidRPr="00A678DA" w:rsidRDefault="00A678DA" w:rsidP="00A678DA">
      <w:r w:rsidRPr="00A678DA">
        <w:t>↓</w:t>
      </w:r>
    </w:p>
    <w:p w14:paraId="28DB6755" w14:textId="77777777" w:rsidR="00A678DA" w:rsidRPr="00A678DA" w:rsidRDefault="00A678DA" w:rsidP="00A678DA"/>
    <w:p w14:paraId="0417FFD9" w14:textId="77777777" w:rsidR="00A678DA" w:rsidRPr="00A678DA" w:rsidRDefault="00A678DA" w:rsidP="00A678DA">
      <w:r w:rsidRPr="00A678DA">
        <w:t>发送读取命令</w:t>
      </w:r>
    </w:p>
    <w:p w14:paraId="27BEE4C0" w14:textId="77777777" w:rsidR="00A678DA" w:rsidRPr="00A678DA" w:rsidRDefault="00A678DA" w:rsidP="00A678DA"/>
    <w:p w14:paraId="615A6713" w14:textId="77777777" w:rsidR="00A678DA" w:rsidRPr="00A678DA" w:rsidRDefault="00A678DA" w:rsidP="00A678DA">
      <w:r w:rsidRPr="00A678DA">
        <w:t>↓</w:t>
      </w:r>
    </w:p>
    <w:p w14:paraId="64312F1F" w14:textId="77777777" w:rsidR="00A678DA" w:rsidRPr="00A678DA" w:rsidRDefault="00A678DA" w:rsidP="00A678DA"/>
    <w:p w14:paraId="4DE9B5B1" w14:textId="77777777" w:rsidR="00A678DA" w:rsidRPr="00A678DA" w:rsidRDefault="00A678DA" w:rsidP="00A678DA">
      <w:r w:rsidRPr="00A678DA">
        <w:t>接收设备数据</w:t>
      </w:r>
    </w:p>
    <w:p w14:paraId="19EC23B1" w14:textId="77777777" w:rsidR="00A678DA" w:rsidRPr="00A678DA" w:rsidRDefault="00A678DA" w:rsidP="00A678DA"/>
    <w:p w14:paraId="1321EF5B" w14:textId="77777777" w:rsidR="00A678DA" w:rsidRPr="00A678DA" w:rsidRDefault="00A678DA" w:rsidP="00A678DA">
      <w:r w:rsidRPr="00A678DA">
        <w:t>↓</w:t>
      </w:r>
    </w:p>
    <w:p w14:paraId="17E8366D" w14:textId="77777777" w:rsidR="00A678DA" w:rsidRPr="00A678DA" w:rsidRDefault="00A678DA" w:rsidP="00A678DA"/>
    <w:p w14:paraId="427CA833" w14:textId="77777777" w:rsidR="00A678DA" w:rsidRPr="00A678DA" w:rsidRDefault="00A678DA" w:rsidP="00A678DA">
      <w:r w:rsidRPr="00A678DA">
        <w:t>数据解析</w:t>
      </w:r>
    </w:p>
    <w:p w14:paraId="434D73A2" w14:textId="77777777" w:rsidR="00A678DA" w:rsidRPr="00A678DA" w:rsidRDefault="00A678DA" w:rsidP="00A678DA"/>
    <w:p w14:paraId="0D59F628" w14:textId="77777777" w:rsidR="00A678DA" w:rsidRPr="00A678DA" w:rsidRDefault="00A678DA" w:rsidP="00A678DA">
      <w:r w:rsidRPr="00A678DA">
        <w:t>↓</w:t>
      </w:r>
    </w:p>
    <w:p w14:paraId="4F450A03" w14:textId="77777777" w:rsidR="00A678DA" w:rsidRPr="00A678DA" w:rsidRDefault="00A678DA" w:rsidP="00A678DA"/>
    <w:p w14:paraId="269DF8BF" w14:textId="77777777" w:rsidR="00A678DA" w:rsidRPr="00A678DA" w:rsidRDefault="00A678DA" w:rsidP="00A678DA">
      <w:r w:rsidRPr="00A678DA">
        <w:t>更新界面</w:t>
      </w:r>
    </w:p>
    <w:p w14:paraId="155C8132" w14:textId="77777777" w:rsidR="00A678DA" w:rsidRPr="00A678DA" w:rsidRDefault="00A678DA" w:rsidP="00A678DA">
      <w:r w:rsidRPr="00A678DA">
        <w:pict w14:anchorId="7C66CE5D">
          <v:rect id="_x0000_i1208" style="width:0;height:1.5pt" o:hralign="center" o:hrstd="t" o:hr="t" fillcolor="#a0a0a0" stroked="f"/>
        </w:pict>
      </w:r>
    </w:p>
    <w:p w14:paraId="18D50B6C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4.3 数据采集模块</w:t>
      </w:r>
    </w:p>
    <w:p w14:paraId="4023E0D0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功能描述</w:t>
      </w:r>
    </w:p>
    <w:p w14:paraId="3B745657" w14:textId="77777777" w:rsidR="00A678DA" w:rsidRPr="00A678DA" w:rsidRDefault="00A678DA" w:rsidP="00A678DA">
      <w:r w:rsidRPr="00A678DA">
        <w:t>周期性读取设备数据。</w:t>
      </w:r>
    </w:p>
    <w:p w14:paraId="79212C15" w14:textId="77777777" w:rsidR="00A678DA" w:rsidRPr="00A678DA" w:rsidRDefault="00A678DA" w:rsidP="00A678DA">
      <w:r w:rsidRPr="00A678DA">
        <w:t>采集周期：</w:t>
      </w:r>
    </w:p>
    <w:p w14:paraId="08A511BA" w14:textId="77777777" w:rsidR="00A678DA" w:rsidRPr="00A678DA" w:rsidRDefault="00A678DA" w:rsidP="00A678DA">
      <w:r w:rsidRPr="00A678DA">
        <w:t>可配置：</w:t>
      </w:r>
    </w:p>
    <w:p w14:paraId="3FA5B5DB" w14:textId="77777777" w:rsidR="00A678DA" w:rsidRPr="00A678DA" w:rsidRDefault="00A678DA" w:rsidP="00A678DA">
      <w:pPr>
        <w:numPr>
          <w:ilvl w:val="0"/>
          <w:numId w:val="5"/>
        </w:numPr>
      </w:pPr>
      <w:r w:rsidRPr="00A678DA">
        <w:t>100ms</w:t>
      </w:r>
    </w:p>
    <w:p w14:paraId="533E6F9E" w14:textId="77777777" w:rsidR="00A678DA" w:rsidRPr="00A678DA" w:rsidRDefault="00A678DA" w:rsidP="00A678DA">
      <w:pPr>
        <w:numPr>
          <w:ilvl w:val="0"/>
          <w:numId w:val="5"/>
        </w:numPr>
      </w:pPr>
      <w:r w:rsidRPr="00A678DA">
        <w:t>500ms</w:t>
      </w:r>
    </w:p>
    <w:p w14:paraId="1D4CF12B" w14:textId="77777777" w:rsidR="00A678DA" w:rsidRPr="00A678DA" w:rsidRDefault="00A678DA" w:rsidP="00A678DA">
      <w:pPr>
        <w:numPr>
          <w:ilvl w:val="0"/>
          <w:numId w:val="5"/>
        </w:numPr>
      </w:pPr>
      <w:r w:rsidRPr="00A678DA">
        <w:lastRenderedPageBreak/>
        <w:t>1s</w:t>
      </w:r>
    </w:p>
    <w:p w14:paraId="2BCCC043" w14:textId="77777777" w:rsidR="00A678DA" w:rsidRPr="00A678DA" w:rsidRDefault="00A678DA" w:rsidP="00A678DA">
      <w:pPr>
        <w:numPr>
          <w:ilvl w:val="0"/>
          <w:numId w:val="5"/>
        </w:numPr>
      </w:pPr>
      <w:r w:rsidRPr="00A678DA">
        <w:t>5s</w:t>
      </w:r>
    </w:p>
    <w:p w14:paraId="68F8824F" w14:textId="77777777" w:rsidR="00A678DA" w:rsidRPr="00A678DA" w:rsidRDefault="00A678DA" w:rsidP="00A678DA">
      <w:r w:rsidRPr="00A678DA">
        <w:t>采集数据：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80"/>
        <w:gridCol w:w="495"/>
      </w:tblGrid>
      <w:tr w:rsidR="00A678DA" w:rsidRPr="00A678DA" w14:paraId="16249779" w14:textId="77777777" w:rsidTr="00A67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C04D7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0242746A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A78C4D9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单位</w:t>
            </w:r>
          </w:p>
        </w:tc>
      </w:tr>
      <w:tr w:rsidR="00A678DA" w:rsidRPr="00A678DA" w14:paraId="536D46FC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B0E3" w14:textId="77777777" w:rsidR="00A678DA" w:rsidRPr="00A678DA" w:rsidRDefault="00A678DA" w:rsidP="00A678DA">
            <w:r w:rsidRPr="00A678DA">
              <w:t>温度</w:t>
            </w:r>
          </w:p>
        </w:tc>
        <w:tc>
          <w:tcPr>
            <w:tcW w:w="0" w:type="auto"/>
            <w:vAlign w:val="center"/>
            <w:hideMark/>
          </w:tcPr>
          <w:p w14:paraId="1835A339" w14:textId="77777777" w:rsidR="00A678DA" w:rsidRPr="00A678DA" w:rsidRDefault="00A678DA" w:rsidP="00A678DA">
            <w:r w:rsidRPr="00A678DA">
              <w:t>float</w:t>
            </w:r>
          </w:p>
        </w:tc>
        <w:tc>
          <w:tcPr>
            <w:tcW w:w="0" w:type="auto"/>
            <w:vAlign w:val="center"/>
            <w:hideMark/>
          </w:tcPr>
          <w:p w14:paraId="5CC3825E" w14:textId="77777777" w:rsidR="00A678DA" w:rsidRPr="00A678DA" w:rsidRDefault="00A678DA" w:rsidP="00A678DA">
            <w:r w:rsidRPr="00A678DA">
              <w:t>℃</w:t>
            </w:r>
          </w:p>
        </w:tc>
      </w:tr>
      <w:tr w:rsidR="00A678DA" w:rsidRPr="00A678DA" w14:paraId="239DF50D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0E89" w14:textId="77777777" w:rsidR="00A678DA" w:rsidRPr="00A678DA" w:rsidRDefault="00A678DA" w:rsidP="00A678DA">
            <w:r w:rsidRPr="00A678DA">
              <w:t>压力</w:t>
            </w:r>
          </w:p>
        </w:tc>
        <w:tc>
          <w:tcPr>
            <w:tcW w:w="0" w:type="auto"/>
            <w:vAlign w:val="center"/>
            <w:hideMark/>
          </w:tcPr>
          <w:p w14:paraId="67BF6134" w14:textId="77777777" w:rsidR="00A678DA" w:rsidRPr="00A678DA" w:rsidRDefault="00A678DA" w:rsidP="00A678DA">
            <w:r w:rsidRPr="00A678DA">
              <w:t>float</w:t>
            </w:r>
          </w:p>
        </w:tc>
        <w:tc>
          <w:tcPr>
            <w:tcW w:w="0" w:type="auto"/>
            <w:vAlign w:val="center"/>
            <w:hideMark/>
          </w:tcPr>
          <w:p w14:paraId="3400F403" w14:textId="77777777" w:rsidR="00A678DA" w:rsidRPr="00A678DA" w:rsidRDefault="00A678DA" w:rsidP="00A678DA">
            <w:r w:rsidRPr="00A678DA">
              <w:t>MPa</w:t>
            </w:r>
          </w:p>
        </w:tc>
      </w:tr>
      <w:tr w:rsidR="00A678DA" w:rsidRPr="00A678DA" w14:paraId="1184084D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C504" w14:textId="77777777" w:rsidR="00A678DA" w:rsidRPr="00A678DA" w:rsidRDefault="00A678DA" w:rsidP="00A678DA">
            <w:r w:rsidRPr="00A678DA">
              <w:t>速度</w:t>
            </w:r>
          </w:p>
        </w:tc>
        <w:tc>
          <w:tcPr>
            <w:tcW w:w="0" w:type="auto"/>
            <w:vAlign w:val="center"/>
            <w:hideMark/>
          </w:tcPr>
          <w:p w14:paraId="00692DBB" w14:textId="77777777" w:rsidR="00A678DA" w:rsidRPr="00A678DA" w:rsidRDefault="00A678DA" w:rsidP="00A678DA">
            <w:r w:rsidRPr="00A678DA">
              <w:t>int</w:t>
            </w:r>
          </w:p>
        </w:tc>
        <w:tc>
          <w:tcPr>
            <w:tcW w:w="0" w:type="auto"/>
            <w:vAlign w:val="center"/>
            <w:hideMark/>
          </w:tcPr>
          <w:p w14:paraId="5E0C1B66" w14:textId="77777777" w:rsidR="00A678DA" w:rsidRPr="00A678DA" w:rsidRDefault="00A678DA" w:rsidP="00A678DA">
            <w:r w:rsidRPr="00A678DA">
              <w:t>rpm</w:t>
            </w:r>
          </w:p>
        </w:tc>
      </w:tr>
      <w:tr w:rsidR="00A678DA" w:rsidRPr="00A678DA" w14:paraId="61979FEA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3796" w14:textId="77777777" w:rsidR="00A678DA" w:rsidRPr="00A678DA" w:rsidRDefault="00A678DA" w:rsidP="00A678DA">
            <w:r w:rsidRPr="00A678DA">
              <w:t>电流</w:t>
            </w:r>
          </w:p>
        </w:tc>
        <w:tc>
          <w:tcPr>
            <w:tcW w:w="0" w:type="auto"/>
            <w:vAlign w:val="center"/>
            <w:hideMark/>
          </w:tcPr>
          <w:p w14:paraId="41441F27" w14:textId="77777777" w:rsidR="00A678DA" w:rsidRPr="00A678DA" w:rsidRDefault="00A678DA" w:rsidP="00A678DA">
            <w:r w:rsidRPr="00A678DA">
              <w:t>float</w:t>
            </w:r>
          </w:p>
        </w:tc>
        <w:tc>
          <w:tcPr>
            <w:tcW w:w="0" w:type="auto"/>
            <w:vAlign w:val="center"/>
            <w:hideMark/>
          </w:tcPr>
          <w:p w14:paraId="6D6BF4B4" w14:textId="77777777" w:rsidR="00A678DA" w:rsidRPr="00A678DA" w:rsidRDefault="00A678DA" w:rsidP="00A678DA">
            <w:r w:rsidRPr="00A678DA">
              <w:t>A</w:t>
            </w:r>
          </w:p>
        </w:tc>
      </w:tr>
      <w:tr w:rsidR="00A678DA" w:rsidRPr="00A678DA" w14:paraId="6096D4A2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BE09" w14:textId="77777777" w:rsidR="00A678DA" w:rsidRPr="00A678DA" w:rsidRDefault="00A678DA" w:rsidP="00A678DA">
            <w:r w:rsidRPr="00A678DA">
              <w:t>设备状态</w:t>
            </w:r>
          </w:p>
        </w:tc>
        <w:tc>
          <w:tcPr>
            <w:tcW w:w="0" w:type="auto"/>
            <w:vAlign w:val="center"/>
            <w:hideMark/>
          </w:tcPr>
          <w:p w14:paraId="4C2D1392" w14:textId="77777777" w:rsidR="00A678DA" w:rsidRPr="00A678DA" w:rsidRDefault="00A678DA" w:rsidP="00A678DA">
            <w:r w:rsidRPr="00A678DA">
              <w:t>int</w:t>
            </w:r>
          </w:p>
        </w:tc>
        <w:tc>
          <w:tcPr>
            <w:tcW w:w="0" w:type="auto"/>
            <w:vAlign w:val="center"/>
            <w:hideMark/>
          </w:tcPr>
          <w:p w14:paraId="785499A2" w14:textId="77777777" w:rsidR="00A678DA" w:rsidRPr="00A678DA" w:rsidRDefault="00A678DA" w:rsidP="00A678DA">
            <w:r w:rsidRPr="00A678DA">
              <w:t>-</w:t>
            </w:r>
          </w:p>
        </w:tc>
      </w:tr>
    </w:tbl>
    <w:p w14:paraId="15684390" w14:textId="77777777" w:rsidR="00A678DA" w:rsidRPr="00A678DA" w:rsidRDefault="00A678DA" w:rsidP="00A678DA">
      <w:r w:rsidRPr="00A678DA">
        <w:pict w14:anchorId="0F07B3C8">
          <v:rect id="_x0000_i1209" style="width:0;height:1.5pt" o:hralign="center" o:hrstd="t" o:hr="t" fillcolor="#a0a0a0" stroked="f"/>
        </w:pict>
      </w:r>
    </w:p>
    <w:p w14:paraId="5BF4B6B0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4.4 数据处理模块</w:t>
      </w:r>
    </w:p>
    <w:p w14:paraId="561173CC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功能描述</w:t>
      </w:r>
    </w:p>
    <w:p w14:paraId="76944E98" w14:textId="77777777" w:rsidR="00A678DA" w:rsidRPr="00A678DA" w:rsidRDefault="00A678DA" w:rsidP="00A678DA">
      <w:r w:rsidRPr="00A678DA">
        <w:t>对采集数据进行：</w:t>
      </w:r>
    </w:p>
    <w:p w14:paraId="3298163B" w14:textId="77777777" w:rsidR="00A678DA" w:rsidRPr="00A678DA" w:rsidRDefault="00A678DA" w:rsidP="00A678DA">
      <w:pPr>
        <w:numPr>
          <w:ilvl w:val="0"/>
          <w:numId w:val="6"/>
        </w:numPr>
      </w:pPr>
      <w:r w:rsidRPr="00A678DA">
        <w:t>数据解析</w:t>
      </w:r>
    </w:p>
    <w:p w14:paraId="0F999666" w14:textId="77777777" w:rsidR="00A678DA" w:rsidRPr="00A678DA" w:rsidRDefault="00A678DA" w:rsidP="00A678DA">
      <w:pPr>
        <w:numPr>
          <w:ilvl w:val="0"/>
          <w:numId w:val="6"/>
        </w:numPr>
      </w:pPr>
      <w:r w:rsidRPr="00A678DA">
        <w:t>数据转换</w:t>
      </w:r>
    </w:p>
    <w:p w14:paraId="122B8D0A" w14:textId="77777777" w:rsidR="00A678DA" w:rsidRPr="00A678DA" w:rsidRDefault="00A678DA" w:rsidP="00A678DA">
      <w:pPr>
        <w:numPr>
          <w:ilvl w:val="0"/>
          <w:numId w:val="6"/>
        </w:numPr>
      </w:pPr>
      <w:r w:rsidRPr="00A678DA">
        <w:t>数据校验</w:t>
      </w:r>
    </w:p>
    <w:p w14:paraId="2BCE8523" w14:textId="77777777" w:rsidR="00A678DA" w:rsidRPr="00A678DA" w:rsidRDefault="00A678DA" w:rsidP="00A678DA">
      <w:pPr>
        <w:numPr>
          <w:ilvl w:val="0"/>
          <w:numId w:val="6"/>
        </w:numPr>
      </w:pPr>
      <w:r w:rsidRPr="00A678DA">
        <w:t>状态判断</w:t>
      </w:r>
    </w:p>
    <w:p w14:paraId="2CD654A6" w14:textId="77777777" w:rsidR="00A678DA" w:rsidRPr="00A678DA" w:rsidRDefault="00A678DA" w:rsidP="00A678DA">
      <w:r w:rsidRPr="00A678DA">
        <w:t>例如：</w:t>
      </w:r>
    </w:p>
    <w:p w14:paraId="357A4257" w14:textId="77777777" w:rsidR="00A678DA" w:rsidRPr="00A678DA" w:rsidRDefault="00A678DA" w:rsidP="00A678DA">
      <w:r w:rsidRPr="00A678DA">
        <w:t>设备返回：</w:t>
      </w:r>
    </w:p>
    <w:p w14:paraId="2E4FDBDF" w14:textId="77777777" w:rsidR="00A678DA" w:rsidRPr="00A678DA" w:rsidRDefault="00A678DA" w:rsidP="00A678DA">
      <w:r w:rsidRPr="00A678DA">
        <w:t>01 03 00 FA</w:t>
      </w:r>
    </w:p>
    <w:p w14:paraId="48B2D2CD" w14:textId="77777777" w:rsidR="00A678DA" w:rsidRPr="00A678DA" w:rsidRDefault="00A678DA" w:rsidP="00A678DA">
      <w:r w:rsidRPr="00A678DA">
        <w:t>解析：</w:t>
      </w:r>
    </w:p>
    <w:p w14:paraId="0F4DE5AE" w14:textId="77777777" w:rsidR="00A678DA" w:rsidRPr="00A678DA" w:rsidRDefault="00A678DA" w:rsidP="00A678DA">
      <w:r w:rsidRPr="00A678DA">
        <w:t>设备ID:</w:t>
      </w:r>
    </w:p>
    <w:p w14:paraId="3A710A92" w14:textId="77777777" w:rsidR="00A678DA" w:rsidRPr="00A678DA" w:rsidRDefault="00A678DA" w:rsidP="00A678DA">
      <w:r w:rsidRPr="00A678DA">
        <w:t>01</w:t>
      </w:r>
    </w:p>
    <w:p w14:paraId="1DAF4C06" w14:textId="77777777" w:rsidR="00A678DA" w:rsidRPr="00A678DA" w:rsidRDefault="00A678DA" w:rsidP="00A678DA"/>
    <w:p w14:paraId="69043282" w14:textId="77777777" w:rsidR="00A678DA" w:rsidRPr="00A678DA" w:rsidRDefault="00A678DA" w:rsidP="00A678DA">
      <w:r w:rsidRPr="00A678DA">
        <w:t>温度:</w:t>
      </w:r>
    </w:p>
    <w:p w14:paraId="61128522" w14:textId="77777777" w:rsidR="00A678DA" w:rsidRPr="00A678DA" w:rsidRDefault="00A678DA" w:rsidP="00A678DA">
      <w:r w:rsidRPr="00A678DA">
        <w:t>25.0℃</w:t>
      </w:r>
    </w:p>
    <w:p w14:paraId="1E8A5660" w14:textId="77777777" w:rsidR="00A678DA" w:rsidRPr="00A678DA" w:rsidRDefault="00A678DA" w:rsidP="00A678DA">
      <w:r w:rsidRPr="00A678DA">
        <w:pict w14:anchorId="3588CC02">
          <v:rect id="_x0000_i1210" style="width:0;height:1.5pt" o:hralign="center" o:hrstd="t" o:hr="t" fillcolor="#a0a0a0" stroked="f"/>
        </w:pict>
      </w:r>
    </w:p>
    <w:p w14:paraId="3C205F5E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4.5 数据存储模块</w:t>
      </w:r>
    </w:p>
    <w:p w14:paraId="40F75F5B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功能描述</w:t>
      </w:r>
    </w:p>
    <w:p w14:paraId="6D120777" w14:textId="77777777" w:rsidR="00A678DA" w:rsidRPr="00A678DA" w:rsidRDefault="00A678DA" w:rsidP="00A678DA">
      <w:r w:rsidRPr="00A678DA">
        <w:t>使用 SQLite 保存历史数据。</w:t>
      </w:r>
    </w:p>
    <w:p w14:paraId="67B53F2A" w14:textId="77777777" w:rsidR="00A678DA" w:rsidRPr="00A678DA" w:rsidRDefault="00A678DA" w:rsidP="00A678DA">
      <w:r w:rsidRPr="00A678DA">
        <w:t>数据库：</w:t>
      </w:r>
    </w:p>
    <w:p w14:paraId="2F450D7E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device_data 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849"/>
        <w:gridCol w:w="495"/>
      </w:tblGrid>
      <w:tr w:rsidR="00A678DA" w:rsidRPr="00A678DA" w14:paraId="42CE8CAD" w14:textId="77777777" w:rsidTr="00A67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36F72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57725A1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6EB7AAF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说明</w:t>
            </w:r>
          </w:p>
        </w:tc>
      </w:tr>
      <w:tr w:rsidR="00A678DA" w:rsidRPr="00A678DA" w14:paraId="1C67E5CC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A17E" w14:textId="77777777" w:rsidR="00A678DA" w:rsidRPr="00A678DA" w:rsidRDefault="00A678DA" w:rsidP="00A678DA">
            <w:r w:rsidRPr="00A678DA">
              <w:t>id</w:t>
            </w:r>
          </w:p>
        </w:tc>
        <w:tc>
          <w:tcPr>
            <w:tcW w:w="0" w:type="auto"/>
            <w:vAlign w:val="center"/>
            <w:hideMark/>
          </w:tcPr>
          <w:p w14:paraId="1EFB0DAE" w14:textId="77777777" w:rsidR="00A678DA" w:rsidRPr="00A678DA" w:rsidRDefault="00A678DA" w:rsidP="00A678DA">
            <w:r w:rsidRPr="00A678DA">
              <w:t>INTEGER</w:t>
            </w:r>
          </w:p>
        </w:tc>
        <w:tc>
          <w:tcPr>
            <w:tcW w:w="0" w:type="auto"/>
            <w:vAlign w:val="center"/>
            <w:hideMark/>
          </w:tcPr>
          <w:p w14:paraId="20489AD0" w14:textId="77777777" w:rsidR="00A678DA" w:rsidRPr="00A678DA" w:rsidRDefault="00A678DA" w:rsidP="00A678DA">
            <w:r w:rsidRPr="00A678DA">
              <w:t>编号</w:t>
            </w:r>
          </w:p>
        </w:tc>
      </w:tr>
      <w:tr w:rsidR="00A678DA" w:rsidRPr="00A678DA" w14:paraId="587A0713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7A7B" w14:textId="77777777" w:rsidR="00A678DA" w:rsidRPr="00A678DA" w:rsidRDefault="00A678DA" w:rsidP="00A678DA">
            <w:r w:rsidRPr="00A678DA">
              <w:t>time</w:t>
            </w:r>
          </w:p>
        </w:tc>
        <w:tc>
          <w:tcPr>
            <w:tcW w:w="0" w:type="auto"/>
            <w:vAlign w:val="center"/>
            <w:hideMark/>
          </w:tcPr>
          <w:p w14:paraId="4352A370" w14:textId="77777777" w:rsidR="00A678DA" w:rsidRPr="00A678DA" w:rsidRDefault="00A678DA" w:rsidP="00A678DA">
            <w:r w:rsidRPr="00A678DA">
              <w:t>TEXT</w:t>
            </w:r>
          </w:p>
        </w:tc>
        <w:tc>
          <w:tcPr>
            <w:tcW w:w="0" w:type="auto"/>
            <w:vAlign w:val="center"/>
            <w:hideMark/>
          </w:tcPr>
          <w:p w14:paraId="5454E8F6" w14:textId="77777777" w:rsidR="00A678DA" w:rsidRPr="00A678DA" w:rsidRDefault="00A678DA" w:rsidP="00A678DA">
            <w:r w:rsidRPr="00A678DA">
              <w:t>时间</w:t>
            </w:r>
          </w:p>
        </w:tc>
      </w:tr>
      <w:tr w:rsidR="00A678DA" w:rsidRPr="00A678DA" w14:paraId="22B451B7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3858" w14:textId="77777777" w:rsidR="00A678DA" w:rsidRPr="00A678DA" w:rsidRDefault="00A678DA" w:rsidP="00A678DA">
            <w:r w:rsidRPr="00A678DA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B747D03" w14:textId="77777777" w:rsidR="00A678DA" w:rsidRPr="00A678DA" w:rsidRDefault="00A678DA" w:rsidP="00A678DA">
            <w:r w:rsidRPr="00A678DA">
              <w:t>REAL</w:t>
            </w:r>
          </w:p>
        </w:tc>
        <w:tc>
          <w:tcPr>
            <w:tcW w:w="0" w:type="auto"/>
            <w:vAlign w:val="center"/>
            <w:hideMark/>
          </w:tcPr>
          <w:p w14:paraId="0EEC84EE" w14:textId="77777777" w:rsidR="00A678DA" w:rsidRPr="00A678DA" w:rsidRDefault="00A678DA" w:rsidP="00A678DA">
            <w:r w:rsidRPr="00A678DA">
              <w:t>温度</w:t>
            </w:r>
          </w:p>
        </w:tc>
      </w:tr>
      <w:tr w:rsidR="00A678DA" w:rsidRPr="00A678DA" w14:paraId="24A5FD46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963E" w14:textId="77777777" w:rsidR="00A678DA" w:rsidRPr="00A678DA" w:rsidRDefault="00A678DA" w:rsidP="00A678DA">
            <w:r w:rsidRPr="00A678DA">
              <w:t>pressure</w:t>
            </w:r>
          </w:p>
        </w:tc>
        <w:tc>
          <w:tcPr>
            <w:tcW w:w="0" w:type="auto"/>
            <w:vAlign w:val="center"/>
            <w:hideMark/>
          </w:tcPr>
          <w:p w14:paraId="3D23D4A4" w14:textId="77777777" w:rsidR="00A678DA" w:rsidRPr="00A678DA" w:rsidRDefault="00A678DA" w:rsidP="00A678DA">
            <w:r w:rsidRPr="00A678DA">
              <w:t>REAL</w:t>
            </w:r>
          </w:p>
        </w:tc>
        <w:tc>
          <w:tcPr>
            <w:tcW w:w="0" w:type="auto"/>
            <w:vAlign w:val="center"/>
            <w:hideMark/>
          </w:tcPr>
          <w:p w14:paraId="22A164D5" w14:textId="77777777" w:rsidR="00A678DA" w:rsidRPr="00A678DA" w:rsidRDefault="00A678DA" w:rsidP="00A678DA">
            <w:r w:rsidRPr="00A678DA">
              <w:t>压力</w:t>
            </w:r>
          </w:p>
        </w:tc>
      </w:tr>
      <w:tr w:rsidR="00A678DA" w:rsidRPr="00A678DA" w14:paraId="3ABAA0DB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1B42" w14:textId="77777777" w:rsidR="00A678DA" w:rsidRPr="00A678DA" w:rsidRDefault="00A678DA" w:rsidP="00A678DA">
            <w:r w:rsidRPr="00A678DA">
              <w:t>speed</w:t>
            </w:r>
          </w:p>
        </w:tc>
        <w:tc>
          <w:tcPr>
            <w:tcW w:w="0" w:type="auto"/>
            <w:vAlign w:val="center"/>
            <w:hideMark/>
          </w:tcPr>
          <w:p w14:paraId="790C689F" w14:textId="77777777" w:rsidR="00A678DA" w:rsidRPr="00A678DA" w:rsidRDefault="00A678DA" w:rsidP="00A678DA">
            <w:r w:rsidRPr="00A678DA">
              <w:t>INTEGER</w:t>
            </w:r>
          </w:p>
        </w:tc>
        <w:tc>
          <w:tcPr>
            <w:tcW w:w="0" w:type="auto"/>
            <w:vAlign w:val="center"/>
            <w:hideMark/>
          </w:tcPr>
          <w:p w14:paraId="6C169E0F" w14:textId="77777777" w:rsidR="00A678DA" w:rsidRPr="00A678DA" w:rsidRDefault="00A678DA" w:rsidP="00A678DA">
            <w:r w:rsidRPr="00A678DA">
              <w:t>速度</w:t>
            </w:r>
          </w:p>
        </w:tc>
      </w:tr>
      <w:tr w:rsidR="00A678DA" w:rsidRPr="00A678DA" w14:paraId="36D235A0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D1B2" w14:textId="77777777" w:rsidR="00A678DA" w:rsidRPr="00A678DA" w:rsidRDefault="00A678DA" w:rsidP="00A678DA">
            <w:r w:rsidRPr="00A678DA">
              <w:t>status</w:t>
            </w:r>
          </w:p>
        </w:tc>
        <w:tc>
          <w:tcPr>
            <w:tcW w:w="0" w:type="auto"/>
            <w:vAlign w:val="center"/>
            <w:hideMark/>
          </w:tcPr>
          <w:p w14:paraId="07AE4EDE" w14:textId="77777777" w:rsidR="00A678DA" w:rsidRPr="00A678DA" w:rsidRDefault="00A678DA" w:rsidP="00A678DA">
            <w:r w:rsidRPr="00A678DA">
              <w:t>INTEGER</w:t>
            </w:r>
          </w:p>
        </w:tc>
        <w:tc>
          <w:tcPr>
            <w:tcW w:w="0" w:type="auto"/>
            <w:vAlign w:val="center"/>
            <w:hideMark/>
          </w:tcPr>
          <w:p w14:paraId="45144CC7" w14:textId="77777777" w:rsidR="00A678DA" w:rsidRPr="00A678DA" w:rsidRDefault="00A678DA" w:rsidP="00A678DA">
            <w:r w:rsidRPr="00A678DA">
              <w:t>状态</w:t>
            </w:r>
          </w:p>
        </w:tc>
      </w:tr>
    </w:tbl>
    <w:p w14:paraId="396011F8" w14:textId="77777777" w:rsidR="00A678DA" w:rsidRPr="00A678DA" w:rsidRDefault="00A678DA" w:rsidP="00A678DA">
      <w:r w:rsidRPr="00A678DA">
        <w:t>数据保存流程：</w:t>
      </w:r>
    </w:p>
    <w:p w14:paraId="359E1E94" w14:textId="77777777" w:rsidR="00A678DA" w:rsidRPr="00A678DA" w:rsidRDefault="00A678DA" w:rsidP="00A678DA">
      <w:r w:rsidRPr="00A678DA">
        <w:t>采集数据</w:t>
      </w:r>
    </w:p>
    <w:p w14:paraId="0E07D22F" w14:textId="77777777" w:rsidR="00A678DA" w:rsidRPr="00A678DA" w:rsidRDefault="00A678DA" w:rsidP="00A678DA"/>
    <w:p w14:paraId="5D171450" w14:textId="77777777" w:rsidR="00A678DA" w:rsidRPr="00A678DA" w:rsidRDefault="00A678DA" w:rsidP="00A678DA">
      <w:r w:rsidRPr="00A678DA">
        <w:lastRenderedPageBreak/>
        <w:t>↓</w:t>
      </w:r>
    </w:p>
    <w:p w14:paraId="59732697" w14:textId="77777777" w:rsidR="00A678DA" w:rsidRPr="00A678DA" w:rsidRDefault="00A678DA" w:rsidP="00A678DA"/>
    <w:p w14:paraId="319C4D6B" w14:textId="77777777" w:rsidR="00A678DA" w:rsidRPr="00A678DA" w:rsidRDefault="00A678DA" w:rsidP="00A678DA">
      <w:r w:rsidRPr="00A678DA">
        <w:t>数据处理</w:t>
      </w:r>
    </w:p>
    <w:p w14:paraId="5452BE30" w14:textId="77777777" w:rsidR="00A678DA" w:rsidRPr="00A678DA" w:rsidRDefault="00A678DA" w:rsidP="00A678DA"/>
    <w:p w14:paraId="055719BF" w14:textId="77777777" w:rsidR="00A678DA" w:rsidRPr="00A678DA" w:rsidRDefault="00A678DA" w:rsidP="00A678DA">
      <w:r w:rsidRPr="00A678DA">
        <w:t>↓</w:t>
      </w:r>
    </w:p>
    <w:p w14:paraId="798373D9" w14:textId="77777777" w:rsidR="00A678DA" w:rsidRPr="00A678DA" w:rsidRDefault="00A678DA" w:rsidP="00A678DA"/>
    <w:p w14:paraId="43004644" w14:textId="77777777" w:rsidR="00A678DA" w:rsidRPr="00A678DA" w:rsidRDefault="00A678DA" w:rsidP="00A678DA">
      <w:r w:rsidRPr="00A678DA">
        <w:t>SQLite</w:t>
      </w:r>
    </w:p>
    <w:p w14:paraId="7C94710C" w14:textId="77777777" w:rsidR="00A678DA" w:rsidRPr="00A678DA" w:rsidRDefault="00A678DA" w:rsidP="00A678DA"/>
    <w:p w14:paraId="65C1CB19" w14:textId="77777777" w:rsidR="00A678DA" w:rsidRPr="00A678DA" w:rsidRDefault="00A678DA" w:rsidP="00A678DA">
      <w:r w:rsidRPr="00A678DA">
        <w:t>↓</w:t>
      </w:r>
    </w:p>
    <w:p w14:paraId="56997418" w14:textId="77777777" w:rsidR="00A678DA" w:rsidRPr="00A678DA" w:rsidRDefault="00A678DA" w:rsidP="00A678DA"/>
    <w:p w14:paraId="580799C7" w14:textId="77777777" w:rsidR="00A678DA" w:rsidRPr="00A678DA" w:rsidRDefault="00A678DA" w:rsidP="00A678DA">
      <w:r w:rsidRPr="00A678DA">
        <w:t>历史查询</w:t>
      </w:r>
    </w:p>
    <w:p w14:paraId="36A35810" w14:textId="77777777" w:rsidR="00A678DA" w:rsidRPr="00A678DA" w:rsidRDefault="00A678DA" w:rsidP="00A678DA">
      <w:r w:rsidRPr="00A678DA">
        <w:pict w14:anchorId="5C074616">
          <v:rect id="_x0000_i1211" style="width:0;height:1.5pt" o:hralign="center" o:hrstd="t" o:hr="t" fillcolor="#a0a0a0" stroked="f"/>
        </w:pict>
      </w:r>
    </w:p>
    <w:p w14:paraId="33761F73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4.6 历史数据查询模块</w:t>
      </w:r>
    </w:p>
    <w:p w14:paraId="55A15D1C" w14:textId="77777777" w:rsidR="00A678DA" w:rsidRPr="00A678DA" w:rsidRDefault="00A678DA" w:rsidP="00A678DA">
      <w:r w:rsidRPr="00A678DA">
        <w:t>功能：</w:t>
      </w:r>
    </w:p>
    <w:p w14:paraId="2A7DEF50" w14:textId="77777777" w:rsidR="00A678DA" w:rsidRPr="00A678DA" w:rsidRDefault="00A678DA" w:rsidP="00A678DA">
      <w:r w:rsidRPr="00A678DA">
        <w:t>用户可以查询：</w:t>
      </w:r>
    </w:p>
    <w:p w14:paraId="3C52985E" w14:textId="77777777" w:rsidR="00A678DA" w:rsidRPr="00A678DA" w:rsidRDefault="00A678DA" w:rsidP="00A678DA">
      <w:pPr>
        <w:numPr>
          <w:ilvl w:val="0"/>
          <w:numId w:val="7"/>
        </w:numPr>
      </w:pPr>
      <w:r w:rsidRPr="00A678DA">
        <w:t>时间范围</w:t>
      </w:r>
    </w:p>
    <w:p w14:paraId="47AC32DA" w14:textId="77777777" w:rsidR="00A678DA" w:rsidRPr="00A678DA" w:rsidRDefault="00A678DA" w:rsidP="00A678DA">
      <w:pPr>
        <w:numPr>
          <w:ilvl w:val="0"/>
          <w:numId w:val="7"/>
        </w:numPr>
      </w:pPr>
      <w:r w:rsidRPr="00A678DA">
        <w:t>参数变化</w:t>
      </w:r>
    </w:p>
    <w:p w14:paraId="3427B3D5" w14:textId="77777777" w:rsidR="00A678DA" w:rsidRPr="00A678DA" w:rsidRDefault="00A678DA" w:rsidP="00A678DA">
      <w:pPr>
        <w:numPr>
          <w:ilvl w:val="0"/>
          <w:numId w:val="7"/>
        </w:numPr>
      </w:pPr>
      <w:r w:rsidRPr="00A678DA">
        <w:t>运行记录</w:t>
      </w:r>
    </w:p>
    <w:p w14:paraId="722AB5A9" w14:textId="77777777" w:rsidR="00A678DA" w:rsidRPr="00A678DA" w:rsidRDefault="00A678DA" w:rsidP="00A678DA">
      <w:r w:rsidRPr="00A678DA">
        <w:t>界面：</w:t>
      </w:r>
    </w:p>
    <w:p w14:paraId="6B8818F1" w14:textId="77777777" w:rsidR="00A678DA" w:rsidRPr="00A678DA" w:rsidRDefault="00A678DA" w:rsidP="00A678DA">
      <w:r w:rsidRPr="00A678DA">
        <w:t>开始时间:</w:t>
      </w:r>
    </w:p>
    <w:p w14:paraId="5F31BBD4" w14:textId="77777777" w:rsidR="00A678DA" w:rsidRPr="00A678DA" w:rsidRDefault="00A678DA" w:rsidP="00A678DA"/>
    <w:p w14:paraId="11FF8B9C" w14:textId="77777777" w:rsidR="00A678DA" w:rsidRPr="00A678DA" w:rsidRDefault="00A678DA" w:rsidP="00A678DA">
      <w:r w:rsidRPr="00A678DA">
        <w:t>2026-09-01</w:t>
      </w:r>
    </w:p>
    <w:p w14:paraId="139BA01D" w14:textId="77777777" w:rsidR="00A678DA" w:rsidRPr="00A678DA" w:rsidRDefault="00A678DA" w:rsidP="00A678DA"/>
    <w:p w14:paraId="545A341A" w14:textId="77777777" w:rsidR="00A678DA" w:rsidRPr="00A678DA" w:rsidRDefault="00A678DA" w:rsidP="00A678DA"/>
    <w:p w14:paraId="238DB2CC" w14:textId="77777777" w:rsidR="00A678DA" w:rsidRPr="00A678DA" w:rsidRDefault="00A678DA" w:rsidP="00A678DA">
      <w:r w:rsidRPr="00A678DA">
        <w:t>结束时间:</w:t>
      </w:r>
    </w:p>
    <w:p w14:paraId="0E10FE6D" w14:textId="77777777" w:rsidR="00A678DA" w:rsidRPr="00A678DA" w:rsidRDefault="00A678DA" w:rsidP="00A678DA"/>
    <w:p w14:paraId="3CFD458F" w14:textId="77777777" w:rsidR="00A678DA" w:rsidRPr="00A678DA" w:rsidRDefault="00A678DA" w:rsidP="00A678DA">
      <w:r w:rsidRPr="00A678DA">
        <w:t>2026-09-03</w:t>
      </w:r>
    </w:p>
    <w:p w14:paraId="5B624DFF" w14:textId="77777777" w:rsidR="00A678DA" w:rsidRPr="00A678DA" w:rsidRDefault="00A678DA" w:rsidP="00A678DA"/>
    <w:p w14:paraId="655721AD" w14:textId="77777777" w:rsidR="00A678DA" w:rsidRPr="00A678DA" w:rsidRDefault="00A678DA" w:rsidP="00A678DA"/>
    <w:p w14:paraId="5AB3D538" w14:textId="77777777" w:rsidR="00A678DA" w:rsidRPr="00A678DA" w:rsidRDefault="00A678DA" w:rsidP="00A678DA">
      <w:r w:rsidRPr="00A678DA">
        <w:t>[查询]</w:t>
      </w:r>
    </w:p>
    <w:p w14:paraId="4007AA59" w14:textId="77777777" w:rsidR="00A678DA" w:rsidRPr="00A678DA" w:rsidRDefault="00A678DA" w:rsidP="00A678DA"/>
    <w:p w14:paraId="011EEC7B" w14:textId="77777777" w:rsidR="00A678DA" w:rsidRPr="00A678DA" w:rsidRDefault="00A678DA" w:rsidP="00A678DA"/>
    <w:p w14:paraId="1A62DD7D" w14:textId="77777777" w:rsidR="00A678DA" w:rsidRPr="00A678DA" w:rsidRDefault="00A678DA" w:rsidP="00A678DA">
      <w:r w:rsidRPr="00A678DA">
        <w:t>结果:</w:t>
      </w:r>
    </w:p>
    <w:p w14:paraId="5DD7BDBB" w14:textId="77777777" w:rsidR="00A678DA" w:rsidRPr="00A678DA" w:rsidRDefault="00A678DA" w:rsidP="00A678DA"/>
    <w:p w14:paraId="3896928D" w14:textId="77777777" w:rsidR="00A678DA" w:rsidRPr="00A678DA" w:rsidRDefault="00A678DA" w:rsidP="00A678DA">
      <w:r w:rsidRPr="00A678DA">
        <w:t>时间        温度</w:t>
      </w:r>
    </w:p>
    <w:p w14:paraId="038104B1" w14:textId="77777777" w:rsidR="00A678DA" w:rsidRPr="00A678DA" w:rsidRDefault="00A678DA" w:rsidP="00A678DA"/>
    <w:p w14:paraId="079DA922" w14:textId="77777777" w:rsidR="00A678DA" w:rsidRPr="00A678DA" w:rsidRDefault="00A678DA" w:rsidP="00A678DA">
      <w:r w:rsidRPr="00A678DA">
        <w:t>10:00       25.5</w:t>
      </w:r>
    </w:p>
    <w:p w14:paraId="466E44FC" w14:textId="77777777" w:rsidR="00A678DA" w:rsidRPr="00A678DA" w:rsidRDefault="00A678DA" w:rsidP="00A678DA"/>
    <w:p w14:paraId="0F5943E7" w14:textId="77777777" w:rsidR="00A678DA" w:rsidRPr="00A678DA" w:rsidRDefault="00A678DA" w:rsidP="00A678DA">
      <w:r w:rsidRPr="00A678DA">
        <w:t>10:01       25.7</w:t>
      </w:r>
    </w:p>
    <w:p w14:paraId="6E8EABEA" w14:textId="77777777" w:rsidR="00A678DA" w:rsidRPr="00A678DA" w:rsidRDefault="00A678DA" w:rsidP="00A678DA">
      <w:r w:rsidRPr="00A678DA">
        <w:pict w14:anchorId="1E18A046">
          <v:rect id="_x0000_i1212" style="width:0;height:1.5pt" o:hralign="center" o:hrstd="t" o:hr="t" fillcolor="#a0a0a0" stroked="f"/>
        </w:pict>
      </w:r>
    </w:p>
    <w:p w14:paraId="72661648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4.7 数据曲线显示模块</w:t>
      </w:r>
    </w:p>
    <w:p w14:paraId="5171C61C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功能描述</w:t>
      </w:r>
    </w:p>
    <w:p w14:paraId="14CA070D" w14:textId="77777777" w:rsidR="00A678DA" w:rsidRPr="00A678DA" w:rsidRDefault="00A678DA" w:rsidP="00A678DA">
      <w:r w:rsidRPr="00A678DA">
        <w:t>实时显示设备参数变化。</w:t>
      </w:r>
    </w:p>
    <w:p w14:paraId="257D4043" w14:textId="77777777" w:rsidR="00A678DA" w:rsidRPr="00A678DA" w:rsidRDefault="00A678DA" w:rsidP="00A678DA">
      <w:r w:rsidRPr="00A678DA">
        <w:t>支持：</w:t>
      </w:r>
    </w:p>
    <w:p w14:paraId="51170934" w14:textId="77777777" w:rsidR="00A678DA" w:rsidRPr="00A678DA" w:rsidRDefault="00A678DA" w:rsidP="00A678DA">
      <w:pPr>
        <w:numPr>
          <w:ilvl w:val="0"/>
          <w:numId w:val="8"/>
        </w:numPr>
      </w:pPr>
      <w:r w:rsidRPr="00A678DA">
        <w:lastRenderedPageBreak/>
        <w:t>温度曲线</w:t>
      </w:r>
    </w:p>
    <w:p w14:paraId="7BC8F8F0" w14:textId="77777777" w:rsidR="00A678DA" w:rsidRPr="00A678DA" w:rsidRDefault="00A678DA" w:rsidP="00A678DA">
      <w:pPr>
        <w:numPr>
          <w:ilvl w:val="0"/>
          <w:numId w:val="8"/>
        </w:numPr>
      </w:pPr>
      <w:r w:rsidRPr="00A678DA">
        <w:t>压力曲线</w:t>
      </w:r>
    </w:p>
    <w:p w14:paraId="6803025A" w14:textId="77777777" w:rsidR="00A678DA" w:rsidRPr="00A678DA" w:rsidRDefault="00A678DA" w:rsidP="00A678DA">
      <w:pPr>
        <w:numPr>
          <w:ilvl w:val="0"/>
          <w:numId w:val="8"/>
        </w:numPr>
      </w:pPr>
      <w:r w:rsidRPr="00A678DA">
        <w:t>电流曲线</w:t>
      </w:r>
    </w:p>
    <w:p w14:paraId="567E1794" w14:textId="77777777" w:rsidR="00A678DA" w:rsidRPr="00A678DA" w:rsidRDefault="00A678DA" w:rsidP="00A678DA">
      <w:r w:rsidRPr="00A678DA">
        <w:t>示例：</w:t>
      </w:r>
    </w:p>
    <w:p w14:paraId="3E5B5D49" w14:textId="77777777" w:rsidR="00A678DA" w:rsidRPr="00A678DA" w:rsidRDefault="00A678DA" w:rsidP="00A678DA"/>
    <w:p w14:paraId="52168F29" w14:textId="77777777" w:rsidR="00A678DA" w:rsidRPr="00A678DA" w:rsidRDefault="00A678DA" w:rsidP="00A678DA">
      <w:r w:rsidRPr="00A678DA">
        <w:t>温度</w:t>
      </w:r>
    </w:p>
    <w:p w14:paraId="467F0956" w14:textId="77777777" w:rsidR="00A678DA" w:rsidRPr="00A678DA" w:rsidRDefault="00A678DA" w:rsidP="00A678DA"/>
    <w:p w14:paraId="1296023C" w14:textId="77777777" w:rsidR="00A678DA" w:rsidRPr="00A678DA" w:rsidRDefault="00A678DA" w:rsidP="00A678DA">
      <w:r w:rsidRPr="00A678DA">
        <w:t>30 |</w:t>
      </w:r>
    </w:p>
    <w:p w14:paraId="1FE0710B" w14:textId="77777777" w:rsidR="00A678DA" w:rsidRPr="00A678DA" w:rsidRDefault="00A678DA" w:rsidP="00A678DA">
      <w:r w:rsidRPr="00A678DA">
        <w:t xml:space="preserve">   |</w:t>
      </w:r>
    </w:p>
    <w:p w14:paraId="005D8426" w14:textId="77777777" w:rsidR="00A678DA" w:rsidRPr="00A678DA" w:rsidRDefault="00A678DA" w:rsidP="00A678DA">
      <w:r w:rsidRPr="00A678DA">
        <w:t>25 |      *</w:t>
      </w:r>
    </w:p>
    <w:p w14:paraId="1EA34E6B" w14:textId="77777777" w:rsidR="00A678DA" w:rsidRPr="00A678DA" w:rsidRDefault="00A678DA" w:rsidP="00A678DA">
      <w:r w:rsidRPr="00A678DA">
        <w:t xml:space="preserve">   |   *</w:t>
      </w:r>
    </w:p>
    <w:p w14:paraId="7A042394" w14:textId="77777777" w:rsidR="00A678DA" w:rsidRPr="00A678DA" w:rsidRDefault="00A678DA" w:rsidP="00A678DA">
      <w:r w:rsidRPr="00A678DA">
        <w:t>20 | *</w:t>
      </w:r>
    </w:p>
    <w:p w14:paraId="0BD5E2A6" w14:textId="77777777" w:rsidR="00A678DA" w:rsidRPr="00A678DA" w:rsidRDefault="00A678DA" w:rsidP="00A678DA">
      <w:r w:rsidRPr="00A678DA">
        <w:t xml:space="preserve">   |</w:t>
      </w:r>
    </w:p>
    <w:p w14:paraId="2764B3C7" w14:textId="77777777" w:rsidR="00A678DA" w:rsidRPr="00A678DA" w:rsidRDefault="00A678DA" w:rsidP="00A678DA">
      <w:r w:rsidRPr="00A678DA">
        <w:t xml:space="preserve">   ----------------</w:t>
      </w:r>
    </w:p>
    <w:p w14:paraId="5D5198FB" w14:textId="77777777" w:rsidR="00A678DA" w:rsidRPr="00A678DA" w:rsidRDefault="00A678DA" w:rsidP="00A678DA">
      <w:r w:rsidRPr="00A678DA">
        <w:t xml:space="preserve">        时间</w:t>
      </w:r>
    </w:p>
    <w:p w14:paraId="1E66BE29" w14:textId="77777777" w:rsidR="00A678DA" w:rsidRPr="00A678DA" w:rsidRDefault="00A678DA" w:rsidP="00A678DA">
      <w:r w:rsidRPr="00A678DA">
        <w:pict w14:anchorId="31C94E95">
          <v:rect id="_x0000_i1213" style="width:0;height:1.5pt" o:hralign="center" o:hrstd="t" o:hr="t" fillcolor="#a0a0a0" stroked="f"/>
        </w:pict>
      </w:r>
    </w:p>
    <w:p w14:paraId="6699F0BA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4.8 报警模块</w:t>
      </w:r>
    </w:p>
    <w:p w14:paraId="3AB4F480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功能描述</w:t>
      </w:r>
    </w:p>
    <w:p w14:paraId="4B149FAD" w14:textId="77777777" w:rsidR="00A678DA" w:rsidRPr="00A678DA" w:rsidRDefault="00A678DA" w:rsidP="00A678DA">
      <w:r w:rsidRPr="00A678DA">
        <w:t>监控设备异常状态。</w:t>
      </w:r>
    </w:p>
    <w:p w14:paraId="713E8D21" w14:textId="77777777" w:rsidR="00A678DA" w:rsidRPr="00A678DA" w:rsidRDefault="00A678DA" w:rsidP="00A678DA">
      <w:r w:rsidRPr="00A678DA">
        <w:t>报警条件：</w:t>
      </w:r>
    </w:p>
    <w:p w14:paraId="07B930AA" w14:textId="77777777" w:rsidR="00A678DA" w:rsidRPr="00A678DA" w:rsidRDefault="00A678DA" w:rsidP="00A678DA">
      <w:r w:rsidRPr="00A678DA">
        <w:t>例如：</w:t>
      </w:r>
    </w:p>
    <w:p w14:paraId="668C9F08" w14:textId="77777777" w:rsidR="00A678DA" w:rsidRPr="00A678DA" w:rsidRDefault="00A678DA" w:rsidP="00A678DA">
      <w:r w:rsidRPr="00A678DA">
        <w:t>温度 &gt; 80℃</w:t>
      </w:r>
    </w:p>
    <w:p w14:paraId="3BBDD55E" w14:textId="77777777" w:rsidR="00A678DA" w:rsidRPr="00A678DA" w:rsidRDefault="00A678DA" w:rsidP="00A678DA"/>
    <w:p w14:paraId="7CAF3A5B" w14:textId="77777777" w:rsidR="00A678DA" w:rsidRPr="00A678DA" w:rsidRDefault="00A678DA" w:rsidP="00A678DA">
      <w:r w:rsidRPr="00A678DA">
        <w:t>↓</w:t>
      </w:r>
    </w:p>
    <w:p w14:paraId="695EB2A3" w14:textId="77777777" w:rsidR="00A678DA" w:rsidRPr="00A678DA" w:rsidRDefault="00A678DA" w:rsidP="00A678DA"/>
    <w:p w14:paraId="70F80189" w14:textId="77777777" w:rsidR="00A678DA" w:rsidRPr="00A678DA" w:rsidRDefault="00A678DA" w:rsidP="00A678DA">
      <w:r w:rsidRPr="00A678DA">
        <w:t>触发报警</w:t>
      </w:r>
    </w:p>
    <w:p w14:paraId="755FDB4E" w14:textId="77777777" w:rsidR="00A678DA" w:rsidRPr="00A678DA" w:rsidRDefault="00A678DA" w:rsidP="00A678DA">
      <w:r w:rsidRPr="00A678DA">
        <w:t>报警方式：</w:t>
      </w:r>
    </w:p>
    <w:p w14:paraId="796D26F5" w14:textId="77777777" w:rsidR="00A678DA" w:rsidRPr="00A678DA" w:rsidRDefault="00A678DA" w:rsidP="00A678DA">
      <w:pPr>
        <w:numPr>
          <w:ilvl w:val="0"/>
          <w:numId w:val="9"/>
        </w:numPr>
      </w:pPr>
      <w:r w:rsidRPr="00A678DA">
        <w:t>界面提示</w:t>
      </w:r>
    </w:p>
    <w:p w14:paraId="6B7C8D4C" w14:textId="77777777" w:rsidR="00A678DA" w:rsidRPr="00A678DA" w:rsidRDefault="00A678DA" w:rsidP="00A678DA">
      <w:pPr>
        <w:numPr>
          <w:ilvl w:val="0"/>
          <w:numId w:val="9"/>
        </w:numPr>
      </w:pPr>
      <w:r w:rsidRPr="00A678DA">
        <w:t>声音提醒</w:t>
      </w:r>
    </w:p>
    <w:p w14:paraId="24458609" w14:textId="77777777" w:rsidR="00A678DA" w:rsidRPr="00A678DA" w:rsidRDefault="00A678DA" w:rsidP="00A678DA">
      <w:pPr>
        <w:numPr>
          <w:ilvl w:val="0"/>
          <w:numId w:val="9"/>
        </w:numPr>
      </w:pPr>
      <w:r w:rsidRPr="00A678DA">
        <w:t>日志记录</w:t>
      </w:r>
    </w:p>
    <w:p w14:paraId="1A33D0A1" w14:textId="77777777" w:rsidR="00A678DA" w:rsidRPr="00A678DA" w:rsidRDefault="00A678DA" w:rsidP="00A678DA">
      <w:r w:rsidRPr="00A678DA">
        <w:t>报警等级：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915"/>
      </w:tblGrid>
      <w:tr w:rsidR="00A678DA" w:rsidRPr="00A678DA" w14:paraId="658D9489" w14:textId="77777777" w:rsidTr="00A67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75D4B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等级</w:t>
            </w:r>
          </w:p>
        </w:tc>
        <w:tc>
          <w:tcPr>
            <w:tcW w:w="0" w:type="auto"/>
            <w:vAlign w:val="center"/>
            <w:hideMark/>
          </w:tcPr>
          <w:p w14:paraId="7122F7E9" w14:textId="77777777" w:rsidR="00A678DA" w:rsidRPr="00A678DA" w:rsidRDefault="00A678DA" w:rsidP="00A678DA">
            <w:pPr>
              <w:rPr>
                <w:b/>
                <w:bCs/>
              </w:rPr>
            </w:pPr>
            <w:r w:rsidRPr="00A678DA">
              <w:rPr>
                <w:b/>
                <w:bCs/>
              </w:rPr>
              <w:t>说明</w:t>
            </w:r>
          </w:p>
        </w:tc>
      </w:tr>
      <w:tr w:rsidR="00A678DA" w:rsidRPr="00A678DA" w14:paraId="5F81A1FF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4562" w14:textId="77777777" w:rsidR="00A678DA" w:rsidRPr="00A678DA" w:rsidRDefault="00A678DA" w:rsidP="00A678DA">
            <w:r w:rsidRPr="00A678DA">
              <w:t>提示</w:t>
            </w:r>
          </w:p>
        </w:tc>
        <w:tc>
          <w:tcPr>
            <w:tcW w:w="0" w:type="auto"/>
            <w:vAlign w:val="center"/>
            <w:hideMark/>
          </w:tcPr>
          <w:p w14:paraId="1DDA6C83" w14:textId="77777777" w:rsidR="00A678DA" w:rsidRPr="00A678DA" w:rsidRDefault="00A678DA" w:rsidP="00A678DA">
            <w:r w:rsidRPr="00A678DA">
              <w:t>普通信息</w:t>
            </w:r>
          </w:p>
        </w:tc>
      </w:tr>
      <w:tr w:rsidR="00A678DA" w:rsidRPr="00A678DA" w14:paraId="336C26C2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ADA0" w14:textId="77777777" w:rsidR="00A678DA" w:rsidRPr="00A678DA" w:rsidRDefault="00A678DA" w:rsidP="00A678DA">
            <w:r w:rsidRPr="00A678DA">
              <w:t>警告</w:t>
            </w:r>
          </w:p>
        </w:tc>
        <w:tc>
          <w:tcPr>
            <w:tcW w:w="0" w:type="auto"/>
            <w:vAlign w:val="center"/>
            <w:hideMark/>
          </w:tcPr>
          <w:p w14:paraId="65817B82" w14:textId="77777777" w:rsidR="00A678DA" w:rsidRPr="00A678DA" w:rsidRDefault="00A678DA" w:rsidP="00A678DA">
            <w:r w:rsidRPr="00A678DA">
              <w:t>参数异常</w:t>
            </w:r>
          </w:p>
        </w:tc>
      </w:tr>
      <w:tr w:rsidR="00A678DA" w:rsidRPr="00A678DA" w14:paraId="577EA5D0" w14:textId="77777777" w:rsidTr="00A67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B5F8" w14:textId="77777777" w:rsidR="00A678DA" w:rsidRPr="00A678DA" w:rsidRDefault="00A678DA" w:rsidP="00A678DA">
            <w:r w:rsidRPr="00A678DA">
              <w:t>严重</w:t>
            </w:r>
          </w:p>
        </w:tc>
        <w:tc>
          <w:tcPr>
            <w:tcW w:w="0" w:type="auto"/>
            <w:vAlign w:val="center"/>
            <w:hideMark/>
          </w:tcPr>
          <w:p w14:paraId="43ACCE99" w14:textId="77777777" w:rsidR="00A678DA" w:rsidRPr="00A678DA" w:rsidRDefault="00A678DA" w:rsidP="00A678DA">
            <w:r w:rsidRPr="00A678DA">
              <w:t>设备停止</w:t>
            </w:r>
          </w:p>
        </w:tc>
      </w:tr>
    </w:tbl>
    <w:p w14:paraId="30ABFB6C" w14:textId="77777777" w:rsidR="00A678DA" w:rsidRPr="00A678DA" w:rsidRDefault="00A678DA" w:rsidP="00A678DA">
      <w:r w:rsidRPr="00A678DA">
        <w:pict w14:anchorId="12D889F7">
          <v:rect id="_x0000_i1214" style="width:0;height:1.5pt" o:hralign="center" o:hrstd="t" o:hr="t" fillcolor="#a0a0a0" stroked="f"/>
        </w:pict>
      </w:r>
    </w:p>
    <w:p w14:paraId="50D9366D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4.9 日志模块</w:t>
      </w:r>
    </w:p>
    <w:p w14:paraId="3809C56C" w14:textId="77777777" w:rsidR="00A678DA" w:rsidRPr="00A678DA" w:rsidRDefault="00A678DA" w:rsidP="00A678DA">
      <w:r w:rsidRPr="00A678DA">
        <w:t>记录：</w:t>
      </w:r>
    </w:p>
    <w:p w14:paraId="69E78132" w14:textId="77777777" w:rsidR="00A678DA" w:rsidRPr="00A678DA" w:rsidRDefault="00A678DA" w:rsidP="00A678DA">
      <w:pPr>
        <w:numPr>
          <w:ilvl w:val="0"/>
          <w:numId w:val="10"/>
        </w:numPr>
      </w:pPr>
      <w:r w:rsidRPr="00A678DA">
        <w:t>用户操作</w:t>
      </w:r>
    </w:p>
    <w:p w14:paraId="71544782" w14:textId="77777777" w:rsidR="00A678DA" w:rsidRPr="00A678DA" w:rsidRDefault="00A678DA" w:rsidP="00A678DA">
      <w:pPr>
        <w:numPr>
          <w:ilvl w:val="0"/>
          <w:numId w:val="10"/>
        </w:numPr>
      </w:pPr>
      <w:r w:rsidRPr="00A678DA">
        <w:t>通信异常</w:t>
      </w:r>
    </w:p>
    <w:p w14:paraId="49483917" w14:textId="77777777" w:rsidR="00A678DA" w:rsidRPr="00A678DA" w:rsidRDefault="00A678DA" w:rsidP="00A678DA">
      <w:pPr>
        <w:numPr>
          <w:ilvl w:val="0"/>
          <w:numId w:val="10"/>
        </w:numPr>
      </w:pPr>
      <w:r w:rsidRPr="00A678DA">
        <w:t>设备报警</w:t>
      </w:r>
    </w:p>
    <w:p w14:paraId="72C312BA" w14:textId="77777777" w:rsidR="00A678DA" w:rsidRPr="00A678DA" w:rsidRDefault="00A678DA" w:rsidP="00A678DA">
      <w:pPr>
        <w:numPr>
          <w:ilvl w:val="0"/>
          <w:numId w:val="10"/>
        </w:numPr>
      </w:pPr>
      <w:r w:rsidRPr="00A678DA">
        <w:t>系统运行信息</w:t>
      </w:r>
    </w:p>
    <w:p w14:paraId="40B24E93" w14:textId="77777777" w:rsidR="00A678DA" w:rsidRPr="00A678DA" w:rsidRDefault="00A678DA" w:rsidP="00A678DA">
      <w:r w:rsidRPr="00A678DA">
        <w:t>日志格式：</w:t>
      </w:r>
    </w:p>
    <w:p w14:paraId="137D318D" w14:textId="77777777" w:rsidR="00A678DA" w:rsidRPr="00A678DA" w:rsidRDefault="00A678DA" w:rsidP="00A678DA">
      <w:r w:rsidRPr="00A678DA">
        <w:lastRenderedPageBreak/>
        <w:t>2026-09-03 14:00</w:t>
      </w:r>
    </w:p>
    <w:p w14:paraId="44E2A106" w14:textId="77777777" w:rsidR="00A678DA" w:rsidRPr="00A678DA" w:rsidRDefault="00A678DA" w:rsidP="00A678DA"/>
    <w:p w14:paraId="454842DD" w14:textId="77777777" w:rsidR="00A678DA" w:rsidRPr="00A678DA" w:rsidRDefault="00A678DA" w:rsidP="00A678DA">
      <w:r w:rsidRPr="00A678DA">
        <w:t>[INFO]</w:t>
      </w:r>
    </w:p>
    <w:p w14:paraId="0039F068" w14:textId="77777777" w:rsidR="00A678DA" w:rsidRPr="00A678DA" w:rsidRDefault="00A678DA" w:rsidP="00A678DA"/>
    <w:p w14:paraId="49C86A45" w14:textId="77777777" w:rsidR="00A678DA" w:rsidRPr="00A678DA" w:rsidRDefault="00A678DA" w:rsidP="00A678DA">
      <w:r w:rsidRPr="00A678DA">
        <w:t>设备连接成功</w:t>
      </w:r>
    </w:p>
    <w:p w14:paraId="28A1C484" w14:textId="77777777" w:rsidR="00A678DA" w:rsidRPr="00A678DA" w:rsidRDefault="00A678DA" w:rsidP="00A678DA"/>
    <w:p w14:paraId="60FCCFF2" w14:textId="77777777" w:rsidR="00A678DA" w:rsidRPr="00A678DA" w:rsidRDefault="00A678DA" w:rsidP="00A678DA"/>
    <w:p w14:paraId="5DC26881" w14:textId="77777777" w:rsidR="00A678DA" w:rsidRPr="00A678DA" w:rsidRDefault="00A678DA" w:rsidP="00A678DA">
      <w:r w:rsidRPr="00A678DA">
        <w:t>2026-09-03 14:10</w:t>
      </w:r>
    </w:p>
    <w:p w14:paraId="063004CB" w14:textId="77777777" w:rsidR="00A678DA" w:rsidRPr="00A678DA" w:rsidRDefault="00A678DA" w:rsidP="00A678DA"/>
    <w:p w14:paraId="7B3490BF" w14:textId="77777777" w:rsidR="00A678DA" w:rsidRPr="00A678DA" w:rsidRDefault="00A678DA" w:rsidP="00A678DA">
      <w:r w:rsidRPr="00A678DA">
        <w:t>[WARNING]</w:t>
      </w:r>
    </w:p>
    <w:p w14:paraId="2AA1E7A6" w14:textId="77777777" w:rsidR="00A678DA" w:rsidRPr="00A678DA" w:rsidRDefault="00A678DA" w:rsidP="00A678DA"/>
    <w:p w14:paraId="20409350" w14:textId="77777777" w:rsidR="00A678DA" w:rsidRPr="00A678DA" w:rsidRDefault="00A678DA" w:rsidP="00A678DA">
      <w:r w:rsidRPr="00A678DA">
        <w:t>温度过高</w:t>
      </w:r>
    </w:p>
    <w:p w14:paraId="68602CE4" w14:textId="77777777" w:rsidR="00A678DA" w:rsidRPr="00A678DA" w:rsidRDefault="00A678DA" w:rsidP="00A678DA">
      <w:r w:rsidRPr="00A678DA">
        <w:pict w14:anchorId="1831886C">
          <v:rect id="_x0000_i1215" style="width:0;height:1.5pt" o:hralign="center" o:hrstd="t" o:hr="t" fillcolor="#a0a0a0" stroked="f"/>
        </w:pict>
      </w:r>
    </w:p>
    <w:p w14:paraId="4CA715F2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5. 非功能需求</w:t>
      </w:r>
    </w:p>
    <w:p w14:paraId="4101CD11" w14:textId="77777777" w:rsidR="00A678DA" w:rsidRPr="00A678DA" w:rsidRDefault="00A678DA" w:rsidP="00A678DA">
      <w:r w:rsidRPr="00A678DA">
        <w:pict w14:anchorId="3F4B59D9">
          <v:rect id="_x0000_i1216" style="width:0;height:1.5pt" o:hralign="center" o:hrstd="t" o:hr="t" fillcolor="#a0a0a0" stroked="f"/>
        </w:pict>
      </w:r>
    </w:p>
    <w:p w14:paraId="7D24CB15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5.1 性能需求</w:t>
      </w:r>
    </w:p>
    <w:p w14:paraId="078FD088" w14:textId="77777777" w:rsidR="00A678DA" w:rsidRPr="00A678DA" w:rsidRDefault="00A678DA" w:rsidP="00A678DA">
      <w:r w:rsidRPr="00A678DA">
        <w:t>系统要求：</w:t>
      </w:r>
    </w:p>
    <w:p w14:paraId="333F9419" w14:textId="77777777" w:rsidR="00A678DA" w:rsidRPr="00A678DA" w:rsidRDefault="00A678DA" w:rsidP="00A678DA">
      <w:pPr>
        <w:numPr>
          <w:ilvl w:val="0"/>
          <w:numId w:val="11"/>
        </w:numPr>
      </w:pPr>
      <w:r w:rsidRPr="00A678DA">
        <w:t>数据刷新周期 ≤ 500ms</w:t>
      </w:r>
    </w:p>
    <w:p w14:paraId="292160BE" w14:textId="77777777" w:rsidR="00A678DA" w:rsidRPr="00A678DA" w:rsidRDefault="00A678DA" w:rsidP="00A678DA">
      <w:pPr>
        <w:numPr>
          <w:ilvl w:val="0"/>
          <w:numId w:val="11"/>
        </w:numPr>
      </w:pPr>
      <w:r w:rsidRPr="00A678DA">
        <w:t>软件启动时间 ≤ 5s</w:t>
      </w:r>
    </w:p>
    <w:p w14:paraId="008934D1" w14:textId="77777777" w:rsidR="00A678DA" w:rsidRPr="00A678DA" w:rsidRDefault="00A678DA" w:rsidP="00A678DA">
      <w:pPr>
        <w:numPr>
          <w:ilvl w:val="0"/>
          <w:numId w:val="11"/>
        </w:numPr>
      </w:pPr>
      <w:r w:rsidRPr="00A678DA">
        <w:t>支持连续运行24小时</w:t>
      </w:r>
    </w:p>
    <w:p w14:paraId="2ABBD699" w14:textId="77777777" w:rsidR="00A678DA" w:rsidRPr="00A678DA" w:rsidRDefault="00A678DA" w:rsidP="00A678DA">
      <w:r w:rsidRPr="00A678DA">
        <w:pict w14:anchorId="48C29FAA">
          <v:rect id="_x0000_i1217" style="width:0;height:1.5pt" o:hralign="center" o:hrstd="t" o:hr="t" fillcolor="#a0a0a0" stroked="f"/>
        </w:pict>
      </w:r>
    </w:p>
    <w:p w14:paraId="0324668E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5.2 稳定性需求</w:t>
      </w:r>
    </w:p>
    <w:p w14:paraId="267F12B1" w14:textId="77777777" w:rsidR="00A678DA" w:rsidRPr="00A678DA" w:rsidRDefault="00A678DA" w:rsidP="00A678DA">
      <w:r w:rsidRPr="00A678DA">
        <w:t>要求：</w:t>
      </w:r>
    </w:p>
    <w:p w14:paraId="73FCDBDE" w14:textId="77777777" w:rsidR="00A678DA" w:rsidRPr="00A678DA" w:rsidRDefault="00A678DA" w:rsidP="00A678DA">
      <w:pPr>
        <w:numPr>
          <w:ilvl w:val="0"/>
          <w:numId w:val="12"/>
        </w:numPr>
      </w:pPr>
      <w:r w:rsidRPr="00A678DA">
        <w:t>通信断开自动检测</w:t>
      </w:r>
    </w:p>
    <w:p w14:paraId="468BB864" w14:textId="77777777" w:rsidR="00A678DA" w:rsidRPr="00A678DA" w:rsidRDefault="00A678DA" w:rsidP="00A678DA">
      <w:pPr>
        <w:numPr>
          <w:ilvl w:val="0"/>
          <w:numId w:val="12"/>
        </w:numPr>
      </w:pPr>
      <w:r w:rsidRPr="00A678DA">
        <w:t>数据异常不崩溃</w:t>
      </w:r>
    </w:p>
    <w:p w14:paraId="792DA360" w14:textId="77777777" w:rsidR="00A678DA" w:rsidRPr="00A678DA" w:rsidRDefault="00A678DA" w:rsidP="00A678DA">
      <w:pPr>
        <w:numPr>
          <w:ilvl w:val="0"/>
          <w:numId w:val="12"/>
        </w:numPr>
      </w:pPr>
      <w:r w:rsidRPr="00A678DA">
        <w:t>数据库异常处理</w:t>
      </w:r>
    </w:p>
    <w:p w14:paraId="66E18BEA" w14:textId="77777777" w:rsidR="00A678DA" w:rsidRPr="00A678DA" w:rsidRDefault="00A678DA" w:rsidP="00A678DA">
      <w:r w:rsidRPr="00A678DA">
        <w:pict w14:anchorId="6D7421AF">
          <v:rect id="_x0000_i1218" style="width:0;height:1.5pt" o:hralign="center" o:hrstd="t" o:hr="t" fillcolor="#a0a0a0" stroked="f"/>
        </w:pict>
      </w:r>
    </w:p>
    <w:p w14:paraId="75C17B87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5.3 可扩展性</w:t>
      </w:r>
    </w:p>
    <w:p w14:paraId="1AACDCFC" w14:textId="77777777" w:rsidR="00A678DA" w:rsidRPr="00A678DA" w:rsidRDefault="00A678DA" w:rsidP="00A678DA">
      <w:r w:rsidRPr="00A678DA">
        <w:t>未来支持：</w:t>
      </w:r>
    </w:p>
    <w:p w14:paraId="74A67B99" w14:textId="77777777" w:rsidR="00A678DA" w:rsidRPr="00A678DA" w:rsidRDefault="00A678DA" w:rsidP="00A678DA">
      <w:pPr>
        <w:numPr>
          <w:ilvl w:val="0"/>
          <w:numId w:val="13"/>
        </w:numPr>
      </w:pPr>
      <w:r w:rsidRPr="00A678DA">
        <w:t>多设备管理</w:t>
      </w:r>
    </w:p>
    <w:p w14:paraId="31E0846F" w14:textId="77777777" w:rsidR="00A678DA" w:rsidRPr="00A678DA" w:rsidRDefault="00A678DA" w:rsidP="00A678DA">
      <w:pPr>
        <w:numPr>
          <w:ilvl w:val="0"/>
          <w:numId w:val="13"/>
        </w:numPr>
      </w:pPr>
      <w:r w:rsidRPr="00A678DA">
        <w:t>网络通信</w:t>
      </w:r>
    </w:p>
    <w:p w14:paraId="0D4566E0" w14:textId="77777777" w:rsidR="00A678DA" w:rsidRPr="00A678DA" w:rsidRDefault="00A678DA" w:rsidP="00A678DA">
      <w:pPr>
        <w:numPr>
          <w:ilvl w:val="0"/>
          <w:numId w:val="13"/>
        </w:numPr>
      </w:pPr>
      <w:r w:rsidRPr="00A678DA">
        <w:t>用户权限</w:t>
      </w:r>
    </w:p>
    <w:p w14:paraId="3A885CF7" w14:textId="77777777" w:rsidR="00A678DA" w:rsidRPr="00A678DA" w:rsidRDefault="00A678DA" w:rsidP="00A678DA">
      <w:pPr>
        <w:numPr>
          <w:ilvl w:val="0"/>
          <w:numId w:val="13"/>
        </w:numPr>
      </w:pPr>
      <w:r w:rsidRPr="00A678DA">
        <w:t>云端数据同步</w:t>
      </w:r>
    </w:p>
    <w:p w14:paraId="1C635569" w14:textId="77777777" w:rsidR="00A678DA" w:rsidRPr="00A678DA" w:rsidRDefault="00A678DA" w:rsidP="00A678DA">
      <w:r w:rsidRPr="00A678DA">
        <w:pict w14:anchorId="1B3D2A1E">
          <v:rect id="_x0000_i1219" style="width:0;height:1.5pt" o:hralign="center" o:hrstd="t" o:hr="t" fillcolor="#a0a0a0" stroked="f"/>
        </w:pict>
      </w:r>
    </w:p>
    <w:p w14:paraId="29D06347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6. 软件模块划分</w:t>
      </w:r>
    </w:p>
    <w:p w14:paraId="3A7D753B" w14:textId="77777777" w:rsidR="00A678DA" w:rsidRPr="00A678DA" w:rsidRDefault="00A678DA" w:rsidP="00A678DA">
      <w:r w:rsidRPr="00A678DA">
        <w:t>项目结构：</w:t>
      </w:r>
    </w:p>
    <w:p w14:paraId="7A073B7C" w14:textId="77777777" w:rsidR="00A678DA" w:rsidRPr="00A678DA" w:rsidRDefault="00A678DA" w:rsidP="00A678DA">
      <w:r w:rsidRPr="00A678DA">
        <w:t>DeviceMonitor</w:t>
      </w:r>
    </w:p>
    <w:p w14:paraId="02820933" w14:textId="77777777" w:rsidR="00A678DA" w:rsidRPr="00A678DA" w:rsidRDefault="00A678DA" w:rsidP="00A678DA"/>
    <w:p w14:paraId="51A79476" w14:textId="77777777" w:rsidR="00A678DA" w:rsidRPr="00A678DA" w:rsidRDefault="00A678DA" w:rsidP="00A678DA">
      <w:r w:rsidRPr="00A678DA">
        <w:t>├── main.cpp</w:t>
      </w:r>
    </w:p>
    <w:p w14:paraId="24F74FC8" w14:textId="77777777" w:rsidR="00A678DA" w:rsidRPr="00A678DA" w:rsidRDefault="00A678DA" w:rsidP="00A678DA"/>
    <w:p w14:paraId="3EBC7F20" w14:textId="77777777" w:rsidR="00A678DA" w:rsidRPr="00A678DA" w:rsidRDefault="00A678DA" w:rsidP="00A678DA">
      <w:r w:rsidRPr="00A678DA">
        <w:t>├── UI</w:t>
      </w:r>
    </w:p>
    <w:p w14:paraId="6065D5CD" w14:textId="77777777" w:rsidR="00A678DA" w:rsidRPr="00A678DA" w:rsidRDefault="00A678DA" w:rsidP="00A678DA">
      <w:r w:rsidRPr="00A678DA">
        <w:t>│   ├── MainWindow</w:t>
      </w:r>
    </w:p>
    <w:p w14:paraId="3DC7F7E2" w14:textId="77777777" w:rsidR="00A678DA" w:rsidRPr="00A678DA" w:rsidRDefault="00A678DA" w:rsidP="00A678DA">
      <w:r w:rsidRPr="00A678DA">
        <w:t>│   ├── ChartWidget</w:t>
      </w:r>
    </w:p>
    <w:p w14:paraId="3B7D6DD9" w14:textId="77777777" w:rsidR="00A678DA" w:rsidRPr="00A678DA" w:rsidRDefault="00A678DA" w:rsidP="00A678DA">
      <w:r w:rsidRPr="00A678DA">
        <w:t>│</w:t>
      </w:r>
    </w:p>
    <w:p w14:paraId="55EBE204" w14:textId="77777777" w:rsidR="00A678DA" w:rsidRPr="00A678DA" w:rsidRDefault="00A678DA" w:rsidP="00A678DA">
      <w:r w:rsidRPr="00A678DA">
        <w:lastRenderedPageBreak/>
        <w:t>├── Communication</w:t>
      </w:r>
    </w:p>
    <w:p w14:paraId="554A9888" w14:textId="77777777" w:rsidR="00A678DA" w:rsidRPr="00A678DA" w:rsidRDefault="00A678DA" w:rsidP="00A678DA">
      <w:r w:rsidRPr="00A678DA">
        <w:t>│   ├── SerialManager</w:t>
      </w:r>
    </w:p>
    <w:p w14:paraId="29CA7485" w14:textId="77777777" w:rsidR="00A678DA" w:rsidRPr="00A678DA" w:rsidRDefault="00A678DA" w:rsidP="00A678DA">
      <w:r w:rsidRPr="00A678DA">
        <w:t>│   ├── ProtocolParser</w:t>
      </w:r>
    </w:p>
    <w:p w14:paraId="56E4E75C" w14:textId="77777777" w:rsidR="00A678DA" w:rsidRPr="00A678DA" w:rsidRDefault="00A678DA" w:rsidP="00A678DA">
      <w:r w:rsidRPr="00A678DA">
        <w:t>│</w:t>
      </w:r>
    </w:p>
    <w:p w14:paraId="268C947B" w14:textId="77777777" w:rsidR="00A678DA" w:rsidRPr="00A678DA" w:rsidRDefault="00A678DA" w:rsidP="00A678DA">
      <w:r w:rsidRPr="00A678DA">
        <w:t>├── Data</w:t>
      </w:r>
    </w:p>
    <w:p w14:paraId="7A290746" w14:textId="77777777" w:rsidR="00A678DA" w:rsidRPr="00A678DA" w:rsidRDefault="00A678DA" w:rsidP="00A678DA">
      <w:r w:rsidRPr="00A678DA">
        <w:t>│   ├── DatabaseManager</w:t>
      </w:r>
    </w:p>
    <w:p w14:paraId="13090B68" w14:textId="77777777" w:rsidR="00A678DA" w:rsidRPr="00A678DA" w:rsidRDefault="00A678DA" w:rsidP="00A678DA">
      <w:r w:rsidRPr="00A678DA">
        <w:t>│   ├── DataModel</w:t>
      </w:r>
    </w:p>
    <w:p w14:paraId="5D075BBD" w14:textId="77777777" w:rsidR="00A678DA" w:rsidRPr="00A678DA" w:rsidRDefault="00A678DA" w:rsidP="00A678DA">
      <w:r w:rsidRPr="00A678DA">
        <w:t>│</w:t>
      </w:r>
    </w:p>
    <w:p w14:paraId="7E573C05" w14:textId="77777777" w:rsidR="00A678DA" w:rsidRPr="00A678DA" w:rsidRDefault="00A678DA" w:rsidP="00A678DA">
      <w:r w:rsidRPr="00A678DA">
        <w:t>├── Alarm</w:t>
      </w:r>
    </w:p>
    <w:p w14:paraId="73A68E44" w14:textId="77777777" w:rsidR="00A678DA" w:rsidRPr="00A678DA" w:rsidRDefault="00A678DA" w:rsidP="00A678DA">
      <w:r w:rsidRPr="00A678DA">
        <w:t>│   ├── AlarmManager</w:t>
      </w:r>
    </w:p>
    <w:p w14:paraId="57ACA9AF" w14:textId="77777777" w:rsidR="00A678DA" w:rsidRPr="00A678DA" w:rsidRDefault="00A678DA" w:rsidP="00A678DA">
      <w:r w:rsidRPr="00A678DA">
        <w:t>│</w:t>
      </w:r>
    </w:p>
    <w:p w14:paraId="15F67678" w14:textId="77777777" w:rsidR="00A678DA" w:rsidRPr="00A678DA" w:rsidRDefault="00A678DA" w:rsidP="00A678DA">
      <w:r w:rsidRPr="00A678DA">
        <w:t>├── Thread</w:t>
      </w:r>
    </w:p>
    <w:p w14:paraId="2B2B8F8B" w14:textId="77777777" w:rsidR="00A678DA" w:rsidRPr="00A678DA" w:rsidRDefault="00A678DA" w:rsidP="00A678DA">
      <w:r w:rsidRPr="00A678DA">
        <w:t>│   ├── DataThread</w:t>
      </w:r>
    </w:p>
    <w:p w14:paraId="412E98F2" w14:textId="77777777" w:rsidR="00A678DA" w:rsidRPr="00A678DA" w:rsidRDefault="00A678DA" w:rsidP="00A678DA">
      <w:r w:rsidRPr="00A678DA">
        <w:t>│</w:t>
      </w:r>
    </w:p>
    <w:p w14:paraId="33AE4066" w14:textId="77777777" w:rsidR="00A678DA" w:rsidRPr="00A678DA" w:rsidRDefault="00A678DA" w:rsidP="00A678DA">
      <w:r w:rsidRPr="00A678DA">
        <w:t>└── Utils</w:t>
      </w:r>
    </w:p>
    <w:p w14:paraId="3EE963A5" w14:textId="77777777" w:rsidR="00A678DA" w:rsidRPr="00A678DA" w:rsidRDefault="00A678DA" w:rsidP="00A678DA">
      <w:r w:rsidRPr="00A678DA">
        <w:t xml:space="preserve">    ├── Logger</w:t>
      </w:r>
    </w:p>
    <w:p w14:paraId="1AA07B93" w14:textId="77777777" w:rsidR="00A678DA" w:rsidRPr="00A678DA" w:rsidRDefault="00A678DA" w:rsidP="00A678DA">
      <w:r w:rsidRPr="00A678DA">
        <w:pict w14:anchorId="148577F9">
          <v:rect id="_x0000_i1220" style="width:0;height:1.5pt" o:hralign="center" o:hrstd="t" o:hr="t" fillcolor="#a0a0a0" stroked="f"/>
        </w:pict>
      </w:r>
    </w:p>
    <w:p w14:paraId="19B16695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7. 开发计划</w:t>
      </w:r>
    </w:p>
    <w:p w14:paraId="45B9341A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第一阶段：基础框架</w:t>
      </w:r>
    </w:p>
    <w:p w14:paraId="6D109858" w14:textId="77777777" w:rsidR="00A678DA" w:rsidRPr="00A678DA" w:rsidRDefault="00A678DA" w:rsidP="00A678DA">
      <w:r w:rsidRPr="00A678DA">
        <w:t>目标：</w:t>
      </w:r>
    </w:p>
    <w:p w14:paraId="30B14C13" w14:textId="77777777" w:rsidR="00A678DA" w:rsidRPr="00A678DA" w:rsidRDefault="00A678DA" w:rsidP="00A678DA">
      <w:r w:rsidRPr="00A678DA">
        <w:t>完成 Qt 界面</w:t>
      </w:r>
    </w:p>
    <w:p w14:paraId="1CC04228" w14:textId="77777777" w:rsidR="00A678DA" w:rsidRPr="00A678DA" w:rsidRDefault="00A678DA" w:rsidP="00A678DA">
      <w:r w:rsidRPr="00A678DA">
        <w:t>实现：</w:t>
      </w:r>
    </w:p>
    <w:p w14:paraId="16B6B66D" w14:textId="77777777" w:rsidR="00A678DA" w:rsidRPr="00A678DA" w:rsidRDefault="00A678DA" w:rsidP="00A678DA">
      <w:pPr>
        <w:numPr>
          <w:ilvl w:val="0"/>
          <w:numId w:val="14"/>
        </w:numPr>
      </w:pPr>
      <w:r w:rsidRPr="00A678DA">
        <w:t>主窗口</w:t>
      </w:r>
    </w:p>
    <w:p w14:paraId="7A81286B" w14:textId="77777777" w:rsidR="00A678DA" w:rsidRPr="00A678DA" w:rsidRDefault="00A678DA" w:rsidP="00A678DA">
      <w:pPr>
        <w:numPr>
          <w:ilvl w:val="0"/>
          <w:numId w:val="14"/>
        </w:numPr>
      </w:pPr>
      <w:r w:rsidRPr="00A678DA">
        <w:t>状态显示</w:t>
      </w:r>
    </w:p>
    <w:p w14:paraId="47F8933F" w14:textId="77777777" w:rsidR="00A678DA" w:rsidRPr="00A678DA" w:rsidRDefault="00A678DA" w:rsidP="00A678DA">
      <w:pPr>
        <w:numPr>
          <w:ilvl w:val="0"/>
          <w:numId w:val="14"/>
        </w:numPr>
      </w:pPr>
      <w:r w:rsidRPr="00A678DA">
        <w:t>模块框架</w:t>
      </w:r>
    </w:p>
    <w:p w14:paraId="2635B3D3" w14:textId="77777777" w:rsidR="00A678DA" w:rsidRPr="00A678DA" w:rsidRDefault="00A678DA" w:rsidP="00A678DA">
      <w:r w:rsidRPr="00A678DA">
        <w:pict w14:anchorId="5F585256">
          <v:rect id="_x0000_i1221" style="width:0;height:1.5pt" o:hralign="center" o:hrstd="t" o:hr="t" fillcolor="#a0a0a0" stroked="f"/>
        </w:pict>
      </w:r>
    </w:p>
    <w:p w14:paraId="75407A9E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第二阶段：通信开发</w:t>
      </w:r>
    </w:p>
    <w:p w14:paraId="45ACFEDA" w14:textId="77777777" w:rsidR="00A678DA" w:rsidRPr="00A678DA" w:rsidRDefault="00A678DA" w:rsidP="00A678DA">
      <w:r w:rsidRPr="00A678DA">
        <w:t>实现：</w:t>
      </w:r>
    </w:p>
    <w:p w14:paraId="18B9C9FD" w14:textId="77777777" w:rsidR="00A678DA" w:rsidRPr="00A678DA" w:rsidRDefault="00A678DA" w:rsidP="00A678DA">
      <w:pPr>
        <w:numPr>
          <w:ilvl w:val="0"/>
          <w:numId w:val="15"/>
        </w:numPr>
      </w:pPr>
      <w:r w:rsidRPr="00A678DA">
        <w:t>串口连接</w:t>
      </w:r>
    </w:p>
    <w:p w14:paraId="2A86ABC1" w14:textId="77777777" w:rsidR="00A678DA" w:rsidRPr="00A678DA" w:rsidRDefault="00A678DA" w:rsidP="00A678DA">
      <w:pPr>
        <w:numPr>
          <w:ilvl w:val="0"/>
          <w:numId w:val="15"/>
        </w:numPr>
      </w:pPr>
      <w:r w:rsidRPr="00A678DA">
        <w:t>数据收发</w:t>
      </w:r>
    </w:p>
    <w:p w14:paraId="0B77D179" w14:textId="77777777" w:rsidR="00A678DA" w:rsidRPr="00A678DA" w:rsidRDefault="00A678DA" w:rsidP="00A678DA">
      <w:pPr>
        <w:numPr>
          <w:ilvl w:val="0"/>
          <w:numId w:val="15"/>
        </w:numPr>
      </w:pPr>
      <w:r w:rsidRPr="00A678DA">
        <w:t>数据解析</w:t>
      </w:r>
    </w:p>
    <w:p w14:paraId="0EABD7F1" w14:textId="77777777" w:rsidR="00A678DA" w:rsidRPr="00A678DA" w:rsidRDefault="00A678DA" w:rsidP="00A678DA">
      <w:r w:rsidRPr="00A678DA">
        <w:pict w14:anchorId="5A5BA700">
          <v:rect id="_x0000_i1222" style="width:0;height:1.5pt" o:hralign="center" o:hrstd="t" o:hr="t" fillcolor="#a0a0a0" stroked="f"/>
        </w:pict>
      </w:r>
    </w:p>
    <w:p w14:paraId="7187E8E0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第三阶段：数据管理</w:t>
      </w:r>
    </w:p>
    <w:p w14:paraId="05FDDFA6" w14:textId="77777777" w:rsidR="00A678DA" w:rsidRPr="00A678DA" w:rsidRDefault="00A678DA" w:rsidP="00A678DA">
      <w:r w:rsidRPr="00A678DA">
        <w:t>实现：</w:t>
      </w:r>
    </w:p>
    <w:p w14:paraId="7779A9F6" w14:textId="77777777" w:rsidR="00A678DA" w:rsidRPr="00A678DA" w:rsidRDefault="00A678DA" w:rsidP="00A678DA">
      <w:pPr>
        <w:numPr>
          <w:ilvl w:val="0"/>
          <w:numId w:val="16"/>
        </w:numPr>
      </w:pPr>
      <w:r w:rsidRPr="00A678DA">
        <w:t>SQLite</w:t>
      </w:r>
    </w:p>
    <w:p w14:paraId="117A2739" w14:textId="77777777" w:rsidR="00A678DA" w:rsidRPr="00A678DA" w:rsidRDefault="00A678DA" w:rsidP="00A678DA">
      <w:pPr>
        <w:numPr>
          <w:ilvl w:val="0"/>
          <w:numId w:val="16"/>
        </w:numPr>
      </w:pPr>
      <w:r w:rsidRPr="00A678DA">
        <w:t>数据保存</w:t>
      </w:r>
    </w:p>
    <w:p w14:paraId="163F7C11" w14:textId="77777777" w:rsidR="00A678DA" w:rsidRPr="00A678DA" w:rsidRDefault="00A678DA" w:rsidP="00A678DA">
      <w:pPr>
        <w:numPr>
          <w:ilvl w:val="0"/>
          <w:numId w:val="16"/>
        </w:numPr>
      </w:pPr>
      <w:r w:rsidRPr="00A678DA">
        <w:t>查询</w:t>
      </w:r>
    </w:p>
    <w:p w14:paraId="1C876129" w14:textId="77777777" w:rsidR="00A678DA" w:rsidRPr="00A678DA" w:rsidRDefault="00A678DA" w:rsidP="00A678DA">
      <w:r w:rsidRPr="00A678DA">
        <w:pict w14:anchorId="09228B36">
          <v:rect id="_x0000_i1223" style="width:0;height:1.5pt" o:hralign="center" o:hrstd="t" o:hr="t" fillcolor="#a0a0a0" stroked="f"/>
        </w:pict>
      </w:r>
    </w:p>
    <w:p w14:paraId="10A7123A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第四阶段：可视化</w:t>
      </w:r>
    </w:p>
    <w:p w14:paraId="7472F49D" w14:textId="77777777" w:rsidR="00A678DA" w:rsidRPr="00A678DA" w:rsidRDefault="00A678DA" w:rsidP="00A678DA">
      <w:r w:rsidRPr="00A678DA">
        <w:t>实现：</w:t>
      </w:r>
    </w:p>
    <w:p w14:paraId="791F180D" w14:textId="77777777" w:rsidR="00A678DA" w:rsidRPr="00A678DA" w:rsidRDefault="00A678DA" w:rsidP="00A678DA">
      <w:pPr>
        <w:numPr>
          <w:ilvl w:val="0"/>
          <w:numId w:val="17"/>
        </w:numPr>
      </w:pPr>
      <w:r w:rsidRPr="00A678DA">
        <w:t>实时曲线</w:t>
      </w:r>
    </w:p>
    <w:p w14:paraId="38EAB604" w14:textId="77777777" w:rsidR="00A678DA" w:rsidRPr="00A678DA" w:rsidRDefault="00A678DA" w:rsidP="00A678DA">
      <w:pPr>
        <w:numPr>
          <w:ilvl w:val="0"/>
          <w:numId w:val="17"/>
        </w:numPr>
      </w:pPr>
      <w:r w:rsidRPr="00A678DA">
        <w:t>历史曲线</w:t>
      </w:r>
    </w:p>
    <w:p w14:paraId="1F5584B5" w14:textId="77777777" w:rsidR="00A678DA" w:rsidRPr="00A678DA" w:rsidRDefault="00A678DA" w:rsidP="00A678DA">
      <w:r w:rsidRPr="00A678DA">
        <w:pict w14:anchorId="0D4352CA">
          <v:rect id="_x0000_i1224" style="width:0;height:1.5pt" o:hralign="center" o:hrstd="t" o:hr="t" fillcolor="#a0a0a0" stroked="f"/>
        </w:pict>
      </w:r>
    </w:p>
    <w:p w14:paraId="2ED0D1A5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第五阶段：完善</w:t>
      </w:r>
    </w:p>
    <w:p w14:paraId="1C078222" w14:textId="77777777" w:rsidR="00A678DA" w:rsidRPr="00A678DA" w:rsidRDefault="00A678DA" w:rsidP="00A678DA">
      <w:r w:rsidRPr="00A678DA">
        <w:lastRenderedPageBreak/>
        <w:t>增加：</w:t>
      </w:r>
    </w:p>
    <w:p w14:paraId="67180800" w14:textId="77777777" w:rsidR="00A678DA" w:rsidRPr="00A678DA" w:rsidRDefault="00A678DA" w:rsidP="00A678DA">
      <w:pPr>
        <w:numPr>
          <w:ilvl w:val="0"/>
          <w:numId w:val="18"/>
        </w:numPr>
      </w:pPr>
      <w:r w:rsidRPr="00A678DA">
        <w:t>报警</w:t>
      </w:r>
    </w:p>
    <w:p w14:paraId="1FF7C3F0" w14:textId="77777777" w:rsidR="00A678DA" w:rsidRPr="00A678DA" w:rsidRDefault="00A678DA" w:rsidP="00A678DA">
      <w:pPr>
        <w:numPr>
          <w:ilvl w:val="0"/>
          <w:numId w:val="18"/>
        </w:numPr>
      </w:pPr>
      <w:r w:rsidRPr="00A678DA">
        <w:t>日志</w:t>
      </w:r>
    </w:p>
    <w:p w14:paraId="7F24A327" w14:textId="77777777" w:rsidR="00A678DA" w:rsidRPr="00A678DA" w:rsidRDefault="00A678DA" w:rsidP="00A678DA">
      <w:pPr>
        <w:numPr>
          <w:ilvl w:val="0"/>
          <w:numId w:val="18"/>
        </w:numPr>
      </w:pPr>
      <w:r w:rsidRPr="00A678DA">
        <w:t>配置文件</w:t>
      </w:r>
    </w:p>
    <w:p w14:paraId="3B940E9F" w14:textId="77777777" w:rsidR="00A678DA" w:rsidRPr="00A678DA" w:rsidRDefault="00A678DA" w:rsidP="00A678DA">
      <w:r w:rsidRPr="00A678DA">
        <w:pict w14:anchorId="6ACBBD63">
          <v:rect id="_x0000_i1225" style="width:0;height:1.5pt" o:hralign="center" o:hrstd="t" o:hr="t" fillcolor="#a0a0a0" stroked="f"/>
        </w:pict>
      </w:r>
    </w:p>
    <w:p w14:paraId="3A01C28D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8. 验收标准</w:t>
      </w:r>
    </w:p>
    <w:p w14:paraId="70917E6D" w14:textId="77777777" w:rsidR="00A678DA" w:rsidRPr="00A678DA" w:rsidRDefault="00A678DA" w:rsidP="00A678DA">
      <w:r w:rsidRPr="00A678DA">
        <w:t>系统达到：</w:t>
      </w:r>
    </w:p>
    <w:p w14:paraId="18AC0852" w14:textId="77777777" w:rsidR="00A678DA" w:rsidRPr="00A678DA" w:rsidRDefault="00A678DA" w:rsidP="00A678DA">
      <w:r w:rsidRPr="00A678DA">
        <w:rPr>
          <w:rFonts w:ascii="Segoe UI Emoji" w:hAnsi="Segoe UI Emoji" w:cs="Segoe UI Emoji"/>
        </w:rPr>
        <w:t>✅</w:t>
      </w:r>
      <w:r w:rsidRPr="00A678DA">
        <w:t xml:space="preserve"> 可以连接模拟设备</w:t>
      </w:r>
      <w:r w:rsidRPr="00A678DA">
        <w:br/>
      </w:r>
      <w:r w:rsidRPr="00A678DA">
        <w:rPr>
          <w:rFonts w:ascii="Segoe UI Emoji" w:hAnsi="Segoe UI Emoji" w:cs="Segoe UI Emoji"/>
        </w:rPr>
        <w:t>✅</w:t>
      </w:r>
      <w:r w:rsidRPr="00A678DA">
        <w:t xml:space="preserve"> 可以实时显示数据</w:t>
      </w:r>
      <w:r w:rsidRPr="00A678DA">
        <w:br/>
      </w:r>
      <w:r w:rsidRPr="00A678DA">
        <w:rPr>
          <w:rFonts w:ascii="Segoe UI Emoji" w:hAnsi="Segoe UI Emoji" w:cs="Segoe UI Emoji"/>
        </w:rPr>
        <w:t>✅</w:t>
      </w:r>
      <w:r w:rsidRPr="00A678DA">
        <w:t xml:space="preserve"> 可以保存历史数据</w:t>
      </w:r>
      <w:r w:rsidRPr="00A678DA">
        <w:br/>
      </w:r>
      <w:r w:rsidRPr="00A678DA">
        <w:rPr>
          <w:rFonts w:ascii="Segoe UI Emoji" w:hAnsi="Segoe UI Emoji" w:cs="Segoe UI Emoji"/>
        </w:rPr>
        <w:t>✅</w:t>
      </w:r>
      <w:r w:rsidRPr="00A678DA">
        <w:t xml:space="preserve"> 可以查询历史记录</w:t>
      </w:r>
      <w:r w:rsidRPr="00A678DA">
        <w:br/>
      </w:r>
      <w:r w:rsidRPr="00A678DA">
        <w:rPr>
          <w:rFonts w:ascii="Segoe UI Emoji" w:hAnsi="Segoe UI Emoji" w:cs="Segoe UI Emoji"/>
        </w:rPr>
        <w:t>✅</w:t>
      </w:r>
      <w:r w:rsidRPr="00A678DA">
        <w:t xml:space="preserve"> 可以显示数据曲线</w:t>
      </w:r>
      <w:r w:rsidRPr="00A678DA">
        <w:br/>
      </w:r>
      <w:r w:rsidRPr="00A678DA">
        <w:rPr>
          <w:rFonts w:ascii="Segoe UI Emoji" w:hAnsi="Segoe UI Emoji" w:cs="Segoe UI Emoji"/>
        </w:rPr>
        <w:t>✅</w:t>
      </w:r>
      <w:r w:rsidRPr="00A678DA">
        <w:t xml:space="preserve"> 可以产生报警</w:t>
      </w:r>
      <w:r w:rsidRPr="00A678DA">
        <w:br/>
      </w:r>
      <w:r w:rsidRPr="00A678DA">
        <w:rPr>
          <w:rFonts w:ascii="Segoe UI Emoji" w:hAnsi="Segoe UI Emoji" w:cs="Segoe UI Emoji"/>
        </w:rPr>
        <w:t>✅</w:t>
      </w:r>
      <w:r w:rsidRPr="00A678DA">
        <w:t xml:space="preserve"> 程序连续运行稳定 </w:t>
      </w:r>
    </w:p>
    <w:p w14:paraId="1AC7FAD9" w14:textId="77777777" w:rsidR="00A678DA" w:rsidRPr="00A678DA" w:rsidRDefault="00A678DA" w:rsidP="00A678DA">
      <w:r w:rsidRPr="00A678DA">
        <w:pict w14:anchorId="252D6D09">
          <v:rect id="_x0000_i1226" style="width:0;height:1.5pt" o:hralign="center" o:hrstd="t" o:hr="t" fillcolor="#a0a0a0" stroked="f"/>
        </w:pict>
      </w:r>
    </w:p>
    <w:p w14:paraId="04EF0E22" w14:textId="77777777" w:rsidR="00A678DA" w:rsidRPr="00A678DA" w:rsidRDefault="00A678DA" w:rsidP="00A678DA">
      <w:pPr>
        <w:rPr>
          <w:b/>
          <w:bCs/>
        </w:rPr>
      </w:pPr>
      <w:r w:rsidRPr="00A678DA">
        <w:rPr>
          <w:b/>
          <w:bCs/>
        </w:rPr>
        <w:t>9. 后续升级方向</w:t>
      </w:r>
    </w:p>
    <w:p w14:paraId="61FDE3C6" w14:textId="77777777" w:rsidR="00A678DA" w:rsidRPr="00A678DA" w:rsidRDefault="00A678DA" w:rsidP="00A678DA">
      <w:r w:rsidRPr="00A678DA">
        <w:t>V2.0：</w:t>
      </w:r>
    </w:p>
    <w:p w14:paraId="64181053" w14:textId="77777777" w:rsidR="00A678DA" w:rsidRPr="00A678DA" w:rsidRDefault="00A678DA" w:rsidP="00A678DA">
      <w:pPr>
        <w:numPr>
          <w:ilvl w:val="0"/>
          <w:numId w:val="19"/>
        </w:numPr>
      </w:pPr>
      <w:r w:rsidRPr="00A678DA">
        <w:t>Modbus协议</w:t>
      </w:r>
    </w:p>
    <w:p w14:paraId="0A37217D" w14:textId="77777777" w:rsidR="00A678DA" w:rsidRPr="00A678DA" w:rsidRDefault="00A678DA" w:rsidP="00A678DA">
      <w:pPr>
        <w:numPr>
          <w:ilvl w:val="0"/>
          <w:numId w:val="19"/>
        </w:numPr>
      </w:pPr>
      <w:r w:rsidRPr="00A678DA">
        <w:t>多设备管理</w:t>
      </w:r>
    </w:p>
    <w:p w14:paraId="000C6A04" w14:textId="77777777" w:rsidR="00A678DA" w:rsidRPr="00A678DA" w:rsidRDefault="00A678DA" w:rsidP="00A678DA">
      <w:pPr>
        <w:numPr>
          <w:ilvl w:val="0"/>
          <w:numId w:val="19"/>
        </w:numPr>
      </w:pPr>
      <w:r w:rsidRPr="00A678DA">
        <w:t>权限系统</w:t>
      </w:r>
    </w:p>
    <w:p w14:paraId="774BD85E" w14:textId="77777777" w:rsidR="00A678DA" w:rsidRPr="00A678DA" w:rsidRDefault="00A678DA" w:rsidP="00A678DA">
      <w:pPr>
        <w:numPr>
          <w:ilvl w:val="0"/>
          <w:numId w:val="19"/>
        </w:numPr>
      </w:pPr>
      <w:r w:rsidRPr="00A678DA">
        <w:t>参数配置</w:t>
      </w:r>
    </w:p>
    <w:p w14:paraId="33B881D7" w14:textId="77777777" w:rsidR="00A678DA" w:rsidRPr="00A678DA" w:rsidRDefault="00A678DA" w:rsidP="00A678DA">
      <w:r w:rsidRPr="00A678DA">
        <w:t>V3.0：</w:t>
      </w:r>
    </w:p>
    <w:p w14:paraId="4859E7C0" w14:textId="77777777" w:rsidR="00A678DA" w:rsidRPr="00A678DA" w:rsidRDefault="00A678DA" w:rsidP="00A678DA">
      <w:pPr>
        <w:numPr>
          <w:ilvl w:val="0"/>
          <w:numId w:val="20"/>
        </w:numPr>
      </w:pPr>
      <w:r w:rsidRPr="00A678DA">
        <w:t>TCP远程监控</w:t>
      </w:r>
    </w:p>
    <w:p w14:paraId="3C1C9800" w14:textId="77777777" w:rsidR="00A678DA" w:rsidRPr="00A678DA" w:rsidRDefault="00A678DA" w:rsidP="00A678DA">
      <w:pPr>
        <w:numPr>
          <w:ilvl w:val="0"/>
          <w:numId w:val="20"/>
        </w:numPr>
      </w:pPr>
      <w:r w:rsidRPr="00A678DA">
        <w:t>云端数据库</w:t>
      </w:r>
    </w:p>
    <w:p w14:paraId="30001D61" w14:textId="77777777" w:rsidR="00A678DA" w:rsidRPr="00A678DA" w:rsidRDefault="00A678DA" w:rsidP="00A678DA">
      <w:pPr>
        <w:numPr>
          <w:ilvl w:val="0"/>
          <w:numId w:val="20"/>
        </w:numPr>
      </w:pPr>
      <w:r w:rsidRPr="00A678DA">
        <w:t>Web监控平台</w:t>
      </w:r>
    </w:p>
    <w:p w14:paraId="47AEBB9E" w14:textId="77777777" w:rsidR="00472F9F" w:rsidRDefault="00472F9F"/>
    <w:sectPr w:rsidR="00472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410D1"/>
    <w:multiLevelType w:val="multilevel"/>
    <w:tmpl w:val="A32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0F2B"/>
    <w:multiLevelType w:val="multilevel"/>
    <w:tmpl w:val="2CF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08C2"/>
    <w:multiLevelType w:val="multilevel"/>
    <w:tmpl w:val="4E8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75F47"/>
    <w:multiLevelType w:val="multilevel"/>
    <w:tmpl w:val="DB0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97DEB"/>
    <w:multiLevelType w:val="multilevel"/>
    <w:tmpl w:val="089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4252B"/>
    <w:multiLevelType w:val="multilevel"/>
    <w:tmpl w:val="4EA2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61A66"/>
    <w:multiLevelType w:val="multilevel"/>
    <w:tmpl w:val="00B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2739A"/>
    <w:multiLevelType w:val="multilevel"/>
    <w:tmpl w:val="73D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65101"/>
    <w:multiLevelType w:val="multilevel"/>
    <w:tmpl w:val="9D9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16EEC"/>
    <w:multiLevelType w:val="multilevel"/>
    <w:tmpl w:val="69F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A29D9"/>
    <w:multiLevelType w:val="multilevel"/>
    <w:tmpl w:val="2D14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D5ABE"/>
    <w:multiLevelType w:val="multilevel"/>
    <w:tmpl w:val="E1C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B46DB"/>
    <w:multiLevelType w:val="multilevel"/>
    <w:tmpl w:val="003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44A6E"/>
    <w:multiLevelType w:val="multilevel"/>
    <w:tmpl w:val="2B7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63487"/>
    <w:multiLevelType w:val="multilevel"/>
    <w:tmpl w:val="D43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27D04"/>
    <w:multiLevelType w:val="multilevel"/>
    <w:tmpl w:val="9F86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00EE3"/>
    <w:multiLevelType w:val="multilevel"/>
    <w:tmpl w:val="A1D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17428"/>
    <w:multiLevelType w:val="multilevel"/>
    <w:tmpl w:val="EE2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E6F74"/>
    <w:multiLevelType w:val="multilevel"/>
    <w:tmpl w:val="100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86750"/>
    <w:multiLevelType w:val="multilevel"/>
    <w:tmpl w:val="5FEA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F6FE8"/>
    <w:multiLevelType w:val="multilevel"/>
    <w:tmpl w:val="AF4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191691">
    <w:abstractNumId w:val="15"/>
  </w:num>
  <w:num w:numId="2" w16cid:durableId="1147092691">
    <w:abstractNumId w:val="20"/>
  </w:num>
  <w:num w:numId="3" w16cid:durableId="820464947">
    <w:abstractNumId w:val="12"/>
  </w:num>
  <w:num w:numId="4" w16cid:durableId="672606592">
    <w:abstractNumId w:val="13"/>
  </w:num>
  <w:num w:numId="5" w16cid:durableId="2092850728">
    <w:abstractNumId w:val="6"/>
  </w:num>
  <w:num w:numId="6" w16cid:durableId="1524324499">
    <w:abstractNumId w:val="18"/>
  </w:num>
  <w:num w:numId="7" w16cid:durableId="465126834">
    <w:abstractNumId w:val="0"/>
  </w:num>
  <w:num w:numId="8" w16cid:durableId="488442055">
    <w:abstractNumId w:val="14"/>
  </w:num>
  <w:num w:numId="9" w16cid:durableId="363796144">
    <w:abstractNumId w:val="10"/>
  </w:num>
  <w:num w:numId="10" w16cid:durableId="2026519506">
    <w:abstractNumId w:val="7"/>
  </w:num>
  <w:num w:numId="11" w16cid:durableId="1896700363">
    <w:abstractNumId w:val="3"/>
  </w:num>
  <w:num w:numId="12" w16cid:durableId="1851870678">
    <w:abstractNumId w:val="19"/>
  </w:num>
  <w:num w:numId="13" w16cid:durableId="1166089680">
    <w:abstractNumId w:val="9"/>
  </w:num>
  <w:num w:numId="14" w16cid:durableId="1614169258">
    <w:abstractNumId w:val="16"/>
  </w:num>
  <w:num w:numId="15" w16cid:durableId="1761290513">
    <w:abstractNumId w:val="17"/>
  </w:num>
  <w:num w:numId="16" w16cid:durableId="1382437671">
    <w:abstractNumId w:val="4"/>
  </w:num>
  <w:num w:numId="17" w16cid:durableId="1938977944">
    <w:abstractNumId w:val="5"/>
  </w:num>
  <w:num w:numId="18" w16cid:durableId="2067609486">
    <w:abstractNumId w:val="8"/>
  </w:num>
  <w:num w:numId="19" w16cid:durableId="276572509">
    <w:abstractNumId w:val="1"/>
  </w:num>
  <w:num w:numId="20" w16cid:durableId="1376389262">
    <w:abstractNumId w:val="2"/>
  </w:num>
  <w:num w:numId="21" w16cid:durableId="12071353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8D"/>
    <w:rsid w:val="00066863"/>
    <w:rsid w:val="00424B79"/>
    <w:rsid w:val="00472F9F"/>
    <w:rsid w:val="0060318D"/>
    <w:rsid w:val="009D11A4"/>
    <w:rsid w:val="00A678DA"/>
    <w:rsid w:val="00B673E3"/>
    <w:rsid w:val="00E1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DD1D"/>
  <w15:chartTrackingRefBased/>
  <w15:docId w15:val="{75FF2DFD-5E36-4B87-9C83-1D9209C5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31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1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1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1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1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1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1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1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31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31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31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31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31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31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31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31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1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31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31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1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1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31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3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9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0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6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9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2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3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7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5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Owns Lee</dc:creator>
  <cp:keywords/>
  <dc:description/>
  <cp:lastModifiedBy>Owns Lee</cp:lastModifiedBy>
  <cp:revision>4</cp:revision>
  <dcterms:created xsi:type="dcterms:W3CDTF">2026-09-10T07:21:00Z</dcterms:created>
  <dcterms:modified xsi:type="dcterms:W3CDTF">2026-09-10T07:21:00Z</dcterms:modified>
</cp:coreProperties>
</file>