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https://alloyui.com/examples/color-picker/hsv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oyui.com/examples/color-picker/h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