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10" w:rsidRPr="007D4B26" w:rsidRDefault="00EC4DD0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Pr="00885367">
        <w:rPr>
          <w:rFonts w:hint="eastAsia"/>
          <w:color w:val="4472C4" w:themeColor="accent5"/>
          <w:sz w:val="22"/>
        </w:rPr>
        <w:t>대전사람(Daejeon People</w:t>
      </w:r>
      <w:r w:rsidRPr="00885367">
        <w:rPr>
          <w:color w:val="4472C4" w:themeColor="accent5"/>
          <w:sz w:val="22"/>
        </w:rPr>
        <w:t>)</w:t>
      </w:r>
    </w:p>
    <w:p w:rsidR="00D55686" w:rsidRPr="007D4B26" w:rsidRDefault="00995A4A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>T</w:t>
      </w:r>
      <w:r w:rsidR="00D55686" w:rsidRPr="007D4B26">
        <w:rPr>
          <w:b/>
          <w:sz w:val="22"/>
        </w:rPr>
        <w:t>echnical Stack</w:t>
      </w:r>
      <w:r w:rsidR="00D55686" w:rsidRPr="007D4B26">
        <w:rPr>
          <w:sz w:val="22"/>
        </w:rPr>
        <w:t xml:space="preserve"> : Java, Vert.x, </w:t>
      </w:r>
      <w:r w:rsidR="00BF33EC" w:rsidRPr="007D4B26">
        <w:rPr>
          <w:sz w:val="22"/>
        </w:rPr>
        <w:t xml:space="preserve">Maven, </w:t>
      </w:r>
      <w:r w:rsidR="0009718D" w:rsidRPr="007D4B26">
        <w:rPr>
          <w:sz w:val="22"/>
        </w:rPr>
        <w:t xml:space="preserve">Git, </w:t>
      </w:r>
      <w:r w:rsidR="005C4837" w:rsidRPr="007D4B26">
        <w:rPr>
          <w:sz w:val="22"/>
        </w:rPr>
        <w:t xml:space="preserve">Firebase, </w:t>
      </w:r>
      <w:r w:rsidR="003E181B" w:rsidRPr="007D4B26">
        <w:rPr>
          <w:sz w:val="22"/>
        </w:rPr>
        <w:t>MySQL</w:t>
      </w:r>
    </w:p>
    <w:p w:rsidR="003E181B" w:rsidRPr="007D4B26" w:rsidRDefault="003E181B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 xml:space="preserve">Communication </w:t>
      </w:r>
      <w:r w:rsidR="00CC6C26" w:rsidRPr="007D4B26">
        <w:rPr>
          <w:b/>
          <w:sz w:val="22"/>
        </w:rPr>
        <w:t>Rule</w:t>
      </w:r>
      <w:r w:rsidR="00CC6C26" w:rsidRPr="007D4B26">
        <w:rPr>
          <w:sz w:val="22"/>
        </w:rPr>
        <w:t xml:space="preserve"> : </w:t>
      </w:r>
      <w:r w:rsidR="00430070">
        <w:rPr>
          <w:sz w:val="22"/>
        </w:rPr>
        <w:t>HTTP Standard</w:t>
      </w:r>
      <w:r w:rsidR="00430070" w:rsidRPr="00EB490C">
        <w:rPr>
          <w:color w:val="8B33B3"/>
          <w:sz w:val="22"/>
        </w:rPr>
        <w:t>(Request)</w:t>
      </w:r>
      <w:r w:rsidR="00430070">
        <w:rPr>
          <w:sz w:val="22"/>
        </w:rPr>
        <w:t xml:space="preserve">, </w:t>
      </w:r>
      <w:r w:rsidR="00CC6C26" w:rsidRPr="007D4B26">
        <w:rPr>
          <w:sz w:val="22"/>
        </w:rPr>
        <w:t>JSON</w:t>
      </w:r>
      <w:r w:rsidR="00430070" w:rsidRPr="009812CC">
        <w:rPr>
          <w:color w:val="8B33B3"/>
          <w:sz w:val="22"/>
        </w:rPr>
        <w:t>(Response)</w:t>
      </w:r>
    </w:p>
    <w:p w:rsidR="001A3DC5" w:rsidRPr="00430070" w:rsidRDefault="001A3DC5" w:rsidP="00995A4A">
      <w:pPr>
        <w:pStyle w:val="a5"/>
        <w:ind w:leftChars="0" w:left="760"/>
        <w:jc w:val="center"/>
      </w:pPr>
    </w:p>
    <w:p w:rsidR="00692CAF" w:rsidRPr="00054927" w:rsidRDefault="006723B3" w:rsidP="00054927">
      <w:pPr>
        <w:pStyle w:val="a5"/>
        <w:ind w:leftChars="0" w:left="760"/>
        <w:jc w:val="center"/>
        <w:rPr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6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544"/>
        <w:gridCol w:w="3410"/>
        <w:gridCol w:w="1131"/>
        <w:gridCol w:w="3928"/>
        <w:gridCol w:w="1128"/>
        <w:gridCol w:w="3666"/>
        <w:gridCol w:w="3692"/>
        <w:gridCol w:w="1454"/>
        <w:gridCol w:w="1536"/>
        <w:gridCol w:w="3667"/>
        <w:gridCol w:w="1454"/>
      </w:tblGrid>
      <w:tr w:rsidR="00692CAF" w:rsidTr="0000133B">
        <w:trPr>
          <w:trHeight w:val="600"/>
        </w:trPr>
        <w:tc>
          <w:tcPr>
            <w:tcW w:w="2544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410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31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3928" w:type="dxa"/>
            <w:vMerge w:val="restart"/>
          </w:tcPr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8486" w:type="dxa"/>
            <w:gridSpan w:val="3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8111" w:type="dxa"/>
            <w:gridSpan w:val="4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692CAF" w:rsidTr="0000133B">
        <w:trPr>
          <w:trHeight w:val="46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6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3692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6657" w:type="dxa"/>
            <w:gridSpan w:val="3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454" w:type="dxa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A82F68" w:rsidTr="0000133B">
        <w:trPr>
          <w:trHeight w:val="43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66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92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1536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7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692CAF" w:rsidTr="0000133B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 중복 체크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signup/email/check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62412E" w:rsidP="001A1EC8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  <w:r w:rsidR="001A1EC8">
              <w:rPr>
                <w:sz w:val="22"/>
              </w:rPr>
              <w:t xml:space="preserve"> :</w:t>
            </w:r>
            <w:r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816237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</w:tr>
      <w:tr w:rsidR="0062412E" w:rsidTr="0000133B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</w:t>
            </w:r>
            <w:r w:rsidR="009E7F58">
              <w:rPr>
                <w:rFonts w:hint="eastAsia"/>
                <w:b/>
                <w:sz w:val="22"/>
              </w:rPr>
              <w:t>로</w:t>
            </w:r>
            <w:r w:rsidRPr="004713FB">
              <w:rPr>
                <w:rFonts w:hint="eastAsia"/>
                <w:b/>
                <w:sz w:val="22"/>
              </w:rPr>
              <w:t xml:space="preserve"> 인증번호 발송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/signup/email/demand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rFonts w:hint="eastAsia"/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rFonts w:hint="eastAsia"/>
                <w:sz w:val="22"/>
              </w:rPr>
              <w:t>:</w:t>
            </w:r>
            <w:r w:rsidR="0062412E"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92CAF" w:rsidTr="0000133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/signup/email/verify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</w:t>
            </w:r>
            <w:r w:rsidR="001A1EC8">
              <w:rPr>
                <w:sz w:val="22"/>
              </w:rPr>
              <w:t xml:space="preserve">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00133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 중복 체크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</w:t>
            </w:r>
            <w:r>
              <w:rPr>
                <w:sz w:val="22"/>
              </w:rPr>
              <w:t>phone/check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506BA7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</w:tr>
      <w:tr w:rsidR="00692CAF" w:rsidTr="0000133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</w:t>
            </w:r>
            <w:r w:rsidR="007D38F7">
              <w:rPr>
                <w:rFonts w:hint="eastAsia"/>
                <w:b/>
                <w:sz w:val="22"/>
              </w:rPr>
              <w:t>으로</w:t>
            </w:r>
            <w:r w:rsidRPr="004713FB">
              <w:rPr>
                <w:rFonts w:hint="eastAsia"/>
                <w:b/>
                <w:sz w:val="22"/>
              </w:rPr>
              <w:t xml:space="preserve"> 인증번호 발송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/signup/phone/demand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A82F68" w:rsidTr="0000133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/signup/phone/verify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00133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registration_id : String</w:t>
            </w:r>
          </w:p>
        </w:tc>
        <w:tc>
          <w:tcPr>
            <w:tcW w:w="1454" w:type="dxa"/>
          </w:tcPr>
          <w:p w:rsidR="0062412E" w:rsidRPr="00D879B2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2412E" w:rsidTr="0000133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3410" w:type="dxa"/>
          </w:tcPr>
          <w:p w:rsidR="00270259" w:rsidRPr="00270259" w:rsidRDefault="0062412E" w:rsidP="002702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131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/signin</w:t>
            </w:r>
          </w:p>
        </w:tc>
        <w:tc>
          <w:tcPr>
            <w:tcW w:w="1128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="001A1EC8">
              <w:rPr>
                <w:rFonts w:hint="eastAsia"/>
                <w:sz w:val="22"/>
              </w:rPr>
              <w:t xml:space="preserve">d </w:t>
            </w:r>
            <w:r w:rsidR="001A1EC8">
              <w:rPr>
                <w:sz w:val="22"/>
              </w:rPr>
              <w:t>: String</w:t>
            </w:r>
          </w:p>
          <w:p w:rsidR="001A1EC8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="009B738E">
              <w:rPr>
                <w:rFonts w:hint="eastAsia"/>
                <w:sz w:val="22"/>
              </w:rPr>
              <w:t xml:space="preserve">assword </w:t>
            </w:r>
            <w:r w:rsidR="009B738E">
              <w:rPr>
                <w:sz w:val="22"/>
              </w:rPr>
              <w:t>: String</w:t>
            </w:r>
          </w:p>
          <w:p w:rsidR="009B738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 w:rsidR="009B738E">
              <w:rPr>
                <w:sz w:val="22"/>
              </w:rPr>
              <w:t>eep</w:t>
            </w:r>
            <w:r w:rsidR="00A64A48">
              <w:rPr>
                <w:sz w:val="22"/>
              </w:rPr>
              <w:t>_</w:t>
            </w:r>
            <w:r w:rsidR="009B738E">
              <w:rPr>
                <w:sz w:val="22"/>
              </w:rPr>
              <w:t>login : boolean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CF3398" w:rsidRDefault="0094130B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Set-</w:t>
            </w:r>
            <w:r w:rsidR="00C7529E">
              <w:rPr>
                <w:rFonts w:hint="eastAsia"/>
                <w:sz w:val="22"/>
              </w:rPr>
              <w:t>Cookie</w:t>
            </w:r>
          </w:p>
          <w:p w:rsidR="00345592" w:rsidRDefault="00146C63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 w:rsidR="00CF3398">
              <w:rPr>
                <w:sz w:val="22"/>
              </w:rPr>
              <w:t>UserSession</w:t>
            </w:r>
            <w:r>
              <w:rPr>
                <w:sz w:val="22"/>
              </w:rPr>
              <w:t>)</w:t>
            </w:r>
          </w:p>
          <w:p w:rsidR="00DE0089" w:rsidRDefault="00C928A6" w:rsidP="00C928A6">
            <w:pPr>
              <w:jc w:val="center"/>
              <w:rPr>
                <w:sz w:val="22"/>
              </w:rPr>
            </w:pPr>
            <w:r w:rsidRPr="00257580">
              <w:rPr>
                <w:color w:val="4472C4" w:themeColor="accent5"/>
                <w:sz w:val="22"/>
              </w:rPr>
              <w:t xml:space="preserve">When </w:t>
            </w:r>
            <w:r w:rsidR="00DE0089">
              <w:rPr>
                <w:sz w:val="22"/>
              </w:rPr>
              <w:t>keep</w:t>
            </w:r>
            <w:r w:rsidR="002B2585">
              <w:rPr>
                <w:sz w:val="22"/>
              </w:rPr>
              <w:t>_</w:t>
            </w:r>
            <w:r w:rsidR="00DE0089">
              <w:rPr>
                <w:sz w:val="22"/>
              </w:rPr>
              <w:t>login</w:t>
            </w:r>
          </w:p>
          <w:p w:rsidR="00C928A6" w:rsidRDefault="00DE0089" w:rsidP="00C928A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= </w:t>
            </w:r>
            <w:r w:rsidR="00C928A6">
              <w:rPr>
                <w:sz w:val="22"/>
              </w:rPr>
              <w:t>true</w:t>
            </w:r>
          </w:p>
        </w:tc>
        <w:tc>
          <w:tcPr>
            <w:tcW w:w="3667" w:type="dxa"/>
          </w:tcPr>
          <w:p w:rsidR="0062412E" w:rsidRDefault="0000291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00133B">
        <w:trPr>
          <w:trHeight w:val="551"/>
        </w:trPr>
        <w:tc>
          <w:tcPr>
            <w:tcW w:w="2544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3410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1131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/logout</w:t>
            </w:r>
          </w:p>
        </w:tc>
        <w:tc>
          <w:tcPr>
            <w:tcW w:w="1128" w:type="dxa"/>
          </w:tcPr>
          <w:p w:rsidR="0046089E" w:rsidRDefault="00D10CD3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10CD3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CF637E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6089E" w:rsidTr="0000133B">
        <w:trPr>
          <w:trHeight w:val="551"/>
        </w:trPr>
        <w:tc>
          <w:tcPr>
            <w:tcW w:w="2544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ID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410" w:type="dxa"/>
          </w:tcPr>
          <w:p w:rsidR="0046089E" w:rsidRPr="00A95AD8" w:rsidRDefault="009D7838" w:rsidP="00CF5057">
            <w:pPr>
              <w:jc w:val="center"/>
              <w:rPr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>이메일</w:t>
            </w:r>
            <w:r w:rsidR="00A82F68" w:rsidRPr="00A95AD8">
              <w:rPr>
                <w:rFonts w:hint="eastAsia"/>
                <w:b/>
                <w:sz w:val="22"/>
              </w:rPr>
              <w:t xml:space="preserve">로 </w:t>
            </w:r>
            <w:r w:rsidR="00CF5057">
              <w:rPr>
                <w:rFonts w:hint="eastAsia"/>
                <w:b/>
                <w:sz w:val="22"/>
              </w:rPr>
              <w:t>인증번호 발송</w:t>
            </w:r>
          </w:p>
        </w:tc>
        <w:tc>
          <w:tcPr>
            <w:tcW w:w="1131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/find/id</w:t>
            </w:r>
            <w:r w:rsidR="00321AAB">
              <w:rPr>
                <w:sz w:val="22"/>
              </w:rPr>
              <w:t>/</w:t>
            </w:r>
            <w:r w:rsidR="00321AAB">
              <w:rPr>
                <w:rFonts w:hint="eastAsia"/>
                <w:sz w:val="22"/>
              </w:rPr>
              <w:t>demand</w:t>
            </w:r>
          </w:p>
        </w:tc>
        <w:tc>
          <w:tcPr>
            <w:tcW w:w="1128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>mail : String</w:t>
            </w:r>
          </w:p>
          <w:p w:rsidR="0017464F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3E4FD2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3E4FD2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5E3832" w:rsidTr="0000133B">
        <w:trPr>
          <w:trHeight w:val="551"/>
        </w:trPr>
        <w:tc>
          <w:tcPr>
            <w:tcW w:w="2544" w:type="dxa"/>
          </w:tcPr>
          <w:p w:rsidR="005E3832" w:rsidRDefault="005E3832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410" w:type="dxa"/>
          </w:tcPr>
          <w:p w:rsidR="005E3832" w:rsidRPr="00A95AD8" w:rsidRDefault="00316629" w:rsidP="00CF505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인증번호 확인 후 아이디 발송</w:t>
            </w:r>
          </w:p>
        </w:tc>
        <w:tc>
          <w:tcPr>
            <w:tcW w:w="1131" w:type="dxa"/>
          </w:tcPr>
          <w:p w:rsidR="005E3832" w:rsidRDefault="00D15EB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5E3832" w:rsidRDefault="00D15EB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/find/id/verify</w:t>
            </w:r>
          </w:p>
        </w:tc>
        <w:tc>
          <w:tcPr>
            <w:tcW w:w="1128" w:type="dxa"/>
          </w:tcPr>
          <w:p w:rsidR="005E3832" w:rsidRDefault="000A2E5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5E3832" w:rsidRDefault="006609E6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5E3832" w:rsidRDefault="006609E6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6609E6" w:rsidRDefault="006609E6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5E3832" w:rsidRDefault="00707F89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00133B">
        <w:trPr>
          <w:trHeight w:val="551"/>
        </w:trPr>
        <w:tc>
          <w:tcPr>
            <w:tcW w:w="2544" w:type="dxa"/>
          </w:tcPr>
          <w:p w:rsidR="0046089E" w:rsidRDefault="00623D7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410" w:type="dxa"/>
          </w:tcPr>
          <w:p w:rsidR="0046089E" w:rsidRPr="00A95AD8" w:rsidRDefault="002E1703" w:rsidP="0062412E">
            <w:pPr>
              <w:jc w:val="center"/>
              <w:rPr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 xml:space="preserve">이메일로 </w:t>
            </w:r>
            <w:r w:rsidR="009B7059">
              <w:rPr>
                <w:rFonts w:hint="eastAsia"/>
                <w:b/>
                <w:sz w:val="22"/>
              </w:rPr>
              <w:t>인증번호 발송</w:t>
            </w:r>
          </w:p>
        </w:tc>
        <w:tc>
          <w:tcPr>
            <w:tcW w:w="1131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714A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/find/password</w:t>
            </w:r>
            <w:r w:rsidR="00B35FC3">
              <w:rPr>
                <w:sz w:val="22"/>
              </w:rPr>
              <w:t>/demand</w:t>
            </w:r>
          </w:p>
        </w:tc>
        <w:tc>
          <w:tcPr>
            <w:tcW w:w="1128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Pr="0083799F" w:rsidRDefault="0083799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83799F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83799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83799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410" w:type="dxa"/>
          </w:tcPr>
          <w:p w:rsidR="00490C72" w:rsidRPr="00A95AD8" w:rsidRDefault="00490C72" w:rsidP="00490C7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이메일로 임시 비밀번호 발송</w:t>
            </w:r>
          </w:p>
        </w:tc>
        <w:tc>
          <w:tcPr>
            <w:tcW w:w="1131" w:type="dxa"/>
          </w:tcPr>
          <w:p w:rsidR="00490C72" w:rsidRDefault="00DD042E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/find/password/verify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/change/password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current_password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new_password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/mypage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사용자 검색</w:t>
            </w:r>
          </w:p>
        </w:tc>
        <w:tc>
          <w:tcPr>
            <w:tcW w:w="3410" w:type="dxa"/>
          </w:tcPr>
          <w:p w:rsidR="00490C72" w:rsidRPr="0030705C" w:rsidRDefault="00490C72" w:rsidP="00490C72">
            <w:pPr>
              <w:jc w:val="center"/>
              <w:rPr>
                <w:b/>
                <w:sz w:val="22"/>
              </w:rPr>
            </w:pPr>
            <w:r w:rsidRPr="0030705C">
              <w:rPr>
                <w:rFonts w:hint="eastAsia"/>
                <w:b/>
                <w:sz w:val="22"/>
              </w:rPr>
              <w:t>핸드폰 번호 또는 이메일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/find_user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 xml:space="preserve">eyword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friend/request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 xml:space="preserve">st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목록 조회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목록 조회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/friend/request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equester_</w:t>
            </w:r>
            <w:r>
              <w:rPr>
                <w:sz w:val="22"/>
              </w:rPr>
              <w:t>id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수락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수락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/friend/accept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rc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거절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거절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/friend/refuse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rc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목록 조회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목록 조회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riend_</w:t>
            </w:r>
            <w:r>
              <w:rPr>
                <w:sz w:val="22"/>
              </w:rPr>
              <w:t>id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삭제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삭제</w:t>
            </w:r>
          </w:p>
        </w:tc>
        <w:tc>
          <w:tcPr>
            <w:tcW w:w="1131" w:type="dxa"/>
          </w:tcPr>
          <w:p w:rsidR="00490C72" w:rsidRDefault="00A719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/friend/delete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CE7F9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7722C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리스트</w:t>
            </w:r>
          </w:p>
        </w:tc>
        <w:tc>
          <w:tcPr>
            <w:tcW w:w="3410" w:type="dxa"/>
          </w:tcPr>
          <w:p w:rsidR="00490C72" w:rsidRPr="00DC5F9F" w:rsidRDefault="003641EE" w:rsidP="00490C72">
            <w:pPr>
              <w:jc w:val="center"/>
              <w:rPr>
                <w:b/>
                <w:sz w:val="22"/>
              </w:rPr>
            </w:pPr>
            <w:r w:rsidRPr="00DC5F9F">
              <w:rPr>
                <w:rFonts w:hint="eastAsia"/>
                <w:b/>
                <w:sz w:val="22"/>
              </w:rPr>
              <w:t>카테고리</w:t>
            </w:r>
            <w:r w:rsidR="00D16BC7" w:rsidRPr="00DC5F9F">
              <w:rPr>
                <w:rFonts w:hint="eastAsia"/>
                <w:b/>
                <w:sz w:val="22"/>
              </w:rPr>
              <w:t xml:space="preserve"> 미지정 조회</w:t>
            </w:r>
          </w:p>
        </w:tc>
        <w:tc>
          <w:tcPr>
            <w:tcW w:w="1131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/attractions/list/total</w:t>
            </w:r>
          </w:p>
        </w:tc>
        <w:tc>
          <w:tcPr>
            <w:tcW w:w="1128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Pr="004760E9" w:rsidRDefault="00653183" w:rsidP="00490C72">
            <w:pPr>
              <w:jc w:val="center"/>
              <w:rPr>
                <w:color w:val="404040" w:themeColor="text1" w:themeTint="BF"/>
                <w:sz w:val="22"/>
              </w:rPr>
            </w:pPr>
            <w:r>
              <w:rPr>
                <w:rFonts w:hint="eastAsia"/>
                <w:sz w:val="22"/>
              </w:rPr>
              <w:t>sort_type : int</w:t>
            </w:r>
          </w:p>
          <w:p w:rsidR="000A722E" w:rsidRPr="004760E9" w:rsidRDefault="000A722E" w:rsidP="00490C72">
            <w:pPr>
              <w:jc w:val="center"/>
              <w:rPr>
                <w:color w:val="404040" w:themeColor="text1" w:themeTint="BF"/>
                <w:sz w:val="22"/>
              </w:rPr>
            </w:pPr>
            <w:r w:rsidRPr="004760E9">
              <w:rPr>
                <w:color w:val="404040" w:themeColor="text1" w:themeTint="BF"/>
                <w:sz w:val="22"/>
              </w:rPr>
              <w:t xml:space="preserve">type 1 : </w:t>
            </w:r>
            <w:r w:rsidRPr="004760E9">
              <w:rPr>
                <w:rFonts w:hint="eastAsia"/>
                <w:color w:val="404040" w:themeColor="text1" w:themeTint="BF"/>
                <w:sz w:val="22"/>
              </w:rPr>
              <w:t>조회순</w:t>
            </w:r>
          </w:p>
          <w:p w:rsidR="000A722E" w:rsidRPr="004760E9" w:rsidRDefault="000A722E" w:rsidP="00490C72">
            <w:pPr>
              <w:jc w:val="center"/>
              <w:rPr>
                <w:color w:val="404040" w:themeColor="text1" w:themeTint="BF"/>
                <w:sz w:val="22"/>
              </w:rPr>
            </w:pPr>
            <w:r w:rsidRPr="004760E9">
              <w:rPr>
                <w:rFonts w:hint="eastAsia"/>
                <w:color w:val="404040" w:themeColor="text1" w:themeTint="BF"/>
                <w:sz w:val="22"/>
              </w:rPr>
              <w:t>type 2 : 위시리스트 많은 순</w:t>
            </w:r>
          </w:p>
          <w:p w:rsidR="000A722E" w:rsidRPr="004760E9" w:rsidRDefault="000A722E" w:rsidP="00490C72">
            <w:pPr>
              <w:jc w:val="center"/>
              <w:rPr>
                <w:color w:val="404040" w:themeColor="text1" w:themeTint="BF"/>
                <w:sz w:val="22"/>
              </w:rPr>
            </w:pPr>
            <w:r w:rsidRPr="004760E9">
              <w:rPr>
                <w:rFonts w:hint="eastAsia"/>
                <w:color w:val="404040" w:themeColor="text1" w:themeTint="BF"/>
                <w:sz w:val="22"/>
              </w:rPr>
              <w:t>type 3 : 거리순</w:t>
            </w:r>
          </w:p>
          <w:p w:rsidR="00653183" w:rsidRDefault="00653183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page : int</w:t>
            </w:r>
          </w:p>
        </w:tc>
        <w:tc>
          <w:tcPr>
            <w:tcW w:w="3692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2A7E6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DD0D9C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C934A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ontent_id : int</w:t>
            </w:r>
          </w:p>
          <w:p w:rsidR="00C934A0" w:rsidRDefault="00C934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address : String</w:t>
            </w:r>
          </w:p>
          <w:p w:rsidR="00C934A0" w:rsidRDefault="00C934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category : String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 : String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mapx : double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mapy : double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 : String</w:t>
            </w:r>
          </w:p>
          <w:p w:rsidR="000D7CD7" w:rsidRDefault="000D7CD7" w:rsidP="00490C72">
            <w:pPr>
              <w:jc w:val="center"/>
              <w:rPr>
                <w:sz w:val="22"/>
              </w:rPr>
            </w:pPr>
            <w:r w:rsidRPr="00FC16FB">
              <w:rPr>
                <w:color w:val="404040" w:themeColor="text1" w:themeTint="BF"/>
                <w:sz w:val="22"/>
              </w:rPr>
              <w:t>JSONArray</w:t>
            </w:r>
            <w:r w:rsidRPr="00FC16FB">
              <w:rPr>
                <w:rFonts w:hint="eastAsia"/>
                <w:color w:val="404040" w:themeColor="text1" w:themeTint="BF"/>
                <w:sz w:val="22"/>
              </w:rPr>
              <w:t>로 묶임</w:t>
            </w:r>
          </w:p>
        </w:tc>
        <w:tc>
          <w:tcPr>
            <w:tcW w:w="1454" w:type="dxa"/>
          </w:tcPr>
          <w:p w:rsidR="00490C72" w:rsidRDefault="002A7E6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2870C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리스트</w:t>
            </w:r>
          </w:p>
        </w:tc>
        <w:tc>
          <w:tcPr>
            <w:tcW w:w="3410" w:type="dxa"/>
          </w:tcPr>
          <w:p w:rsidR="00490C72" w:rsidRPr="00DC5F9F" w:rsidRDefault="002870CA" w:rsidP="00490C72">
            <w:pPr>
              <w:jc w:val="center"/>
              <w:rPr>
                <w:b/>
                <w:sz w:val="22"/>
              </w:rPr>
            </w:pPr>
            <w:r w:rsidRPr="00DC5F9F">
              <w:rPr>
                <w:rFonts w:hint="eastAsia"/>
                <w:b/>
                <w:sz w:val="22"/>
              </w:rPr>
              <w:t xml:space="preserve">카테고리 </w:t>
            </w:r>
            <w:r w:rsidR="00BB2592" w:rsidRPr="00DC5F9F">
              <w:rPr>
                <w:rFonts w:hint="eastAsia"/>
                <w:b/>
                <w:sz w:val="22"/>
              </w:rPr>
              <w:t>지정</w:t>
            </w:r>
            <w:r w:rsidRPr="00DC5F9F">
              <w:rPr>
                <w:rFonts w:hint="eastAsia"/>
                <w:b/>
                <w:sz w:val="22"/>
              </w:rPr>
              <w:t xml:space="preserve"> 여행지 리스트</w:t>
            </w:r>
          </w:p>
        </w:tc>
        <w:tc>
          <w:tcPr>
            <w:tcW w:w="1131" w:type="dxa"/>
          </w:tcPr>
          <w:p w:rsidR="00490C72" w:rsidRDefault="00697B4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697B4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/attractions/list/:content_type_id</w:t>
            </w:r>
          </w:p>
        </w:tc>
        <w:tc>
          <w:tcPr>
            <w:tcW w:w="1128" w:type="dxa"/>
          </w:tcPr>
          <w:p w:rsidR="00490C72" w:rsidRPr="00697B44" w:rsidRDefault="00D8385E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3666" w:type="dxa"/>
          </w:tcPr>
          <w:p w:rsidR="00317ADB" w:rsidRDefault="00317ADB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content_type_id : </w:t>
            </w:r>
            <w:r>
              <w:rPr>
                <w:sz w:val="22"/>
              </w:rPr>
              <w:t>int(</w:t>
            </w:r>
            <w:r>
              <w:rPr>
                <w:rFonts w:hint="eastAsia"/>
                <w:sz w:val="22"/>
              </w:rPr>
              <w:t>URI</w:t>
            </w:r>
            <w:r>
              <w:rPr>
                <w:sz w:val="22"/>
              </w:rPr>
              <w:t>)</w:t>
            </w:r>
          </w:p>
          <w:p w:rsidR="00490C72" w:rsidRDefault="00317ADB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이하 </w:t>
            </w:r>
            <w:r w:rsidR="008C4FB4">
              <w:rPr>
                <w:rFonts w:hint="eastAsia"/>
                <w:sz w:val="22"/>
              </w:rPr>
              <w:t>위와 동일</w:t>
            </w:r>
          </w:p>
        </w:tc>
        <w:tc>
          <w:tcPr>
            <w:tcW w:w="3692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위와 동일</w:t>
            </w:r>
          </w:p>
        </w:tc>
        <w:tc>
          <w:tcPr>
            <w:tcW w:w="1454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2130F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세부 정보</w:t>
            </w:r>
          </w:p>
        </w:tc>
        <w:tc>
          <w:tcPr>
            <w:tcW w:w="3410" w:type="dxa"/>
          </w:tcPr>
          <w:p w:rsidR="00490C72" w:rsidRDefault="00DC5F9F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세부 정보</w:t>
            </w:r>
          </w:p>
        </w:tc>
        <w:tc>
          <w:tcPr>
            <w:tcW w:w="1131" w:type="dxa"/>
          </w:tcPr>
          <w:p w:rsidR="00490C72" w:rsidRDefault="00DC5F9F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DC5F9F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/attractions/detail/</w:t>
            </w:r>
            <w:r w:rsidR="00317ADB">
              <w:rPr>
                <w:sz w:val="22"/>
              </w:rPr>
              <w:t>:</w:t>
            </w:r>
            <w:r>
              <w:rPr>
                <w:rFonts w:hint="eastAsia"/>
                <w:sz w:val="22"/>
              </w:rPr>
              <w:t>content_id</w:t>
            </w:r>
          </w:p>
        </w:tc>
        <w:tc>
          <w:tcPr>
            <w:tcW w:w="1128" w:type="dxa"/>
          </w:tcPr>
          <w:p w:rsidR="00490C72" w:rsidRDefault="00DC5F9F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317ADB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content_id : </w:t>
            </w:r>
            <w:r>
              <w:rPr>
                <w:sz w:val="22"/>
              </w:rPr>
              <w:t>int(</w:t>
            </w:r>
            <w:r>
              <w:rPr>
                <w:rFonts w:hint="eastAsia"/>
                <w:sz w:val="22"/>
              </w:rPr>
              <w:t>URI</w:t>
            </w:r>
            <w:r>
              <w:rPr>
                <w:sz w:val="22"/>
              </w:rPr>
              <w:t>)</w:t>
            </w:r>
          </w:p>
        </w:tc>
        <w:tc>
          <w:tcPr>
            <w:tcW w:w="3692" w:type="dxa"/>
          </w:tcPr>
          <w:p w:rsidR="00490C72" w:rsidRDefault="00D173EC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D173EC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D173EC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39A9" w:rsidRDefault="004639A9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카테고리에 따라 다름</w:t>
            </w:r>
          </w:p>
          <w:p w:rsidR="004417A2" w:rsidRDefault="004417A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 : String</w:t>
            </w:r>
          </w:p>
          <w:p w:rsidR="004417A2" w:rsidRDefault="004417A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 : String</w:t>
            </w:r>
          </w:p>
          <w:p w:rsidR="004417A2" w:rsidRDefault="004417A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category : String</w:t>
            </w:r>
          </w:p>
          <w:p w:rsidR="004417A2" w:rsidRDefault="004417A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address : String</w:t>
            </w:r>
          </w:p>
          <w:p w:rsidR="00741158" w:rsidRDefault="006E6BC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redit_card : String</w:t>
            </w:r>
          </w:p>
          <w:p w:rsidR="006E6BC6" w:rsidRDefault="006E6BC6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baby_carriage : String</w:t>
            </w:r>
          </w:p>
          <w:p w:rsidR="005B7EB7" w:rsidRDefault="006E6BC6" w:rsidP="005B7EB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pet : String</w:t>
            </w:r>
          </w:p>
          <w:p w:rsidR="00490C72" w:rsidRDefault="005369FE" w:rsidP="005369F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info_center : String</w:t>
            </w:r>
          </w:p>
          <w:p w:rsidR="005369FE" w:rsidRDefault="005369FE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use_time : String</w:t>
            </w:r>
          </w:p>
          <w:p w:rsidR="00C2579D" w:rsidRDefault="00C2579D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rest_date : String</w:t>
            </w:r>
          </w:p>
          <w:p w:rsidR="00C2579D" w:rsidRDefault="00C2579D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use_fee : String</w:t>
            </w:r>
          </w:p>
          <w:p w:rsidR="00C2579D" w:rsidRDefault="00C2579D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spend_time : String</w:t>
            </w:r>
          </w:p>
          <w:p w:rsidR="00004C75" w:rsidRDefault="00004C75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start_date : String</w:t>
            </w:r>
          </w:p>
          <w:p w:rsidR="00004C75" w:rsidRDefault="00004C75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end_date : String</w:t>
            </w:r>
          </w:p>
          <w:p w:rsidR="00303274" w:rsidRDefault="00303274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distance : String</w:t>
            </w:r>
          </w:p>
          <w:p w:rsidR="007C6465" w:rsidRDefault="007C6465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checkin_time : String</w:t>
            </w:r>
          </w:p>
          <w:p w:rsidR="007C6465" w:rsidRDefault="007C6465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checkout_time : String</w:t>
            </w:r>
          </w:p>
          <w:p w:rsidR="007C6465" w:rsidRDefault="00242B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benikia : boolean</w:t>
            </w:r>
          </w:p>
          <w:p w:rsidR="00242BA0" w:rsidRDefault="00242B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goodstay : boolean</w:t>
            </w:r>
          </w:p>
          <w:p w:rsidR="00242BA0" w:rsidRDefault="00242B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accomcount : String</w:t>
            </w:r>
          </w:p>
          <w:p w:rsidR="000B3CD1" w:rsidRDefault="000B3CD1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rep_menu : String</w:t>
            </w:r>
          </w:p>
          <w:p w:rsidR="00382554" w:rsidRDefault="00382554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wish : boolean</w:t>
            </w:r>
          </w:p>
          <w:p w:rsidR="00F32527" w:rsidRDefault="00F32527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additional_image : boolean</w:t>
            </w:r>
          </w:p>
          <w:p w:rsidR="00F32527" w:rsidRDefault="00F32527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additional_image_1 : String</w:t>
            </w:r>
          </w:p>
          <w:p w:rsidR="00181B84" w:rsidRDefault="00181B84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additional_image_2 : …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</w:t>
            </w:r>
          </w:p>
        </w:tc>
        <w:tc>
          <w:tcPr>
            <w:tcW w:w="3410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 추가</w:t>
            </w:r>
          </w:p>
        </w:tc>
        <w:tc>
          <w:tcPr>
            <w:tcW w:w="1131" w:type="dxa"/>
          </w:tcPr>
          <w:p w:rsidR="00490C72" w:rsidRDefault="00FB156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D4BD8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/wish/:content_id</w:t>
            </w:r>
          </w:p>
        </w:tc>
        <w:tc>
          <w:tcPr>
            <w:tcW w:w="1128" w:type="dxa"/>
          </w:tcPr>
          <w:p w:rsidR="00490C72" w:rsidRDefault="002B33E9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00133B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content_id : </w:t>
            </w:r>
            <w:r>
              <w:rPr>
                <w:sz w:val="22"/>
              </w:rPr>
              <w:t>int(</w:t>
            </w:r>
            <w:r>
              <w:rPr>
                <w:rFonts w:hint="eastAsia"/>
                <w:sz w:val="22"/>
              </w:rPr>
              <w:t>URI</w:t>
            </w:r>
            <w:r>
              <w:rPr>
                <w:sz w:val="22"/>
              </w:rPr>
              <w:t>)</w:t>
            </w:r>
          </w:p>
        </w:tc>
        <w:tc>
          <w:tcPr>
            <w:tcW w:w="3692" w:type="dxa"/>
          </w:tcPr>
          <w:p w:rsidR="00490C72" w:rsidRDefault="00F20B53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023867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FB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FA397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FA397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</w:t>
            </w:r>
          </w:p>
        </w:tc>
        <w:tc>
          <w:tcPr>
            <w:tcW w:w="3410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 목록 조회</w:t>
            </w:r>
          </w:p>
        </w:tc>
        <w:tc>
          <w:tcPr>
            <w:tcW w:w="1131" w:type="dxa"/>
          </w:tcPr>
          <w:p w:rsidR="00490C72" w:rsidRDefault="00FB156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37085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/wish</w:t>
            </w:r>
          </w:p>
        </w:tc>
        <w:tc>
          <w:tcPr>
            <w:tcW w:w="1128" w:type="dxa"/>
          </w:tcPr>
          <w:p w:rsidR="00490C72" w:rsidRDefault="002B33E9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633955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F20B53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023867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FB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806ABF" w:rsidP="00490C7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content_id : int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address : String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category : String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 : String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mapx : double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mapy : double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 : String</w:t>
            </w:r>
          </w:p>
        </w:tc>
        <w:tc>
          <w:tcPr>
            <w:tcW w:w="1454" w:type="dxa"/>
          </w:tcPr>
          <w:p w:rsidR="00490C72" w:rsidRDefault="003624A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</w:t>
            </w:r>
          </w:p>
        </w:tc>
        <w:tc>
          <w:tcPr>
            <w:tcW w:w="3410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위시리스트에서 제거</w:t>
            </w:r>
          </w:p>
        </w:tc>
        <w:tc>
          <w:tcPr>
            <w:tcW w:w="1131" w:type="dxa"/>
          </w:tcPr>
          <w:p w:rsidR="00490C72" w:rsidRDefault="00FB156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DELETE</w:t>
            </w:r>
          </w:p>
        </w:tc>
        <w:tc>
          <w:tcPr>
            <w:tcW w:w="3928" w:type="dxa"/>
          </w:tcPr>
          <w:p w:rsidR="00490C72" w:rsidRDefault="0037085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/wish/:content_id</w:t>
            </w:r>
          </w:p>
        </w:tc>
        <w:tc>
          <w:tcPr>
            <w:tcW w:w="1128" w:type="dxa"/>
          </w:tcPr>
          <w:p w:rsidR="00490C72" w:rsidRDefault="002B33E9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00133B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content_id : </w:t>
            </w:r>
            <w:r>
              <w:rPr>
                <w:sz w:val="22"/>
              </w:rPr>
              <w:t>int(</w:t>
            </w:r>
            <w:r>
              <w:rPr>
                <w:rFonts w:hint="eastAsia"/>
                <w:sz w:val="22"/>
              </w:rPr>
              <w:t>URI</w:t>
            </w:r>
            <w:r>
              <w:rPr>
                <w:sz w:val="22"/>
              </w:rPr>
              <w:t>)</w:t>
            </w:r>
          </w:p>
        </w:tc>
        <w:tc>
          <w:tcPr>
            <w:tcW w:w="3692" w:type="dxa"/>
          </w:tcPr>
          <w:p w:rsidR="00490C72" w:rsidRDefault="00F20B53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023867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FB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2042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2042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  <w:bookmarkStart w:id="0" w:name="_GoBack"/>
            <w:bookmarkEnd w:id="0"/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</w:tbl>
    <w:p w:rsidR="00F94291" w:rsidRDefault="00F94291" w:rsidP="00764D96"/>
    <w:sectPr w:rsidR="00F942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C26" w:rsidRDefault="00A84C26" w:rsidP="00EC4DD0">
      <w:pPr>
        <w:spacing w:after="0" w:line="240" w:lineRule="auto"/>
      </w:pPr>
      <w:r>
        <w:separator/>
      </w:r>
    </w:p>
  </w:endnote>
  <w:endnote w:type="continuationSeparator" w:id="0">
    <w:p w:rsidR="00A84C26" w:rsidRDefault="00A84C26" w:rsidP="00EC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C26" w:rsidRDefault="00A84C26" w:rsidP="00EC4DD0">
      <w:pPr>
        <w:spacing w:after="0" w:line="240" w:lineRule="auto"/>
      </w:pPr>
      <w:r>
        <w:separator/>
      </w:r>
    </w:p>
  </w:footnote>
  <w:footnote w:type="continuationSeparator" w:id="0">
    <w:p w:rsidR="00A84C26" w:rsidRDefault="00A84C26" w:rsidP="00EC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52890"/>
    <w:multiLevelType w:val="hybridMultilevel"/>
    <w:tmpl w:val="BC2EADC0"/>
    <w:lvl w:ilvl="0" w:tplc="E1921B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DD123A"/>
    <w:multiLevelType w:val="hybridMultilevel"/>
    <w:tmpl w:val="342E16D8"/>
    <w:lvl w:ilvl="0" w:tplc="49DABC0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023BBA"/>
    <w:multiLevelType w:val="hybridMultilevel"/>
    <w:tmpl w:val="1FCAEBEA"/>
    <w:lvl w:ilvl="0" w:tplc="A07E7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C117B"/>
    <w:multiLevelType w:val="hybridMultilevel"/>
    <w:tmpl w:val="7700D13A"/>
    <w:lvl w:ilvl="0" w:tplc="7B22351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72"/>
    <w:rsid w:val="0000133B"/>
    <w:rsid w:val="0000291E"/>
    <w:rsid w:val="00002E00"/>
    <w:rsid w:val="00004C75"/>
    <w:rsid w:val="00023867"/>
    <w:rsid w:val="00054927"/>
    <w:rsid w:val="000622D6"/>
    <w:rsid w:val="00070A6D"/>
    <w:rsid w:val="00087C73"/>
    <w:rsid w:val="0009718D"/>
    <w:rsid w:val="000A2E5C"/>
    <w:rsid w:val="000A722E"/>
    <w:rsid w:val="000B3CD1"/>
    <w:rsid w:val="000D7CD7"/>
    <w:rsid w:val="000E3C0A"/>
    <w:rsid w:val="00143F5F"/>
    <w:rsid w:val="00146C63"/>
    <w:rsid w:val="0017464F"/>
    <w:rsid w:val="00175BFC"/>
    <w:rsid w:val="00177060"/>
    <w:rsid w:val="00181B84"/>
    <w:rsid w:val="001912A0"/>
    <w:rsid w:val="0019377F"/>
    <w:rsid w:val="001A1EC8"/>
    <w:rsid w:val="001A3DC5"/>
    <w:rsid w:val="001E4890"/>
    <w:rsid w:val="002130F6"/>
    <w:rsid w:val="0021765F"/>
    <w:rsid w:val="00242BA0"/>
    <w:rsid w:val="00256D72"/>
    <w:rsid w:val="00257580"/>
    <w:rsid w:val="00270259"/>
    <w:rsid w:val="002870CA"/>
    <w:rsid w:val="002945D8"/>
    <w:rsid w:val="002A7E6D"/>
    <w:rsid w:val="002B2585"/>
    <w:rsid w:val="002B33E9"/>
    <w:rsid w:val="002E1703"/>
    <w:rsid w:val="002F6076"/>
    <w:rsid w:val="003003FF"/>
    <w:rsid w:val="00303274"/>
    <w:rsid w:val="0030705C"/>
    <w:rsid w:val="0031437E"/>
    <w:rsid w:val="00316629"/>
    <w:rsid w:val="00317ADB"/>
    <w:rsid w:val="00321AAB"/>
    <w:rsid w:val="003222E5"/>
    <w:rsid w:val="00337E12"/>
    <w:rsid w:val="00341980"/>
    <w:rsid w:val="00345592"/>
    <w:rsid w:val="00355626"/>
    <w:rsid w:val="003624A6"/>
    <w:rsid w:val="003641EE"/>
    <w:rsid w:val="00370851"/>
    <w:rsid w:val="0037237B"/>
    <w:rsid w:val="00380AE5"/>
    <w:rsid w:val="00382554"/>
    <w:rsid w:val="003D1BD7"/>
    <w:rsid w:val="003D4668"/>
    <w:rsid w:val="003E181B"/>
    <w:rsid w:val="003E3A87"/>
    <w:rsid w:val="003E4FD2"/>
    <w:rsid w:val="004174DF"/>
    <w:rsid w:val="00420420"/>
    <w:rsid w:val="00430070"/>
    <w:rsid w:val="004417A2"/>
    <w:rsid w:val="004419BF"/>
    <w:rsid w:val="0046089E"/>
    <w:rsid w:val="004639A9"/>
    <w:rsid w:val="004713FB"/>
    <w:rsid w:val="00475638"/>
    <w:rsid w:val="004760E9"/>
    <w:rsid w:val="00490C72"/>
    <w:rsid w:val="00490FBD"/>
    <w:rsid w:val="0049412B"/>
    <w:rsid w:val="00497A92"/>
    <w:rsid w:val="004B2141"/>
    <w:rsid w:val="004C1147"/>
    <w:rsid w:val="004D4BD8"/>
    <w:rsid w:val="004F1E17"/>
    <w:rsid w:val="00506BA7"/>
    <w:rsid w:val="00515F15"/>
    <w:rsid w:val="005325C3"/>
    <w:rsid w:val="005369FE"/>
    <w:rsid w:val="00545938"/>
    <w:rsid w:val="005579F1"/>
    <w:rsid w:val="00576DD2"/>
    <w:rsid w:val="005870C1"/>
    <w:rsid w:val="005934C7"/>
    <w:rsid w:val="005B7EB7"/>
    <w:rsid w:val="005C4837"/>
    <w:rsid w:val="005E3832"/>
    <w:rsid w:val="005E47B0"/>
    <w:rsid w:val="005F5E89"/>
    <w:rsid w:val="0060196C"/>
    <w:rsid w:val="00622CBC"/>
    <w:rsid w:val="00623D79"/>
    <w:rsid w:val="0062412E"/>
    <w:rsid w:val="00633955"/>
    <w:rsid w:val="00653183"/>
    <w:rsid w:val="00660552"/>
    <w:rsid w:val="006609E6"/>
    <w:rsid w:val="00660B8D"/>
    <w:rsid w:val="00660CBB"/>
    <w:rsid w:val="006723B3"/>
    <w:rsid w:val="00692CAF"/>
    <w:rsid w:val="00697596"/>
    <w:rsid w:val="00697B44"/>
    <w:rsid w:val="006E6BC6"/>
    <w:rsid w:val="00707601"/>
    <w:rsid w:val="00707F89"/>
    <w:rsid w:val="00710836"/>
    <w:rsid w:val="00710CDB"/>
    <w:rsid w:val="007133EC"/>
    <w:rsid w:val="00714A89"/>
    <w:rsid w:val="00741158"/>
    <w:rsid w:val="007501F9"/>
    <w:rsid w:val="00764D96"/>
    <w:rsid w:val="00765E21"/>
    <w:rsid w:val="00766BDE"/>
    <w:rsid w:val="007722CD"/>
    <w:rsid w:val="007837CA"/>
    <w:rsid w:val="007A19CF"/>
    <w:rsid w:val="007C6465"/>
    <w:rsid w:val="007D38F7"/>
    <w:rsid w:val="007D4B26"/>
    <w:rsid w:val="007E0B96"/>
    <w:rsid w:val="007F45A4"/>
    <w:rsid w:val="00802566"/>
    <w:rsid w:val="00806ABF"/>
    <w:rsid w:val="00816237"/>
    <w:rsid w:val="00831163"/>
    <w:rsid w:val="0083563B"/>
    <w:rsid w:val="00835D4E"/>
    <w:rsid w:val="0083799F"/>
    <w:rsid w:val="00882B1D"/>
    <w:rsid w:val="00885367"/>
    <w:rsid w:val="008A3F96"/>
    <w:rsid w:val="008C4FB4"/>
    <w:rsid w:val="008D1318"/>
    <w:rsid w:val="008F20D2"/>
    <w:rsid w:val="00922C43"/>
    <w:rsid w:val="009265FF"/>
    <w:rsid w:val="00933AEE"/>
    <w:rsid w:val="009406BC"/>
    <w:rsid w:val="0094130B"/>
    <w:rsid w:val="00966DD6"/>
    <w:rsid w:val="0096710D"/>
    <w:rsid w:val="009812CC"/>
    <w:rsid w:val="00995A4A"/>
    <w:rsid w:val="009978A6"/>
    <w:rsid w:val="009B7059"/>
    <w:rsid w:val="009B738E"/>
    <w:rsid w:val="009D7838"/>
    <w:rsid w:val="009E7F58"/>
    <w:rsid w:val="00A108FC"/>
    <w:rsid w:val="00A246C2"/>
    <w:rsid w:val="00A277C6"/>
    <w:rsid w:val="00A31270"/>
    <w:rsid w:val="00A64A48"/>
    <w:rsid w:val="00A719B4"/>
    <w:rsid w:val="00A8278A"/>
    <w:rsid w:val="00A82F68"/>
    <w:rsid w:val="00A84C26"/>
    <w:rsid w:val="00A95AD8"/>
    <w:rsid w:val="00AA11A7"/>
    <w:rsid w:val="00AB468D"/>
    <w:rsid w:val="00AD12E4"/>
    <w:rsid w:val="00AE1354"/>
    <w:rsid w:val="00AF2BF0"/>
    <w:rsid w:val="00B14542"/>
    <w:rsid w:val="00B30392"/>
    <w:rsid w:val="00B35FC3"/>
    <w:rsid w:val="00B42AA9"/>
    <w:rsid w:val="00B633E6"/>
    <w:rsid w:val="00B66251"/>
    <w:rsid w:val="00BB2592"/>
    <w:rsid w:val="00BD634E"/>
    <w:rsid w:val="00BE1553"/>
    <w:rsid w:val="00BF33EC"/>
    <w:rsid w:val="00C02BA7"/>
    <w:rsid w:val="00C11B8F"/>
    <w:rsid w:val="00C17B8C"/>
    <w:rsid w:val="00C2579D"/>
    <w:rsid w:val="00C37C9F"/>
    <w:rsid w:val="00C40610"/>
    <w:rsid w:val="00C542D2"/>
    <w:rsid w:val="00C61504"/>
    <w:rsid w:val="00C7529E"/>
    <w:rsid w:val="00C928A6"/>
    <w:rsid w:val="00C934A0"/>
    <w:rsid w:val="00CB4121"/>
    <w:rsid w:val="00CC6C26"/>
    <w:rsid w:val="00CD6C36"/>
    <w:rsid w:val="00CE0BF2"/>
    <w:rsid w:val="00CE66B2"/>
    <w:rsid w:val="00CE7F96"/>
    <w:rsid w:val="00CF3398"/>
    <w:rsid w:val="00CF5057"/>
    <w:rsid w:val="00CF637E"/>
    <w:rsid w:val="00D10CD3"/>
    <w:rsid w:val="00D15EBF"/>
    <w:rsid w:val="00D16BC7"/>
    <w:rsid w:val="00D173EC"/>
    <w:rsid w:val="00D2162E"/>
    <w:rsid w:val="00D40393"/>
    <w:rsid w:val="00D55686"/>
    <w:rsid w:val="00D72CF6"/>
    <w:rsid w:val="00D77F56"/>
    <w:rsid w:val="00D8385E"/>
    <w:rsid w:val="00D879B2"/>
    <w:rsid w:val="00DA0FDF"/>
    <w:rsid w:val="00DC2C8C"/>
    <w:rsid w:val="00DC5F9F"/>
    <w:rsid w:val="00DD042E"/>
    <w:rsid w:val="00DD0D9C"/>
    <w:rsid w:val="00DD49DB"/>
    <w:rsid w:val="00DE0089"/>
    <w:rsid w:val="00E073C2"/>
    <w:rsid w:val="00E07EBE"/>
    <w:rsid w:val="00E31F32"/>
    <w:rsid w:val="00E632F9"/>
    <w:rsid w:val="00E75FE0"/>
    <w:rsid w:val="00E76A8A"/>
    <w:rsid w:val="00E95B3E"/>
    <w:rsid w:val="00EB490C"/>
    <w:rsid w:val="00EC4DD0"/>
    <w:rsid w:val="00EC5F95"/>
    <w:rsid w:val="00ED7B83"/>
    <w:rsid w:val="00ED7F2C"/>
    <w:rsid w:val="00EF6A27"/>
    <w:rsid w:val="00F131DD"/>
    <w:rsid w:val="00F20B53"/>
    <w:rsid w:val="00F31193"/>
    <w:rsid w:val="00F32527"/>
    <w:rsid w:val="00F40A85"/>
    <w:rsid w:val="00F63A4D"/>
    <w:rsid w:val="00F94291"/>
    <w:rsid w:val="00FA3970"/>
    <w:rsid w:val="00FB156A"/>
    <w:rsid w:val="00FC16FB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CED80"/>
  <w15:chartTrackingRefBased/>
  <w15:docId w15:val="{ACCE11B5-A4F7-44A5-9787-24F3C30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4DD0"/>
  </w:style>
  <w:style w:type="paragraph" w:styleId="a4">
    <w:name w:val="footer"/>
    <w:basedOn w:val="a"/>
    <w:link w:val="Char0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4DD0"/>
  </w:style>
  <w:style w:type="paragraph" w:styleId="a5">
    <w:name w:val="List Paragraph"/>
    <w:basedOn w:val="a"/>
    <w:uiPriority w:val="34"/>
    <w:qFormat/>
    <w:rsid w:val="00EC4DD0"/>
    <w:pPr>
      <w:ind w:leftChars="400" w:left="800"/>
    </w:pPr>
  </w:style>
  <w:style w:type="table" w:styleId="a6">
    <w:name w:val="Table Grid"/>
    <w:basedOn w:val="a1"/>
    <w:uiPriority w:val="39"/>
    <w:rsid w:val="0021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List Table 4 Accent 1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대덕SW마이스터고</cp:lastModifiedBy>
  <cp:revision>245</cp:revision>
  <dcterms:created xsi:type="dcterms:W3CDTF">2017-05-12T10:01:00Z</dcterms:created>
  <dcterms:modified xsi:type="dcterms:W3CDTF">2017-05-18T10:53:00Z</dcterms:modified>
</cp:coreProperties>
</file>