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6F20" w14:textId="3FDD752C" w:rsidR="00D46B82" w:rsidRDefault="0043285A">
      <w:pPr>
        <w:rPr>
          <w:sz w:val="32"/>
          <w:szCs w:val="32"/>
        </w:rPr>
      </w:pPr>
      <w:r w:rsidRPr="0043285A">
        <w:rPr>
          <w:sz w:val="32"/>
          <w:szCs w:val="32"/>
        </w:rPr>
        <w:t>Findings from attempting to have BucStop read the JavaScript</w:t>
      </w:r>
      <w:r w:rsidR="00EF2495">
        <w:rPr>
          <w:sz w:val="32"/>
          <w:szCs w:val="32"/>
        </w:rPr>
        <w:t xml:space="preserve"> from MS</w:t>
      </w:r>
      <w:r>
        <w:rPr>
          <w:sz w:val="32"/>
          <w:szCs w:val="32"/>
        </w:rPr>
        <w:t>:</w:t>
      </w:r>
    </w:p>
    <w:p w14:paraId="6E4ED5E0" w14:textId="25683CBC" w:rsidR="0043285A" w:rsidRDefault="0043285A">
      <w:r>
        <w:t>Original attempt:</w:t>
      </w:r>
    </w:p>
    <w:p w14:paraId="24A4B58C" w14:textId="678466CA" w:rsidR="0043285A" w:rsidRDefault="0043285A">
      <w:r>
        <w:t>Firstly, I modified the Microservice API to serve JS files. I did this by adding a property within GameInfo named Content to add to the existing code that is currently commented off within the controller. I would then modify the Get method to return actual JavaScript content along with metadata.</w:t>
      </w:r>
    </w:p>
    <w:p w14:paraId="1D69001A" w14:textId="09CAC16C" w:rsidR="00340CAD" w:rsidRDefault="00340CAD">
      <w:r>
        <w:t>In GameInfo</w:t>
      </w:r>
      <w:r w:rsidR="00CF19B5">
        <w:t>:</w:t>
      </w:r>
    </w:p>
    <w:p w14:paraId="6D6C7323" w14:textId="13459D60" w:rsidR="00CF19B5" w:rsidRPr="00CF19B5" w:rsidRDefault="00CF19B5">
      <w:pPr>
        <w:rPr>
          <w:color w:val="C00000"/>
        </w:rPr>
      </w:pPr>
      <w:r w:rsidRPr="00CF19B5">
        <w:rPr>
          <w:color w:val="C00000"/>
        </w:rPr>
        <w:t>public class GameInfo</w:t>
      </w:r>
    </w:p>
    <w:p w14:paraId="627C7989" w14:textId="77777777" w:rsidR="00CF19B5" w:rsidRPr="00CF19B5" w:rsidRDefault="00CF19B5" w:rsidP="00CF19B5">
      <w:pPr>
        <w:rPr>
          <w:color w:val="C00000"/>
        </w:rPr>
      </w:pPr>
      <w:r w:rsidRPr="00CF19B5">
        <w:rPr>
          <w:color w:val="C00000"/>
        </w:rPr>
        <w:t>{</w:t>
      </w:r>
    </w:p>
    <w:p w14:paraId="5C4F7567" w14:textId="77777777" w:rsidR="00CF19B5" w:rsidRPr="00CF19B5" w:rsidRDefault="00CF19B5" w:rsidP="00CF19B5">
      <w:pPr>
        <w:rPr>
          <w:color w:val="C00000"/>
        </w:rPr>
      </w:pPr>
      <w:r w:rsidRPr="00CF19B5">
        <w:rPr>
          <w:color w:val="C00000"/>
        </w:rPr>
        <w:t xml:space="preserve">    public string Title { get; set; }</w:t>
      </w:r>
    </w:p>
    <w:p w14:paraId="6F57DB30" w14:textId="77777777" w:rsidR="00CF19B5" w:rsidRPr="00CF19B5" w:rsidRDefault="00CF19B5" w:rsidP="00CF19B5">
      <w:pPr>
        <w:rPr>
          <w:color w:val="C00000"/>
        </w:rPr>
      </w:pPr>
      <w:r w:rsidRPr="00CF19B5">
        <w:rPr>
          <w:color w:val="C00000"/>
        </w:rPr>
        <w:t xml:space="preserve">    public string Author { get; set; }</w:t>
      </w:r>
    </w:p>
    <w:p w14:paraId="1880BA6C" w14:textId="30C554D4" w:rsidR="00CF19B5" w:rsidRPr="00CF19B5" w:rsidRDefault="00CF19B5" w:rsidP="00CF19B5">
      <w:pPr>
        <w:rPr>
          <w:color w:val="C00000"/>
        </w:rPr>
      </w:pPr>
      <w:r w:rsidRPr="00CF19B5">
        <w:rPr>
          <w:color w:val="C00000"/>
        </w:rPr>
        <w:t xml:space="preserve">    // Other properties</w:t>
      </w:r>
    </w:p>
    <w:p w14:paraId="4EAC8CB7" w14:textId="241A6C02" w:rsidR="00CF19B5" w:rsidRPr="00CF19B5" w:rsidRDefault="00CF19B5" w:rsidP="00CF19B5">
      <w:pPr>
        <w:rPr>
          <w:color w:val="C00000"/>
        </w:rPr>
      </w:pPr>
      <w:r w:rsidRPr="00CF19B5">
        <w:rPr>
          <w:color w:val="C00000"/>
        </w:rPr>
        <w:t xml:space="preserve">   public string Content { get; set; } // Added this property for JS content</w:t>
      </w:r>
    </w:p>
    <w:p w14:paraId="2986E5B6" w14:textId="4C9F1DF9" w:rsidR="00CF19B5" w:rsidRDefault="00CF19B5" w:rsidP="00CF19B5">
      <w:pPr>
        <w:rPr>
          <w:color w:val="C00000"/>
        </w:rPr>
      </w:pPr>
      <w:r w:rsidRPr="00CF19B5">
        <w:rPr>
          <w:color w:val="C00000"/>
        </w:rPr>
        <w:t>}</w:t>
      </w:r>
    </w:p>
    <w:p w14:paraId="7FE3F4FC" w14:textId="426B10B8" w:rsidR="00CF19B5" w:rsidRPr="00CF19B5" w:rsidRDefault="00CF19B5" w:rsidP="00CF19B5">
      <w:r>
        <w:t>In microClient:</w:t>
      </w:r>
    </w:p>
    <w:p w14:paraId="1DF66E03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>[HttpGet]</w:t>
      </w:r>
    </w:p>
    <w:p w14:paraId="11E73286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>public IEnumerable&lt;GameInfo&gt; Get()</w:t>
      </w:r>
    </w:p>
    <w:p w14:paraId="6D89F274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>{</w:t>
      </w:r>
    </w:p>
    <w:p w14:paraId="602739AF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 xml:space="preserve">    foreach(var game in TheInfo)</w:t>
      </w:r>
    </w:p>
    <w:p w14:paraId="5BDCDDFE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 xml:space="preserve">    {</w:t>
      </w:r>
    </w:p>
    <w:p w14:paraId="1E714A9D" w14:textId="4FD0C27B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 xml:space="preserve">        game.</w:t>
      </w:r>
      <w:r w:rsidR="00F45A96" w:rsidRPr="0043285A">
        <w:rPr>
          <w:color w:val="C00000"/>
        </w:rPr>
        <w:t xml:space="preserve"> </w:t>
      </w:r>
      <w:r w:rsidRPr="0043285A">
        <w:rPr>
          <w:color w:val="C00000"/>
        </w:rPr>
        <w:t>Content=   System.IO.File.ReadAllText($"=JavaScript</w:t>
      </w:r>
      <w:r w:rsidR="00EF2495">
        <w:rPr>
          <w:color w:val="C00000"/>
        </w:rPr>
        <w:t>Files</w:t>
      </w:r>
      <w:r w:rsidRPr="0043285A">
        <w:rPr>
          <w:color w:val="C00000"/>
        </w:rPr>
        <w:t>/js/{game.Title.ToLower()}.js");</w:t>
      </w:r>
    </w:p>
    <w:p w14:paraId="7B483010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 xml:space="preserve">    }</w:t>
      </w:r>
    </w:p>
    <w:p w14:paraId="1B68DD83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 xml:space="preserve">    return TheInfo;</w:t>
      </w:r>
    </w:p>
    <w:p w14:paraId="48531FBF" w14:textId="1AE5906E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>}</w:t>
      </w:r>
    </w:p>
    <w:p w14:paraId="55A121F1" w14:textId="4D60DDC8" w:rsidR="0043285A" w:rsidRDefault="0043285A" w:rsidP="0043285A">
      <w:r>
        <w:t>I would then update the GetGamesAsync method in microClient to deserialize the JavaScript content along with metadata:</w:t>
      </w:r>
    </w:p>
    <w:p w14:paraId="2ED84778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>public async Task&lt;GameInfo[]&gt; GetGamesAsync()</w:t>
      </w:r>
    </w:p>
    <w:p w14:paraId="3A3AA4C7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>{</w:t>
      </w:r>
    </w:p>
    <w:p w14:paraId="76D04C7E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 xml:space="preserve">    try</w:t>
      </w:r>
    </w:p>
    <w:p w14:paraId="301374B0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lastRenderedPageBreak/>
        <w:t xml:space="preserve">    {</w:t>
      </w:r>
    </w:p>
    <w:p w14:paraId="7570419A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 xml:space="preserve">        var responseMessage = await this.client.GetAsync("/Micro");</w:t>
      </w:r>
    </w:p>
    <w:p w14:paraId="6E919D97" w14:textId="77777777" w:rsidR="0043285A" w:rsidRPr="0043285A" w:rsidRDefault="0043285A" w:rsidP="0043285A">
      <w:pPr>
        <w:spacing w:line="240" w:lineRule="auto"/>
        <w:rPr>
          <w:color w:val="C00000"/>
        </w:rPr>
      </w:pPr>
    </w:p>
    <w:p w14:paraId="63579261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 xml:space="preserve">        if (responseMessage != null)</w:t>
      </w:r>
    </w:p>
    <w:p w14:paraId="31977C10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 xml:space="preserve">        {</w:t>
      </w:r>
    </w:p>
    <w:p w14:paraId="1B7F5013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 xml:space="preserve">            var stream = await responseMessage.Content.ReadAsStreamAsync();</w:t>
      </w:r>
    </w:p>
    <w:p w14:paraId="7E2FAFB5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 xml:space="preserve">            var games = await JsonSerializer.DeserializeAsync&lt;GameInfo[]&gt;(stream, options);</w:t>
      </w:r>
    </w:p>
    <w:p w14:paraId="4222E5CF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 xml:space="preserve">            foreach (var game in games)</w:t>
      </w:r>
    </w:p>
    <w:p w14:paraId="4FD70E17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 xml:space="preserve">            {</w:t>
      </w:r>
    </w:p>
    <w:p w14:paraId="084464AC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 xml:space="preserve">                // Deserialize JavaScript content from JSON string</w:t>
      </w:r>
    </w:p>
    <w:p w14:paraId="42D6C591" w14:textId="31CC2369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 xml:space="preserve">                game.</w:t>
      </w:r>
      <w:r w:rsidR="00F45A96" w:rsidRPr="0043285A">
        <w:rPr>
          <w:color w:val="C00000"/>
        </w:rPr>
        <w:t xml:space="preserve"> </w:t>
      </w:r>
      <w:r w:rsidRPr="0043285A">
        <w:rPr>
          <w:color w:val="C00000"/>
        </w:rPr>
        <w:t>Content = JsonSerializer.Deserialize&lt;string&gt;(game.</w:t>
      </w:r>
      <w:r w:rsidR="00F45A96" w:rsidRPr="0043285A">
        <w:rPr>
          <w:color w:val="C00000"/>
        </w:rPr>
        <w:t xml:space="preserve"> </w:t>
      </w:r>
      <w:r w:rsidRPr="0043285A">
        <w:rPr>
          <w:color w:val="C00000"/>
        </w:rPr>
        <w:t>Content);</w:t>
      </w:r>
    </w:p>
    <w:p w14:paraId="44663686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 xml:space="preserve">            }</w:t>
      </w:r>
    </w:p>
    <w:p w14:paraId="20468D45" w14:textId="77777777" w:rsidR="0043285A" w:rsidRPr="0043285A" w:rsidRDefault="0043285A" w:rsidP="0043285A">
      <w:pPr>
        <w:spacing w:line="240" w:lineRule="auto"/>
        <w:rPr>
          <w:color w:val="C00000"/>
        </w:rPr>
      </w:pPr>
    </w:p>
    <w:p w14:paraId="4DA65AB2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 xml:space="preserve">            return games;</w:t>
      </w:r>
    </w:p>
    <w:p w14:paraId="01F23536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 xml:space="preserve">        }</w:t>
      </w:r>
    </w:p>
    <w:p w14:paraId="43F0043A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 xml:space="preserve">    }</w:t>
      </w:r>
    </w:p>
    <w:p w14:paraId="69DEF3F8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 xml:space="preserve">    catch (HttpRequestException ex)</w:t>
      </w:r>
    </w:p>
    <w:p w14:paraId="29426C34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 xml:space="preserve">    {</w:t>
      </w:r>
    </w:p>
    <w:p w14:paraId="743DCB13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 xml:space="preserve">        _logger.LogError(ex.Message);</w:t>
      </w:r>
    </w:p>
    <w:p w14:paraId="01A47CFC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 xml:space="preserve">    }</w:t>
      </w:r>
    </w:p>
    <w:p w14:paraId="1E5B8460" w14:textId="77777777" w:rsidR="0043285A" w:rsidRP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 xml:space="preserve">    return new GameInfo[] { };</w:t>
      </w:r>
    </w:p>
    <w:p w14:paraId="6B9EFD1B" w14:textId="37F20C87" w:rsidR="0043285A" w:rsidRDefault="0043285A" w:rsidP="0043285A">
      <w:pPr>
        <w:spacing w:line="240" w:lineRule="auto"/>
        <w:rPr>
          <w:color w:val="C00000"/>
        </w:rPr>
      </w:pPr>
      <w:r w:rsidRPr="0043285A">
        <w:rPr>
          <w:color w:val="C00000"/>
        </w:rPr>
        <w:t>}</w:t>
      </w:r>
    </w:p>
    <w:p w14:paraId="4CAC6F2F" w14:textId="1E9CDCED" w:rsidR="00F45A96" w:rsidRDefault="00F44E69" w:rsidP="0043285A">
      <w:pPr>
        <w:spacing w:line="240" w:lineRule="auto"/>
      </w:pPr>
      <w:r>
        <w:t>Next, I tried</w:t>
      </w:r>
      <w:r w:rsidR="00340CAD">
        <w:t xml:space="preserve"> to integrate the Microservice content into Bucstop. To do this, I attempted to update how JavaScript content is loaded and embedded into the view. </w:t>
      </w:r>
      <w:r w:rsidR="00EF2495">
        <w:t xml:space="preserve">I did this by adding an if statement to check if the string is Null and would serialize the JS this to the play view: </w:t>
      </w:r>
    </w:p>
    <w:p w14:paraId="36493EE0" w14:textId="77777777" w:rsidR="00EF2495" w:rsidRPr="00EF2495" w:rsidRDefault="00EF2495" w:rsidP="00EF2495">
      <w:pPr>
        <w:spacing w:line="240" w:lineRule="auto"/>
        <w:rPr>
          <w:color w:val="C00000"/>
        </w:rPr>
      </w:pPr>
      <w:r w:rsidRPr="00EF2495">
        <w:rPr>
          <w:color w:val="C00000"/>
        </w:rPr>
        <w:t>&lt;div class="game"&gt;</w:t>
      </w:r>
    </w:p>
    <w:p w14:paraId="32FDF410" w14:textId="2452E9C3" w:rsidR="00EF2495" w:rsidRPr="00EF2495" w:rsidRDefault="00EF2495" w:rsidP="00EF2495">
      <w:pPr>
        <w:spacing w:line="240" w:lineRule="auto"/>
        <w:rPr>
          <w:color w:val="C00000"/>
        </w:rPr>
      </w:pPr>
      <w:r w:rsidRPr="00EF2495">
        <w:rPr>
          <w:color w:val="C00000"/>
        </w:rPr>
        <w:t xml:space="preserve">                        @if (!string.IsNullOrEmpty(Model. Content))</w:t>
      </w:r>
    </w:p>
    <w:p w14:paraId="5388D7BD" w14:textId="77777777" w:rsidR="00EF2495" w:rsidRPr="00EF2495" w:rsidRDefault="00EF2495" w:rsidP="00EF2495">
      <w:pPr>
        <w:spacing w:line="240" w:lineRule="auto"/>
        <w:rPr>
          <w:color w:val="C00000"/>
        </w:rPr>
      </w:pPr>
      <w:r w:rsidRPr="00EF2495">
        <w:rPr>
          <w:color w:val="C00000"/>
        </w:rPr>
        <w:t xml:space="preserve">                        {</w:t>
      </w:r>
    </w:p>
    <w:p w14:paraId="43C943E7" w14:textId="77777777" w:rsidR="00EF2495" w:rsidRPr="00EF2495" w:rsidRDefault="00EF2495" w:rsidP="00EF2495">
      <w:pPr>
        <w:spacing w:line="240" w:lineRule="auto"/>
        <w:rPr>
          <w:color w:val="C00000"/>
        </w:rPr>
      </w:pPr>
      <w:r w:rsidRPr="00EF2495">
        <w:rPr>
          <w:color w:val="C00000"/>
        </w:rPr>
        <w:t xml:space="preserve">                            &lt;canvas id="gameCanvas" width="400" height="400"&gt;&lt;/canvas&gt;</w:t>
      </w:r>
    </w:p>
    <w:p w14:paraId="1B3ED162" w14:textId="77777777" w:rsidR="00EF2495" w:rsidRPr="00EF2495" w:rsidRDefault="00EF2495" w:rsidP="00EF2495">
      <w:pPr>
        <w:spacing w:line="240" w:lineRule="auto"/>
        <w:rPr>
          <w:color w:val="C00000"/>
        </w:rPr>
      </w:pPr>
      <w:r w:rsidRPr="00EF2495">
        <w:rPr>
          <w:color w:val="C00000"/>
        </w:rPr>
        <w:t xml:space="preserve">                            &lt;script&gt;</w:t>
      </w:r>
    </w:p>
    <w:p w14:paraId="53F3559F" w14:textId="77777777" w:rsidR="00EF2495" w:rsidRPr="00EF2495" w:rsidRDefault="00EF2495" w:rsidP="00EF2495">
      <w:pPr>
        <w:spacing w:line="240" w:lineRule="auto"/>
        <w:rPr>
          <w:color w:val="C00000"/>
        </w:rPr>
      </w:pPr>
      <w:r w:rsidRPr="00EF2495">
        <w:rPr>
          <w:color w:val="C00000"/>
        </w:rPr>
        <w:t xml:space="preserve">                                // Load and execute the JavaScript content for the game</w:t>
      </w:r>
    </w:p>
    <w:p w14:paraId="3928975E" w14:textId="2653AC44" w:rsidR="00EF2495" w:rsidRPr="00EF2495" w:rsidRDefault="00EF2495" w:rsidP="00EF2495">
      <w:pPr>
        <w:spacing w:line="240" w:lineRule="auto"/>
        <w:rPr>
          <w:color w:val="C00000"/>
        </w:rPr>
      </w:pPr>
      <w:r w:rsidRPr="00EF2495">
        <w:rPr>
          <w:color w:val="C00000"/>
        </w:rPr>
        <w:lastRenderedPageBreak/>
        <w:t xml:space="preserve">                                var jsContent = @Html.Raw(Json.Serialize(Model. Content));</w:t>
      </w:r>
    </w:p>
    <w:p w14:paraId="6543CC7C" w14:textId="77777777" w:rsidR="00EF2495" w:rsidRPr="00EF2495" w:rsidRDefault="00EF2495" w:rsidP="00EF2495">
      <w:pPr>
        <w:spacing w:line="240" w:lineRule="auto"/>
        <w:rPr>
          <w:color w:val="C00000"/>
        </w:rPr>
      </w:pPr>
      <w:r w:rsidRPr="00EF2495">
        <w:rPr>
          <w:color w:val="C00000"/>
        </w:rPr>
        <w:t xml:space="preserve">                                var script = document.createElement('script');</w:t>
      </w:r>
    </w:p>
    <w:p w14:paraId="75089AFE" w14:textId="77777777" w:rsidR="00EF2495" w:rsidRPr="00EF2495" w:rsidRDefault="00EF2495" w:rsidP="00EF2495">
      <w:pPr>
        <w:spacing w:line="240" w:lineRule="auto"/>
        <w:rPr>
          <w:color w:val="C00000"/>
        </w:rPr>
      </w:pPr>
      <w:r w:rsidRPr="00EF2495">
        <w:rPr>
          <w:color w:val="C00000"/>
        </w:rPr>
        <w:t xml:space="preserve">                                script.type = 'text/javascript';</w:t>
      </w:r>
    </w:p>
    <w:p w14:paraId="662EFC54" w14:textId="77777777" w:rsidR="00EF2495" w:rsidRPr="00EF2495" w:rsidRDefault="00EF2495" w:rsidP="00EF2495">
      <w:pPr>
        <w:spacing w:line="240" w:lineRule="auto"/>
        <w:rPr>
          <w:color w:val="C00000"/>
        </w:rPr>
      </w:pPr>
      <w:r w:rsidRPr="00EF2495">
        <w:rPr>
          <w:color w:val="C00000"/>
        </w:rPr>
        <w:t xml:space="preserve">                                script.text = jsContent;</w:t>
      </w:r>
    </w:p>
    <w:p w14:paraId="33931EAC" w14:textId="77777777" w:rsidR="00EF2495" w:rsidRPr="00EF2495" w:rsidRDefault="00EF2495" w:rsidP="00EF2495">
      <w:pPr>
        <w:spacing w:line="240" w:lineRule="auto"/>
        <w:rPr>
          <w:color w:val="C00000"/>
        </w:rPr>
      </w:pPr>
      <w:r w:rsidRPr="00EF2495">
        <w:rPr>
          <w:color w:val="C00000"/>
        </w:rPr>
        <w:t xml:space="preserve">                                document.body.appendChild(script);</w:t>
      </w:r>
    </w:p>
    <w:p w14:paraId="2E0C8580" w14:textId="77777777" w:rsidR="00EF2495" w:rsidRPr="00EF2495" w:rsidRDefault="00EF2495" w:rsidP="00EF2495">
      <w:pPr>
        <w:spacing w:line="240" w:lineRule="auto"/>
        <w:rPr>
          <w:color w:val="C00000"/>
        </w:rPr>
      </w:pPr>
      <w:r w:rsidRPr="00EF2495">
        <w:rPr>
          <w:color w:val="C00000"/>
        </w:rPr>
        <w:t xml:space="preserve">                            &lt;/script&gt;</w:t>
      </w:r>
    </w:p>
    <w:p w14:paraId="316A513F" w14:textId="77777777" w:rsidR="00EF2495" w:rsidRPr="00EF2495" w:rsidRDefault="00EF2495" w:rsidP="00EF2495">
      <w:pPr>
        <w:spacing w:line="240" w:lineRule="auto"/>
        <w:rPr>
          <w:color w:val="C00000"/>
        </w:rPr>
      </w:pPr>
      <w:r w:rsidRPr="00EF2495">
        <w:rPr>
          <w:color w:val="C00000"/>
        </w:rPr>
        <w:t xml:space="preserve">                        }</w:t>
      </w:r>
    </w:p>
    <w:p w14:paraId="28E2B962" w14:textId="56BBBE3E" w:rsidR="00EF2495" w:rsidRDefault="00EF2495" w:rsidP="00EF2495">
      <w:pPr>
        <w:spacing w:line="240" w:lineRule="auto"/>
        <w:rPr>
          <w:color w:val="C00000"/>
        </w:rPr>
      </w:pPr>
      <w:r w:rsidRPr="00EF2495">
        <w:rPr>
          <w:color w:val="C00000"/>
        </w:rPr>
        <w:t xml:space="preserve">                    &lt;/div&gt;</w:t>
      </w:r>
    </w:p>
    <w:p w14:paraId="10ECA244" w14:textId="77777777" w:rsidR="00D05699" w:rsidRDefault="00D05699" w:rsidP="00D05699">
      <w:pPr>
        <w:spacing w:line="240" w:lineRule="auto"/>
      </w:pPr>
      <w:r>
        <w:t xml:space="preserve">Up next was to update the games controller to handle what was fetched from the Microservice. I attempted this by: </w:t>
      </w:r>
    </w:p>
    <w:p w14:paraId="5D5A255A" w14:textId="4F7BB8C9" w:rsidR="00D05699" w:rsidRPr="00D05699" w:rsidRDefault="00D05699" w:rsidP="00D05699">
      <w:pPr>
        <w:pStyle w:val="ListParagraph"/>
        <w:numPr>
          <w:ilvl w:val="0"/>
          <w:numId w:val="2"/>
        </w:numPr>
        <w:spacing w:line="240" w:lineRule="auto"/>
      </w:pPr>
      <w:r w:rsidRPr="00D05699">
        <w:t>Modify</w:t>
      </w:r>
      <w:r>
        <w:t>ing</w:t>
      </w:r>
      <w:r w:rsidRPr="00D05699">
        <w:t xml:space="preserve"> the </w:t>
      </w:r>
      <w:r w:rsidRPr="00D05699">
        <w:rPr>
          <w:b/>
          <w:bCs/>
        </w:rPr>
        <w:t>Game</w:t>
      </w:r>
      <w:r w:rsidRPr="00D05699">
        <w:t xml:space="preserve"> model to include a property for JavaScript content.</w:t>
      </w:r>
    </w:p>
    <w:p w14:paraId="6657D41F" w14:textId="5FCDC4FC" w:rsidR="00D05699" w:rsidRPr="00D05699" w:rsidRDefault="00D05699" w:rsidP="00D05699">
      <w:pPr>
        <w:numPr>
          <w:ilvl w:val="0"/>
          <w:numId w:val="1"/>
        </w:numPr>
        <w:spacing w:line="240" w:lineRule="auto"/>
      </w:pPr>
      <w:r w:rsidRPr="00D05699">
        <w:t>Updat</w:t>
      </w:r>
      <w:r>
        <w:t>ing</w:t>
      </w:r>
      <w:r w:rsidRPr="00D05699">
        <w:t xml:space="preserve"> the </w:t>
      </w:r>
      <w:r w:rsidRPr="00D05699">
        <w:rPr>
          <w:b/>
          <w:bCs/>
        </w:rPr>
        <w:t>GetGamesWithInfo</w:t>
      </w:r>
      <w:r w:rsidRPr="00D05699">
        <w:t xml:space="preserve"> method to populate the JavaScript content for each game.</w:t>
      </w:r>
    </w:p>
    <w:p w14:paraId="52718EB7" w14:textId="0AE03DF2" w:rsidR="00D05699" w:rsidRDefault="00D05699" w:rsidP="00D05699">
      <w:pPr>
        <w:numPr>
          <w:ilvl w:val="0"/>
          <w:numId w:val="1"/>
        </w:numPr>
        <w:spacing w:line="240" w:lineRule="auto"/>
      </w:pPr>
      <w:r w:rsidRPr="00D05699">
        <w:t>Pass</w:t>
      </w:r>
      <w:r>
        <w:t>ing</w:t>
      </w:r>
      <w:r w:rsidRPr="00D05699">
        <w:t xml:space="preserve"> the updated game model to the view for rendering.</w:t>
      </w:r>
    </w:p>
    <w:p w14:paraId="04D3FAAA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>public async Task&lt;List&lt;Game&gt;&gt; GetGamesWithInfo()</w:t>
      </w:r>
    </w:p>
    <w:p w14:paraId="5343EBE7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{</w:t>
      </w:r>
    </w:p>
    <w:p w14:paraId="6FBDD3D5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List&lt;Game&gt; games = _gameService.GetGames();</w:t>
      </w:r>
    </w:p>
    <w:p w14:paraId="60748731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GameInfo[] gameInfos = await _httpClient.GetGamesAsync();</w:t>
      </w:r>
    </w:p>
    <w:p w14:paraId="71734388" w14:textId="77777777" w:rsidR="00D05699" w:rsidRPr="00D05699" w:rsidRDefault="00D05699" w:rsidP="00D05699">
      <w:pPr>
        <w:spacing w:line="240" w:lineRule="auto"/>
        <w:rPr>
          <w:color w:val="C00000"/>
        </w:rPr>
      </w:pPr>
    </w:p>
    <w:p w14:paraId="6DF2A559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foreach (Game game in games)</w:t>
      </w:r>
    </w:p>
    <w:p w14:paraId="10BE4BBC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{</w:t>
      </w:r>
    </w:p>
    <w:p w14:paraId="6F6C1D45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    GameInfo info = gameInfos.FirstOrDefault(x =&gt; x.Title == game.Title);</w:t>
      </w:r>
    </w:p>
    <w:p w14:paraId="21ABE631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    if (info != null)</w:t>
      </w:r>
    </w:p>
    <w:p w14:paraId="5AAA9EAC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    {</w:t>
      </w:r>
    </w:p>
    <w:p w14:paraId="5E960127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        game.Author = info.Author;</w:t>
      </w:r>
    </w:p>
    <w:p w14:paraId="3BB718C0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        game.HowTo = info.HowTo;</w:t>
      </w:r>
    </w:p>
    <w:p w14:paraId="7A3D4095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        game.DateAdded = info.DateAdded;</w:t>
      </w:r>
    </w:p>
    <w:p w14:paraId="1AE3953C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        game.Description = $"{info.Description} \n {info.DateAdded}";</w:t>
      </w:r>
    </w:p>
    <w:p w14:paraId="27E0D113" w14:textId="110F7648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        game. Content = info. Content; // Populate JavaScript content</w:t>
      </w:r>
    </w:p>
    <w:p w14:paraId="76C19B2B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    }</w:t>
      </w:r>
    </w:p>
    <w:p w14:paraId="7C6AB595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}</w:t>
      </w:r>
    </w:p>
    <w:p w14:paraId="24C503CD" w14:textId="77777777" w:rsidR="00D05699" w:rsidRPr="00D05699" w:rsidRDefault="00D05699" w:rsidP="00D05699">
      <w:pPr>
        <w:spacing w:line="240" w:lineRule="auto"/>
        <w:rPr>
          <w:color w:val="C00000"/>
        </w:rPr>
      </w:pPr>
    </w:p>
    <w:p w14:paraId="352F8DE4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return games;</w:t>
      </w:r>
    </w:p>
    <w:p w14:paraId="5D79ED8A" w14:textId="7C632310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}</w:t>
      </w:r>
    </w:p>
    <w:p w14:paraId="465B34DB" w14:textId="4E149042" w:rsidR="00D05699" w:rsidRDefault="00D05699" w:rsidP="00EF2495">
      <w:pPr>
        <w:spacing w:line="240" w:lineRule="auto"/>
      </w:pPr>
      <w:r>
        <w:t>Lastly, I updated the play.cshtml to embed the JS content for each game.</w:t>
      </w:r>
    </w:p>
    <w:p w14:paraId="4CA74055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>&lt;div class="game"&gt;</w:t>
      </w:r>
    </w:p>
    <w:p w14:paraId="475BD61E" w14:textId="06944C3F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            @if (!string.IsNullOrEmpty(Model. Content))</w:t>
      </w:r>
    </w:p>
    <w:p w14:paraId="2932238D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            {</w:t>
      </w:r>
    </w:p>
    <w:p w14:paraId="038AAC39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                &lt;!-- Embed the game canvas here --&gt;</w:t>
      </w:r>
    </w:p>
    <w:p w14:paraId="79FDAB92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                &lt;canvas id="gameCanvas" width="800" height="600"&gt;&lt;/canvas&gt;</w:t>
      </w:r>
    </w:p>
    <w:p w14:paraId="13ABE7F8" w14:textId="77777777" w:rsidR="00D05699" w:rsidRPr="00D05699" w:rsidRDefault="00D05699" w:rsidP="00D05699">
      <w:pPr>
        <w:spacing w:line="240" w:lineRule="auto"/>
        <w:rPr>
          <w:color w:val="C00000"/>
        </w:rPr>
      </w:pPr>
    </w:p>
    <w:p w14:paraId="44EEC62C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                &lt;!-- Embed JavaScript content for the game --&gt;</w:t>
      </w:r>
    </w:p>
    <w:p w14:paraId="17355EDA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                &lt;script type="text/javascript"&gt;</w:t>
      </w:r>
    </w:p>
    <w:p w14:paraId="75849501" w14:textId="183168A1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                    @Html.Raw(Model. Content)</w:t>
      </w:r>
    </w:p>
    <w:p w14:paraId="7A552FF6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                &lt;/script&gt;</w:t>
      </w:r>
    </w:p>
    <w:p w14:paraId="311DE016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            }</w:t>
      </w:r>
    </w:p>
    <w:p w14:paraId="622A7F3C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            else</w:t>
      </w:r>
    </w:p>
    <w:p w14:paraId="1360196F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            {</w:t>
      </w:r>
    </w:p>
    <w:p w14:paraId="68BC7BBB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                &lt;p&gt;JavaScript content not available for this game.&lt;/p&gt;</w:t>
      </w:r>
    </w:p>
    <w:p w14:paraId="21E3AEEB" w14:textId="77777777" w:rsidR="00D05699" w:rsidRP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            }</w:t>
      </w:r>
    </w:p>
    <w:p w14:paraId="3DC9C9EB" w14:textId="36BA3C1F" w:rsidR="00D05699" w:rsidRDefault="00D05699" w:rsidP="00D05699">
      <w:pPr>
        <w:spacing w:line="240" w:lineRule="auto"/>
        <w:rPr>
          <w:color w:val="C00000"/>
        </w:rPr>
      </w:pPr>
      <w:r w:rsidRPr="00D05699">
        <w:rPr>
          <w:color w:val="C00000"/>
        </w:rPr>
        <w:t xml:space="preserve">                    &lt;/div&gt;</w:t>
      </w:r>
    </w:p>
    <w:p w14:paraId="018DE35B" w14:textId="24A477BC" w:rsidR="00D05699" w:rsidRDefault="00D05699" w:rsidP="00D05699">
      <w:pPr>
        <w:spacing w:line="240" w:lineRule="auto"/>
      </w:pPr>
      <w:r>
        <w:t>This attempt resulted in the application loading but the games could not be found. Just an empty canvas. I did some debugging. I would start with inspecting the page and would take a look at the console</w:t>
      </w:r>
      <w:r w:rsidR="001C0C2F">
        <w:t xml:space="preserve"> in</w:t>
      </w:r>
      <w:r>
        <w:t xml:space="preserve"> which I could not find much useful information. I would then </w:t>
      </w:r>
      <w:r w:rsidR="001C0C2F">
        <w:t xml:space="preserve">take a look at the network tab to ensure the microservice endpoint serving the JS content is accessible and </w:t>
      </w:r>
      <w:r w:rsidR="00B66AFD">
        <w:t>return</w:t>
      </w:r>
      <w:r w:rsidR="001C0C2F">
        <w:t xml:space="preserve"> the expected JS code. It was not. I would attempt to ensure that the headers were the correct content-</w:t>
      </w:r>
      <w:r w:rsidR="00B66AFD">
        <w:t>type,</w:t>
      </w:r>
      <w:r w:rsidR="001C0C2F">
        <w:t xml:space="preserve"> but this did not bode well.</w:t>
      </w:r>
    </w:p>
    <w:p w14:paraId="30B153E6" w14:textId="77777777" w:rsidR="00B66AFD" w:rsidRDefault="00B66AFD" w:rsidP="00D05699">
      <w:pPr>
        <w:spacing w:line="240" w:lineRule="auto"/>
      </w:pPr>
    </w:p>
    <w:p w14:paraId="12805BA0" w14:textId="63709542" w:rsidR="00B66AFD" w:rsidRDefault="00B66AFD" w:rsidP="00D05699">
      <w:pPr>
        <w:spacing w:line="240" w:lineRule="auto"/>
      </w:pPr>
      <w:r>
        <w:t xml:space="preserve">Second Attempt: </w:t>
      </w:r>
    </w:p>
    <w:p w14:paraId="1A416F8F" w14:textId="77777777" w:rsidR="00B66AFD" w:rsidRDefault="00B66AFD" w:rsidP="00D05699">
      <w:pPr>
        <w:spacing w:line="240" w:lineRule="auto"/>
      </w:pPr>
      <w:r>
        <w:t xml:space="preserve">For the second attempt I started the same way as the first. By adding a Content property in GameInfo and by uncommenting the content section with the updated file path. This time however my plan was as follows: </w:t>
      </w:r>
    </w:p>
    <w:p w14:paraId="324122CD" w14:textId="7096C81B" w:rsidR="00B66AFD" w:rsidRDefault="00B66AFD" w:rsidP="00B66AFD">
      <w:pPr>
        <w:pStyle w:val="ListParagraph"/>
        <w:numPr>
          <w:ilvl w:val="0"/>
          <w:numId w:val="3"/>
        </w:numPr>
        <w:spacing w:line="240" w:lineRule="auto"/>
      </w:pPr>
      <w:r w:rsidRPr="00B66AFD">
        <w:rPr>
          <w:b/>
          <w:bCs/>
        </w:rPr>
        <w:t>Create an API Endpoint:</w:t>
      </w:r>
      <w:r w:rsidRPr="00B66AFD">
        <w:t xml:space="preserve"> In </w:t>
      </w:r>
      <w:r>
        <w:t>the</w:t>
      </w:r>
      <w:r w:rsidRPr="00B66AFD">
        <w:t xml:space="preserve"> microservice application, </w:t>
      </w:r>
      <w:r>
        <w:t xml:space="preserve">I </w:t>
      </w:r>
      <w:r w:rsidRPr="00B66AFD">
        <w:t>modif</w:t>
      </w:r>
      <w:r>
        <w:t>ied</w:t>
      </w:r>
      <w:r w:rsidRPr="00B66AFD">
        <w:t xml:space="preserve"> </w:t>
      </w:r>
      <w:r>
        <w:t>the existing controller</w:t>
      </w:r>
      <w:r w:rsidRPr="00B66AFD">
        <w:t xml:space="preserve"> to include an endpoint that serves the JS files.</w:t>
      </w:r>
    </w:p>
    <w:p w14:paraId="65402938" w14:textId="28419ACC" w:rsidR="00B66AFD" w:rsidRDefault="00B66AFD" w:rsidP="00B66AFD">
      <w:pPr>
        <w:pStyle w:val="ListParagraph"/>
        <w:numPr>
          <w:ilvl w:val="0"/>
          <w:numId w:val="3"/>
        </w:numPr>
        <w:spacing w:line="240" w:lineRule="auto"/>
      </w:pPr>
      <w:r w:rsidRPr="00B66AFD">
        <w:rPr>
          <w:b/>
          <w:bCs/>
        </w:rPr>
        <w:lastRenderedPageBreak/>
        <w:t>Serve JS File Content:</w:t>
      </w:r>
      <w:r w:rsidRPr="00B66AFD">
        <w:t xml:space="preserve"> Within the controller action method, </w:t>
      </w:r>
      <w:r>
        <w:t xml:space="preserve">I attempted to set it up to </w:t>
      </w:r>
      <w:r w:rsidRPr="00B66AFD">
        <w:t xml:space="preserve">read the JS file content from </w:t>
      </w:r>
      <w:r>
        <w:t>its</w:t>
      </w:r>
      <w:r w:rsidRPr="00B66AFD">
        <w:t xml:space="preserve"> storage location and return it as the response content.</w:t>
      </w:r>
    </w:p>
    <w:p w14:paraId="71EA24C1" w14:textId="4A449786" w:rsidR="00B66AFD" w:rsidRDefault="00B66AFD" w:rsidP="00B66AFD">
      <w:pPr>
        <w:pStyle w:val="ListParagraph"/>
        <w:numPr>
          <w:ilvl w:val="0"/>
          <w:numId w:val="3"/>
        </w:numPr>
        <w:spacing w:line="240" w:lineRule="auto"/>
      </w:pPr>
      <w:r w:rsidRPr="00B66AFD">
        <w:rPr>
          <w:b/>
          <w:bCs/>
        </w:rPr>
        <w:t>Update Bucstop:</w:t>
      </w:r>
      <w:r w:rsidRPr="00B66AFD">
        <w:t xml:space="preserve"> In Bucstop, </w:t>
      </w:r>
      <w:r>
        <w:t xml:space="preserve">I attempted to </w:t>
      </w:r>
      <w:r w:rsidRPr="00B66AFD">
        <w:t>make HTTP requests to the microservice API endpoint to fetch the JS files dynamically based on the game selected by the user.</w:t>
      </w:r>
    </w:p>
    <w:p w14:paraId="0E58ABE0" w14:textId="77777777" w:rsidR="00B66AFD" w:rsidRPr="00B66AFD" w:rsidRDefault="00B66AFD" w:rsidP="00B66AFD">
      <w:pPr>
        <w:spacing w:line="240" w:lineRule="auto"/>
        <w:rPr>
          <w:color w:val="C00000"/>
        </w:rPr>
      </w:pPr>
      <w:r w:rsidRPr="00B66AFD">
        <w:rPr>
          <w:color w:val="C00000"/>
        </w:rPr>
        <w:t>using Microsoft.AspNetCore.Mvc;</w:t>
      </w:r>
    </w:p>
    <w:p w14:paraId="7AC659F5" w14:textId="77777777" w:rsidR="00B66AFD" w:rsidRPr="00B66AFD" w:rsidRDefault="00B66AFD" w:rsidP="00B66AFD">
      <w:pPr>
        <w:spacing w:line="240" w:lineRule="auto"/>
        <w:rPr>
          <w:color w:val="C00000"/>
        </w:rPr>
      </w:pPr>
      <w:r w:rsidRPr="00B66AFD">
        <w:rPr>
          <w:color w:val="C00000"/>
        </w:rPr>
        <w:t>using System.IO;</w:t>
      </w:r>
    </w:p>
    <w:p w14:paraId="267604F1" w14:textId="77777777" w:rsidR="00B66AFD" w:rsidRPr="00B66AFD" w:rsidRDefault="00B66AFD" w:rsidP="00B66AFD">
      <w:pPr>
        <w:spacing w:line="240" w:lineRule="auto"/>
        <w:rPr>
          <w:color w:val="C00000"/>
        </w:rPr>
      </w:pPr>
    </w:p>
    <w:p w14:paraId="18A84B9F" w14:textId="77777777" w:rsidR="00B66AFD" w:rsidRPr="00B66AFD" w:rsidRDefault="00B66AFD" w:rsidP="00B66AFD">
      <w:pPr>
        <w:spacing w:line="240" w:lineRule="auto"/>
        <w:rPr>
          <w:color w:val="C00000"/>
        </w:rPr>
      </w:pPr>
      <w:r w:rsidRPr="00B66AFD">
        <w:rPr>
          <w:color w:val="C00000"/>
        </w:rPr>
        <w:t>namespace Micro</w:t>
      </w:r>
    </w:p>
    <w:p w14:paraId="0B69E3D6" w14:textId="77777777" w:rsidR="00B66AFD" w:rsidRPr="00B66AFD" w:rsidRDefault="00B66AFD" w:rsidP="00B66AFD">
      <w:pPr>
        <w:spacing w:line="240" w:lineRule="auto"/>
        <w:rPr>
          <w:color w:val="C00000"/>
        </w:rPr>
      </w:pPr>
      <w:r w:rsidRPr="00B66AFD">
        <w:rPr>
          <w:color w:val="C00000"/>
        </w:rPr>
        <w:t>{</w:t>
      </w:r>
    </w:p>
    <w:p w14:paraId="785650BF" w14:textId="77777777" w:rsidR="00B66AFD" w:rsidRPr="00B66AFD" w:rsidRDefault="00B66AFD" w:rsidP="00B66AFD">
      <w:pPr>
        <w:spacing w:line="240" w:lineRule="auto"/>
        <w:rPr>
          <w:color w:val="C00000"/>
        </w:rPr>
      </w:pPr>
      <w:r w:rsidRPr="00B66AFD">
        <w:rPr>
          <w:color w:val="C00000"/>
        </w:rPr>
        <w:t xml:space="preserve">    [ApiController]</w:t>
      </w:r>
    </w:p>
    <w:p w14:paraId="22649E95" w14:textId="77777777" w:rsidR="00B66AFD" w:rsidRPr="00B66AFD" w:rsidRDefault="00B66AFD" w:rsidP="00B66AFD">
      <w:pPr>
        <w:spacing w:line="240" w:lineRule="auto"/>
        <w:rPr>
          <w:color w:val="C00000"/>
        </w:rPr>
      </w:pPr>
      <w:r w:rsidRPr="00B66AFD">
        <w:rPr>
          <w:color w:val="C00000"/>
        </w:rPr>
        <w:t xml:space="preserve">    [Route("api/games")]</w:t>
      </w:r>
    </w:p>
    <w:p w14:paraId="092482E3" w14:textId="77777777" w:rsidR="00B66AFD" w:rsidRPr="00B66AFD" w:rsidRDefault="00B66AFD" w:rsidP="00B66AFD">
      <w:pPr>
        <w:spacing w:line="240" w:lineRule="auto"/>
        <w:rPr>
          <w:color w:val="C00000"/>
        </w:rPr>
      </w:pPr>
      <w:r w:rsidRPr="00B66AFD">
        <w:rPr>
          <w:color w:val="C00000"/>
        </w:rPr>
        <w:t xml:space="preserve">    public class GamesController : ControllerBase</w:t>
      </w:r>
    </w:p>
    <w:p w14:paraId="58BE0040" w14:textId="77777777" w:rsidR="00B66AFD" w:rsidRPr="00B66AFD" w:rsidRDefault="00B66AFD" w:rsidP="00B66AFD">
      <w:pPr>
        <w:spacing w:line="240" w:lineRule="auto"/>
        <w:rPr>
          <w:color w:val="C00000"/>
        </w:rPr>
      </w:pPr>
      <w:r w:rsidRPr="00B66AFD">
        <w:rPr>
          <w:color w:val="C00000"/>
        </w:rPr>
        <w:t xml:space="preserve">    {</w:t>
      </w:r>
    </w:p>
    <w:p w14:paraId="0C1C8386" w14:textId="079DBF1D" w:rsidR="00B66AFD" w:rsidRPr="00B66AFD" w:rsidRDefault="00B66AFD" w:rsidP="00B66AFD">
      <w:pPr>
        <w:spacing w:line="240" w:lineRule="auto"/>
        <w:rPr>
          <w:color w:val="C00000"/>
        </w:rPr>
      </w:pPr>
      <w:r w:rsidRPr="00B66AFD">
        <w:rPr>
          <w:color w:val="C00000"/>
        </w:rPr>
        <w:t xml:space="preserve">        private readonly string _jsFilesPath = "</w:t>
      </w:r>
      <w:r w:rsidRPr="00B66AFD">
        <w:rPr>
          <w:color w:val="C00000"/>
        </w:rPr>
        <w:t>~/JavaScriptFiles</w:t>
      </w:r>
      <w:r w:rsidRPr="00B66AFD">
        <w:rPr>
          <w:color w:val="C00000"/>
        </w:rPr>
        <w:t>/</w:t>
      </w:r>
      <w:r w:rsidRPr="00B66AFD">
        <w:rPr>
          <w:color w:val="C00000"/>
        </w:rPr>
        <w:t>js</w:t>
      </w:r>
      <w:r w:rsidRPr="00B66AFD">
        <w:rPr>
          <w:color w:val="C00000"/>
        </w:rPr>
        <w:t>/</w:t>
      </w:r>
      <w:r w:rsidRPr="00B66AFD">
        <w:rPr>
          <w:color w:val="C00000"/>
        </w:rPr>
        <w:t xml:space="preserve">{gameName} </w:t>
      </w:r>
      <w:r w:rsidRPr="00B66AFD">
        <w:rPr>
          <w:color w:val="C00000"/>
        </w:rPr>
        <w:t>/";</w:t>
      </w:r>
    </w:p>
    <w:p w14:paraId="3CEE7137" w14:textId="77777777" w:rsidR="00B66AFD" w:rsidRPr="00B66AFD" w:rsidRDefault="00B66AFD" w:rsidP="00B66AFD">
      <w:pPr>
        <w:spacing w:line="240" w:lineRule="auto"/>
        <w:rPr>
          <w:color w:val="C00000"/>
        </w:rPr>
      </w:pPr>
    </w:p>
    <w:p w14:paraId="227A140A" w14:textId="77777777" w:rsidR="00B66AFD" w:rsidRPr="00B66AFD" w:rsidRDefault="00B66AFD" w:rsidP="00B66AFD">
      <w:pPr>
        <w:spacing w:line="240" w:lineRule="auto"/>
        <w:rPr>
          <w:color w:val="C00000"/>
        </w:rPr>
      </w:pPr>
      <w:r w:rsidRPr="00B66AFD">
        <w:rPr>
          <w:color w:val="C00000"/>
        </w:rPr>
        <w:t xml:space="preserve">        [HttpGet("{gameName}/js")]</w:t>
      </w:r>
    </w:p>
    <w:p w14:paraId="405F7AEE" w14:textId="77777777" w:rsidR="00B66AFD" w:rsidRPr="00B66AFD" w:rsidRDefault="00B66AFD" w:rsidP="00B66AFD">
      <w:pPr>
        <w:spacing w:line="240" w:lineRule="auto"/>
        <w:rPr>
          <w:color w:val="C00000"/>
        </w:rPr>
      </w:pPr>
      <w:r w:rsidRPr="00B66AFD">
        <w:rPr>
          <w:color w:val="C00000"/>
        </w:rPr>
        <w:t xml:space="preserve">        public IActionResult GetGameJsFile(string gameName)</w:t>
      </w:r>
    </w:p>
    <w:p w14:paraId="3DA3D648" w14:textId="6AE87D3E" w:rsidR="00B66AFD" w:rsidRPr="00B66AFD" w:rsidRDefault="00B66AFD" w:rsidP="00B66AFD">
      <w:pPr>
        <w:spacing w:line="240" w:lineRule="auto"/>
        <w:rPr>
          <w:color w:val="C00000"/>
        </w:rPr>
      </w:pPr>
      <w:r w:rsidRPr="00B66AFD">
        <w:rPr>
          <w:color w:val="C00000"/>
        </w:rPr>
        <w:t xml:space="preserve">        {</w:t>
      </w:r>
    </w:p>
    <w:p w14:paraId="5160697D" w14:textId="77777777" w:rsidR="00B66AFD" w:rsidRPr="00B66AFD" w:rsidRDefault="00B66AFD" w:rsidP="00B66AFD">
      <w:pPr>
        <w:spacing w:line="240" w:lineRule="auto"/>
        <w:rPr>
          <w:color w:val="C00000"/>
        </w:rPr>
      </w:pPr>
      <w:r w:rsidRPr="00B66AFD">
        <w:rPr>
          <w:color w:val="C00000"/>
        </w:rPr>
        <w:t xml:space="preserve">            string jsFilePath = Path.Combine(_jsFilesPath, $"{gameName}.js");</w:t>
      </w:r>
    </w:p>
    <w:p w14:paraId="7ABBB85F" w14:textId="77777777" w:rsidR="00B66AFD" w:rsidRPr="00B66AFD" w:rsidRDefault="00B66AFD" w:rsidP="00B66AFD">
      <w:pPr>
        <w:spacing w:line="240" w:lineRule="auto"/>
        <w:rPr>
          <w:color w:val="C00000"/>
        </w:rPr>
      </w:pPr>
    </w:p>
    <w:p w14:paraId="0E9D1E29" w14:textId="77777777" w:rsidR="00B66AFD" w:rsidRPr="00B66AFD" w:rsidRDefault="00B66AFD" w:rsidP="00B66AFD">
      <w:pPr>
        <w:spacing w:line="240" w:lineRule="auto"/>
        <w:rPr>
          <w:color w:val="C00000"/>
        </w:rPr>
      </w:pPr>
      <w:r w:rsidRPr="00B66AFD">
        <w:rPr>
          <w:color w:val="C00000"/>
        </w:rPr>
        <w:t xml:space="preserve">            if (System.IO.File.Exists(jsFilePath))</w:t>
      </w:r>
    </w:p>
    <w:p w14:paraId="3C9AB1EF" w14:textId="77777777" w:rsidR="00B66AFD" w:rsidRPr="00B66AFD" w:rsidRDefault="00B66AFD" w:rsidP="00B66AFD">
      <w:pPr>
        <w:spacing w:line="240" w:lineRule="auto"/>
        <w:rPr>
          <w:color w:val="C00000"/>
        </w:rPr>
      </w:pPr>
      <w:r w:rsidRPr="00B66AFD">
        <w:rPr>
          <w:color w:val="C00000"/>
        </w:rPr>
        <w:t xml:space="preserve">            {</w:t>
      </w:r>
    </w:p>
    <w:p w14:paraId="15A8E9A8" w14:textId="77777777" w:rsidR="00B66AFD" w:rsidRPr="00B66AFD" w:rsidRDefault="00B66AFD" w:rsidP="00B66AFD">
      <w:pPr>
        <w:spacing w:line="240" w:lineRule="auto"/>
        <w:rPr>
          <w:color w:val="C00000"/>
        </w:rPr>
      </w:pPr>
      <w:r w:rsidRPr="00B66AFD">
        <w:rPr>
          <w:color w:val="C00000"/>
        </w:rPr>
        <w:t xml:space="preserve">                var fileBytes = System.IO.File.ReadAllBytes(jsFilePath);</w:t>
      </w:r>
    </w:p>
    <w:p w14:paraId="0C187E9E" w14:textId="77777777" w:rsidR="00B66AFD" w:rsidRPr="00B66AFD" w:rsidRDefault="00B66AFD" w:rsidP="00B66AFD">
      <w:pPr>
        <w:spacing w:line="240" w:lineRule="auto"/>
        <w:rPr>
          <w:color w:val="C00000"/>
        </w:rPr>
      </w:pPr>
      <w:r w:rsidRPr="00B66AFD">
        <w:rPr>
          <w:color w:val="C00000"/>
        </w:rPr>
        <w:t xml:space="preserve">                return File(fileBytes, "application/javascript");</w:t>
      </w:r>
    </w:p>
    <w:p w14:paraId="22BE29CC" w14:textId="77777777" w:rsidR="00B66AFD" w:rsidRPr="00B66AFD" w:rsidRDefault="00B66AFD" w:rsidP="00B66AFD">
      <w:pPr>
        <w:spacing w:line="240" w:lineRule="auto"/>
        <w:rPr>
          <w:color w:val="C00000"/>
        </w:rPr>
      </w:pPr>
      <w:r w:rsidRPr="00B66AFD">
        <w:rPr>
          <w:color w:val="C00000"/>
        </w:rPr>
        <w:t xml:space="preserve">            }</w:t>
      </w:r>
    </w:p>
    <w:p w14:paraId="74564C00" w14:textId="77777777" w:rsidR="00B66AFD" w:rsidRPr="00B66AFD" w:rsidRDefault="00B66AFD" w:rsidP="00B66AFD">
      <w:pPr>
        <w:spacing w:line="240" w:lineRule="auto"/>
        <w:rPr>
          <w:color w:val="C00000"/>
        </w:rPr>
      </w:pPr>
    </w:p>
    <w:p w14:paraId="2DAE947C" w14:textId="77777777" w:rsidR="00B66AFD" w:rsidRPr="00B66AFD" w:rsidRDefault="00B66AFD" w:rsidP="00B66AFD">
      <w:pPr>
        <w:spacing w:line="240" w:lineRule="auto"/>
        <w:rPr>
          <w:color w:val="C00000"/>
        </w:rPr>
      </w:pPr>
      <w:r w:rsidRPr="00B66AFD">
        <w:rPr>
          <w:color w:val="C00000"/>
        </w:rPr>
        <w:t xml:space="preserve">            return NotFound();</w:t>
      </w:r>
    </w:p>
    <w:p w14:paraId="1D8335E3" w14:textId="77777777" w:rsidR="00B66AFD" w:rsidRPr="00B66AFD" w:rsidRDefault="00B66AFD" w:rsidP="00B66AFD">
      <w:pPr>
        <w:spacing w:line="240" w:lineRule="auto"/>
        <w:rPr>
          <w:color w:val="C00000"/>
        </w:rPr>
      </w:pPr>
      <w:r w:rsidRPr="00B66AFD">
        <w:rPr>
          <w:color w:val="C00000"/>
        </w:rPr>
        <w:t xml:space="preserve">        }</w:t>
      </w:r>
    </w:p>
    <w:p w14:paraId="4DB6FAF7" w14:textId="77777777" w:rsidR="00B66AFD" w:rsidRPr="00B66AFD" w:rsidRDefault="00B66AFD" w:rsidP="00B66AFD">
      <w:pPr>
        <w:spacing w:line="240" w:lineRule="auto"/>
        <w:rPr>
          <w:color w:val="C00000"/>
        </w:rPr>
      </w:pPr>
      <w:r w:rsidRPr="00B66AFD">
        <w:rPr>
          <w:color w:val="C00000"/>
        </w:rPr>
        <w:t xml:space="preserve">    }</w:t>
      </w:r>
    </w:p>
    <w:p w14:paraId="5B916A82" w14:textId="7FC6A3BA" w:rsidR="00B66AFD" w:rsidRDefault="00B66AFD" w:rsidP="00B66AFD">
      <w:pPr>
        <w:spacing w:line="240" w:lineRule="auto"/>
        <w:rPr>
          <w:color w:val="C00000"/>
        </w:rPr>
      </w:pPr>
      <w:r w:rsidRPr="00B66AFD">
        <w:rPr>
          <w:color w:val="C00000"/>
        </w:rPr>
        <w:t>}</w:t>
      </w:r>
    </w:p>
    <w:p w14:paraId="44E534FF" w14:textId="70AF629D" w:rsidR="00517C3B" w:rsidRPr="00517C3B" w:rsidRDefault="00517C3B" w:rsidP="00B66AFD">
      <w:pPr>
        <w:spacing w:line="240" w:lineRule="auto"/>
      </w:pPr>
      <w:r>
        <w:t>In Bustop:</w:t>
      </w:r>
    </w:p>
    <w:p w14:paraId="71B6CA95" w14:textId="77777777" w:rsidR="00517C3B" w:rsidRPr="00517C3B" w:rsidRDefault="00517C3B" w:rsidP="00517C3B">
      <w:pPr>
        <w:spacing w:line="240" w:lineRule="auto"/>
        <w:rPr>
          <w:color w:val="C00000"/>
        </w:rPr>
      </w:pPr>
      <w:r w:rsidRPr="00517C3B">
        <w:rPr>
          <w:color w:val="C00000"/>
        </w:rPr>
        <w:lastRenderedPageBreak/>
        <w:t>public async Task&lt;string&gt; GetGameJsFile(string gameName)</w:t>
      </w:r>
    </w:p>
    <w:p w14:paraId="0C86A015" w14:textId="77777777" w:rsidR="00517C3B" w:rsidRPr="00517C3B" w:rsidRDefault="00517C3B" w:rsidP="00517C3B">
      <w:pPr>
        <w:spacing w:line="240" w:lineRule="auto"/>
        <w:rPr>
          <w:color w:val="C00000"/>
        </w:rPr>
      </w:pPr>
      <w:r w:rsidRPr="00517C3B">
        <w:rPr>
          <w:color w:val="C00000"/>
        </w:rPr>
        <w:t xml:space="preserve">    {</w:t>
      </w:r>
    </w:p>
    <w:p w14:paraId="23B7F31D" w14:textId="77777777" w:rsidR="00517C3B" w:rsidRPr="00517C3B" w:rsidRDefault="00517C3B" w:rsidP="00517C3B">
      <w:pPr>
        <w:spacing w:line="240" w:lineRule="auto"/>
        <w:rPr>
          <w:color w:val="C00000"/>
        </w:rPr>
      </w:pPr>
      <w:r w:rsidRPr="00517C3B">
        <w:rPr>
          <w:color w:val="C00000"/>
        </w:rPr>
        <w:t xml:space="preserve">        string apiUrl = $"http://microservice/api/games/{gameName}/js";</w:t>
      </w:r>
    </w:p>
    <w:p w14:paraId="62F65CD3" w14:textId="77777777" w:rsidR="00517C3B" w:rsidRPr="00517C3B" w:rsidRDefault="00517C3B" w:rsidP="00517C3B">
      <w:pPr>
        <w:spacing w:line="240" w:lineRule="auto"/>
        <w:rPr>
          <w:color w:val="C00000"/>
        </w:rPr>
      </w:pPr>
    </w:p>
    <w:p w14:paraId="2053FAD2" w14:textId="77777777" w:rsidR="00517C3B" w:rsidRPr="00517C3B" w:rsidRDefault="00517C3B" w:rsidP="00517C3B">
      <w:pPr>
        <w:spacing w:line="240" w:lineRule="auto"/>
        <w:rPr>
          <w:color w:val="C00000"/>
        </w:rPr>
      </w:pPr>
      <w:r w:rsidRPr="00517C3B">
        <w:rPr>
          <w:color w:val="C00000"/>
        </w:rPr>
        <w:t xml:space="preserve">        HttpResponseMessage response = await _httpClient.GetAsync(apiUrl);</w:t>
      </w:r>
    </w:p>
    <w:p w14:paraId="50CA20E8" w14:textId="77777777" w:rsidR="00517C3B" w:rsidRPr="00517C3B" w:rsidRDefault="00517C3B" w:rsidP="00517C3B">
      <w:pPr>
        <w:spacing w:line="240" w:lineRule="auto"/>
        <w:rPr>
          <w:color w:val="C00000"/>
        </w:rPr>
      </w:pPr>
    </w:p>
    <w:p w14:paraId="755D3D38" w14:textId="77777777" w:rsidR="00517C3B" w:rsidRPr="00517C3B" w:rsidRDefault="00517C3B" w:rsidP="00517C3B">
      <w:pPr>
        <w:spacing w:line="240" w:lineRule="auto"/>
        <w:rPr>
          <w:color w:val="C00000"/>
        </w:rPr>
      </w:pPr>
      <w:r w:rsidRPr="00517C3B">
        <w:rPr>
          <w:color w:val="C00000"/>
        </w:rPr>
        <w:t xml:space="preserve">        if (response.IsSuccessStatusCode)</w:t>
      </w:r>
    </w:p>
    <w:p w14:paraId="15027E7D" w14:textId="77777777" w:rsidR="00517C3B" w:rsidRPr="00517C3B" w:rsidRDefault="00517C3B" w:rsidP="00517C3B">
      <w:pPr>
        <w:spacing w:line="240" w:lineRule="auto"/>
        <w:rPr>
          <w:color w:val="C00000"/>
        </w:rPr>
      </w:pPr>
      <w:r w:rsidRPr="00517C3B">
        <w:rPr>
          <w:color w:val="C00000"/>
        </w:rPr>
        <w:t xml:space="preserve">        {</w:t>
      </w:r>
    </w:p>
    <w:p w14:paraId="1BBB3FAE" w14:textId="77777777" w:rsidR="00517C3B" w:rsidRPr="00517C3B" w:rsidRDefault="00517C3B" w:rsidP="00517C3B">
      <w:pPr>
        <w:spacing w:line="240" w:lineRule="auto"/>
        <w:rPr>
          <w:color w:val="C00000"/>
        </w:rPr>
      </w:pPr>
      <w:r w:rsidRPr="00517C3B">
        <w:rPr>
          <w:color w:val="C00000"/>
        </w:rPr>
        <w:t xml:space="preserve">            return await response.Content.ReadAsStringAsync();</w:t>
      </w:r>
    </w:p>
    <w:p w14:paraId="7986A783" w14:textId="77777777" w:rsidR="00517C3B" w:rsidRPr="00517C3B" w:rsidRDefault="00517C3B" w:rsidP="00517C3B">
      <w:pPr>
        <w:spacing w:line="240" w:lineRule="auto"/>
        <w:rPr>
          <w:color w:val="C00000"/>
        </w:rPr>
      </w:pPr>
      <w:r w:rsidRPr="00517C3B">
        <w:rPr>
          <w:color w:val="C00000"/>
        </w:rPr>
        <w:t xml:space="preserve">        }</w:t>
      </w:r>
    </w:p>
    <w:p w14:paraId="3DD53A5C" w14:textId="77777777" w:rsidR="00517C3B" w:rsidRPr="00517C3B" w:rsidRDefault="00517C3B" w:rsidP="00517C3B">
      <w:pPr>
        <w:spacing w:line="240" w:lineRule="auto"/>
        <w:rPr>
          <w:color w:val="C00000"/>
        </w:rPr>
      </w:pPr>
    </w:p>
    <w:p w14:paraId="382CB94F" w14:textId="77777777" w:rsidR="00517C3B" w:rsidRPr="00517C3B" w:rsidRDefault="00517C3B" w:rsidP="00517C3B">
      <w:pPr>
        <w:spacing w:line="240" w:lineRule="auto"/>
        <w:rPr>
          <w:color w:val="C00000"/>
        </w:rPr>
      </w:pPr>
      <w:r w:rsidRPr="00517C3B">
        <w:rPr>
          <w:color w:val="C00000"/>
        </w:rPr>
        <w:t xml:space="preserve">        return null;</w:t>
      </w:r>
    </w:p>
    <w:p w14:paraId="26CDD608" w14:textId="77777777" w:rsidR="00517C3B" w:rsidRPr="00517C3B" w:rsidRDefault="00517C3B" w:rsidP="00517C3B">
      <w:pPr>
        <w:spacing w:line="240" w:lineRule="auto"/>
        <w:rPr>
          <w:color w:val="C00000"/>
        </w:rPr>
      </w:pPr>
      <w:r w:rsidRPr="00517C3B">
        <w:rPr>
          <w:color w:val="C00000"/>
        </w:rPr>
        <w:t xml:space="preserve">    }</w:t>
      </w:r>
    </w:p>
    <w:p w14:paraId="2A187881" w14:textId="4198AB93" w:rsidR="00517C3B" w:rsidRDefault="00517C3B" w:rsidP="00517C3B">
      <w:pPr>
        <w:spacing w:line="240" w:lineRule="auto"/>
        <w:rPr>
          <w:color w:val="C00000"/>
        </w:rPr>
      </w:pPr>
      <w:r w:rsidRPr="00517C3B">
        <w:rPr>
          <w:color w:val="C00000"/>
        </w:rPr>
        <w:t>}</w:t>
      </w:r>
    </w:p>
    <w:p w14:paraId="2049B644" w14:textId="76EE1697" w:rsidR="00517C3B" w:rsidRPr="00517C3B" w:rsidRDefault="00517C3B" w:rsidP="00517C3B">
      <w:pPr>
        <w:spacing w:line="240" w:lineRule="auto"/>
      </w:pPr>
      <w:r>
        <w:t>This attempt is more similar to how we learned to do things like this in Advanced Web Development. I quickly realized that I am going down the road of needing to enable CORS which these applications do not communicate that way. I was now 4 hours in on this task with no light at the end. I did reach out to Tyler for advice but was unable to crack it in the time allotted.</w:t>
      </w:r>
    </w:p>
    <w:sectPr w:rsidR="00517C3B" w:rsidRPr="00517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2399B"/>
    <w:multiLevelType w:val="hybridMultilevel"/>
    <w:tmpl w:val="3FC6E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A73A9"/>
    <w:multiLevelType w:val="hybridMultilevel"/>
    <w:tmpl w:val="3FC6EC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0754C"/>
    <w:multiLevelType w:val="multilevel"/>
    <w:tmpl w:val="91CC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97336">
    <w:abstractNumId w:val="2"/>
  </w:num>
  <w:num w:numId="2" w16cid:durableId="967320392">
    <w:abstractNumId w:val="0"/>
  </w:num>
  <w:num w:numId="3" w16cid:durableId="1531063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5A"/>
    <w:rsid w:val="001A0606"/>
    <w:rsid w:val="001C0C2F"/>
    <w:rsid w:val="00340CAD"/>
    <w:rsid w:val="0043285A"/>
    <w:rsid w:val="00517C3B"/>
    <w:rsid w:val="00B66AFD"/>
    <w:rsid w:val="00CF19B5"/>
    <w:rsid w:val="00D05699"/>
    <w:rsid w:val="00D46B82"/>
    <w:rsid w:val="00DB0A9E"/>
    <w:rsid w:val="00EF2495"/>
    <w:rsid w:val="00F44E69"/>
    <w:rsid w:val="00F4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12A2"/>
  <w15:chartTrackingRefBased/>
  <w15:docId w15:val="{3B5C00F3-642D-48A7-AF3A-C09F5692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Horner, Noah Ryan</dc:creator>
  <cp:keywords/>
  <dc:description/>
  <cp:lastModifiedBy>Horner, Noah Ryan</cp:lastModifiedBy>
  <cp:revision>4</cp:revision>
  <dcterms:created xsi:type="dcterms:W3CDTF">2024-03-26T02:18:00Z</dcterms:created>
  <dcterms:modified xsi:type="dcterms:W3CDTF">2024-03-26T14:22:00Z</dcterms:modified>
</cp:coreProperties>
</file>