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DF9C63" w14:textId="73617435" w:rsidR="00F1687F" w:rsidRDefault="00BD5DF9" w:rsidP="00BD5DF9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CHKN-94 – Research if Validating file size would be helpful</w:t>
      </w:r>
    </w:p>
    <w:p w14:paraId="73C4EFF6" w14:textId="4CDD0C55" w:rsidR="000E326A" w:rsidRDefault="000E326A" w:rsidP="000E326A">
      <w:pPr>
        <w:pStyle w:val="ListParagraph"/>
        <w:numPr>
          <w:ilvl w:val="0"/>
          <w:numId w:val="1"/>
        </w:numPr>
      </w:pPr>
      <w:r>
        <w:t xml:space="preserve">Ultimately this up to the PO.  The previous group thought this would be helpful and has it in their list of requirements that a game and </w:t>
      </w:r>
      <w:r w:rsidR="009A30AE">
        <w:t>its</w:t>
      </w:r>
      <w:r>
        <w:t xml:space="preserve"> accompanying files should not exceed the size of 10 MB.</w:t>
      </w:r>
    </w:p>
    <w:p w14:paraId="60A7DE71" w14:textId="1123DD9E" w:rsidR="009A30AE" w:rsidRDefault="009A30AE" w:rsidP="009A30AE">
      <w:pPr>
        <w:ind w:left="360"/>
      </w:pPr>
      <w:r w:rsidRPr="009A30AE">
        <w:drawing>
          <wp:inline distT="0" distB="0" distL="0" distR="0" wp14:anchorId="27F9BEB5" wp14:editId="152AFF28">
            <wp:extent cx="5943600" cy="238125"/>
            <wp:effectExtent l="0" t="0" r="0" b="9525"/>
            <wp:docPr id="1736488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4880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F643E" w14:textId="63B5F9F0" w:rsidR="009A30AE" w:rsidRDefault="009A30AE" w:rsidP="000E326A">
      <w:pPr>
        <w:pStyle w:val="ListParagraph"/>
        <w:numPr>
          <w:ilvl w:val="0"/>
          <w:numId w:val="1"/>
        </w:numPr>
      </w:pPr>
      <w:r>
        <w:t>If we wanted to limit file size then here is some ways we could do so:</w:t>
      </w:r>
    </w:p>
    <w:p w14:paraId="28763ED3" w14:textId="30246655" w:rsidR="009A30AE" w:rsidRDefault="009A30AE" w:rsidP="009A30AE">
      <w:pPr>
        <w:pStyle w:val="ListParagraph"/>
        <w:numPr>
          <w:ilvl w:val="1"/>
          <w:numId w:val="1"/>
        </w:numPr>
      </w:pPr>
      <w:r>
        <w:t xml:space="preserve">Here is a method to do using JavaScript and HTML: </w:t>
      </w:r>
      <w:hyperlink r:id="rId6" w:history="1">
        <w:r w:rsidRPr="009F75CB">
          <w:rPr>
            <w:rStyle w:val="Hyperlink"/>
          </w:rPr>
          <w:t>https://w3collective.com/restrict-file-size-javascript/</w:t>
        </w:r>
      </w:hyperlink>
    </w:p>
    <w:p w14:paraId="60480975" w14:textId="7869722E" w:rsidR="009A30AE" w:rsidRDefault="009A30AE" w:rsidP="009A30AE">
      <w:pPr>
        <w:pStyle w:val="ListParagraph"/>
        <w:numPr>
          <w:ilvl w:val="1"/>
          <w:numId w:val="1"/>
        </w:numPr>
      </w:pPr>
      <w:r>
        <w:t xml:space="preserve">Here is another option to set file size: </w:t>
      </w:r>
      <w:hyperlink r:id="rId7" w:history="1">
        <w:r w:rsidRPr="009F75CB">
          <w:rPr>
            <w:rStyle w:val="Hyperlink"/>
          </w:rPr>
          <w:t>https://stackoverflow.com/questions/5697605/limit-the-size-of-a-file-upload-html-input-element</w:t>
        </w:r>
      </w:hyperlink>
      <w:r>
        <w:t xml:space="preserve"> </w:t>
      </w:r>
    </w:p>
    <w:p w14:paraId="59AEB9B2" w14:textId="0959AC8D" w:rsidR="009A30AE" w:rsidRPr="000E326A" w:rsidRDefault="009A30AE" w:rsidP="009A30AE">
      <w:pPr>
        <w:pStyle w:val="ListParagraph"/>
        <w:numPr>
          <w:ilvl w:val="0"/>
          <w:numId w:val="1"/>
        </w:numPr>
      </w:pPr>
      <w:r>
        <w:t>While this is up to the PO, I think this could be helpful long-term.  I don’t know that this is something that is of high enough value to finish this semester.</w:t>
      </w:r>
    </w:p>
    <w:sectPr w:rsidR="009A30AE" w:rsidRPr="000E32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250C34"/>
    <w:multiLevelType w:val="hybridMultilevel"/>
    <w:tmpl w:val="2634EC28"/>
    <w:lvl w:ilvl="0" w:tplc="CDCA4B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05728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DF9"/>
    <w:rsid w:val="000E326A"/>
    <w:rsid w:val="008362F4"/>
    <w:rsid w:val="009A30AE"/>
    <w:rsid w:val="00BD5DF9"/>
    <w:rsid w:val="00F16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44367"/>
  <w15:chartTrackingRefBased/>
  <w15:docId w15:val="{FA427656-7FB6-493E-B095-2D503A76D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326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A30A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30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tackoverflow.com/questions/5697605/limit-the-size-of-a-file-upload-html-input-elemen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3collective.com/restrict-file-size-javascript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136</Words>
  <Characters>776</Characters>
  <Application>Microsoft Office Word</Application>
  <DocSecurity>0</DocSecurity>
  <Lines>6</Lines>
  <Paragraphs>1</Paragraphs>
  <ScaleCrop>false</ScaleCrop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Upham, Chris</dc:creator>
  <cp:keywords/>
  <dc:description/>
  <cp:lastModifiedBy>Upham, Chris</cp:lastModifiedBy>
  <cp:revision>3</cp:revision>
  <dcterms:created xsi:type="dcterms:W3CDTF">2024-03-21T17:39:00Z</dcterms:created>
  <dcterms:modified xsi:type="dcterms:W3CDTF">2024-03-26T15:08:00Z</dcterms:modified>
</cp:coreProperties>
</file>