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23DA" w:rsidRDefault="00000000">
      <w:pPr>
        <w:jc w:val="center"/>
        <w:rPr>
          <w:b/>
          <w:u w:val="single"/>
        </w:rPr>
      </w:pPr>
      <w:r>
        <w:rPr>
          <w:b/>
          <w:u w:val="single"/>
        </w:rPr>
        <w:t>Chicken Contenders - Code Review</w:t>
      </w:r>
    </w:p>
    <w:p w14:paraId="00000002" w14:textId="77777777" w:rsidR="00D523DA" w:rsidRDefault="00D523DA">
      <w:pPr>
        <w:jc w:val="center"/>
      </w:pPr>
    </w:p>
    <w:p w14:paraId="00000003" w14:textId="77777777" w:rsidR="00D523DA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Team Member Details</w:t>
      </w:r>
    </w:p>
    <w:p w14:paraId="00000004" w14:textId="77777777" w:rsidR="00D523DA" w:rsidRDefault="00D523DA"/>
    <w:p w14:paraId="00000005" w14:textId="77777777" w:rsidR="00D523DA" w:rsidRDefault="00000000">
      <w:r>
        <w:t>Developer Name:</w:t>
      </w:r>
    </w:p>
    <w:p w14:paraId="00000006" w14:textId="77777777" w:rsidR="00D523DA" w:rsidRDefault="00D523DA"/>
    <w:p w14:paraId="00000007" w14:textId="77777777" w:rsidR="00D523DA" w:rsidRDefault="00000000">
      <w:r>
        <w:t>Date of Changes:</w:t>
      </w:r>
    </w:p>
    <w:p w14:paraId="00000008" w14:textId="77777777" w:rsidR="00D523DA" w:rsidRDefault="00D523DA"/>
    <w:p w14:paraId="00000009" w14:textId="77777777" w:rsidR="00D523DA" w:rsidRDefault="00000000">
      <w:r>
        <w:t>Reviewer Name:</w:t>
      </w:r>
    </w:p>
    <w:p w14:paraId="0000000A" w14:textId="77777777" w:rsidR="00D523DA" w:rsidRDefault="00D523DA"/>
    <w:p w14:paraId="0000000B" w14:textId="77777777" w:rsidR="00D523DA" w:rsidRDefault="00000000">
      <w:r>
        <w:t>Date of Review:</w:t>
      </w:r>
    </w:p>
    <w:p w14:paraId="0000000C" w14:textId="77777777" w:rsidR="00D523DA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0D" w14:textId="77777777" w:rsidR="00D523DA" w:rsidRDefault="00000000">
      <w:pPr>
        <w:rPr>
          <w:u w:val="single"/>
        </w:rPr>
      </w:pPr>
      <w:r>
        <w:rPr>
          <w:b/>
          <w:sz w:val="32"/>
          <w:szCs w:val="32"/>
          <w:u w:val="single"/>
        </w:rPr>
        <w:t>Code Specifics</w:t>
      </w:r>
    </w:p>
    <w:p w14:paraId="0000000E" w14:textId="77777777" w:rsidR="00D523DA" w:rsidRDefault="00D523DA"/>
    <w:p w14:paraId="0000000F" w14:textId="77777777" w:rsidR="00D523DA" w:rsidRDefault="00000000">
      <w:r>
        <w:t>Do the code changes meet Microsoft code standards for C#?</w:t>
      </w:r>
    </w:p>
    <w:p w14:paraId="00000010" w14:textId="77777777" w:rsidR="00D523DA" w:rsidRDefault="00000000">
      <w:sdt>
        <w:sdtPr>
          <w:alias w:val="Meet Microsoft C# Standards"/>
          <w:id w:val="-1529501981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>
            <w:rPr>
              <w:color w:val="000000"/>
              <w:shd w:val="clear" w:color="auto" w:fill="E8EAED"/>
            </w:rPr>
            <w:t>Choose Yes/No</w:t>
          </w:r>
        </w:sdtContent>
      </w:sdt>
    </w:p>
    <w:p w14:paraId="00000011" w14:textId="77777777" w:rsidR="00D523DA" w:rsidRDefault="00D523DA"/>
    <w:p w14:paraId="00000012" w14:textId="77777777" w:rsidR="00D523DA" w:rsidRDefault="00000000">
      <w:r>
        <w:t>Is the code malicious in any way?</w:t>
      </w:r>
    </w:p>
    <w:p w14:paraId="00000013" w14:textId="77777777" w:rsidR="00D523DA" w:rsidRDefault="00000000">
      <w:sdt>
        <w:sdtPr>
          <w:alias w:val="Meet Microsoft C# Standards"/>
          <w:id w:val="-1316001397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>
            <w:rPr>
              <w:color w:val="000000"/>
              <w:shd w:val="clear" w:color="auto" w:fill="E8EAED"/>
            </w:rPr>
            <w:t>Choose Yes/No</w:t>
          </w:r>
        </w:sdtContent>
      </w:sdt>
    </w:p>
    <w:p w14:paraId="00000014" w14:textId="77777777" w:rsidR="00D523DA" w:rsidRDefault="00D523DA"/>
    <w:p w14:paraId="00000015" w14:textId="77777777" w:rsidR="00D523DA" w:rsidRDefault="00000000">
      <w:r>
        <w:t>Does the code break any existing features?</w:t>
      </w:r>
    </w:p>
    <w:p w14:paraId="00000016" w14:textId="77777777" w:rsidR="00D523DA" w:rsidRDefault="00000000">
      <w:sdt>
        <w:sdtPr>
          <w:alias w:val="Meet Microsoft C# Standards"/>
          <w:id w:val="2046952472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>
            <w:rPr>
              <w:color w:val="000000"/>
              <w:shd w:val="clear" w:color="auto" w:fill="E8EAED"/>
            </w:rPr>
            <w:t>Choose Yes/No</w:t>
          </w:r>
        </w:sdtContent>
      </w:sdt>
    </w:p>
    <w:p w14:paraId="00000017" w14:textId="77777777" w:rsidR="00D523DA" w:rsidRDefault="00000000">
      <w:pPr>
        <w:numPr>
          <w:ilvl w:val="0"/>
          <w:numId w:val="2"/>
        </w:numPr>
      </w:pPr>
      <w:r>
        <w:t>If so, list what features:</w:t>
      </w:r>
    </w:p>
    <w:p w14:paraId="00000018" w14:textId="77777777" w:rsidR="00D523DA" w:rsidRDefault="00D523DA">
      <w:pPr>
        <w:ind w:left="720"/>
      </w:pPr>
    </w:p>
    <w:p w14:paraId="00000019" w14:textId="77777777" w:rsidR="00D523DA" w:rsidRDefault="00000000">
      <w:r>
        <w:t>Is the code documented/commented?</w:t>
      </w:r>
    </w:p>
    <w:p w14:paraId="0000001A" w14:textId="61D62BB3" w:rsidR="00D523DA" w:rsidRDefault="00000000">
      <w:sdt>
        <w:sdtPr>
          <w:alias w:val="Meet Microsoft C# Standards"/>
          <w:id w:val="-1674826374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 w:rsidR="00C55FCC">
            <w:t>Choose Yes/No</w:t>
          </w:r>
        </w:sdtContent>
      </w:sdt>
    </w:p>
    <w:p w14:paraId="0000001B" w14:textId="77777777" w:rsidR="00D523DA" w:rsidRDefault="00D523DA"/>
    <w:p w14:paraId="0000001C" w14:textId="77777777" w:rsidR="00D523DA" w:rsidRDefault="00000000">
      <w:r>
        <w:t>Has the code been tested?</w:t>
      </w:r>
    </w:p>
    <w:p w14:paraId="0000001D" w14:textId="77777777" w:rsidR="00D523DA" w:rsidRDefault="00000000">
      <w:sdt>
        <w:sdtPr>
          <w:alias w:val="Meet Microsoft C# Standards"/>
          <w:id w:val="-1332399937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>
            <w:rPr>
              <w:color w:val="000000"/>
              <w:shd w:val="clear" w:color="auto" w:fill="E8EAED"/>
            </w:rPr>
            <w:t>Choose Yes/No</w:t>
          </w:r>
        </w:sdtContent>
      </w:sdt>
    </w:p>
    <w:p w14:paraId="0000001E" w14:textId="77777777" w:rsidR="00D523DA" w:rsidRDefault="00000000">
      <w:pPr>
        <w:numPr>
          <w:ilvl w:val="0"/>
          <w:numId w:val="1"/>
        </w:numPr>
      </w:pPr>
      <w:r>
        <w:t>Results of happy path:</w:t>
      </w:r>
    </w:p>
    <w:p w14:paraId="0000001F" w14:textId="77777777" w:rsidR="00D523DA" w:rsidRDefault="00D523DA"/>
    <w:p w14:paraId="00000020" w14:textId="77777777" w:rsidR="00D523DA" w:rsidRDefault="00000000">
      <w:pPr>
        <w:numPr>
          <w:ilvl w:val="0"/>
          <w:numId w:val="3"/>
        </w:numPr>
      </w:pPr>
      <w:r>
        <w:t>Results of any unhappy path (document here):</w:t>
      </w:r>
    </w:p>
    <w:p w14:paraId="00000021" w14:textId="77777777" w:rsidR="00D523DA" w:rsidRDefault="00D523DA"/>
    <w:p w14:paraId="00000022" w14:textId="77777777" w:rsidR="00D523DA" w:rsidRDefault="00000000">
      <w:r>
        <w:t>Did the developer create a markdown or PDF with a task summary and affected items?</w:t>
      </w:r>
    </w:p>
    <w:p w14:paraId="00000023" w14:textId="77777777" w:rsidR="00D523DA" w:rsidRDefault="00000000">
      <w:sdt>
        <w:sdtPr>
          <w:alias w:val="Meet Microsoft C# Standards"/>
          <w:id w:val="-2097547417"/>
          <w:dropDownList>
            <w:listItem w:displayText="Choose Yes/No" w:value="Choose Yes/No"/>
            <w:listItem w:displayText="Yes" w:value="Yes"/>
            <w:listItem w:displayText="No" w:value="No"/>
          </w:dropDownList>
        </w:sdtPr>
        <w:sdtContent>
          <w:r>
            <w:rPr>
              <w:color w:val="000000"/>
              <w:shd w:val="clear" w:color="auto" w:fill="E8EAED"/>
            </w:rPr>
            <w:t>Choose Yes/No</w:t>
          </w:r>
        </w:sdtContent>
      </w:sdt>
    </w:p>
    <w:p w14:paraId="00000024" w14:textId="77777777" w:rsidR="00D523DA" w:rsidRDefault="00D523DA"/>
    <w:p w14:paraId="00000025" w14:textId="77777777" w:rsidR="00D523DA" w:rsidRDefault="00000000">
      <w:r>
        <w:t>List any other recommendations here:</w:t>
      </w:r>
    </w:p>
    <w:sectPr w:rsidR="00D52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64D"/>
    <w:multiLevelType w:val="multilevel"/>
    <w:tmpl w:val="BC56C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6E398C"/>
    <w:multiLevelType w:val="multilevel"/>
    <w:tmpl w:val="C06A5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E53E0"/>
    <w:multiLevelType w:val="multilevel"/>
    <w:tmpl w:val="0AA47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1498632">
    <w:abstractNumId w:val="0"/>
  </w:num>
  <w:num w:numId="2" w16cid:durableId="932475245">
    <w:abstractNumId w:val="2"/>
  </w:num>
  <w:num w:numId="3" w16cid:durableId="4583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DA"/>
    <w:rsid w:val="00C55FCC"/>
    <w:rsid w:val="00D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FE89E-7FB4-45EA-BC4B-68392D29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Upham, Chris</cp:lastModifiedBy>
  <cp:revision>2</cp:revision>
  <dcterms:created xsi:type="dcterms:W3CDTF">2024-02-15T18:17:00Z</dcterms:created>
  <dcterms:modified xsi:type="dcterms:W3CDTF">2024-02-15T18:18:00Z</dcterms:modified>
</cp:coreProperties>
</file>