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3628" w14:textId="2B45158C" w:rsidR="004E12D4" w:rsidRDefault="00EE2D51" w:rsidP="00EE2D51">
      <w:pPr>
        <w:pStyle w:val="ListParagraph"/>
        <w:numPr>
          <w:ilvl w:val="0"/>
          <w:numId w:val="1"/>
        </w:numPr>
      </w:pPr>
      <w:r>
        <w:t>BUCSTOP is basically a website that ETSU students built that hopefully can be deployed on a ETSU server</w:t>
      </w:r>
    </w:p>
    <w:p w14:paraId="4D016F5C" w14:textId="0D6061D4" w:rsidR="00EE2D51" w:rsidRDefault="00EE2D51" w:rsidP="00EE2D51">
      <w:pPr>
        <w:pStyle w:val="ListParagraph"/>
        <w:numPr>
          <w:ilvl w:val="0"/>
          <w:numId w:val="1"/>
        </w:numPr>
      </w:pPr>
      <w:r>
        <w:t>But let ETSU host it and let other Etsu students build games and upload it to the website to just Etsu students</w:t>
      </w:r>
    </w:p>
    <w:p w14:paraId="1F5B3E6F" w14:textId="599511E2" w:rsidR="00EE2D51" w:rsidRDefault="00EE2D51" w:rsidP="00EE2D51">
      <w:pPr>
        <w:pStyle w:val="ListParagraph"/>
        <w:numPr>
          <w:ilvl w:val="0"/>
          <w:numId w:val="1"/>
        </w:numPr>
      </w:pPr>
      <w:r>
        <w:t>It would be restricted to just the etsu.domain</w:t>
      </w:r>
    </w:p>
    <w:p w14:paraId="7D803C7F" w14:textId="03955B78" w:rsidR="00EE2D51" w:rsidRDefault="00EE2D51" w:rsidP="00EE2D51">
      <w:pPr>
        <w:pStyle w:val="ListParagraph"/>
        <w:numPr>
          <w:ilvl w:val="0"/>
          <w:numId w:val="1"/>
        </w:numPr>
      </w:pPr>
      <w:r>
        <w:t>Built by, supported by, and used by ETSU students</w:t>
      </w:r>
    </w:p>
    <w:p w14:paraId="0A7EB0ED" w14:textId="443120B1" w:rsidR="00EE2D51" w:rsidRDefault="00EE2D51" w:rsidP="00EE2D51">
      <w:pPr>
        <w:pStyle w:val="ListParagraph"/>
        <w:numPr>
          <w:ilvl w:val="0"/>
          <w:numId w:val="1"/>
        </w:numPr>
      </w:pPr>
      <w:r>
        <w:t>Any ETSU students could play the games in between classes (short games, no campaigns)</w:t>
      </w:r>
    </w:p>
    <w:p w14:paraId="4CCA7B3E" w14:textId="5980B4FD" w:rsidR="00EE2D51" w:rsidRDefault="00EE2D51" w:rsidP="00EE2D51">
      <w:pPr>
        <w:pStyle w:val="ListParagraph"/>
        <w:numPr>
          <w:ilvl w:val="0"/>
          <w:numId w:val="1"/>
        </w:numPr>
      </w:pPr>
      <w:r>
        <w:t>BUC stop because it is just for Buccaneer</w:t>
      </w:r>
    </w:p>
    <w:p w14:paraId="130F7C47" w14:textId="45F9EDD7" w:rsidR="00EE2D51" w:rsidRDefault="00EE2D51" w:rsidP="00EE2D51">
      <w:pPr>
        <w:pStyle w:val="ListParagraph"/>
        <w:numPr>
          <w:ilvl w:val="0"/>
          <w:numId w:val="1"/>
        </w:numPr>
      </w:pPr>
      <w:r>
        <w:t xml:space="preserve">Author has responsibility of their games for bugs, etc. </w:t>
      </w:r>
    </w:p>
    <w:p w14:paraId="70B53554" w14:textId="576DA5B9" w:rsidR="00EE2D51" w:rsidRDefault="00EE2D51" w:rsidP="00EE2D51">
      <w:pPr>
        <w:pStyle w:val="ListParagraph"/>
        <w:numPr>
          <w:ilvl w:val="0"/>
          <w:numId w:val="1"/>
        </w:numPr>
      </w:pPr>
      <w:r>
        <w:t>Needs to be a feedback place</w:t>
      </w:r>
    </w:p>
    <w:p w14:paraId="32EFC1BD" w14:textId="74AF0DF2" w:rsidR="00EE2D51" w:rsidRDefault="00EE2D51" w:rsidP="00EE2D51">
      <w:pPr>
        <w:pStyle w:val="ListParagraph"/>
        <w:numPr>
          <w:ilvl w:val="0"/>
          <w:numId w:val="1"/>
        </w:numPr>
      </w:pPr>
      <w:r>
        <w:t>Rating systems (most played games, etc.)</w:t>
      </w:r>
    </w:p>
    <w:p w14:paraId="632205FF" w14:textId="1A958229" w:rsidR="00EE2D51" w:rsidRDefault="00EE2D51" w:rsidP="00EE2D51">
      <w:pPr>
        <w:pStyle w:val="ListParagraph"/>
        <w:numPr>
          <w:ilvl w:val="0"/>
          <w:numId w:val="1"/>
        </w:numPr>
      </w:pPr>
      <w:r>
        <w:t xml:space="preserve">Track high scores across different games </w:t>
      </w:r>
    </w:p>
    <w:p w14:paraId="1D582BDA" w14:textId="1A1C4D47" w:rsidR="00EE2D51" w:rsidRDefault="00EE2D51" w:rsidP="00EE2D51">
      <w:pPr>
        <w:pStyle w:val="ListParagraph"/>
        <w:numPr>
          <w:ilvl w:val="0"/>
          <w:numId w:val="1"/>
        </w:numPr>
      </w:pPr>
      <w:r>
        <w:t>Needs to validate games that are added to verify that it talks to the main app</w:t>
      </w:r>
    </w:p>
    <w:p w14:paraId="43B7FFC7" w14:textId="4954A5FC" w:rsidR="00EE2D51" w:rsidRDefault="00EE2D51" w:rsidP="00EE2D51">
      <w:pPr>
        <w:pStyle w:val="ListParagraph"/>
        <w:numPr>
          <w:ilvl w:val="0"/>
          <w:numId w:val="1"/>
        </w:numPr>
      </w:pPr>
      <w:r>
        <w:t xml:space="preserve">Most games were written in JS </w:t>
      </w:r>
    </w:p>
    <w:p w14:paraId="2E9160ED" w14:textId="7DC9AD27" w:rsidR="00EE2D51" w:rsidRDefault="00EE2D51" w:rsidP="00EE2D51">
      <w:pPr>
        <w:pStyle w:val="ListParagraph"/>
        <w:numPr>
          <w:ilvl w:val="0"/>
          <w:numId w:val="1"/>
        </w:numPr>
      </w:pPr>
      <w:r>
        <w:t>Can be anything as long as it exists inside the website</w:t>
      </w:r>
    </w:p>
    <w:p w14:paraId="75B3F6AC" w14:textId="5D7BB4C0" w:rsidR="00EE2D51" w:rsidRDefault="00EE2D51" w:rsidP="00EE2D51">
      <w:pPr>
        <w:pStyle w:val="ListParagraph"/>
        <w:numPr>
          <w:ilvl w:val="0"/>
          <w:numId w:val="1"/>
        </w:numPr>
      </w:pPr>
      <w:r>
        <w:t xml:space="preserve">Confined screen size </w:t>
      </w:r>
    </w:p>
    <w:p w14:paraId="2F926A7E" w14:textId="1EC92C8C" w:rsidR="00EE2D51" w:rsidRDefault="00EE2D51" w:rsidP="00EE2D51">
      <w:pPr>
        <w:pStyle w:val="ListParagraph"/>
        <w:numPr>
          <w:ilvl w:val="0"/>
          <w:numId w:val="1"/>
        </w:numPr>
      </w:pPr>
      <w:r>
        <w:t>Adaptability for phones etc.</w:t>
      </w:r>
    </w:p>
    <w:p w14:paraId="7BBBF55C" w14:textId="2C57C3F3" w:rsidR="00EE2D51" w:rsidRDefault="00EE2D51" w:rsidP="00EE2D51">
      <w:pPr>
        <w:pStyle w:val="ListParagraph"/>
        <w:numPr>
          <w:ilvl w:val="0"/>
          <w:numId w:val="1"/>
        </w:numPr>
      </w:pPr>
      <w:r>
        <w:t>Most follow University policies</w:t>
      </w:r>
    </w:p>
    <w:p w14:paraId="622DDF41" w14:textId="649067B0" w:rsidR="00EE2D51" w:rsidRDefault="00EE2D51" w:rsidP="00EE2D51">
      <w:pPr>
        <w:pStyle w:val="ListParagraph"/>
        <w:numPr>
          <w:ilvl w:val="0"/>
          <w:numId w:val="1"/>
        </w:numPr>
      </w:pPr>
      <w:r>
        <w:t xml:space="preserve">Simple games – Asteroids, old Attari games, old arcade games, create new games </w:t>
      </w:r>
    </w:p>
    <w:p w14:paraId="380C7848" w14:textId="4AF6B405" w:rsidR="00EE2D51" w:rsidRDefault="00EE2D51" w:rsidP="00EE2D51">
      <w:pPr>
        <w:pStyle w:val="ListParagraph"/>
        <w:numPr>
          <w:ilvl w:val="0"/>
          <w:numId w:val="1"/>
        </w:numPr>
      </w:pPr>
      <w:r>
        <w:t xml:space="preserve">Can use touch screen controls </w:t>
      </w:r>
    </w:p>
    <w:p w14:paraId="42E700DD" w14:textId="77777777" w:rsidR="00EE2D51" w:rsidRDefault="00EE2D51"/>
    <w:sectPr w:rsidR="00EE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D6286"/>
    <w:multiLevelType w:val="hybridMultilevel"/>
    <w:tmpl w:val="EE58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3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51"/>
    <w:rsid w:val="00060E29"/>
    <w:rsid w:val="004E12D4"/>
    <w:rsid w:val="00D853B1"/>
    <w:rsid w:val="00EB18C0"/>
    <w:rsid w:val="00E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1978"/>
  <w15:chartTrackingRefBased/>
  <w15:docId w15:val="{D8F78A3C-C604-458A-A407-630AC44E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Williams</dc:creator>
  <cp:keywords/>
  <dc:description/>
  <cp:lastModifiedBy>Trent Williams</cp:lastModifiedBy>
  <cp:revision>1</cp:revision>
  <dcterms:created xsi:type="dcterms:W3CDTF">2024-01-23T18:28:00Z</dcterms:created>
  <dcterms:modified xsi:type="dcterms:W3CDTF">2024-01-23T18:39:00Z</dcterms:modified>
</cp:coreProperties>
</file>