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95E9" w14:textId="77777777" w:rsidR="00C125C8" w:rsidRDefault="00C125C8">
      <w:pPr>
        <w:pStyle w:val="Textkrper"/>
        <w:rPr>
          <w:rFonts w:ascii="Times New Roman"/>
          <w:i w:val="0"/>
          <w:sz w:val="20"/>
        </w:rPr>
      </w:pPr>
    </w:p>
    <w:p w14:paraId="7D98F477" w14:textId="77777777" w:rsidR="00C125C8" w:rsidRDefault="00C125C8">
      <w:pPr>
        <w:pStyle w:val="Textkrper"/>
        <w:spacing w:before="10"/>
        <w:rPr>
          <w:rFonts w:ascii="Times New Roman"/>
          <w:i w:val="0"/>
          <w:sz w:val="26"/>
        </w:rPr>
      </w:pPr>
    </w:p>
    <w:p w14:paraId="6FE77DED" w14:textId="77777777" w:rsidR="00C125C8" w:rsidRDefault="00E155A4">
      <w:pPr>
        <w:pStyle w:val="Titel"/>
        <w:spacing w:before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9AF7034" wp14:editId="7A703016">
            <wp:simplePos x="0" y="0"/>
            <wp:positionH relativeFrom="page">
              <wp:posOffset>358037</wp:posOffset>
            </wp:positionH>
            <wp:positionV relativeFrom="paragraph">
              <wp:posOffset>-337409</wp:posOffset>
            </wp:positionV>
            <wp:extent cx="681596" cy="9419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96" cy="9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3CF1BAD9" wp14:editId="2099DE3E">
            <wp:simplePos x="0" y="0"/>
            <wp:positionH relativeFrom="page">
              <wp:posOffset>1259159</wp:posOffset>
            </wp:positionH>
            <wp:positionV relativeFrom="paragraph">
              <wp:posOffset>94558</wp:posOffset>
            </wp:positionV>
            <wp:extent cx="217933" cy="21848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3" cy="21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Bildungszentrum</w:t>
      </w:r>
      <w:r>
        <w:rPr>
          <w:spacing w:val="-40"/>
        </w:rPr>
        <w:t xml:space="preserve"> </w:t>
      </w:r>
      <w:r>
        <w:rPr>
          <w:spacing w:val="-19"/>
        </w:rPr>
        <w:t>Zürichsee</w:t>
      </w:r>
    </w:p>
    <w:p w14:paraId="1ED6E150" w14:textId="77777777" w:rsidR="00C125C8" w:rsidRDefault="00C125C8">
      <w:pPr>
        <w:pStyle w:val="Textkrper"/>
        <w:spacing w:before="7"/>
        <w:rPr>
          <w:rFonts w:ascii="Arial Black"/>
          <w:i w:val="0"/>
          <w:sz w:val="47"/>
        </w:rPr>
      </w:pPr>
    </w:p>
    <w:p w14:paraId="348E896A" w14:textId="77777777" w:rsidR="00C125C8" w:rsidRDefault="00E155A4">
      <w:pPr>
        <w:pStyle w:val="Titel"/>
      </w:pPr>
      <w:r>
        <w:rPr>
          <w:spacing w:val="-19"/>
        </w:rPr>
        <w:t>Projektdokumentation</w:t>
      </w:r>
      <w:r>
        <w:rPr>
          <w:spacing w:val="-39"/>
        </w:rPr>
        <w:t xml:space="preserve"> </w:t>
      </w:r>
      <w:r>
        <w:rPr>
          <w:spacing w:val="-18"/>
        </w:rPr>
        <w:t>Modul</w:t>
      </w:r>
      <w:r>
        <w:rPr>
          <w:spacing w:val="-37"/>
        </w:rPr>
        <w:t xml:space="preserve"> </w:t>
      </w:r>
      <w:r>
        <w:rPr>
          <w:spacing w:val="-18"/>
        </w:rPr>
        <w:t>326</w:t>
      </w:r>
    </w:p>
    <w:p w14:paraId="5B3A68B2" w14:textId="77777777" w:rsidR="00C125C8" w:rsidRDefault="00E155A4">
      <w:pPr>
        <w:tabs>
          <w:tab w:val="left" w:pos="1094"/>
        </w:tabs>
        <w:spacing w:before="496"/>
        <w:ind w:right="3389"/>
        <w:jc w:val="right"/>
        <w:rPr>
          <w:i/>
          <w:sz w:val="21"/>
        </w:rPr>
      </w:pPr>
      <w:r>
        <w:rPr>
          <w:sz w:val="21"/>
        </w:rPr>
        <w:t>Autor*in:</w:t>
      </w:r>
      <w:r>
        <w:rPr>
          <w:sz w:val="21"/>
        </w:rPr>
        <w:tab/>
      </w:r>
      <w:hyperlink r:id="rId9">
        <w:r>
          <w:rPr>
            <w:i/>
            <w:color w:val="0000FF"/>
            <w:sz w:val="21"/>
            <w:u w:val="single" w:color="0000FF"/>
          </w:rPr>
          <w:t>Steinhardtl@bzz.ch</w:t>
        </w:r>
      </w:hyperlink>
    </w:p>
    <w:p w14:paraId="6ACF4F8D" w14:textId="77777777" w:rsidR="00C125C8" w:rsidRDefault="00E155A4">
      <w:pPr>
        <w:pStyle w:val="Textkrper"/>
        <w:spacing w:before="6"/>
        <w:ind w:right="3425"/>
        <w:jc w:val="right"/>
      </w:pPr>
      <w:hyperlink r:id="rId10">
        <w:r>
          <w:rPr>
            <w:color w:val="0000FF"/>
            <w:u w:val="single" w:color="0000FF"/>
          </w:rPr>
          <w:t>Schaerern@bzz.ch</w:t>
        </w:r>
      </w:hyperlink>
    </w:p>
    <w:p w14:paraId="2E2BBABA" w14:textId="77777777" w:rsidR="00C125C8" w:rsidRDefault="00E155A4">
      <w:pPr>
        <w:pStyle w:val="berschrift3"/>
        <w:tabs>
          <w:tab w:val="left" w:pos="976"/>
        </w:tabs>
        <w:spacing w:before="128"/>
        <w:ind w:left="0" w:right="231"/>
        <w:jc w:val="center"/>
      </w:pPr>
      <w:r>
        <w:t>Klasse:</w:t>
      </w:r>
      <w:r>
        <w:tab/>
        <w:t>IA20b</w:t>
      </w:r>
    </w:p>
    <w:p w14:paraId="5EA737A0" w14:textId="77777777" w:rsidR="00C125C8" w:rsidRDefault="00C125C8">
      <w:pPr>
        <w:pStyle w:val="Textkrper"/>
        <w:rPr>
          <w:i w:val="0"/>
          <w:sz w:val="24"/>
        </w:rPr>
      </w:pPr>
    </w:p>
    <w:p w14:paraId="500DEEF5" w14:textId="77777777" w:rsidR="00C125C8" w:rsidRDefault="00C125C8">
      <w:pPr>
        <w:pStyle w:val="Textkrper"/>
        <w:spacing w:before="2"/>
        <w:rPr>
          <w:i w:val="0"/>
          <w:sz w:val="29"/>
        </w:rPr>
      </w:pPr>
    </w:p>
    <w:p w14:paraId="4195142E" w14:textId="77777777" w:rsidR="00C125C8" w:rsidRDefault="00E155A4">
      <w:pPr>
        <w:ind w:left="2007"/>
        <w:rPr>
          <w:rFonts w:ascii="Calibri Light"/>
          <w:sz w:val="32"/>
        </w:rPr>
      </w:pPr>
      <w:r>
        <w:rPr>
          <w:rFonts w:ascii="Calibri Light"/>
          <w:sz w:val="32"/>
        </w:rPr>
        <w:t>Inhaltsverzeichnis</w:t>
      </w:r>
    </w:p>
    <w:sdt>
      <w:sdtPr>
        <w:rPr>
          <w:rFonts w:ascii="Arial" w:eastAsia="Arial" w:hAnsi="Arial" w:cs="Arial"/>
        </w:rPr>
        <w:id w:val="-1385718706"/>
        <w:docPartObj>
          <w:docPartGallery w:val="Table of Contents"/>
          <w:docPartUnique/>
        </w:docPartObj>
      </w:sdtPr>
      <w:sdtEndPr/>
      <w:sdtContent>
        <w:p w14:paraId="0F340720" w14:textId="77777777" w:rsidR="00C125C8" w:rsidRDefault="00E155A4">
          <w:pPr>
            <w:pStyle w:val="Verzeichnis1"/>
            <w:tabs>
              <w:tab w:val="right" w:leader="dot" w:pos="10504"/>
            </w:tabs>
            <w:spacing w:before="15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Projektbeschreibung</w:t>
            </w:r>
            <w:r>
              <w:tab/>
              <w:t>2</w:t>
            </w:r>
          </w:hyperlink>
        </w:p>
        <w:p w14:paraId="5A020501" w14:textId="77777777" w:rsidR="00C125C8" w:rsidRDefault="00E155A4">
          <w:pPr>
            <w:pStyle w:val="Verzeichnis1"/>
            <w:tabs>
              <w:tab w:val="right" w:leader="dot" w:pos="10504"/>
            </w:tabs>
          </w:pPr>
          <w:hyperlink w:anchor="_bookmark1" w:history="1">
            <w:r>
              <w:t>Anwendungsentwurf</w:t>
            </w:r>
            <w:r>
              <w:tab/>
              <w:t>2</w:t>
            </w:r>
          </w:hyperlink>
        </w:p>
        <w:p w14:paraId="1A86E1EA" w14:textId="77777777" w:rsidR="00C125C8" w:rsidRDefault="00E155A4">
          <w:pPr>
            <w:pStyle w:val="Verzeichnis1"/>
            <w:tabs>
              <w:tab w:val="right" w:leader="dot" w:pos="10504"/>
            </w:tabs>
            <w:spacing w:before="123"/>
          </w:pPr>
          <w:hyperlink w:anchor="_bookmark3" w:history="1">
            <w:r>
              <w:t>Testfälle</w:t>
            </w:r>
            <w:r>
              <w:tab/>
              <w:t>3</w:t>
            </w:r>
          </w:hyperlink>
        </w:p>
        <w:p w14:paraId="43958CB9" w14:textId="77777777" w:rsidR="00C125C8" w:rsidRDefault="00E155A4">
          <w:pPr>
            <w:pStyle w:val="Verzeichnis1"/>
            <w:tabs>
              <w:tab w:val="right" w:leader="dot" w:pos="10504"/>
            </w:tabs>
          </w:pPr>
          <w:hyperlink w:anchor="_bookmark4" w:history="1">
            <w:r>
              <w:t>Lösungsbeschreibung</w:t>
            </w:r>
            <w:r>
              <w:tab/>
              <w:t>4</w:t>
            </w:r>
          </w:hyperlink>
        </w:p>
        <w:p w14:paraId="5B447052" w14:textId="77777777" w:rsidR="00C125C8" w:rsidRDefault="00E155A4">
          <w:pPr>
            <w:pStyle w:val="Verzeichnis1"/>
            <w:tabs>
              <w:tab w:val="right" w:leader="dot" w:pos="10504"/>
            </w:tabs>
            <w:spacing w:before="123"/>
          </w:pPr>
          <w:hyperlink w:anchor="_bookmark5" w:history="1">
            <w:r>
              <w:t>Deklaration</w:t>
            </w:r>
            <w:r>
              <w:rPr>
                <w:spacing w:val="-5"/>
              </w:rPr>
              <w:t xml:space="preserve"> </w:t>
            </w:r>
            <w:r>
              <w:t>Eigenleistung</w:t>
            </w:r>
            <w:r>
              <w:tab/>
              <w:t>4</w:t>
            </w:r>
          </w:hyperlink>
        </w:p>
        <w:p w14:paraId="6B95CED5" w14:textId="77777777" w:rsidR="00C125C8" w:rsidRDefault="00E155A4">
          <w:pPr>
            <w:pStyle w:val="Verzeichnis1"/>
            <w:tabs>
              <w:tab w:val="right" w:leader="dot" w:pos="10504"/>
            </w:tabs>
          </w:pPr>
          <w:hyperlink w:anchor="_bookmark6" w:history="1">
            <w:r>
              <w:t>Anhang</w:t>
            </w:r>
            <w:r>
              <w:tab/>
              <w:t>4</w:t>
            </w:r>
          </w:hyperlink>
        </w:p>
        <w:p w14:paraId="6D2CA16F" w14:textId="77777777" w:rsidR="00C125C8" w:rsidRDefault="00E155A4">
          <w:pPr>
            <w:rPr>
              <w:rFonts w:ascii="Calibri"/>
            </w:rPr>
          </w:pPr>
          <w:r>
            <w:fldChar w:fldCharType="end"/>
          </w:r>
        </w:p>
      </w:sdtContent>
    </w:sdt>
    <w:p w14:paraId="643A1A6E" w14:textId="77777777" w:rsidR="00C125C8" w:rsidRDefault="00C125C8">
      <w:pPr>
        <w:pStyle w:val="Textkrper"/>
        <w:rPr>
          <w:rFonts w:ascii="Calibri"/>
          <w:i w:val="0"/>
          <w:sz w:val="28"/>
        </w:rPr>
      </w:pPr>
    </w:p>
    <w:p w14:paraId="2414D896" w14:textId="77777777" w:rsidR="00C125C8" w:rsidRDefault="00E155A4">
      <w:pPr>
        <w:spacing w:before="1"/>
        <w:ind w:left="2007"/>
        <w:rPr>
          <w:rFonts w:ascii="Calibri Light"/>
          <w:sz w:val="32"/>
        </w:rPr>
      </w:pPr>
      <w:r>
        <w:rPr>
          <w:rFonts w:ascii="Calibri Light"/>
          <w:sz w:val="32"/>
        </w:rPr>
        <w:t>Abbildungsverzeichnis</w:t>
      </w:r>
    </w:p>
    <w:p w14:paraId="4EC5B82D" w14:textId="77777777" w:rsidR="00C125C8" w:rsidRDefault="00E155A4">
      <w:pPr>
        <w:pStyle w:val="berschrift2"/>
        <w:spacing w:before="151"/>
      </w:pPr>
      <w:r>
        <w:t>Es</w:t>
      </w:r>
      <w:r>
        <w:rPr>
          <w:spacing w:val="-3"/>
        </w:rPr>
        <w:t xml:space="preserve"> </w:t>
      </w:r>
      <w:r>
        <w:t>konnten</w:t>
      </w:r>
      <w:r>
        <w:rPr>
          <w:spacing w:val="-1"/>
        </w:rPr>
        <w:t xml:space="preserve"> </w:t>
      </w:r>
      <w:r>
        <w:t>keine</w:t>
      </w:r>
      <w:r>
        <w:rPr>
          <w:spacing w:val="-5"/>
        </w:rPr>
        <w:t xml:space="preserve"> </w:t>
      </w:r>
      <w:r>
        <w:t>Einträge</w:t>
      </w:r>
      <w:r>
        <w:rPr>
          <w:spacing w:val="-2"/>
        </w:rPr>
        <w:t xml:space="preserve"> </w:t>
      </w:r>
      <w:r>
        <w:t>für</w:t>
      </w:r>
      <w:r>
        <w:rPr>
          <w:spacing w:val="-2"/>
        </w:rPr>
        <w:t xml:space="preserve"> </w:t>
      </w:r>
      <w:r>
        <w:t>ein</w:t>
      </w:r>
      <w:r>
        <w:rPr>
          <w:spacing w:val="-4"/>
        </w:rPr>
        <w:t xml:space="preserve"> </w:t>
      </w:r>
      <w:r>
        <w:t>Abbildungsverzeichnis</w:t>
      </w:r>
      <w:r>
        <w:rPr>
          <w:spacing w:val="-3"/>
        </w:rPr>
        <w:t xml:space="preserve"> </w:t>
      </w:r>
      <w:r>
        <w:t>gefunden</w:t>
      </w:r>
      <w:r>
        <w:rPr>
          <w:spacing w:val="-1"/>
        </w:rPr>
        <w:t xml:space="preserve"> </w:t>
      </w:r>
      <w:r>
        <w:t>werden.</w:t>
      </w:r>
    </w:p>
    <w:p w14:paraId="12376D58" w14:textId="77777777" w:rsidR="00C125C8" w:rsidRDefault="00C125C8">
      <w:pPr>
        <w:pStyle w:val="Textkrper"/>
        <w:spacing w:before="5"/>
        <w:rPr>
          <w:b/>
          <w:i w:val="0"/>
        </w:rPr>
      </w:pPr>
    </w:p>
    <w:p w14:paraId="736A7805" w14:textId="77777777" w:rsidR="00C125C8" w:rsidRDefault="00E155A4">
      <w:pPr>
        <w:ind w:left="2007"/>
        <w:rPr>
          <w:rFonts w:ascii="Calibri Light"/>
          <w:sz w:val="32"/>
        </w:rPr>
      </w:pPr>
      <w:r>
        <w:rPr>
          <w:rFonts w:ascii="Calibri Light"/>
          <w:sz w:val="32"/>
        </w:rPr>
        <w:t>Tabellenverzeichnis</w:t>
      </w:r>
    </w:p>
    <w:p w14:paraId="568B5AB7" w14:textId="77777777" w:rsidR="00C125C8" w:rsidRDefault="00E155A4">
      <w:pPr>
        <w:pStyle w:val="berschrift3"/>
        <w:tabs>
          <w:tab w:val="left" w:leader="dot" w:pos="10385"/>
        </w:tabs>
        <w:spacing w:before="151"/>
      </w:pPr>
      <w:hyperlink w:anchor="_bookmark2" w:history="1">
        <w:r>
          <w:t>Tabelle</w:t>
        </w:r>
        <w:r>
          <w:rPr>
            <w:spacing w:val="-5"/>
          </w:rPr>
          <w:t xml:space="preserve"> </w:t>
        </w:r>
        <w:r>
          <w:t>1:</w:t>
        </w:r>
        <w:r>
          <w:rPr>
            <w:spacing w:val="-6"/>
          </w:rPr>
          <w:t xml:space="preserve"> </w:t>
        </w:r>
        <w:r>
          <w:rPr>
            <w:color w:val="000000"/>
            <w:shd w:val="clear" w:color="auto" w:fill="FFFF00"/>
          </w:rPr>
          <w:t>Muster</w:t>
        </w:r>
        <w:r>
          <w:rPr>
            <w:color w:val="000000"/>
            <w:spacing w:val="-5"/>
            <w:shd w:val="clear" w:color="auto" w:fill="FFFF00"/>
          </w:rPr>
          <w:t xml:space="preserve"> </w:t>
        </w:r>
        <w:r>
          <w:rPr>
            <w:color w:val="000000"/>
            <w:shd w:val="clear" w:color="auto" w:fill="FFFF00"/>
          </w:rPr>
          <w:t>Anwendungsfallspezifikation</w:t>
        </w:r>
        <w:r>
          <w:rPr>
            <w:color w:val="000000"/>
          </w:rPr>
          <w:tab/>
          <w:t>3</w:t>
        </w:r>
      </w:hyperlink>
    </w:p>
    <w:p w14:paraId="3B2404E8" w14:textId="77777777" w:rsidR="00C125C8" w:rsidRDefault="00C125C8">
      <w:pPr>
        <w:pStyle w:val="Textkrper"/>
        <w:rPr>
          <w:i w:val="0"/>
          <w:sz w:val="24"/>
        </w:rPr>
      </w:pPr>
    </w:p>
    <w:p w14:paraId="6FDD1DBB" w14:textId="77777777" w:rsidR="00C125C8" w:rsidRDefault="00C125C8">
      <w:pPr>
        <w:pStyle w:val="Textkrper"/>
        <w:spacing w:before="11"/>
        <w:rPr>
          <w:i w:val="0"/>
          <w:sz w:val="18"/>
        </w:rPr>
      </w:pPr>
    </w:p>
    <w:p w14:paraId="10CA8CE4" w14:textId="77777777" w:rsidR="00C125C8" w:rsidRDefault="00E155A4">
      <w:pPr>
        <w:ind w:left="2007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Änderungsverzeichnis</w:t>
      </w:r>
    </w:p>
    <w:p w14:paraId="458BC757" w14:textId="77777777" w:rsidR="00C125C8" w:rsidRDefault="00E155A4">
      <w:pPr>
        <w:pStyle w:val="Textkrper"/>
        <w:spacing w:before="154" w:line="244" w:lineRule="auto"/>
        <w:ind w:left="2007" w:right="559"/>
      </w:pPr>
      <w:r>
        <w:rPr>
          <w:color w:val="000000"/>
          <w:shd w:val="clear" w:color="auto" w:fill="FFFF00"/>
        </w:rPr>
        <w:t>Beschreiben Sie hier jeweils, was Sie wann geändert haben – insbesondere, wenn Sie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bereits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abgeschlossene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Kapitel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überarbeiten.</w:t>
      </w:r>
    </w:p>
    <w:p w14:paraId="1E6B3D82" w14:textId="77777777" w:rsidR="00C125C8" w:rsidRDefault="00E155A4">
      <w:pPr>
        <w:pStyle w:val="berschrift2"/>
        <w:tabs>
          <w:tab w:val="left" w:pos="3383"/>
        </w:tabs>
        <w:ind w:left="2113"/>
      </w:pPr>
      <w:r>
        <w:t>DATUM</w:t>
      </w:r>
      <w:r>
        <w:tab/>
        <w:t>ÄNDERUNG</w:t>
      </w:r>
    </w:p>
    <w:p w14:paraId="13236318" w14:textId="616DF928" w:rsidR="00C125C8" w:rsidRDefault="00C26E33">
      <w:pPr>
        <w:pStyle w:val="Textkrper"/>
        <w:spacing w:before="10"/>
        <w:rPr>
          <w:b/>
          <w:i w:val="0"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9EFA7F8" wp14:editId="55A97803">
                <wp:simplePos x="0" y="0"/>
                <wp:positionH relativeFrom="page">
                  <wp:posOffset>1567180</wp:posOffset>
                </wp:positionH>
                <wp:positionV relativeFrom="paragraph">
                  <wp:posOffset>80010</wp:posOffset>
                </wp:positionV>
                <wp:extent cx="5400675" cy="240030"/>
                <wp:effectExtent l="0" t="0" r="0" b="0"/>
                <wp:wrapTopAndBottom/>
                <wp:docPr id="1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240030"/>
                          <a:chOff x="2468" y="126"/>
                          <a:chExt cx="8505" cy="378"/>
                        </a:xfrm>
                      </wpg:grpSpPr>
                      <wps:wsp>
                        <wps:cNvPr id="20" name="docshape2"/>
                        <wps:cNvSpPr>
                          <a:spLocks/>
                        </wps:cNvSpPr>
                        <wps:spPr bwMode="auto">
                          <a:xfrm>
                            <a:off x="2467" y="135"/>
                            <a:ext cx="8505" cy="368"/>
                          </a:xfrm>
                          <a:custGeom>
                            <a:avLst/>
                            <a:gdLst>
                              <a:gd name="T0" fmla="+- 0 3730 2468"/>
                              <a:gd name="T1" fmla="*/ T0 w 8505"/>
                              <a:gd name="T2" fmla="+- 0 136 136"/>
                              <a:gd name="T3" fmla="*/ 136 h 368"/>
                              <a:gd name="T4" fmla="+- 0 2468 2468"/>
                              <a:gd name="T5" fmla="*/ T4 w 8505"/>
                              <a:gd name="T6" fmla="+- 0 136 136"/>
                              <a:gd name="T7" fmla="*/ 136 h 368"/>
                              <a:gd name="T8" fmla="+- 0 2468 2468"/>
                              <a:gd name="T9" fmla="*/ T8 w 8505"/>
                              <a:gd name="T10" fmla="+- 0 503 136"/>
                              <a:gd name="T11" fmla="*/ 503 h 368"/>
                              <a:gd name="T12" fmla="+- 0 3730 2468"/>
                              <a:gd name="T13" fmla="*/ T12 w 8505"/>
                              <a:gd name="T14" fmla="+- 0 503 136"/>
                              <a:gd name="T15" fmla="*/ 503 h 368"/>
                              <a:gd name="T16" fmla="+- 0 3730 2468"/>
                              <a:gd name="T17" fmla="*/ T16 w 8505"/>
                              <a:gd name="T18" fmla="+- 0 136 136"/>
                              <a:gd name="T19" fmla="*/ 136 h 368"/>
                              <a:gd name="T20" fmla="+- 0 10972 2468"/>
                              <a:gd name="T21" fmla="*/ T20 w 8505"/>
                              <a:gd name="T22" fmla="+- 0 136 136"/>
                              <a:gd name="T23" fmla="*/ 136 h 368"/>
                              <a:gd name="T24" fmla="+- 0 3735 2468"/>
                              <a:gd name="T25" fmla="*/ T24 w 8505"/>
                              <a:gd name="T26" fmla="+- 0 136 136"/>
                              <a:gd name="T27" fmla="*/ 136 h 368"/>
                              <a:gd name="T28" fmla="+- 0 3735 2468"/>
                              <a:gd name="T29" fmla="*/ T28 w 8505"/>
                              <a:gd name="T30" fmla="+- 0 503 136"/>
                              <a:gd name="T31" fmla="*/ 503 h 368"/>
                              <a:gd name="T32" fmla="+- 0 10972 2468"/>
                              <a:gd name="T33" fmla="*/ T32 w 8505"/>
                              <a:gd name="T34" fmla="+- 0 503 136"/>
                              <a:gd name="T35" fmla="*/ 503 h 368"/>
                              <a:gd name="T36" fmla="+- 0 10972 2468"/>
                              <a:gd name="T37" fmla="*/ T36 w 8505"/>
                              <a:gd name="T38" fmla="+- 0 136 136"/>
                              <a:gd name="T39" fmla="*/ 136 h 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505" h="368">
                                <a:moveTo>
                                  <a:pt x="1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"/>
                                </a:lnTo>
                                <a:lnTo>
                                  <a:pt x="1262" y="367"/>
                                </a:lnTo>
                                <a:lnTo>
                                  <a:pt x="1262" y="0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1267" y="0"/>
                                </a:lnTo>
                                <a:lnTo>
                                  <a:pt x="1267" y="367"/>
                                </a:lnTo>
                                <a:lnTo>
                                  <a:pt x="8504" y="367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"/>
                        <wps:cNvSpPr>
                          <a:spLocks/>
                        </wps:cNvSpPr>
                        <wps:spPr bwMode="auto">
                          <a:xfrm>
                            <a:off x="2467" y="126"/>
                            <a:ext cx="8505" cy="378"/>
                          </a:xfrm>
                          <a:custGeom>
                            <a:avLst/>
                            <a:gdLst>
                              <a:gd name="T0" fmla="+- 0 3730 2468"/>
                              <a:gd name="T1" fmla="*/ T0 w 8505"/>
                              <a:gd name="T2" fmla="+- 0 126 126"/>
                              <a:gd name="T3" fmla="*/ 126 h 378"/>
                              <a:gd name="T4" fmla="+- 0 2468 2468"/>
                              <a:gd name="T5" fmla="*/ T4 w 8505"/>
                              <a:gd name="T6" fmla="+- 0 126 126"/>
                              <a:gd name="T7" fmla="*/ 126 h 378"/>
                              <a:gd name="T8" fmla="+- 0 2468 2468"/>
                              <a:gd name="T9" fmla="*/ T8 w 8505"/>
                              <a:gd name="T10" fmla="+- 0 136 126"/>
                              <a:gd name="T11" fmla="*/ 136 h 378"/>
                              <a:gd name="T12" fmla="+- 0 3730 2468"/>
                              <a:gd name="T13" fmla="*/ T12 w 8505"/>
                              <a:gd name="T14" fmla="+- 0 136 126"/>
                              <a:gd name="T15" fmla="*/ 136 h 378"/>
                              <a:gd name="T16" fmla="+- 0 3730 2468"/>
                              <a:gd name="T17" fmla="*/ T16 w 8505"/>
                              <a:gd name="T18" fmla="+- 0 126 126"/>
                              <a:gd name="T19" fmla="*/ 126 h 378"/>
                              <a:gd name="T20" fmla="+- 0 3740 2468"/>
                              <a:gd name="T21" fmla="*/ T20 w 8505"/>
                              <a:gd name="T22" fmla="+- 0 136 126"/>
                              <a:gd name="T23" fmla="*/ 136 h 378"/>
                              <a:gd name="T24" fmla="+- 0 3731 2468"/>
                              <a:gd name="T25" fmla="*/ T24 w 8505"/>
                              <a:gd name="T26" fmla="+- 0 136 126"/>
                              <a:gd name="T27" fmla="*/ 136 h 378"/>
                              <a:gd name="T28" fmla="+- 0 3731 2468"/>
                              <a:gd name="T29" fmla="*/ T28 w 8505"/>
                              <a:gd name="T30" fmla="+- 0 503 126"/>
                              <a:gd name="T31" fmla="*/ 503 h 378"/>
                              <a:gd name="T32" fmla="+- 0 3740 2468"/>
                              <a:gd name="T33" fmla="*/ T32 w 8505"/>
                              <a:gd name="T34" fmla="+- 0 503 126"/>
                              <a:gd name="T35" fmla="*/ 503 h 378"/>
                              <a:gd name="T36" fmla="+- 0 3740 2468"/>
                              <a:gd name="T37" fmla="*/ T36 w 8505"/>
                              <a:gd name="T38" fmla="+- 0 136 126"/>
                              <a:gd name="T39" fmla="*/ 136 h 378"/>
                              <a:gd name="T40" fmla="+- 0 10972 2468"/>
                              <a:gd name="T41" fmla="*/ T40 w 8505"/>
                              <a:gd name="T42" fmla="+- 0 126 126"/>
                              <a:gd name="T43" fmla="*/ 126 h 378"/>
                              <a:gd name="T44" fmla="+- 0 3750 2468"/>
                              <a:gd name="T45" fmla="*/ T44 w 8505"/>
                              <a:gd name="T46" fmla="+- 0 126 126"/>
                              <a:gd name="T47" fmla="*/ 126 h 378"/>
                              <a:gd name="T48" fmla="+- 0 3740 2468"/>
                              <a:gd name="T49" fmla="*/ T48 w 8505"/>
                              <a:gd name="T50" fmla="+- 0 126 126"/>
                              <a:gd name="T51" fmla="*/ 126 h 378"/>
                              <a:gd name="T52" fmla="+- 0 3731 2468"/>
                              <a:gd name="T53" fmla="*/ T52 w 8505"/>
                              <a:gd name="T54" fmla="+- 0 126 126"/>
                              <a:gd name="T55" fmla="*/ 126 h 378"/>
                              <a:gd name="T56" fmla="+- 0 3731 2468"/>
                              <a:gd name="T57" fmla="*/ T56 w 8505"/>
                              <a:gd name="T58" fmla="+- 0 136 126"/>
                              <a:gd name="T59" fmla="*/ 136 h 378"/>
                              <a:gd name="T60" fmla="+- 0 3740 2468"/>
                              <a:gd name="T61" fmla="*/ T60 w 8505"/>
                              <a:gd name="T62" fmla="+- 0 136 126"/>
                              <a:gd name="T63" fmla="*/ 136 h 378"/>
                              <a:gd name="T64" fmla="+- 0 3750 2468"/>
                              <a:gd name="T65" fmla="*/ T64 w 8505"/>
                              <a:gd name="T66" fmla="+- 0 136 126"/>
                              <a:gd name="T67" fmla="*/ 136 h 378"/>
                              <a:gd name="T68" fmla="+- 0 10972 2468"/>
                              <a:gd name="T69" fmla="*/ T68 w 8505"/>
                              <a:gd name="T70" fmla="+- 0 136 126"/>
                              <a:gd name="T71" fmla="*/ 136 h 378"/>
                              <a:gd name="T72" fmla="+- 0 10972 2468"/>
                              <a:gd name="T73" fmla="*/ T72 w 8505"/>
                              <a:gd name="T74" fmla="+- 0 126 126"/>
                              <a:gd name="T75" fmla="*/ 126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505" h="378">
                                <a:moveTo>
                                  <a:pt x="1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62" y="10"/>
                                </a:lnTo>
                                <a:lnTo>
                                  <a:pt x="1262" y="0"/>
                                </a:lnTo>
                                <a:close/>
                                <a:moveTo>
                                  <a:pt x="1272" y="10"/>
                                </a:moveTo>
                                <a:lnTo>
                                  <a:pt x="1263" y="10"/>
                                </a:lnTo>
                                <a:lnTo>
                                  <a:pt x="1263" y="377"/>
                                </a:lnTo>
                                <a:lnTo>
                                  <a:pt x="1272" y="377"/>
                                </a:lnTo>
                                <a:lnTo>
                                  <a:pt x="1272" y="10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1282" y="0"/>
                                </a:lnTo>
                                <a:lnTo>
                                  <a:pt x="1272" y="0"/>
                                </a:lnTo>
                                <a:lnTo>
                                  <a:pt x="1263" y="0"/>
                                </a:lnTo>
                                <a:lnTo>
                                  <a:pt x="1263" y="10"/>
                                </a:lnTo>
                                <a:lnTo>
                                  <a:pt x="1272" y="10"/>
                                </a:lnTo>
                                <a:lnTo>
                                  <a:pt x="1282" y="10"/>
                                </a:lnTo>
                                <a:lnTo>
                                  <a:pt x="8504" y="10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C0C10" id="docshapegroup1" o:spid="_x0000_s1026" style="position:absolute;margin-left:123.4pt;margin-top:6.3pt;width:425.25pt;height:18.9pt;z-index:-15728640;mso-wrap-distance-left:0;mso-wrap-distance-right:0;mso-position-horizontal-relative:page" coordorigin="2468,126" coordsize="8505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">
                <v:shape id="docshape2" o:spid="_x0000_s1027" style="position:absolute;left:2467;top:135;width:8505;height:368;visibility:visible;mso-wrap-style:square;v-text-anchor:top" coordsize="8505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" path="m1262,l,,,367r1262,l1262,xm8504,l1267,r,367l8504,367,8504,xe" fillcolor="#f1f1f1" stroked="f">
                  <v:path arrowok="t" o:connecttype="custom" o:connectlocs="1262,136;0,136;0,503;1262,503;1262,136;8504,136;1267,136;1267,503;8504,503;8504,136" o:connectangles="0,0,0,0,0,0,0,0,0,0"/>
                </v:shape>
                <v:shape id="docshape3" o:spid="_x0000_s1028" style="position:absolute;left:2467;top:126;width:8505;height:378;visibility:visible;mso-wrap-style:square;v-text-anchor:top" coordsize="8505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" path="m1262,l,,,10r1262,l1262,xm1272,10r-9,l1263,377r9,l1272,10xm8504,l1282,r-10,l1263,r,10l1272,10r10,l8504,10r,-10xe" fillcolor="#7e7e7e" stroked="f">
                  <v:path arrowok="t" o:connecttype="custom" o:connectlocs="1262,126;0,126;0,136;1262,136;1262,126;1272,136;1263,136;1263,503;1272,503;1272,136;8504,126;1282,126;1272,126;1263,126;1263,136;1272,136;1282,136;8504,136;8504,126" o:connectangles="0,0,0,0,0,0,0,0,0,0,0,0,0,0,0,0,0,0,0"/>
                </v:shape>
                <w10:wrap type="topAndBottom" anchorx="page"/>
              </v:group>
            </w:pict>
          </mc:Fallback>
        </mc:AlternateContent>
      </w:r>
    </w:p>
    <w:p w14:paraId="4F9D5268" w14:textId="77777777" w:rsidR="00C125C8" w:rsidRDefault="00C125C8">
      <w:pPr>
        <w:rPr>
          <w:sz w:val="8"/>
        </w:rPr>
        <w:sectPr w:rsidR="00C125C8">
          <w:type w:val="continuous"/>
          <w:pgSz w:w="11910" w:h="16840"/>
          <w:pgMar w:top="400" w:right="820" w:bottom="280" w:left="460" w:header="720" w:footer="720" w:gutter="0"/>
          <w:cols w:space="720"/>
        </w:sectPr>
      </w:pPr>
    </w:p>
    <w:p w14:paraId="616F2C95" w14:textId="77777777" w:rsidR="00C125C8" w:rsidRDefault="00C125C8">
      <w:pPr>
        <w:pStyle w:val="Textkrper"/>
        <w:rPr>
          <w:b/>
          <w:i w:val="0"/>
          <w:sz w:val="20"/>
        </w:rPr>
      </w:pPr>
    </w:p>
    <w:p w14:paraId="010E30F1" w14:textId="77777777" w:rsidR="00C125C8" w:rsidRDefault="00C125C8">
      <w:pPr>
        <w:pStyle w:val="Textkrper"/>
        <w:spacing w:before="4"/>
        <w:rPr>
          <w:b/>
          <w:i w:val="0"/>
          <w:sz w:val="28"/>
        </w:rPr>
      </w:pPr>
    </w:p>
    <w:p w14:paraId="187834BE" w14:textId="77777777" w:rsidR="00C125C8" w:rsidRDefault="00E155A4">
      <w:pPr>
        <w:pStyle w:val="berschrift1"/>
      </w:pPr>
      <w:bookmarkStart w:id="0" w:name="_bookmark0"/>
      <w:bookmarkEnd w:id="0"/>
      <w:r>
        <w:t>Projektbeschreibung</w:t>
      </w:r>
    </w:p>
    <w:p w14:paraId="568C106D" w14:textId="77777777" w:rsidR="00C125C8" w:rsidRDefault="00E155A4">
      <w:pPr>
        <w:pStyle w:val="berschrift3"/>
        <w:spacing w:before="96" w:line="247" w:lineRule="auto"/>
        <w:ind w:right="151"/>
      </w:pPr>
      <w:r>
        <w:t>Es handelt sich um eine Applikation, die das allbekannte Spiel Memory a</w:t>
      </w:r>
      <w:r>
        <w:t>bbildet. Das Spiel</w:t>
      </w:r>
      <w:r>
        <w:rPr>
          <w:spacing w:val="1"/>
        </w:rPr>
        <w:t xml:space="preserve"> </w:t>
      </w:r>
      <w:r>
        <w:t>wird in Java und für die Grafische Oberfläche mit swing umgesetzt. Es wird mit 20</w:t>
      </w:r>
      <w:r>
        <w:rPr>
          <w:spacing w:val="1"/>
        </w:rPr>
        <w:t xml:space="preserve"> </w:t>
      </w:r>
      <w:r>
        <w:t>verdeckten Karten gespielt und ein zufällig gewählter Spieler, macht den ersten Zug. Das</w:t>
      </w:r>
      <w:r>
        <w:rPr>
          <w:spacing w:val="1"/>
        </w:rPr>
        <w:t xml:space="preserve"> </w:t>
      </w:r>
      <w:r>
        <w:t xml:space="preserve">Spiel kann entweder </w:t>
      </w:r>
      <w:proofErr w:type="gramStart"/>
      <w:r>
        <w:t>alleine</w:t>
      </w:r>
      <w:proofErr w:type="gramEnd"/>
      <w:r>
        <w:t xml:space="preserve"> gegen eine KI oder mit mehreren Spiele</w:t>
      </w:r>
      <w:r>
        <w:t>rn gespielt werden. Es</w:t>
      </w:r>
      <w:r>
        <w:rPr>
          <w:spacing w:val="-56"/>
        </w:rPr>
        <w:t xml:space="preserve"> </w:t>
      </w:r>
      <w:r>
        <w:t>wird entschieden ob auf der Konsole oder dem GUI gespielt wird, und am Ende werden die</w:t>
      </w:r>
      <w:r>
        <w:rPr>
          <w:spacing w:val="-56"/>
        </w:rPr>
        <w:t xml:space="preserve"> </w:t>
      </w:r>
      <w:r>
        <w:t xml:space="preserve">Punkte gezählt und der Gewinner gewählt. Weitere Verbesserungen könnten </w:t>
      </w:r>
      <w:proofErr w:type="spellStart"/>
      <w:r>
        <w:t>zb</w:t>
      </w:r>
      <w:proofErr w:type="spellEnd"/>
      <w:r>
        <w:t>. eine KI</w:t>
      </w:r>
      <w:r>
        <w:rPr>
          <w:spacing w:val="1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verschiedenen</w:t>
      </w:r>
      <w:r>
        <w:rPr>
          <w:spacing w:val="-1"/>
        </w:rPr>
        <w:t xml:space="preserve"> </w:t>
      </w:r>
      <w:r>
        <w:t>Schwierigkeitsstufen</w:t>
      </w:r>
      <w:r>
        <w:rPr>
          <w:spacing w:val="-1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sein</w:t>
      </w:r>
    </w:p>
    <w:p w14:paraId="565EFBCD" w14:textId="77777777" w:rsidR="00C125C8" w:rsidRDefault="00C125C8">
      <w:pPr>
        <w:pStyle w:val="Textkrper"/>
        <w:rPr>
          <w:i w:val="0"/>
          <w:sz w:val="24"/>
        </w:rPr>
      </w:pPr>
    </w:p>
    <w:p w14:paraId="14EED3AC" w14:textId="77777777" w:rsidR="00C125C8" w:rsidRDefault="00E155A4">
      <w:pPr>
        <w:pStyle w:val="berschrift3"/>
        <w:spacing w:before="174"/>
        <w:rPr>
          <w:rFonts w:ascii="Arial Black"/>
        </w:rPr>
      </w:pPr>
      <w:r>
        <w:rPr>
          <w:rFonts w:ascii="Arial Black"/>
        </w:rPr>
        <w:t>Vision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und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Ziele</w:t>
      </w:r>
    </w:p>
    <w:p w14:paraId="293B2C0D" w14:textId="77777777" w:rsidR="00C125C8" w:rsidRDefault="00E155A4">
      <w:pPr>
        <w:pStyle w:val="Textkrper"/>
        <w:spacing w:before="105" w:line="247" w:lineRule="auto"/>
        <w:ind w:left="2007" w:right="246"/>
        <w:jc w:val="both"/>
      </w:pPr>
      <w:r>
        <w:t>Unsere Ziele sind die Muss Aufgaben alle fertig zu stellen bis zum Ende des Moduls, dass</w:t>
      </w:r>
      <w:r>
        <w:rPr>
          <w:spacing w:val="-56"/>
        </w:rPr>
        <w:t xml:space="preserve"> </w:t>
      </w:r>
      <w:r>
        <w:t>die Komplettierten Aufgaben gut funktionieren und keine Fehler aufweisen. Wenn möglich</w:t>
      </w:r>
      <w:r>
        <w:rPr>
          <w:spacing w:val="-56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genügend</w:t>
      </w:r>
      <w:r>
        <w:rPr>
          <w:spacing w:val="-5"/>
        </w:rPr>
        <w:t xml:space="preserve"> </w:t>
      </w:r>
      <w:r>
        <w:t>Zeit</w:t>
      </w:r>
      <w:r>
        <w:rPr>
          <w:spacing w:val="-4"/>
        </w:rPr>
        <w:t xml:space="preserve"> </w:t>
      </w:r>
      <w:r>
        <w:t>vorhanden</w:t>
      </w:r>
      <w:r>
        <w:rPr>
          <w:spacing w:val="-1"/>
        </w:rPr>
        <w:t xml:space="preserve"> </w:t>
      </w:r>
      <w:r>
        <w:t>ist,</w:t>
      </w:r>
      <w:r>
        <w:rPr>
          <w:spacing w:val="-5"/>
        </w:rPr>
        <w:t xml:space="preserve"> </w:t>
      </w:r>
      <w:r>
        <w:t>wollen</w:t>
      </w:r>
      <w:r>
        <w:rPr>
          <w:spacing w:val="-5"/>
        </w:rPr>
        <w:t xml:space="preserve"> </w:t>
      </w:r>
      <w:r>
        <w:t>wir</w:t>
      </w:r>
      <w:r>
        <w:rPr>
          <w:spacing w:val="-3"/>
        </w:rPr>
        <w:t xml:space="preserve"> </w:t>
      </w:r>
      <w:r>
        <w:t>uns</w:t>
      </w:r>
      <w:r>
        <w:rPr>
          <w:spacing w:val="-3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noch</w:t>
      </w:r>
      <w:r>
        <w:rPr>
          <w:spacing w:val="-1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Kann</w:t>
      </w:r>
      <w:r>
        <w:rPr>
          <w:spacing w:val="-5"/>
        </w:rPr>
        <w:t xml:space="preserve"> </w:t>
      </w:r>
      <w:r>
        <w:t>Aufgaben</w:t>
      </w:r>
      <w:r>
        <w:rPr>
          <w:spacing w:val="-2"/>
        </w:rPr>
        <w:t xml:space="preserve"> </w:t>
      </w:r>
      <w:r>
        <w:t>widmen.</w:t>
      </w:r>
    </w:p>
    <w:p w14:paraId="5E15BBE6" w14:textId="77777777" w:rsidR="00C125C8" w:rsidRDefault="00C125C8">
      <w:pPr>
        <w:pStyle w:val="Textkrper"/>
        <w:rPr>
          <w:sz w:val="20"/>
        </w:rPr>
      </w:pPr>
    </w:p>
    <w:p w14:paraId="02D643D8" w14:textId="77777777" w:rsidR="00C125C8" w:rsidRDefault="00C125C8">
      <w:pPr>
        <w:pStyle w:val="Textkrper"/>
        <w:rPr>
          <w:sz w:val="20"/>
        </w:rPr>
      </w:pPr>
    </w:p>
    <w:p w14:paraId="70F56E69" w14:textId="77777777" w:rsidR="00C125C8" w:rsidRDefault="00C125C8">
      <w:pPr>
        <w:pStyle w:val="Textkrper"/>
        <w:spacing w:before="6"/>
        <w:rPr>
          <w:sz w:val="25"/>
        </w:rPr>
      </w:pPr>
    </w:p>
    <w:p w14:paraId="1299B427" w14:textId="77777777" w:rsidR="00C125C8" w:rsidRDefault="00C125C8">
      <w:pPr>
        <w:rPr>
          <w:sz w:val="25"/>
        </w:rPr>
        <w:sectPr w:rsidR="00C125C8">
          <w:headerReference w:type="default" r:id="rId11"/>
          <w:footerReference w:type="default" r:id="rId12"/>
          <w:pgSz w:w="11910" w:h="16840"/>
          <w:pgMar w:top="1540" w:right="820" w:bottom="1060" w:left="460" w:header="944" w:footer="867" w:gutter="0"/>
          <w:pgNumType w:start="2"/>
          <w:cols w:space="720"/>
        </w:sectPr>
      </w:pPr>
    </w:p>
    <w:p w14:paraId="2DA0E5E8" w14:textId="4BB5AAF7" w:rsidR="00C125C8" w:rsidRDefault="00C26E33">
      <w:pPr>
        <w:spacing w:before="93"/>
        <w:ind w:left="404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0A0BBED2" wp14:editId="23FD6919">
                <wp:simplePos x="0" y="0"/>
                <wp:positionH relativeFrom="page">
                  <wp:posOffset>1567180</wp:posOffset>
                </wp:positionH>
                <wp:positionV relativeFrom="paragraph">
                  <wp:posOffset>63500</wp:posOffset>
                </wp:positionV>
                <wp:extent cx="5405120" cy="3006090"/>
                <wp:effectExtent l="0" t="0" r="0" b="0"/>
                <wp:wrapNone/>
                <wp:docPr id="1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5120" cy="3006090"/>
                          <a:chOff x="2468" y="100"/>
                          <a:chExt cx="8512" cy="4734"/>
                        </a:xfrm>
                      </wpg:grpSpPr>
                      <wps:wsp>
                        <wps:cNvPr id="14" name="docshape8"/>
                        <wps:cNvSpPr>
                          <a:spLocks/>
                        </wps:cNvSpPr>
                        <wps:spPr bwMode="auto">
                          <a:xfrm>
                            <a:off x="2467" y="99"/>
                            <a:ext cx="8512" cy="420"/>
                          </a:xfrm>
                          <a:custGeom>
                            <a:avLst/>
                            <a:gdLst>
                              <a:gd name="T0" fmla="+- 0 2487 2468"/>
                              <a:gd name="T1" fmla="*/ T0 w 8512"/>
                              <a:gd name="T2" fmla="+- 0 100 100"/>
                              <a:gd name="T3" fmla="*/ 100 h 420"/>
                              <a:gd name="T4" fmla="+- 0 2468 2468"/>
                              <a:gd name="T5" fmla="*/ T4 w 8512"/>
                              <a:gd name="T6" fmla="+- 0 100 100"/>
                              <a:gd name="T7" fmla="*/ 100 h 420"/>
                              <a:gd name="T8" fmla="+- 0 2468 2468"/>
                              <a:gd name="T9" fmla="*/ T8 w 8512"/>
                              <a:gd name="T10" fmla="+- 0 119 100"/>
                              <a:gd name="T11" fmla="*/ 119 h 420"/>
                              <a:gd name="T12" fmla="+- 0 2468 2468"/>
                              <a:gd name="T13" fmla="*/ T12 w 8512"/>
                              <a:gd name="T14" fmla="+- 0 489 100"/>
                              <a:gd name="T15" fmla="*/ 489 h 420"/>
                              <a:gd name="T16" fmla="+- 0 2468 2468"/>
                              <a:gd name="T17" fmla="*/ T16 w 8512"/>
                              <a:gd name="T18" fmla="+- 0 520 100"/>
                              <a:gd name="T19" fmla="*/ 520 h 420"/>
                              <a:gd name="T20" fmla="+- 0 2487 2468"/>
                              <a:gd name="T21" fmla="*/ T20 w 8512"/>
                              <a:gd name="T22" fmla="+- 0 520 100"/>
                              <a:gd name="T23" fmla="*/ 520 h 420"/>
                              <a:gd name="T24" fmla="+- 0 2487 2468"/>
                              <a:gd name="T25" fmla="*/ T24 w 8512"/>
                              <a:gd name="T26" fmla="+- 0 489 100"/>
                              <a:gd name="T27" fmla="*/ 489 h 420"/>
                              <a:gd name="T28" fmla="+- 0 2487 2468"/>
                              <a:gd name="T29" fmla="*/ T28 w 8512"/>
                              <a:gd name="T30" fmla="+- 0 119 100"/>
                              <a:gd name="T31" fmla="*/ 119 h 420"/>
                              <a:gd name="T32" fmla="+- 0 2487 2468"/>
                              <a:gd name="T33" fmla="*/ T32 w 8512"/>
                              <a:gd name="T34" fmla="+- 0 100 100"/>
                              <a:gd name="T35" fmla="*/ 100 h 420"/>
                              <a:gd name="T36" fmla="+- 0 10960 2468"/>
                              <a:gd name="T37" fmla="*/ T36 w 8512"/>
                              <a:gd name="T38" fmla="+- 0 100 100"/>
                              <a:gd name="T39" fmla="*/ 100 h 420"/>
                              <a:gd name="T40" fmla="+- 0 7158 2468"/>
                              <a:gd name="T41" fmla="*/ T40 w 8512"/>
                              <a:gd name="T42" fmla="+- 0 100 100"/>
                              <a:gd name="T43" fmla="*/ 100 h 420"/>
                              <a:gd name="T44" fmla="+- 0 7139 2468"/>
                              <a:gd name="T45" fmla="*/ T44 w 8512"/>
                              <a:gd name="T46" fmla="+- 0 100 100"/>
                              <a:gd name="T47" fmla="*/ 100 h 420"/>
                              <a:gd name="T48" fmla="+- 0 2487 2468"/>
                              <a:gd name="T49" fmla="*/ T48 w 8512"/>
                              <a:gd name="T50" fmla="+- 0 100 100"/>
                              <a:gd name="T51" fmla="*/ 100 h 420"/>
                              <a:gd name="T52" fmla="+- 0 2487 2468"/>
                              <a:gd name="T53" fmla="*/ T52 w 8512"/>
                              <a:gd name="T54" fmla="+- 0 119 100"/>
                              <a:gd name="T55" fmla="*/ 119 h 420"/>
                              <a:gd name="T56" fmla="+- 0 7139 2468"/>
                              <a:gd name="T57" fmla="*/ T56 w 8512"/>
                              <a:gd name="T58" fmla="+- 0 119 100"/>
                              <a:gd name="T59" fmla="*/ 119 h 420"/>
                              <a:gd name="T60" fmla="+- 0 7139 2468"/>
                              <a:gd name="T61" fmla="*/ T60 w 8512"/>
                              <a:gd name="T62" fmla="+- 0 489 100"/>
                              <a:gd name="T63" fmla="*/ 489 h 420"/>
                              <a:gd name="T64" fmla="+- 0 7158 2468"/>
                              <a:gd name="T65" fmla="*/ T64 w 8512"/>
                              <a:gd name="T66" fmla="+- 0 489 100"/>
                              <a:gd name="T67" fmla="*/ 489 h 420"/>
                              <a:gd name="T68" fmla="+- 0 7158 2468"/>
                              <a:gd name="T69" fmla="*/ T68 w 8512"/>
                              <a:gd name="T70" fmla="+- 0 119 100"/>
                              <a:gd name="T71" fmla="*/ 119 h 420"/>
                              <a:gd name="T72" fmla="+- 0 10960 2468"/>
                              <a:gd name="T73" fmla="*/ T72 w 8512"/>
                              <a:gd name="T74" fmla="+- 0 119 100"/>
                              <a:gd name="T75" fmla="*/ 119 h 420"/>
                              <a:gd name="T76" fmla="+- 0 10960 2468"/>
                              <a:gd name="T77" fmla="*/ T76 w 8512"/>
                              <a:gd name="T78" fmla="+- 0 100 100"/>
                              <a:gd name="T79" fmla="*/ 100 h 420"/>
                              <a:gd name="T80" fmla="+- 0 10980 2468"/>
                              <a:gd name="T81" fmla="*/ T80 w 8512"/>
                              <a:gd name="T82" fmla="+- 0 100 100"/>
                              <a:gd name="T83" fmla="*/ 100 h 420"/>
                              <a:gd name="T84" fmla="+- 0 10960 2468"/>
                              <a:gd name="T85" fmla="*/ T84 w 8512"/>
                              <a:gd name="T86" fmla="+- 0 100 100"/>
                              <a:gd name="T87" fmla="*/ 100 h 420"/>
                              <a:gd name="T88" fmla="+- 0 10960 2468"/>
                              <a:gd name="T89" fmla="*/ T88 w 8512"/>
                              <a:gd name="T90" fmla="+- 0 119 100"/>
                              <a:gd name="T91" fmla="*/ 119 h 420"/>
                              <a:gd name="T92" fmla="+- 0 10960 2468"/>
                              <a:gd name="T93" fmla="*/ T92 w 8512"/>
                              <a:gd name="T94" fmla="+- 0 489 100"/>
                              <a:gd name="T95" fmla="*/ 489 h 420"/>
                              <a:gd name="T96" fmla="+- 0 10980 2468"/>
                              <a:gd name="T97" fmla="*/ T96 w 8512"/>
                              <a:gd name="T98" fmla="+- 0 489 100"/>
                              <a:gd name="T99" fmla="*/ 489 h 420"/>
                              <a:gd name="T100" fmla="+- 0 10980 2468"/>
                              <a:gd name="T101" fmla="*/ T100 w 8512"/>
                              <a:gd name="T102" fmla="+- 0 119 100"/>
                              <a:gd name="T103" fmla="*/ 119 h 420"/>
                              <a:gd name="T104" fmla="+- 0 10980 2468"/>
                              <a:gd name="T105" fmla="*/ T104 w 8512"/>
                              <a:gd name="T106" fmla="+- 0 100 100"/>
                              <a:gd name="T107" fmla="*/ 100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512" h="42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89"/>
                                </a:lnTo>
                                <a:lnTo>
                                  <a:pt x="0" y="420"/>
                                </a:lnTo>
                                <a:lnTo>
                                  <a:pt x="19" y="420"/>
                                </a:lnTo>
                                <a:lnTo>
                                  <a:pt x="19" y="38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8492" y="0"/>
                                </a:moveTo>
                                <a:lnTo>
                                  <a:pt x="4690" y="0"/>
                                </a:lnTo>
                                <a:lnTo>
                                  <a:pt x="4671" y="0"/>
                                </a:ln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4671" y="19"/>
                                </a:lnTo>
                                <a:lnTo>
                                  <a:pt x="4671" y="389"/>
                                </a:lnTo>
                                <a:lnTo>
                                  <a:pt x="4690" y="389"/>
                                </a:lnTo>
                                <a:lnTo>
                                  <a:pt x="4690" y="19"/>
                                </a:lnTo>
                                <a:lnTo>
                                  <a:pt x="8492" y="19"/>
                                </a:lnTo>
                                <a:lnTo>
                                  <a:pt x="8492" y="0"/>
                                </a:lnTo>
                                <a:close/>
                                <a:moveTo>
                                  <a:pt x="8512" y="0"/>
                                </a:moveTo>
                                <a:lnTo>
                                  <a:pt x="8492" y="0"/>
                                </a:lnTo>
                                <a:lnTo>
                                  <a:pt x="8492" y="19"/>
                                </a:lnTo>
                                <a:lnTo>
                                  <a:pt x="8492" y="389"/>
                                </a:lnTo>
                                <a:lnTo>
                                  <a:pt x="8512" y="389"/>
                                </a:lnTo>
                                <a:lnTo>
                                  <a:pt x="8512" y="19"/>
                                </a:lnTo>
                                <a:lnTo>
                                  <a:pt x="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2486" y="488"/>
                            <a:ext cx="4653" cy="29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7139" y="517"/>
                            <a:ext cx="20" cy="3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1"/>
                        <wps:cNvSpPr>
                          <a:spLocks/>
                        </wps:cNvSpPr>
                        <wps:spPr bwMode="auto">
                          <a:xfrm>
                            <a:off x="7139" y="488"/>
                            <a:ext cx="3822" cy="29"/>
                          </a:xfrm>
                          <a:custGeom>
                            <a:avLst/>
                            <a:gdLst>
                              <a:gd name="T0" fmla="+- 0 10960 7139"/>
                              <a:gd name="T1" fmla="*/ T0 w 3822"/>
                              <a:gd name="T2" fmla="+- 0 489 489"/>
                              <a:gd name="T3" fmla="*/ 489 h 29"/>
                              <a:gd name="T4" fmla="+- 0 7168 7139"/>
                              <a:gd name="T5" fmla="*/ T4 w 3822"/>
                              <a:gd name="T6" fmla="+- 0 489 489"/>
                              <a:gd name="T7" fmla="*/ 489 h 29"/>
                              <a:gd name="T8" fmla="+- 0 7139 7139"/>
                              <a:gd name="T9" fmla="*/ T8 w 3822"/>
                              <a:gd name="T10" fmla="+- 0 489 489"/>
                              <a:gd name="T11" fmla="*/ 489 h 29"/>
                              <a:gd name="T12" fmla="+- 0 7139 7139"/>
                              <a:gd name="T13" fmla="*/ T12 w 3822"/>
                              <a:gd name="T14" fmla="+- 0 517 489"/>
                              <a:gd name="T15" fmla="*/ 517 h 29"/>
                              <a:gd name="T16" fmla="+- 0 7168 7139"/>
                              <a:gd name="T17" fmla="*/ T16 w 3822"/>
                              <a:gd name="T18" fmla="+- 0 517 489"/>
                              <a:gd name="T19" fmla="*/ 517 h 29"/>
                              <a:gd name="T20" fmla="+- 0 10960 7139"/>
                              <a:gd name="T21" fmla="*/ T20 w 3822"/>
                              <a:gd name="T22" fmla="+- 0 517 489"/>
                              <a:gd name="T23" fmla="*/ 517 h 29"/>
                              <a:gd name="T24" fmla="+- 0 10960 7139"/>
                              <a:gd name="T25" fmla="*/ T24 w 3822"/>
                              <a:gd name="T26" fmla="+- 0 489 489"/>
                              <a:gd name="T27" fmla="*/ 48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822" h="29">
                                <a:moveTo>
                                  <a:pt x="3821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29" y="28"/>
                                </a:lnTo>
                                <a:lnTo>
                                  <a:pt x="3821" y="28"/>
                                </a:lnTo>
                                <a:lnTo>
                                  <a:pt x="3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2"/>
                        <wps:cNvSpPr>
                          <a:spLocks/>
                        </wps:cNvSpPr>
                        <wps:spPr bwMode="auto">
                          <a:xfrm>
                            <a:off x="2467" y="488"/>
                            <a:ext cx="8512" cy="4345"/>
                          </a:xfrm>
                          <a:custGeom>
                            <a:avLst/>
                            <a:gdLst>
                              <a:gd name="T0" fmla="+- 0 2487 2468"/>
                              <a:gd name="T1" fmla="*/ T0 w 8512"/>
                              <a:gd name="T2" fmla="+- 0 520 489"/>
                              <a:gd name="T3" fmla="*/ 520 h 4345"/>
                              <a:gd name="T4" fmla="+- 0 2468 2468"/>
                              <a:gd name="T5" fmla="*/ T4 w 8512"/>
                              <a:gd name="T6" fmla="+- 0 520 489"/>
                              <a:gd name="T7" fmla="*/ 520 h 4345"/>
                              <a:gd name="T8" fmla="+- 0 2468 2468"/>
                              <a:gd name="T9" fmla="*/ T8 w 8512"/>
                              <a:gd name="T10" fmla="+- 0 4814 489"/>
                              <a:gd name="T11" fmla="*/ 4814 h 4345"/>
                              <a:gd name="T12" fmla="+- 0 2468 2468"/>
                              <a:gd name="T13" fmla="*/ T12 w 8512"/>
                              <a:gd name="T14" fmla="+- 0 4833 489"/>
                              <a:gd name="T15" fmla="*/ 4833 h 4345"/>
                              <a:gd name="T16" fmla="+- 0 2487 2468"/>
                              <a:gd name="T17" fmla="*/ T16 w 8512"/>
                              <a:gd name="T18" fmla="+- 0 4833 489"/>
                              <a:gd name="T19" fmla="*/ 4833 h 4345"/>
                              <a:gd name="T20" fmla="+- 0 2487 2468"/>
                              <a:gd name="T21" fmla="*/ T20 w 8512"/>
                              <a:gd name="T22" fmla="+- 0 4814 489"/>
                              <a:gd name="T23" fmla="*/ 4814 h 4345"/>
                              <a:gd name="T24" fmla="+- 0 2487 2468"/>
                              <a:gd name="T25" fmla="*/ T24 w 8512"/>
                              <a:gd name="T26" fmla="+- 0 520 489"/>
                              <a:gd name="T27" fmla="*/ 520 h 4345"/>
                              <a:gd name="T28" fmla="+- 0 10960 2468"/>
                              <a:gd name="T29" fmla="*/ T28 w 8512"/>
                              <a:gd name="T30" fmla="+- 0 4814 489"/>
                              <a:gd name="T31" fmla="*/ 4814 h 4345"/>
                              <a:gd name="T32" fmla="+- 0 7158 2468"/>
                              <a:gd name="T33" fmla="*/ T32 w 8512"/>
                              <a:gd name="T34" fmla="+- 0 4814 489"/>
                              <a:gd name="T35" fmla="*/ 4814 h 4345"/>
                              <a:gd name="T36" fmla="+- 0 7158 2468"/>
                              <a:gd name="T37" fmla="*/ T36 w 8512"/>
                              <a:gd name="T38" fmla="+- 0 520 489"/>
                              <a:gd name="T39" fmla="*/ 520 h 4345"/>
                              <a:gd name="T40" fmla="+- 0 7139 2468"/>
                              <a:gd name="T41" fmla="*/ T40 w 8512"/>
                              <a:gd name="T42" fmla="+- 0 520 489"/>
                              <a:gd name="T43" fmla="*/ 520 h 4345"/>
                              <a:gd name="T44" fmla="+- 0 7139 2468"/>
                              <a:gd name="T45" fmla="*/ T44 w 8512"/>
                              <a:gd name="T46" fmla="+- 0 4814 489"/>
                              <a:gd name="T47" fmla="*/ 4814 h 4345"/>
                              <a:gd name="T48" fmla="+- 0 2487 2468"/>
                              <a:gd name="T49" fmla="*/ T48 w 8512"/>
                              <a:gd name="T50" fmla="+- 0 4814 489"/>
                              <a:gd name="T51" fmla="*/ 4814 h 4345"/>
                              <a:gd name="T52" fmla="+- 0 2487 2468"/>
                              <a:gd name="T53" fmla="*/ T52 w 8512"/>
                              <a:gd name="T54" fmla="+- 0 4833 489"/>
                              <a:gd name="T55" fmla="*/ 4833 h 4345"/>
                              <a:gd name="T56" fmla="+- 0 7139 2468"/>
                              <a:gd name="T57" fmla="*/ T56 w 8512"/>
                              <a:gd name="T58" fmla="+- 0 4833 489"/>
                              <a:gd name="T59" fmla="*/ 4833 h 4345"/>
                              <a:gd name="T60" fmla="+- 0 7158 2468"/>
                              <a:gd name="T61" fmla="*/ T60 w 8512"/>
                              <a:gd name="T62" fmla="+- 0 4833 489"/>
                              <a:gd name="T63" fmla="*/ 4833 h 4345"/>
                              <a:gd name="T64" fmla="+- 0 10960 2468"/>
                              <a:gd name="T65" fmla="*/ T64 w 8512"/>
                              <a:gd name="T66" fmla="+- 0 4833 489"/>
                              <a:gd name="T67" fmla="*/ 4833 h 4345"/>
                              <a:gd name="T68" fmla="+- 0 10960 2468"/>
                              <a:gd name="T69" fmla="*/ T68 w 8512"/>
                              <a:gd name="T70" fmla="+- 0 4814 489"/>
                              <a:gd name="T71" fmla="*/ 4814 h 4345"/>
                              <a:gd name="T72" fmla="+- 0 10980 2468"/>
                              <a:gd name="T73" fmla="*/ T72 w 8512"/>
                              <a:gd name="T74" fmla="+- 0 520 489"/>
                              <a:gd name="T75" fmla="*/ 520 h 4345"/>
                              <a:gd name="T76" fmla="+- 0 10960 2468"/>
                              <a:gd name="T77" fmla="*/ T76 w 8512"/>
                              <a:gd name="T78" fmla="+- 0 520 489"/>
                              <a:gd name="T79" fmla="*/ 520 h 4345"/>
                              <a:gd name="T80" fmla="+- 0 10960 2468"/>
                              <a:gd name="T81" fmla="*/ T80 w 8512"/>
                              <a:gd name="T82" fmla="+- 0 4814 489"/>
                              <a:gd name="T83" fmla="*/ 4814 h 4345"/>
                              <a:gd name="T84" fmla="+- 0 10960 2468"/>
                              <a:gd name="T85" fmla="*/ T84 w 8512"/>
                              <a:gd name="T86" fmla="+- 0 4833 489"/>
                              <a:gd name="T87" fmla="*/ 4833 h 4345"/>
                              <a:gd name="T88" fmla="+- 0 10980 2468"/>
                              <a:gd name="T89" fmla="*/ T88 w 8512"/>
                              <a:gd name="T90" fmla="+- 0 4833 489"/>
                              <a:gd name="T91" fmla="*/ 4833 h 4345"/>
                              <a:gd name="T92" fmla="+- 0 10980 2468"/>
                              <a:gd name="T93" fmla="*/ T92 w 8512"/>
                              <a:gd name="T94" fmla="+- 0 4814 489"/>
                              <a:gd name="T95" fmla="*/ 4814 h 4345"/>
                              <a:gd name="T96" fmla="+- 0 10980 2468"/>
                              <a:gd name="T97" fmla="*/ T96 w 8512"/>
                              <a:gd name="T98" fmla="+- 0 520 489"/>
                              <a:gd name="T99" fmla="*/ 520 h 4345"/>
                              <a:gd name="T100" fmla="+- 0 10980 2468"/>
                              <a:gd name="T101" fmla="*/ T100 w 8512"/>
                              <a:gd name="T102" fmla="+- 0 489 489"/>
                              <a:gd name="T103" fmla="*/ 489 h 4345"/>
                              <a:gd name="T104" fmla="+- 0 10960 2468"/>
                              <a:gd name="T105" fmla="*/ T104 w 8512"/>
                              <a:gd name="T106" fmla="+- 0 489 489"/>
                              <a:gd name="T107" fmla="*/ 489 h 4345"/>
                              <a:gd name="T108" fmla="+- 0 10960 2468"/>
                              <a:gd name="T109" fmla="*/ T108 w 8512"/>
                              <a:gd name="T110" fmla="+- 0 520 489"/>
                              <a:gd name="T111" fmla="*/ 520 h 4345"/>
                              <a:gd name="T112" fmla="+- 0 10980 2468"/>
                              <a:gd name="T113" fmla="*/ T112 w 8512"/>
                              <a:gd name="T114" fmla="+- 0 520 489"/>
                              <a:gd name="T115" fmla="*/ 520 h 4345"/>
                              <a:gd name="T116" fmla="+- 0 10980 2468"/>
                              <a:gd name="T117" fmla="*/ T116 w 8512"/>
                              <a:gd name="T118" fmla="+- 0 489 489"/>
                              <a:gd name="T119" fmla="*/ 489 h 4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512" h="4345">
                                <a:moveTo>
                                  <a:pt x="19" y="31"/>
                                </a:moveTo>
                                <a:lnTo>
                                  <a:pt x="0" y="31"/>
                                </a:lnTo>
                                <a:lnTo>
                                  <a:pt x="0" y="4325"/>
                                </a:lnTo>
                                <a:lnTo>
                                  <a:pt x="0" y="4344"/>
                                </a:lnTo>
                                <a:lnTo>
                                  <a:pt x="19" y="4344"/>
                                </a:lnTo>
                                <a:lnTo>
                                  <a:pt x="19" y="4325"/>
                                </a:lnTo>
                                <a:lnTo>
                                  <a:pt x="19" y="31"/>
                                </a:lnTo>
                                <a:close/>
                                <a:moveTo>
                                  <a:pt x="8492" y="4325"/>
                                </a:moveTo>
                                <a:lnTo>
                                  <a:pt x="4690" y="4325"/>
                                </a:lnTo>
                                <a:lnTo>
                                  <a:pt x="4690" y="31"/>
                                </a:lnTo>
                                <a:lnTo>
                                  <a:pt x="4671" y="31"/>
                                </a:lnTo>
                                <a:lnTo>
                                  <a:pt x="4671" y="4325"/>
                                </a:lnTo>
                                <a:lnTo>
                                  <a:pt x="19" y="4325"/>
                                </a:lnTo>
                                <a:lnTo>
                                  <a:pt x="19" y="4344"/>
                                </a:lnTo>
                                <a:lnTo>
                                  <a:pt x="4671" y="4344"/>
                                </a:lnTo>
                                <a:lnTo>
                                  <a:pt x="4690" y="4344"/>
                                </a:lnTo>
                                <a:lnTo>
                                  <a:pt x="8492" y="4344"/>
                                </a:lnTo>
                                <a:lnTo>
                                  <a:pt x="8492" y="4325"/>
                                </a:lnTo>
                                <a:close/>
                                <a:moveTo>
                                  <a:pt x="8512" y="31"/>
                                </a:moveTo>
                                <a:lnTo>
                                  <a:pt x="8492" y="31"/>
                                </a:lnTo>
                                <a:lnTo>
                                  <a:pt x="8492" y="4325"/>
                                </a:lnTo>
                                <a:lnTo>
                                  <a:pt x="8492" y="4344"/>
                                </a:lnTo>
                                <a:lnTo>
                                  <a:pt x="8512" y="4344"/>
                                </a:lnTo>
                                <a:lnTo>
                                  <a:pt x="8512" y="4325"/>
                                </a:lnTo>
                                <a:lnTo>
                                  <a:pt x="8512" y="31"/>
                                </a:lnTo>
                                <a:close/>
                                <a:moveTo>
                                  <a:pt x="8512" y="0"/>
                                </a:moveTo>
                                <a:lnTo>
                                  <a:pt x="8492" y="0"/>
                                </a:lnTo>
                                <a:lnTo>
                                  <a:pt x="8492" y="31"/>
                                </a:lnTo>
                                <a:lnTo>
                                  <a:pt x="8512" y="31"/>
                                </a:lnTo>
                                <a:lnTo>
                                  <a:pt x="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B7088" id="docshapegroup7" o:spid="_x0000_s1026" style="position:absolute;margin-left:123.4pt;margin-top:5pt;width:425.6pt;height:236.7pt;z-index:-15839232;mso-position-horizontal-relative:page" coordorigin="2468,100" coordsize="8512,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">
                <v:shape id="docshape8" o:spid="_x0000_s1027" style="position:absolute;left:2467;top:99;width:8512;height:420;visibility:visible;mso-wrap-style:square;v-text-anchor:top" coordsize="851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" path="m19,l,,,19,,389r,31l19,420r,-31l19,19,19,xm8492,l4690,r-19,l19,r,19l4671,19r,370l4690,389r,-370l8492,19r,-19xm8512,r-20,l8492,19r,370l8512,389r,-370l8512,xe" fillcolor="#999" stroked="f">
                  <v:path arrowok="t" o:connecttype="custom" o:connectlocs="19,100;0,100;0,119;0,489;0,520;19,520;19,489;19,119;19,100;8492,100;4690,100;4671,100;19,100;19,119;4671,119;4671,489;4690,489;4690,119;8492,119;8492,100;8512,100;8492,100;8492,119;8492,489;8512,489;8512,119;8512,100" o:connectangles="0,0,0,0,0,0,0,0,0,0,0,0,0,0,0,0,0,0,0,0,0,0,0,0,0,0,0"/>
                </v:shape>
                <v:rect id="docshape9" o:spid="_x0000_s1028" style="position:absolute;left:2486;top:488;width:465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" fillcolor="#666" stroked="f"/>
                <v:rect id="docshape10" o:spid="_x0000_s1029" style="position:absolute;left:7139;top:517;width:2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" fillcolor="#999" stroked="f"/>
                <v:shape id="docshape11" o:spid="_x0000_s1030" style="position:absolute;left:7139;top:488;width:3822;height:29;visibility:visible;mso-wrap-style:square;v-text-anchor:top" coordsize="382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" path="m3821,l29,,,,,28r29,l3821,28r,-28xe" fillcolor="#666" stroked="f">
                  <v:path arrowok="t" o:connecttype="custom" o:connectlocs="3821,489;29,489;0,489;0,517;29,517;3821,517;3821,489" o:connectangles="0,0,0,0,0,0,0"/>
                </v:shape>
                <v:shape id="docshape12" o:spid="_x0000_s1031" style="position:absolute;left:2467;top:488;width:8512;height:4345;visibility:visible;mso-wrap-style:square;v-text-anchor:top" coordsize="8512,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" path="m19,31l,31,,4325r,19l19,4344r,-19l19,31xm8492,4325r-3802,l4690,31r-19,l4671,4325r-4652,l19,4344r4652,l4690,4344r3802,l8492,4325xm8512,31r-20,l8492,4325r,19l8512,4344r,-19l8512,31xm8512,r-20,l8492,31r20,l8512,xe" fillcolor="#999" stroked="f">
                  <v:path arrowok="t" o:connecttype="custom" o:connectlocs="19,520;0,520;0,4814;0,4833;19,4833;19,4814;19,520;8492,4814;4690,4814;4690,520;4671,520;4671,4814;19,4814;19,4833;4671,4833;4690,4833;8492,4833;8492,4814;8512,520;8492,520;8492,4814;8492,4833;8512,4833;8512,4814;8512,520;8512,489;8492,489;8492,520;8512,520;8512,489" o:connectangles="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 w:rsidR="00E155A4">
        <w:rPr>
          <w:b/>
          <w:sz w:val="24"/>
        </w:rPr>
        <w:t>Muss</w:t>
      </w:r>
      <w:proofErr w:type="gramEnd"/>
    </w:p>
    <w:p w14:paraId="10A0AF6E" w14:textId="77777777" w:rsidR="00C125C8" w:rsidRDefault="00E155A4">
      <w:pPr>
        <w:pStyle w:val="berschrift3"/>
        <w:spacing w:before="150" w:line="367" w:lineRule="auto"/>
        <w:ind w:left="2125" w:right="2034"/>
      </w:pPr>
      <w:r>
        <w:t>1 Menschlicher Spieler</w:t>
      </w:r>
      <w:r>
        <w:rPr>
          <w:spacing w:val="1"/>
        </w:rPr>
        <w:t xml:space="preserve"> </w:t>
      </w:r>
      <w:r>
        <w:t>KI die Random aufdeckt</w:t>
      </w:r>
      <w:r>
        <w:rPr>
          <w:spacing w:val="-56"/>
        </w:rPr>
        <w:t xml:space="preserve"> </w:t>
      </w:r>
      <w:r>
        <w:t>Vorhandenes</w:t>
      </w:r>
      <w:r>
        <w:rPr>
          <w:spacing w:val="-2"/>
        </w:rPr>
        <w:t xml:space="preserve"> </w:t>
      </w:r>
      <w:proofErr w:type="spellStart"/>
      <w:r>
        <w:t>Grid</w:t>
      </w:r>
      <w:proofErr w:type="spellEnd"/>
    </w:p>
    <w:p w14:paraId="7F76C0A3" w14:textId="77777777" w:rsidR="00C125C8" w:rsidRDefault="00E155A4">
      <w:pPr>
        <w:pStyle w:val="berschrift3"/>
        <w:spacing w:line="237" w:lineRule="exact"/>
        <w:ind w:left="2125"/>
      </w:pPr>
      <w:r>
        <w:t>20</w:t>
      </w:r>
      <w:r>
        <w:rPr>
          <w:spacing w:val="-3"/>
        </w:rPr>
        <w:t xml:space="preserve"> </w:t>
      </w:r>
      <w:r>
        <w:t>vorhandene</w:t>
      </w:r>
      <w:r>
        <w:rPr>
          <w:spacing w:val="-3"/>
        </w:rPr>
        <w:t xml:space="preserve"> </w:t>
      </w:r>
      <w:r>
        <w:t>Karten</w:t>
      </w:r>
    </w:p>
    <w:p w14:paraId="09C91778" w14:textId="77777777" w:rsidR="00C125C8" w:rsidRDefault="00E155A4">
      <w:pPr>
        <w:pStyle w:val="berschrift3"/>
        <w:spacing w:before="126" w:line="367" w:lineRule="auto"/>
        <w:ind w:left="2125" w:right="323"/>
      </w:pPr>
      <w:r>
        <w:t xml:space="preserve">Auswahl zwischen </w:t>
      </w:r>
      <w:proofErr w:type="spellStart"/>
      <w:r>
        <w:t>Console</w:t>
      </w:r>
      <w:proofErr w:type="spellEnd"/>
      <w:r>
        <w:t xml:space="preserve"> und GUI</w:t>
      </w:r>
      <w:r>
        <w:rPr>
          <w:spacing w:val="1"/>
        </w:rPr>
        <w:t xml:space="preserve"> </w:t>
      </w:r>
      <w:r>
        <w:t>Endet,</w:t>
      </w:r>
      <w:r>
        <w:rPr>
          <w:spacing w:val="-5"/>
        </w:rPr>
        <w:t xml:space="preserve"> </w:t>
      </w:r>
      <w:r>
        <w:t>wenn</w:t>
      </w:r>
      <w:r>
        <w:rPr>
          <w:spacing w:val="-4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Karten</w:t>
      </w:r>
      <w:r>
        <w:rPr>
          <w:spacing w:val="-3"/>
        </w:rPr>
        <w:t xml:space="preserve"> </w:t>
      </w:r>
      <w:r>
        <w:t>aufgedeckt</w:t>
      </w:r>
      <w:r>
        <w:rPr>
          <w:spacing w:val="-4"/>
        </w:rPr>
        <w:t xml:space="preserve"> </w:t>
      </w:r>
      <w:r>
        <w:t>sind</w:t>
      </w:r>
    </w:p>
    <w:p w14:paraId="0295F997" w14:textId="77777777" w:rsidR="00C125C8" w:rsidRDefault="00E155A4">
      <w:pPr>
        <w:spacing w:before="8" w:line="384" w:lineRule="auto"/>
        <w:ind w:left="2125"/>
        <w:rPr>
          <w:sz w:val="20"/>
        </w:rPr>
      </w:pPr>
      <w:r>
        <w:rPr>
          <w:sz w:val="20"/>
        </w:rPr>
        <w:t>die</w:t>
      </w:r>
      <w:r>
        <w:rPr>
          <w:spacing w:val="-4"/>
          <w:sz w:val="20"/>
        </w:rPr>
        <w:t xml:space="preserve"> </w:t>
      </w:r>
      <w:r>
        <w:rPr>
          <w:sz w:val="20"/>
        </w:rPr>
        <w:t>Karten</w:t>
      </w:r>
      <w:r>
        <w:rPr>
          <w:spacing w:val="-6"/>
          <w:sz w:val="20"/>
        </w:rPr>
        <w:t xml:space="preserve"> </w:t>
      </w:r>
      <w:r>
        <w:rPr>
          <w:sz w:val="20"/>
        </w:rPr>
        <w:t>müssen</w:t>
      </w:r>
      <w:r>
        <w:rPr>
          <w:spacing w:val="-6"/>
          <w:sz w:val="20"/>
        </w:rPr>
        <w:t xml:space="preserve"> </w:t>
      </w:r>
      <w:r>
        <w:rPr>
          <w:sz w:val="20"/>
        </w:rPr>
        <w:t>klickbar</w:t>
      </w:r>
      <w:r>
        <w:rPr>
          <w:spacing w:val="-2"/>
          <w:sz w:val="20"/>
        </w:rPr>
        <w:t xml:space="preserve"> </w:t>
      </w:r>
      <w:r>
        <w:rPr>
          <w:sz w:val="20"/>
        </w:rPr>
        <w:t>sein.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click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method</w:t>
      </w:r>
      <w:proofErr w:type="spellEnd"/>
      <w:r>
        <w:rPr>
          <w:sz w:val="20"/>
        </w:rPr>
        <w:t>)</w:t>
      </w:r>
      <w:r>
        <w:rPr>
          <w:spacing w:val="-52"/>
          <w:sz w:val="20"/>
        </w:rPr>
        <w:t xml:space="preserve"> </w:t>
      </w:r>
      <w:r>
        <w:rPr>
          <w:sz w:val="20"/>
        </w:rPr>
        <w:t>die</w:t>
      </w:r>
      <w:r>
        <w:rPr>
          <w:spacing w:val="-3"/>
          <w:sz w:val="20"/>
        </w:rPr>
        <w:t xml:space="preserve"> </w:t>
      </w:r>
      <w:r>
        <w:rPr>
          <w:sz w:val="20"/>
        </w:rPr>
        <w:t>Karten</w:t>
      </w:r>
      <w:r>
        <w:rPr>
          <w:spacing w:val="-6"/>
          <w:sz w:val="20"/>
        </w:rPr>
        <w:t xml:space="preserve"> </w:t>
      </w:r>
      <w:r>
        <w:rPr>
          <w:sz w:val="20"/>
        </w:rPr>
        <w:t>müssen</w:t>
      </w:r>
      <w:r>
        <w:rPr>
          <w:spacing w:val="-5"/>
          <w:sz w:val="20"/>
        </w:rPr>
        <w:t xml:space="preserve"> </w:t>
      </w:r>
      <w:r>
        <w:rPr>
          <w:sz w:val="20"/>
        </w:rPr>
        <w:t>drehbar</w:t>
      </w:r>
      <w:r>
        <w:rPr>
          <w:spacing w:val="-5"/>
          <w:sz w:val="20"/>
        </w:rPr>
        <w:t xml:space="preserve"> </w:t>
      </w:r>
      <w:r>
        <w:rPr>
          <w:sz w:val="20"/>
        </w:rPr>
        <w:t>sein.</w:t>
      </w:r>
      <w:r>
        <w:rPr>
          <w:spacing w:val="-5"/>
          <w:sz w:val="20"/>
        </w:rPr>
        <w:t xml:space="preserve"> </w:t>
      </w:r>
      <w:r>
        <w:rPr>
          <w:sz w:val="20"/>
        </w:rPr>
        <w:t>(Flip</w:t>
      </w:r>
      <w:r>
        <w:rPr>
          <w:spacing w:val="-3"/>
          <w:sz w:val="20"/>
        </w:rPr>
        <w:t xml:space="preserve"> </w:t>
      </w:r>
      <w:r>
        <w:rPr>
          <w:sz w:val="20"/>
        </w:rPr>
        <w:t>Method)</w:t>
      </w:r>
    </w:p>
    <w:p w14:paraId="4E94C2A9" w14:textId="77777777" w:rsidR="00C125C8" w:rsidRDefault="00E155A4">
      <w:pPr>
        <w:spacing w:line="256" w:lineRule="auto"/>
        <w:ind w:left="2125"/>
        <w:rPr>
          <w:sz w:val="20"/>
        </w:rPr>
      </w:pPr>
      <w:r>
        <w:rPr>
          <w:sz w:val="20"/>
        </w:rPr>
        <w:t>die</w:t>
      </w:r>
      <w:r>
        <w:rPr>
          <w:spacing w:val="-5"/>
          <w:sz w:val="20"/>
        </w:rPr>
        <w:t xml:space="preserve"> </w:t>
      </w:r>
      <w:r>
        <w:rPr>
          <w:sz w:val="20"/>
        </w:rPr>
        <w:t>Karten</w:t>
      </w:r>
      <w:r>
        <w:rPr>
          <w:spacing w:val="-7"/>
          <w:sz w:val="20"/>
        </w:rPr>
        <w:t xml:space="preserve"> </w:t>
      </w:r>
      <w:r>
        <w:rPr>
          <w:sz w:val="20"/>
        </w:rPr>
        <w:t>müssen</w:t>
      </w:r>
      <w:r>
        <w:rPr>
          <w:spacing w:val="-7"/>
          <w:sz w:val="20"/>
        </w:rPr>
        <w:t xml:space="preserve"> </w:t>
      </w:r>
      <w:r>
        <w:rPr>
          <w:sz w:val="20"/>
        </w:rPr>
        <w:t>verglichen</w:t>
      </w:r>
      <w:r>
        <w:rPr>
          <w:spacing w:val="-7"/>
          <w:sz w:val="20"/>
        </w:rPr>
        <w:t xml:space="preserve"> </w:t>
      </w:r>
      <w:r>
        <w:rPr>
          <w:sz w:val="20"/>
        </w:rPr>
        <w:t>werden.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compare</w:t>
      </w:r>
      <w:proofErr w:type="spellEnd"/>
      <w:r>
        <w:rPr>
          <w:spacing w:val="-52"/>
          <w:sz w:val="20"/>
        </w:rPr>
        <w:t xml:space="preserve"> </w:t>
      </w:r>
      <w:r>
        <w:rPr>
          <w:sz w:val="20"/>
        </w:rPr>
        <w:t>Method)</w:t>
      </w:r>
    </w:p>
    <w:p w14:paraId="3BFCBF10" w14:textId="77777777" w:rsidR="00C125C8" w:rsidRDefault="00E155A4">
      <w:pPr>
        <w:spacing w:before="123"/>
        <w:ind w:left="2125"/>
        <w:rPr>
          <w:sz w:val="20"/>
        </w:rPr>
      </w:pPr>
      <w:r>
        <w:rPr>
          <w:sz w:val="20"/>
        </w:rPr>
        <w:t>Finaler</w:t>
      </w:r>
      <w:r>
        <w:rPr>
          <w:spacing w:val="-5"/>
          <w:sz w:val="20"/>
        </w:rPr>
        <w:t xml:space="preserve"> </w:t>
      </w:r>
      <w:r>
        <w:rPr>
          <w:sz w:val="20"/>
        </w:rPr>
        <w:t>Punktstand</w:t>
      </w:r>
      <w:r>
        <w:rPr>
          <w:spacing w:val="-6"/>
          <w:sz w:val="20"/>
        </w:rPr>
        <w:t xml:space="preserve"> </w:t>
      </w:r>
      <w:r>
        <w:rPr>
          <w:sz w:val="20"/>
        </w:rPr>
        <w:t>ersichtlich</w:t>
      </w:r>
      <w:r>
        <w:rPr>
          <w:spacing w:val="46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Gewinner</w:t>
      </w:r>
    </w:p>
    <w:p w14:paraId="6A3AA858" w14:textId="77777777" w:rsidR="00C125C8" w:rsidRDefault="00E155A4">
      <w:pPr>
        <w:spacing w:before="93"/>
        <w:ind w:left="1818" w:right="1711"/>
        <w:jc w:val="center"/>
        <w:rPr>
          <w:b/>
          <w:sz w:val="24"/>
        </w:rPr>
      </w:pPr>
      <w:r>
        <w:br w:type="column"/>
      </w:r>
      <w:proofErr w:type="gramStart"/>
      <w:r>
        <w:rPr>
          <w:b/>
          <w:sz w:val="24"/>
        </w:rPr>
        <w:t>Kann</w:t>
      </w:r>
      <w:proofErr w:type="gramEnd"/>
    </w:p>
    <w:p w14:paraId="67592882" w14:textId="77777777" w:rsidR="00C125C8" w:rsidRDefault="00E155A4">
      <w:pPr>
        <w:pStyle w:val="berschrift3"/>
        <w:spacing w:before="150" w:line="244" w:lineRule="auto"/>
        <w:ind w:left="333" w:right="360"/>
      </w:pPr>
      <w:r>
        <w:t>Punkte werden gezeigt, während des</w:t>
      </w:r>
      <w:r>
        <w:rPr>
          <w:spacing w:val="-56"/>
        </w:rPr>
        <w:t xml:space="preserve"> </w:t>
      </w:r>
      <w:r>
        <w:t>Spiels.</w:t>
      </w:r>
    </w:p>
    <w:p w14:paraId="6273FCAF" w14:textId="77777777" w:rsidR="00C125C8" w:rsidRDefault="00E155A4">
      <w:pPr>
        <w:pStyle w:val="berschrift3"/>
        <w:spacing w:before="124"/>
        <w:ind w:left="333"/>
      </w:pPr>
      <w:r>
        <w:t>Neustart</w:t>
      </w:r>
      <w:r>
        <w:rPr>
          <w:spacing w:val="-6"/>
        </w:rPr>
        <w:t xml:space="preserve"> </w:t>
      </w:r>
      <w:r>
        <w:t>Knopf.</w:t>
      </w:r>
    </w:p>
    <w:p w14:paraId="16B1B046" w14:textId="77777777" w:rsidR="00C125C8" w:rsidRDefault="00E155A4">
      <w:pPr>
        <w:pStyle w:val="berschrift3"/>
        <w:spacing w:before="126" w:line="364" w:lineRule="auto"/>
        <w:ind w:left="333" w:right="594"/>
      </w:pPr>
      <w:r>
        <w:t>Highscore = (meiste Paare)</w:t>
      </w:r>
      <w:r>
        <w:rPr>
          <w:spacing w:val="1"/>
        </w:rPr>
        <w:t xml:space="preserve"> </w:t>
      </w:r>
      <w:r>
        <w:t>Auswahl, ob solo oder nicht.</w:t>
      </w:r>
      <w:r>
        <w:rPr>
          <w:spacing w:val="1"/>
        </w:rPr>
        <w:t xml:space="preserve"> </w:t>
      </w:r>
      <w:r>
        <w:t>Verschiedene Schwierigkeitsgrade</w:t>
      </w:r>
      <w:r>
        <w:rPr>
          <w:spacing w:val="-56"/>
        </w:rPr>
        <w:t xml:space="preserve"> </w:t>
      </w:r>
      <w:r>
        <w:t>Spezialkarten</w:t>
      </w:r>
    </w:p>
    <w:p w14:paraId="39C43A15" w14:textId="77777777" w:rsidR="00C125C8" w:rsidRDefault="00C125C8">
      <w:pPr>
        <w:spacing w:line="364" w:lineRule="auto"/>
        <w:sectPr w:rsidR="00C125C8">
          <w:type w:val="continuous"/>
          <w:pgSz w:w="11910" w:h="16840"/>
          <w:pgMar w:top="400" w:right="820" w:bottom="280" w:left="460" w:header="944" w:footer="867" w:gutter="0"/>
          <w:cols w:num="2" w:space="720" w:equalWidth="0">
            <w:col w:w="6421" w:space="40"/>
            <w:col w:w="4169"/>
          </w:cols>
        </w:sectPr>
      </w:pPr>
    </w:p>
    <w:p w14:paraId="37F50A80" w14:textId="77777777" w:rsidR="00C125C8" w:rsidRDefault="00C125C8">
      <w:pPr>
        <w:pStyle w:val="Textkrper"/>
        <w:rPr>
          <w:i w:val="0"/>
          <w:sz w:val="20"/>
        </w:rPr>
      </w:pPr>
    </w:p>
    <w:p w14:paraId="4EA0A64B" w14:textId="77777777" w:rsidR="00C125C8" w:rsidRDefault="00C125C8">
      <w:pPr>
        <w:pStyle w:val="Textkrper"/>
        <w:rPr>
          <w:i w:val="0"/>
          <w:sz w:val="20"/>
        </w:rPr>
      </w:pPr>
    </w:p>
    <w:p w14:paraId="04186444" w14:textId="77777777" w:rsidR="00C125C8" w:rsidRDefault="00C125C8">
      <w:pPr>
        <w:pStyle w:val="Textkrper"/>
        <w:spacing w:before="6"/>
        <w:rPr>
          <w:i w:val="0"/>
          <w:sz w:val="22"/>
        </w:rPr>
      </w:pPr>
    </w:p>
    <w:p w14:paraId="36CB3016" w14:textId="77777777" w:rsidR="00C125C8" w:rsidRDefault="00E155A4">
      <w:pPr>
        <w:pStyle w:val="berschrift1"/>
      </w:pPr>
      <w:bookmarkStart w:id="1" w:name="_bookmark1"/>
      <w:bookmarkEnd w:id="1"/>
      <w:r>
        <w:t>Anwendungsentwurf</w:t>
      </w:r>
    </w:p>
    <w:p w14:paraId="2C009C5A" w14:textId="77777777" w:rsidR="00C125C8" w:rsidRDefault="00E155A4">
      <w:pPr>
        <w:pStyle w:val="Textkrper"/>
        <w:spacing w:before="96" w:line="247" w:lineRule="auto"/>
        <w:ind w:left="2007" w:right="128"/>
      </w:pPr>
      <w:r>
        <w:rPr>
          <w:color w:val="000000"/>
          <w:shd w:val="clear" w:color="auto" w:fill="FFFF00"/>
        </w:rPr>
        <w:t>Erstellen Sie in den nachfolgenden Unterkapiteln die notwendigen Artefakte (z.B.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Textbeschreibungen von Anforderungen, UML-Diagramme, Mockups der grafischen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Oberfläche), die Sie zur Erstellung der Anwendung benötigen. Darstellungen, welch</w:t>
      </w:r>
      <w:r>
        <w:rPr>
          <w:color w:val="000000"/>
          <w:shd w:val="clear" w:color="auto" w:fill="FFFF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grösser sind als der zur Verfügung stehende Platz, müssen als Vorschaubild dargestellt, im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Anhang hinzugefügt und nachvollziehbar referenziert werden (bspw. «siehe Anhang 1 –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Klassendiagramm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Anwendung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(Bild1.jpg)»).</w:t>
      </w:r>
    </w:p>
    <w:p w14:paraId="2E7AF2CD" w14:textId="77777777" w:rsidR="00C125C8" w:rsidRDefault="00E155A4">
      <w:pPr>
        <w:pStyle w:val="berschrift3"/>
        <w:spacing w:before="82"/>
        <w:rPr>
          <w:rFonts w:ascii="Arial Black"/>
        </w:rPr>
      </w:pPr>
      <w:r>
        <w:rPr>
          <w:rFonts w:ascii="Arial Black"/>
        </w:rPr>
        <w:t>Anwendungsfalldiagramm</w:t>
      </w:r>
      <w:r>
        <w:rPr>
          <w:rFonts w:ascii="Arial Black"/>
          <w:color w:val="000000"/>
          <w:shd w:val="clear" w:color="auto" w:fill="FFFF00"/>
        </w:rPr>
        <w:t>(e)</w:t>
      </w:r>
    </w:p>
    <w:p w14:paraId="3DC16E9A" w14:textId="77777777" w:rsidR="00C125C8" w:rsidRDefault="00E155A4">
      <w:pPr>
        <w:pStyle w:val="Textkrper"/>
        <w:spacing w:before="105" w:line="247" w:lineRule="auto"/>
        <w:ind w:left="2007" w:right="490"/>
      </w:pPr>
      <w:r>
        <w:rPr>
          <w:color w:val="000000"/>
          <w:shd w:val="clear" w:color="auto" w:fill="FFFF00"/>
        </w:rPr>
        <w:t>Erstellen un</w:t>
      </w:r>
      <w:r>
        <w:rPr>
          <w:color w:val="000000"/>
          <w:shd w:val="clear" w:color="auto" w:fill="FFFF00"/>
        </w:rPr>
        <w:t>d beschreiben Sie hier ein Anwendungsfalldiagramm mit mindestens einem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Anwendungsfall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und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mindestens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einem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Akteur.</w:t>
      </w:r>
    </w:p>
    <w:p w14:paraId="40BCD267" w14:textId="77777777" w:rsidR="00C125C8" w:rsidRDefault="00C125C8">
      <w:pPr>
        <w:spacing w:line="247" w:lineRule="auto"/>
        <w:sectPr w:rsidR="00C125C8">
          <w:type w:val="continuous"/>
          <w:pgSz w:w="11910" w:h="16840"/>
          <w:pgMar w:top="400" w:right="820" w:bottom="280" w:left="460" w:header="944" w:footer="867" w:gutter="0"/>
          <w:cols w:space="720"/>
        </w:sectPr>
      </w:pPr>
    </w:p>
    <w:p w14:paraId="26E085B2" w14:textId="06D79428" w:rsidR="00C125C8" w:rsidRDefault="00C125C8">
      <w:pPr>
        <w:pStyle w:val="Textkrper"/>
        <w:rPr>
          <w:sz w:val="20"/>
        </w:rPr>
      </w:pPr>
    </w:p>
    <w:p w14:paraId="0E75D40F" w14:textId="77777777" w:rsidR="00C125C8" w:rsidRDefault="00C125C8">
      <w:pPr>
        <w:pStyle w:val="Textkrper"/>
        <w:rPr>
          <w:sz w:val="20"/>
        </w:rPr>
      </w:pPr>
    </w:p>
    <w:p w14:paraId="5955077C" w14:textId="5704C653" w:rsidR="00C125C8" w:rsidRDefault="00C125C8">
      <w:pPr>
        <w:pStyle w:val="Textkrper"/>
        <w:rPr>
          <w:sz w:val="20"/>
        </w:rPr>
      </w:pPr>
    </w:p>
    <w:p w14:paraId="2E0CF731" w14:textId="47BED75E" w:rsidR="00C125C8" w:rsidRDefault="00C125C8">
      <w:pPr>
        <w:pStyle w:val="Textkrper"/>
        <w:rPr>
          <w:sz w:val="23"/>
        </w:rPr>
      </w:pPr>
    </w:p>
    <w:p w14:paraId="4273CFCB" w14:textId="77777777" w:rsidR="00C125C8" w:rsidRDefault="00E155A4">
      <w:pPr>
        <w:pStyle w:val="berschrift3"/>
        <w:spacing w:before="102"/>
        <w:rPr>
          <w:rFonts w:ascii="Arial Black"/>
        </w:rPr>
      </w:pPr>
      <w:r>
        <w:rPr>
          <w:rFonts w:ascii="Arial Black"/>
        </w:rPr>
        <w:t>Anwendungsfallspezifikation</w:t>
      </w:r>
      <w:r>
        <w:rPr>
          <w:rFonts w:ascii="Arial Black"/>
          <w:color w:val="000000"/>
          <w:shd w:val="clear" w:color="auto" w:fill="FFFF00"/>
        </w:rPr>
        <w:t>(en)</w:t>
      </w:r>
    </w:p>
    <w:p w14:paraId="6FF7730A" w14:textId="16380EC4" w:rsidR="00C125C8" w:rsidRDefault="00E155A4">
      <w:pPr>
        <w:pStyle w:val="Textkrper"/>
        <w:spacing w:before="107"/>
        <w:ind w:left="2007"/>
      </w:pPr>
      <w:r>
        <w:rPr>
          <w:color w:val="000000"/>
          <w:shd w:val="clear" w:color="auto" w:fill="FFFF00"/>
        </w:rPr>
        <w:t>Erstellen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hier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für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jeden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Anwendungsfall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eine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Anwendungsfallspezifikation.</w:t>
      </w:r>
    </w:p>
    <w:p w14:paraId="03052DBD" w14:textId="650F4BAB" w:rsidR="00C125C8" w:rsidRDefault="00E155A4">
      <w:pPr>
        <w:spacing w:before="123"/>
        <w:ind w:left="2007"/>
        <w:rPr>
          <w:sz w:val="18"/>
        </w:rPr>
      </w:pPr>
      <w:bookmarkStart w:id="2" w:name="_bookmark2"/>
      <w:bookmarkEnd w:id="2"/>
      <w:r>
        <w:rPr>
          <w:sz w:val="18"/>
        </w:rPr>
        <w:t>Tabelle</w:t>
      </w:r>
      <w:r>
        <w:rPr>
          <w:spacing w:val="-6"/>
          <w:sz w:val="18"/>
        </w:rPr>
        <w:t xml:space="preserve"> </w:t>
      </w:r>
      <w:r>
        <w:rPr>
          <w:sz w:val="18"/>
        </w:rPr>
        <w:t>1:</w:t>
      </w:r>
      <w:r>
        <w:rPr>
          <w:spacing w:val="-7"/>
          <w:sz w:val="18"/>
        </w:rPr>
        <w:t xml:space="preserve"> </w:t>
      </w:r>
      <w:r>
        <w:rPr>
          <w:color w:val="000000"/>
          <w:sz w:val="18"/>
          <w:shd w:val="clear" w:color="auto" w:fill="FFFF00"/>
        </w:rPr>
        <w:t>Muster</w:t>
      </w:r>
      <w:r>
        <w:rPr>
          <w:color w:val="000000"/>
          <w:spacing w:val="-6"/>
          <w:sz w:val="18"/>
          <w:shd w:val="clear" w:color="auto" w:fill="FFFF00"/>
        </w:rPr>
        <w:t xml:space="preserve"> </w:t>
      </w:r>
      <w:r>
        <w:rPr>
          <w:color w:val="000000"/>
          <w:sz w:val="18"/>
          <w:shd w:val="clear" w:color="auto" w:fill="FFFF00"/>
        </w:rPr>
        <w:t>Anwendungsfallspezifikation</w:t>
      </w:r>
    </w:p>
    <w:p w14:paraId="78B85CBC" w14:textId="2DB68B51" w:rsidR="00C125C8" w:rsidRDefault="00C26E33">
      <w:pPr>
        <w:pStyle w:val="Textkrper"/>
        <w:ind w:left="200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7FA43D13" wp14:editId="04FEC1A6">
                <wp:extent cx="5400675" cy="2003425"/>
                <wp:effectExtent l="0" t="1270" r="635" b="0"/>
                <wp:docPr id="8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675" cy="2003425"/>
                          <a:chOff x="0" y="0"/>
                          <a:chExt cx="8505" cy="3155"/>
                        </a:xfrm>
                      </wpg:grpSpPr>
                      <wps:wsp>
                        <wps:cNvPr id="9" name="docshape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05" cy="3155"/>
                          </a:xfrm>
                          <a:custGeom>
                            <a:avLst/>
                            <a:gdLst>
                              <a:gd name="T0" fmla="*/ 10 w 8505"/>
                              <a:gd name="T1" fmla="*/ 1522 h 3155"/>
                              <a:gd name="T2" fmla="*/ 0 w 8505"/>
                              <a:gd name="T3" fmla="*/ 2149 h 3155"/>
                              <a:gd name="T4" fmla="*/ 0 w 8505"/>
                              <a:gd name="T5" fmla="*/ 3145 h 3155"/>
                              <a:gd name="T6" fmla="*/ 2182 w 8505"/>
                              <a:gd name="T7" fmla="*/ 3154 h 3155"/>
                              <a:gd name="T8" fmla="*/ 10 w 8505"/>
                              <a:gd name="T9" fmla="*/ 2528 h 3155"/>
                              <a:gd name="T10" fmla="*/ 10 w 8505"/>
                              <a:gd name="T11" fmla="*/ 2518 h 3155"/>
                              <a:gd name="T12" fmla="*/ 2182 w 8505"/>
                              <a:gd name="T13" fmla="*/ 2139 h 3155"/>
                              <a:gd name="T14" fmla="*/ 0 w 8505"/>
                              <a:gd name="T15" fmla="*/ 0 h 3155"/>
                              <a:gd name="T16" fmla="*/ 0 w 8505"/>
                              <a:gd name="T17" fmla="*/ 389 h 3155"/>
                              <a:gd name="T18" fmla="*/ 0 w 8505"/>
                              <a:gd name="T19" fmla="*/ 1135 h 3155"/>
                              <a:gd name="T20" fmla="*/ 0 w 8505"/>
                              <a:gd name="T21" fmla="*/ 1522 h 3155"/>
                              <a:gd name="T22" fmla="*/ 2182 w 8505"/>
                              <a:gd name="T23" fmla="*/ 1512 h 3155"/>
                              <a:gd name="T24" fmla="*/ 2182 w 8505"/>
                              <a:gd name="T25" fmla="*/ 1145 h 3155"/>
                              <a:gd name="T26" fmla="*/ 10 w 8505"/>
                              <a:gd name="T27" fmla="*/ 766 h 3155"/>
                              <a:gd name="T28" fmla="*/ 10 w 8505"/>
                              <a:gd name="T29" fmla="*/ 756 h 3155"/>
                              <a:gd name="T30" fmla="*/ 2182 w 8505"/>
                              <a:gd name="T31" fmla="*/ 379 h 3155"/>
                              <a:gd name="T32" fmla="*/ 2182 w 8505"/>
                              <a:gd name="T33" fmla="*/ 10 h 3155"/>
                              <a:gd name="T34" fmla="*/ 8495 w 8505"/>
                              <a:gd name="T35" fmla="*/ 1522 h 3155"/>
                              <a:gd name="T36" fmla="*/ 8495 w 8505"/>
                              <a:gd name="T37" fmla="*/ 2518 h 3155"/>
                              <a:gd name="T38" fmla="*/ 2192 w 8505"/>
                              <a:gd name="T39" fmla="*/ 3145 h 3155"/>
                              <a:gd name="T40" fmla="*/ 8495 w 8505"/>
                              <a:gd name="T41" fmla="*/ 2518 h 3155"/>
                              <a:gd name="T42" fmla="*/ 8495 w 8505"/>
                              <a:gd name="T43" fmla="*/ 2149 h 3155"/>
                              <a:gd name="T44" fmla="*/ 2192 w 8505"/>
                              <a:gd name="T45" fmla="*/ 1522 h 3155"/>
                              <a:gd name="T46" fmla="*/ 2182 w 8505"/>
                              <a:gd name="T47" fmla="*/ 2149 h 3155"/>
                              <a:gd name="T48" fmla="*/ 2182 w 8505"/>
                              <a:gd name="T49" fmla="*/ 3145 h 3155"/>
                              <a:gd name="T50" fmla="*/ 8495 w 8505"/>
                              <a:gd name="T51" fmla="*/ 3154 h 3155"/>
                              <a:gd name="T52" fmla="*/ 8505 w 8505"/>
                              <a:gd name="T53" fmla="*/ 2528 h 3155"/>
                              <a:gd name="T54" fmla="*/ 8505 w 8505"/>
                              <a:gd name="T55" fmla="*/ 2139 h 3155"/>
                              <a:gd name="T56" fmla="*/ 8495 w 8505"/>
                              <a:gd name="T57" fmla="*/ 0 h 3155"/>
                              <a:gd name="T58" fmla="*/ 8495 w 8505"/>
                              <a:gd name="T59" fmla="*/ 389 h 3155"/>
                              <a:gd name="T60" fmla="*/ 8495 w 8505"/>
                              <a:gd name="T61" fmla="*/ 1135 h 3155"/>
                              <a:gd name="T62" fmla="*/ 2192 w 8505"/>
                              <a:gd name="T63" fmla="*/ 1512 h 3155"/>
                              <a:gd name="T64" fmla="*/ 8495 w 8505"/>
                              <a:gd name="T65" fmla="*/ 1135 h 3155"/>
                              <a:gd name="T66" fmla="*/ 8495 w 8505"/>
                              <a:gd name="T67" fmla="*/ 766 h 3155"/>
                              <a:gd name="T68" fmla="*/ 2192 w 8505"/>
                              <a:gd name="T69" fmla="*/ 389 h 3155"/>
                              <a:gd name="T70" fmla="*/ 2192 w 8505"/>
                              <a:gd name="T71" fmla="*/ 379 h 3155"/>
                              <a:gd name="T72" fmla="*/ 8495 w 8505"/>
                              <a:gd name="T73" fmla="*/ 0 h 3155"/>
                              <a:gd name="T74" fmla="*/ 2182 w 8505"/>
                              <a:gd name="T75" fmla="*/ 10 h 3155"/>
                              <a:gd name="T76" fmla="*/ 2182 w 8505"/>
                              <a:gd name="T77" fmla="*/ 756 h 3155"/>
                              <a:gd name="T78" fmla="*/ 2182 w 8505"/>
                              <a:gd name="T79" fmla="*/ 1145 h 3155"/>
                              <a:gd name="T80" fmla="*/ 2192 w 8505"/>
                              <a:gd name="T81" fmla="*/ 1522 h 3155"/>
                              <a:gd name="T82" fmla="*/ 8505 w 8505"/>
                              <a:gd name="T83" fmla="*/ 1512 h 3155"/>
                              <a:gd name="T84" fmla="*/ 8505 w 8505"/>
                              <a:gd name="T85" fmla="*/ 766 h 3155"/>
                              <a:gd name="T86" fmla="*/ 8505 w 8505"/>
                              <a:gd name="T87" fmla="*/ 379 h 3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505" h="3155">
                                <a:moveTo>
                                  <a:pt x="2182" y="2139"/>
                                </a:moveTo>
                                <a:lnTo>
                                  <a:pt x="10" y="2139"/>
                                </a:lnTo>
                                <a:lnTo>
                                  <a:pt x="10" y="1522"/>
                                </a:lnTo>
                                <a:lnTo>
                                  <a:pt x="0" y="1522"/>
                                </a:lnTo>
                                <a:lnTo>
                                  <a:pt x="0" y="2139"/>
                                </a:lnTo>
                                <a:lnTo>
                                  <a:pt x="0" y="2149"/>
                                </a:lnTo>
                                <a:lnTo>
                                  <a:pt x="0" y="2518"/>
                                </a:lnTo>
                                <a:lnTo>
                                  <a:pt x="0" y="2528"/>
                                </a:lnTo>
                                <a:lnTo>
                                  <a:pt x="0" y="3145"/>
                                </a:lnTo>
                                <a:lnTo>
                                  <a:pt x="0" y="3154"/>
                                </a:lnTo>
                                <a:lnTo>
                                  <a:pt x="10" y="3154"/>
                                </a:lnTo>
                                <a:lnTo>
                                  <a:pt x="2182" y="3154"/>
                                </a:lnTo>
                                <a:lnTo>
                                  <a:pt x="2182" y="3145"/>
                                </a:lnTo>
                                <a:lnTo>
                                  <a:pt x="10" y="3145"/>
                                </a:lnTo>
                                <a:lnTo>
                                  <a:pt x="10" y="2528"/>
                                </a:lnTo>
                                <a:lnTo>
                                  <a:pt x="2182" y="2528"/>
                                </a:lnTo>
                                <a:lnTo>
                                  <a:pt x="2182" y="2518"/>
                                </a:lnTo>
                                <a:lnTo>
                                  <a:pt x="10" y="2518"/>
                                </a:lnTo>
                                <a:lnTo>
                                  <a:pt x="10" y="2149"/>
                                </a:lnTo>
                                <a:lnTo>
                                  <a:pt x="2182" y="2149"/>
                                </a:lnTo>
                                <a:lnTo>
                                  <a:pt x="2182" y="2139"/>
                                </a:lnTo>
                                <a:close/>
                                <a:moveTo>
                                  <a:pt x="2182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79"/>
                                </a:lnTo>
                                <a:lnTo>
                                  <a:pt x="0" y="389"/>
                                </a:lnTo>
                                <a:lnTo>
                                  <a:pt x="0" y="756"/>
                                </a:lnTo>
                                <a:lnTo>
                                  <a:pt x="0" y="766"/>
                                </a:lnTo>
                                <a:lnTo>
                                  <a:pt x="0" y="1135"/>
                                </a:lnTo>
                                <a:lnTo>
                                  <a:pt x="0" y="1145"/>
                                </a:lnTo>
                                <a:lnTo>
                                  <a:pt x="0" y="1512"/>
                                </a:lnTo>
                                <a:lnTo>
                                  <a:pt x="0" y="1522"/>
                                </a:lnTo>
                                <a:lnTo>
                                  <a:pt x="10" y="1522"/>
                                </a:lnTo>
                                <a:lnTo>
                                  <a:pt x="2182" y="1522"/>
                                </a:lnTo>
                                <a:lnTo>
                                  <a:pt x="2182" y="1512"/>
                                </a:lnTo>
                                <a:lnTo>
                                  <a:pt x="10" y="1512"/>
                                </a:lnTo>
                                <a:lnTo>
                                  <a:pt x="10" y="1145"/>
                                </a:lnTo>
                                <a:lnTo>
                                  <a:pt x="2182" y="1145"/>
                                </a:lnTo>
                                <a:lnTo>
                                  <a:pt x="2182" y="1135"/>
                                </a:lnTo>
                                <a:lnTo>
                                  <a:pt x="10" y="1135"/>
                                </a:lnTo>
                                <a:lnTo>
                                  <a:pt x="10" y="766"/>
                                </a:lnTo>
                                <a:lnTo>
                                  <a:pt x="2182" y="766"/>
                                </a:lnTo>
                                <a:lnTo>
                                  <a:pt x="2182" y="756"/>
                                </a:lnTo>
                                <a:lnTo>
                                  <a:pt x="10" y="756"/>
                                </a:lnTo>
                                <a:lnTo>
                                  <a:pt x="10" y="389"/>
                                </a:lnTo>
                                <a:lnTo>
                                  <a:pt x="2182" y="389"/>
                                </a:lnTo>
                                <a:lnTo>
                                  <a:pt x="2182" y="379"/>
                                </a:lnTo>
                                <a:lnTo>
                                  <a:pt x="10" y="379"/>
                                </a:lnTo>
                                <a:lnTo>
                                  <a:pt x="10" y="10"/>
                                </a:lnTo>
                                <a:lnTo>
                                  <a:pt x="2182" y="10"/>
                                </a:lnTo>
                                <a:lnTo>
                                  <a:pt x="2182" y="0"/>
                                </a:lnTo>
                                <a:close/>
                                <a:moveTo>
                                  <a:pt x="8505" y="1522"/>
                                </a:moveTo>
                                <a:lnTo>
                                  <a:pt x="8495" y="1522"/>
                                </a:lnTo>
                                <a:lnTo>
                                  <a:pt x="8495" y="2139"/>
                                </a:lnTo>
                                <a:lnTo>
                                  <a:pt x="8495" y="2149"/>
                                </a:lnTo>
                                <a:lnTo>
                                  <a:pt x="8495" y="2518"/>
                                </a:lnTo>
                                <a:lnTo>
                                  <a:pt x="8495" y="2528"/>
                                </a:lnTo>
                                <a:lnTo>
                                  <a:pt x="8495" y="3145"/>
                                </a:lnTo>
                                <a:lnTo>
                                  <a:pt x="2192" y="3145"/>
                                </a:lnTo>
                                <a:lnTo>
                                  <a:pt x="2192" y="2528"/>
                                </a:lnTo>
                                <a:lnTo>
                                  <a:pt x="8495" y="2528"/>
                                </a:lnTo>
                                <a:lnTo>
                                  <a:pt x="8495" y="2518"/>
                                </a:lnTo>
                                <a:lnTo>
                                  <a:pt x="2192" y="2518"/>
                                </a:lnTo>
                                <a:lnTo>
                                  <a:pt x="2192" y="2149"/>
                                </a:lnTo>
                                <a:lnTo>
                                  <a:pt x="8495" y="2149"/>
                                </a:lnTo>
                                <a:lnTo>
                                  <a:pt x="8495" y="2139"/>
                                </a:lnTo>
                                <a:lnTo>
                                  <a:pt x="2192" y="2139"/>
                                </a:lnTo>
                                <a:lnTo>
                                  <a:pt x="2192" y="1522"/>
                                </a:lnTo>
                                <a:lnTo>
                                  <a:pt x="2182" y="1522"/>
                                </a:lnTo>
                                <a:lnTo>
                                  <a:pt x="2182" y="2139"/>
                                </a:lnTo>
                                <a:lnTo>
                                  <a:pt x="2182" y="2149"/>
                                </a:lnTo>
                                <a:lnTo>
                                  <a:pt x="2182" y="2518"/>
                                </a:lnTo>
                                <a:lnTo>
                                  <a:pt x="2182" y="2528"/>
                                </a:lnTo>
                                <a:lnTo>
                                  <a:pt x="2182" y="3145"/>
                                </a:lnTo>
                                <a:lnTo>
                                  <a:pt x="2182" y="3154"/>
                                </a:lnTo>
                                <a:lnTo>
                                  <a:pt x="2192" y="3154"/>
                                </a:lnTo>
                                <a:lnTo>
                                  <a:pt x="8495" y="3154"/>
                                </a:lnTo>
                                <a:lnTo>
                                  <a:pt x="8505" y="3154"/>
                                </a:lnTo>
                                <a:lnTo>
                                  <a:pt x="8505" y="3145"/>
                                </a:lnTo>
                                <a:lnTo>
                                  <a:pt x="8505" y="2528"/>
                                </a:lnTo>
                                <a:lnTo>
                                  <a:pt x="8505" y="2518"/>
                                </a:lnTo>
                                <a:lnTo>
                                  <a:pt x="8505" y="2149"/>
                                </a:lnTo>
                                <a:lnTo>
                                  <a:pt x="8505" y="2139"/>
                                </a:lnTo>
                                <a:lnTo>
                                  <a:pt x="8505" y="1522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495" y="0"/>
                                </a:lnTo>
                                <a:lnTo>
                                  <a:pt x="8495" y="10"/>
                                </a:lnTo>
                                <a:lnTo>
                                  <a:pt x="8495" y="379"/>
                                </a:lnTo>
                                <a:lnTo>
                                  <a:pt x="8495" y="389"/>
                                </a:lnTo>
                                <a:lnTo>
                                  <a:pt x="8495" y="756"/>
                                </a:lnTo>
                                <a:lnTo>
                                  <a:pt x="8495" y="766"/>
                                </a:lnTo>
                                <a:lnTo>
                                  <a:pt x="8495" y="1135"/>
                                </a:lnTo>
                                <a:lnTo>
                                  <a:pt x="8495" y="1145"/>
                                </a:lnTo>
                                <a:lnTo>
                                  <a:pt x="8495" y="1512"/>
                                </a:lnTo>
                                <a:lnTo>
                                  <a:pt x="2192" y="1512"/>
                                </a:lnTo>
                                <a:lnTo>
                                  <a:pt x="2192" y="1145"/>
                                </a:lnTo>
                                <a:lnTo>
                                  <a:pt x="8495" y="1145"/>
                                </a:lnTo>
                                <a:lnTo>
                                  <a:pt x="8495" y="1135"/>
                                </a:lnTo>
                                <a:lnTo>
                                  <a:pt x="2192" y="1135"/>
                                </a:lnTo>
                                <a:lnTo>
                                  <a:pt x="2192" y="766"/>
                                </a:lnTo>
                                <a:lnTo>
                                  <a:pt x="8495" y="766"/>
                                </a:lnTo>
                                <a:lnTo>
                                  <a:pt x="8495" y="756"/>
                                </a:lnTo>
                                <a:lnTo>
                                  <a:pt x="2192" y="756"/>
                                </a:lnTo>
                                <a:lnTo>
                                  <a:pt x="2192" y="389"/>
                                </a:lnTo>
                                <a:lnTo>
                                  <a:pt x="8495" y="389"/>
                                </a:lnTo>
                                <a:lnTo>
                                  <a:pt x="8495" y="379"/>
                                </a:lnTo>
                                <a:lnTo>
                                  <a:pt x="2192" y="379"/>
                                </a:lnTo>
                                <a:lnTo>
                                  <a:pt x="2192" y="10"/>
                                </a:lnTo>
                                <a:lnTo>
                                  <a:pt x="8495" y="10"/>
                                </a:lnTo>
                                <a:lnTo>
                                  <a:pt x="8495" y="0"/>
                                </a:lnTo>
                                <a:lnTo>
                                  <a:pt x="2192" y="0"/>
                                </a:lnTo>
                                <a:lnTo>
                                  <a:pt x="2182" y="0"/>
                                </a:lnTo>
                                <a:lnTo>
                                  <a:pt x="2182" y="10"/>
                                </a:lnTo>
                                <a:lnTo>
                                  <a:pt x="2182" y="379"/>
                                </a:lnTo>
                                <a:lnTo>
                                  <a:pt x="2182" y="389"/>
                                </a:lnTo>
                                <a:lnTo>
                                  <a:pt x="2182" y="756"/>
                                </a:lnTo>
                                <a:lnTo>
                                  <a:pt x="2182" y="766"/>
                                </a:lnTo>
                                <a:lnTo>
                                  <a:pt x="2182" y="1135"/>
                                </a:lnTo>
                                <a:lnTo>
                                  <a:pt x="2182" y="1145"/>
                                </a:lnTo>
                                <a:lnTo>
                                  <a:pt x="2182" y="1512"/>
                                </a:lnTo>
                                <a:lnTo>
                                  <a:pt x="2182" y="1522"/>
                                </a:lnTo>
                                <a:lnTo>
                                  <a:pt x="2192" y="1522"/>
                                </a:lnTo>
                                <a:lnTo>
                                  <a:pt x="8495" y="1522"/>
                                </a:lnTo>
                                <a:lnTo>
                                  <a:pt x="8505" y="1522"/>
                                </a:lnTo>
                                <a:lnTo>
                                  <a:pt x="8505" y="1512"/>
                                </a:lnTo>
                                <a:lnTo>
                                  <a:pt x="8505" y="1145"/>
                                </a:lnTo>
                                <a:lnTo>
                                  <a:pt x="8505" y="1135"/>
                                </a:lnTo>
                                <a:lnTo>
                                  <a:pt x="8505" y="766"/>
                                </a:lnTo>
                                <a:lnTo>
                                  <a:pt x="8505" y="756"/>
                                </a:lnTo>
                                <a:lnTo>
                                  <a:pt x="8505" y="389"/>
                                </a:lnTo>
                                <a:lnTo>
                                  <a:pt x="8505" y="379"/>
                                </a:lnTo>
                                <a:lnTo>
                                  <a:pt x="8505" y="10"/>
                                </a:lnTo>
                                <a:lnTo>
                                  <a:pt x="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17"/>
                            <a:ext cx="88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828B6" w14:textId="77777777" w:rsidR="00C125C8" w:rsidRDefault="00E155A4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ID</w:t>
                              </w:r>
                            </w:p>
                            <w:p w14:paraId="1AEEA244" w14:textId="77777777" w:rsidR="00C125C8" w:rsidRDefault="00E155A4">
                              <w:pPr>
                                <w:spacing w:before="137" w:line="376" w:lineRule="auto"/>
                                <w:ind w:right="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Akteur(e)</w:t>
                              </w:r>
                              <w:r>
                                <w:rPr>
                                  <w:spacing w:val="-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Auslöser</w:t>
                              </w:r>
                            </w:p>
                            <w:p w14:paraId="4FD3BD81" w14:textId="77777777" w:rsidR="00C125C8" w:rsidRDefault="00E155A4">
                              <w:pPr>
                                <w:spacing w:line="23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Ablauf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2551" y="1530"/>
                            <a:ext cx="19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51BFA" w14:textId="77777777" w:rsidR="00C125C8" w:rsidRDefault="00E155A4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1.</w:t>
                              </w:r>
                            </w:p>
                            <w:p w14:paraId="1C1F10AD" w14:textId="77777777" w:rsidR="00C125C8" w:rsidRDefault="00E155A4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2156"/>
                            <a:ext cx="1412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8736F" w14:textId="77777777" w:rsidR="00C125C8" w:rsidRDefault="00E155A4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Ergebnis</w:t>
                              </w:r>
                            </w:p>
                            <w:p w14:paraId="2431396D" w14:textId="77777777" w:rsidR="00C125C8" w:rsidRDefault="00E155A4">
                              <w:pPr>
                                <w:spacing w:before="134" w:line="244" w:lineRule="auto"/>
                                <w:ind w:right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Sonder- /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Ausnahmefälle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43D13" id="docshapegroup13" o:spid="_x0000_s1026" style="width:425.25pt;height:157.75pt;mso-position-horizontal-relative:char;mso-position-vertical-relative:line" coordsize="8505,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">
                <v:shape id="docshape14" o:spid="_x0000_s1027" style="position:absolute;width:8505;height:3155;visibility:visible;mso-wrap-style:square;v-text-anchor:top" coordsize="8505,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" path="m2182,2139r-2172,l10,1522r-10,l,2139r,10l,2518r,10l,3145r,9l10,3154r2172,l2182,3145r-2172,l10,2528r2172,l2182,2518r-2172,l10,2149r2172,l2182,2139xm2182,l10,,,,,10,,379r,10l,756r,10l,1135r,10l,1512r,10l10,1522r2172,l2182,1512r-2172,l10,1145r2172,l2182,1135r-2172,l10,766r2172,l2182,756,10,756r,-367l2182,389r,-10l10,379,10,10r2172,l2182,xm8505,1522r-10,l8495,2139r,10l8495,2518r,10l8495,3145r-6303,l2192,2528r6303,l8495,2518r-6303,l2192,2149r6303,l8495,2139r-6303,l2192,1522r-10,l2182,2139r,10l2182,2518r,10l2182,3145r,9l2192,3154r6303,l8505,3154r,-9l8505,2528r,-10l8505,2149r,-10l8505,1522xm8505,r-10,l8495,10r,369l8495,389r,367l8495,766r,369l8495,1145r,367l2192,1512r,-367l8495,1145r,-10l2192,1135r,-369l8495,766r,-10l2192,756r,-367l8495,389r,-10l2192,379r,-369l8495,10r,-10l2192,r-10,l2182,10r,369l2182,389r,367l2182,766r,369l2182,1145r,367l2182,1522r10,l8495,1522r10,l8505,1512r,-367l8505,1135r,-369l8505,756r,-367l8505,379r,-369l8505,xe" fillcolor="black" stroked="f">
                  <v:path arrowok="t" o:connecttype="custom" o:connectlocs="10,1522;0,2149;0,3145;2182,3154;10,2528;10,2518;2182,2139;0,0;0,389;0,1135;0,1522;2182,1512;2182,1145;10,766;10,756;2182,379;2182,10;8495,1522;8495,2518;2192,3145;8495,2518;8495,2149;2192,1522;2182,2149;2182,3145;8495,3154;8505,2528;8505,2139;8495,0;8495,389;8495,1135;2192,1512;8495,1135;8495,766;2192,389;2192,379;8495,0;2182,10;2182,756;2182,1145;2192,1522;8505,1512;8505,766;8505,379" o:connectangles="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28" type="#_x0000_t202" style="position:absolute;left:9;top:17;width:88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46828B6" w14:textId="77777777" w:rsidR="00C125C8" w:rsidRDefault="00E155A4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ID</w:t>
                        </w:r>
                      </w:p>
                      <w:p w14:paraId="1AEEA244" w14:textId="77777777" w:rsidR="00C125C8" w:rsidRDefault="00E155A4">
                        <w:pPr>
                          <w:spacing w:before="137" w:line="376" w:lineRule="auto"/>
                          <w:ind w:right="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Name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Akteur(e)</w:t>
                        </w:r>
                        <w:r>
                          <w:rPr>
                            <w:spacing w:val="-5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Auslöser</w:t>
                        </w:r>
                      </w:p>
                      <w:p w14:paraId="4FD3BD81" w14:textId="77777777" w:rsidR="00C125C8" w:rsidRDefault="00E155A4">
                        <w:pPr>
                          <w:spacing w:line="23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Ablauf</w:t>
                        </w:r>
                      </w:p>
                    </w:txbxContent>
                  </v:textbox>
                </v:shape>
                <v:shape id="docshape16" o:spid="_x0000_s1029" type="#_x0000_t202" style="position:absolute;left:2551;top:1530;width:19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0551BFA" w14:textId="77777777" w:rsidR="00C125C8" w:rsidRDefault="00E155A4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</w:t>
                        </w:r>
                      </w:p>
                      <w:p w14:paraId="1C1F10AD" w14:textId="77777777" w:rsidR="00C125C8" w:rsidRDefault="00E155A4">
                        <w:pPr>
                          <w:spacing w:before="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</w:t>
                        </w:r>
                      </w:p>
                    </w:txbxContent>
                  </v:textbox>
                </v:shape>
                <v:shape id="docshape17" o:spid="_x0000_s1030" type="#_x0000_t202" style="position:absolute;left:9;top:2156;width:1412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9B8736F" w14:textId="77777777" w:rsidR="00C125C8" w:rsidRDefault="00E155A4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Ergebnis</w:t>
                        </w:r>
                      </w:p>
                      <w:p w14:paraId="2431396D" w14:textId="77777777" w:rsidR="00C125C8" w:rsidRDefault="00E155A4">
                        <w:pPr>
                          <w:spacing w:before="134" w:line="244" w:lineRule="auto"/>
                          <w:ind w:right="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Sonder- /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Ausnahmefälle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CA9787" w14:textId="12808831" w:rsidR="00C125C8" w:rsidRDefault="00C125C8">
      <w:pPr>
        <w:pStyle w:val="Textkrper"/>
        <w:spacing w:before="2"/>
        <w:rPr>
          <w:i w:val="0"/>
          <w:sz w:val="17"/>
        </w:rPr>
      </w:pPr>
    </w:p>
    <w:p w14:paraId="1E23F0EF" w14:textId="6ACCAF3E" w:rsidR="00C125C8" w:rsidRDefault="00E155A4">
      <w:pPr>
        <w:pStyle w:val="berschrift3"/>
        <w:spacing w:before="102"/>
        <w:rPr>
          <w:rFonts w:ascii="Arial Black" w:hAnsi="Arial Black"/>
        </w:rPr>
      </w:pPr>
      <w:r>
        <w:rPr>
          <w:rFonts w:ascii="Arial Black" w:hAnsi="Arial Black"/>
        </w:rPr>
        <w:t>Aktivitätsdiagramm</w:t>
      </w:r>
      <w:r>
        <w:rPr>
          <w:rFonts w:ascii="Arial Black" w:hAnsi="Arial Black"/>
          <w:color w:val="000000"/>
          <w:shd w:val="clear" w:color="auto" w:fill="FFFF00"/>
        </w:rPr>
        <w:t>(e)</w:t>
      </w:r>
    </w:p>
    <w:p w14:paraId="63DEC0F6" w14:textId="006E06B2" w:rsidR="00C125C8" w:rsidRDefault="00E155A4">
      <w:pPr>
        <w:pStyle w:val="Textkrper"/>
        <w:spacing w:before="105" w:line="247" w:lineRule="auto"/>
        <w:ind w:left="2007" w:right="922"/>
      </w:pPr>
      <w:r>
        <w:rPr>
          <w:color w:val="000000"/>
          <w:shd w:val="clear" w:color="auto" w:fill="FFFF00"/>
        </w:rPr>
        <w:t>Erstellen Sie hier mindestens ein Aktivitätsdiagramm für den gesamten Spielablauf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inklusive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einzelnen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Züge/Aktionen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und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beschreiben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diese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nachvollziehbar.</w:t>
      </w:r>
    </w:p>
    <w:p w14:paraId="739D89C9" w14:textId="3C47147D" w:rsidR="00C125C8" w:rsidRDefault="00C125C8">
      <w:pPr>
        <w:pStyle w:val="Textkrper"/>
        <w:rPr>
          <w:sz w:val="20"/>
        </w:rPr>
      </w:pPr>
    </w:p>
    <w:p w14:paraId="7DBBDDD9" w14:textId="5AAC12B6" w:rsidR="00C125C8" w:rsidRDefault="00E155A4">
      <w:pPr>
        <w:pStyle w:val="berschrift3"/>
        <w:spacing w:before="222"/>
        <w:rPr>
          <w:rFonts w:ascii="Arial Black"/>
        </w:rPr>
      </w:pPr>
      <w:r>
        <w:rPr>
          <w:rFonts w:ascii="Arial Black"/>
        </w:rPr>
        <w:t>Klassendiagramm</w:t>
      </w:r>
      <w:r>
        <w:rPr>
          <w:rFonts w:ascii="Arial Black"/>
          <w:color w:val="000000"/>
          <w:shd w:val="clear" w:color="auto" w:fill="FFFF00"/>
        </w:rPr>
        <w:t>(e)</w:t>
      </w:r>
    </w:p>
    <w:p w14:paraId="0C0469BE" w14:textId="122159EB" w:rsidR="00C125C8" w:rsidRDefault="00A506C7">
      <w:pPr>
        <w:pStyle w:val="Textkrper"/>
        <w:rPr>
          <w:sz w:val="20"/>
        </w:rPr>
      </w:pPr>
      <w:r w:rsidRPr="00A506C7">
        <w:rPr>
          <w:sz w:val="20"/>
        </w:rPr>
        <w:drawing>
          <wp:anchor distT="0" distB="0" distL="114300" distR="114300" simplePos="0" relativeHeight="487588864" behindDoc="0" locked="0" layoutInCell="1" allowOverlap="1" wp14:anchorId="3D675033" wp14:editId="24834F5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619625" cy="4191935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9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F90DB" w14:textId="1E2B870D" w:rsidR="00C211DC" w:rsidRDefault="00C211DC">
      <w:pPr>
        <w:pStyle w:val="Textkrper"/>
        <w:rPr>
          <w:sz w:val="20"/>
        </w:rPr>
      </w:pPr>
    </w:p>
    <w:p w14:paraId="22D68EC0" w14:textId="17BBD7ED" w:rsidR="00C211DC" w:rsidRDefault="00C211DC">
      <w:pPr>
        <w:pStyle w:val="Textkrper"/>
        <w:rPr>
          <w:sz w:val="20"/>
        </w:rPr>
      </w:pPr>
    </w:p>
    <w:p w14:paraId="54CF7116" w14:textId="444F4F0A" w:rsidR="00C211DC" w:rsidRDefault="00C211DC">
      <w:pPr>
        <w:pStyle w:val="Textkrper"/>
        <w:rPr>
          <w:sz w:val="20"/>
        </w:rPr>
      </w:pPr>
    </w:p>
    <w:p w14:paraId="62871F08" w14:textId="19C13CB5" w:rsidR="00C211DC" w:rsidRDefault="00C211DC">
      <w:pPr>
        <w:pStyle w:val="Textkrper"/>
        <w:rPr>
          <w:sz w:val="20"/>
        </w:rPr>
      </w:pPr>
    </w:p>
    <w:p w14:paraId="45E90E55" w14:textId="1AFADE8F" w:rsidR="00C211DC" w:rsidRDefault="00C211DC">
      <w:pPr>
        <w:pStyle w:val="Textkrper"/>
        <w:rPr>
          <w:sz w:val="20"/>
        </w:rPr>
      </w:pPr>
    </w:p>
    <w:p w14:paraId="24B96424" w14:textId="4AA7602C" w:rsidR="00C211DC" w:rsidRDefault="00C211DC">
      <w:pPr>
        <w:pStyle w:val="Textkrper"/>
        <w:rPr>
          <w:sz w:val="20"/>
        </w:rPr>
      </w:pPr>
    </w:p>
    <w:p w14:paraId="70A29584" w14:textId="29916753" w:rsidR="00C211DC" w:rsidRDefault="00C211DC">
      <w:pPr>
        <w:pStyle w:val="Textkrper"/>
        <w:rPr>
          <w:sz w:val="20"/>
        </w:rPr>
      </w:pPr>
    </w:p>
    <w:p w14:paraId="71BEAA0A" w14:textId="62E11C13" w:rsidR="00C211DC" w:rsidRDefault="00C211DC">
      <w:pPr>
        <w:pStyle w:val="Textkrper"/>
        <w:rPr>
          <w:sz w:val="20"/>
        </w:rPr>
      </w:pPr>
    </w:p>
    <w:p w14:paraId="7E7DA0B1" w14:textId="348A91C0" w:rsidR="00C211DC" w:rsidRDefault="00C211DC">
      <w:pPr>
        <w:pStyle w:val="Textkrper"/>
        <w:rPr>
          <w:sz w:val="20"/>
        </w:rPr>
      </w:pPr>
    </w:p>
    <w:p w14:paraId="43063882" w14:textId="60B2B12F" w:rsidR="00C211DC" w:rsidRDefault="00C211DC">
      <w:pPr>
        <w:pStyle w:val="Textkrper"/>
        <w:rPr>
          <w:sz w:val="20"/>
        </w:rPr>
      </w:pPr>
    </w:p>
    <w:p w14:paraId="42444FBC" w14:textId="51B3BC35" w:rsidR="00C211DC" w:rsidRDefault="00C211DC">
      <w:pPr>
        <w:pStyle w:val="Textkrper"/>
        <w:rPr>
          <w:sz w:val="20"/>
        </w:rPr>
      </w:pPr>
    </w:p>
    <w:p w14:paraId="77482015" w14:textId="2503B5E0" w:rsidR="00C211DC" w:rsidRDefault="00C211DC">
      <w:pPr>
        <w:pStyle w:val="Textkrper"/>
        <w:rPr>
          <w:sz w:val="20"/>
        </w:rPr>
      </w:pPr>
    </w:p>
    <w:p w14:paraId="1A6509C0" w14:textId="3133C725" w:rsidR="00C211DC" w:rsidRDefault="00C211DC">
      <w:pPr>
        <w:pStyle w:val="Textkrper"/>
        <w:rPr>
          <w:sz w:val="20"/>
        </w:rPr>
      </w:pPr>
    </w:p>
    <w:p w14:paraId="2A6B995B" w14:textId="7CE6F366" w:rsidR="00C211DC" w:rsidRDefault="00C211DC">
      <w:pPr>
        <w:pStyle w:val="Textkrper"/>
        <w:rPr>
          <w:sz w:val="20"/>
        </w:rPr>
      </w:pPr>
    </w:p>
    <w:p w14:paraId="43148ADD" w14:textId="06200F0A" w:rsidR="00C211DC" w:rsidRDefault="00C211DC">
      <w:pPr>
        <w:pStyle w:val="Textkrper"/>
        <w:rPr>
          <w:sz w:val="20"/>
        </w:rPr>
      </w:pPr>
    </w:p>
    <w:p w14:paraId="16EDA271" w14:textId="357D782F" w:rsidR="00C211DC" w:rsidRDefault="00C211DC">
      <w:pPr>
        <w:pStyle w:val="Textkrper"/>
        <w:rPr>
          <w:sz w:val="20"/>
        </w:rPr>
      </w:pPr>
    </w:p>
    <w:p w14:paraId="29786038" w14:textId="0A100037" w:rsidR="00C211DC" w:rsidRDefault="00C211DC">
      <w:pPr>
        <w:pStyle w:val="Textkrper"/>
        <w:rPr>
          <w:sz w:val="20"/>
        </w:rPr>
      </w:pPr>
    </w:p>
    <w:p w14:paraId="22E4F67A" w14:textId="44D07E83" w:rsidR="00C211DC" w:rsidRDefault="00C211DC">
      <w:pPr>
        <w:pStyle w:val="Textkrper"/>
        <w:rPr>
          <w:sz w:val="20"/>
        </w:rPr>
      </w:pPr>
    </w:p>
    <w:p w14:paraId="0D92396A" w14:textId="3DB15879" w:rsidR="00C211DC" w:rsidRDefault="00C211DC">
      <w:pPr>
        <w:pStyle w:val="Textkrper"/>
        <w:rPr>
          <w:sz w:val="20"/>
        </w:rPr>
      </w:pPr>
    </w:p>
    <w:p w14:paraId="579BDFF0" w14:textId="11EAED0E" w:rsidR="00C211DC" w:rsidRDefault="00C211DC">
      <w:pPr>
        <w:pStyle w:val="Textkrper"/>
        <w:rPr>
          <w:sz w:val="20"/>
        </w:rPr>
      </w:pPr>
    </w:p>
    <w:p w14:paraId="7C94F704" w14:textId="79D558D9" w:rsidR="00C211DC" w:rsidRDefault="00C211DC">
      <w:pPr>
        <w:pStyle w:val="Textkrper"/>
        <w:rPr>
          <w:sz w:val="20"/>
        </w:rPr>
      </w:pPr>
    </w:p>
    <w:p w14:paraId="08BE7B8A" w14:textId="0E96169B" w:rsidR="00C211DC" w:rsidRDefault="00C211DC">
      <w:pPr>
        <w:pStyle w:val="Textkrper"/>
        <w:rPr>
          <w:sz w:val="20"/>
        </w:rPr>
      </w:pPr>
    </w:p>
    <w:p w14:paraId="2EEDF800" w14:textId="7A4FDA9C" w:rsidR="00C211DC" w:rsidRDefault="00C211DC">
      <w:pPr>
        <w:pStyle w:val="Textkrper"/>
        <w:rPr>
          <w:sz w:val="20"/>
        </w:rPr>
      </w:pPr>
    </w:p>
    <w:p w14:paraId="64827EDE" w14:textId="7D49EF93" w:rsidR="00C211DC" w:rsidRDefault="00C211DC">
      <w:pPr>
        <w:pStyle w:val="Textkrper"/>
        <w:rPr>
          <w:sz w:val="20"/>
        </w:rPr>
      </w:pPr>
    </w:p>
    <w:p w14:paraId="1878CDF2" w14:textId="6D8173FC" w:rsidR="00C211DC" w:rsidRDefault="00C211DC">
      <w:pPr>
        <w:pStyle w:val="Textkrper"/>
        <w:rPr>
          <w:sz w:val="20"/>
        </w:rPr>
      </w:pPr>
    </w:p>
    <w:p w14:paraId="1A4B77CC" w14:textId="5C3F7A4A" w:rsidR="00C211DC" w:rsidRDefault="00C211DC">
      <w:pPr>
        <w:pStyle w:val="Textkrper"/>
        <w:rPr>
          <w:sz w:val="20"/>
        </w:rPr>
      </w:pPr>
    </w:p>
    <w:p w14:paraId="0A435708" w14:textId="546E81D5" w:rsidR="00C211DC" w:rsidRDefault="00C211DC">
      <w:pPr>
        <w:pStyle w:val="Textkrper"/>
        <w:rPr>
          <w:sz w:val="20"/>
        </w:rPr>
      </w:pPr>
    </w:p>
    <w:p w14:paraId="2E779D80" w14:textId="77777777" w:rsidR="00C211DC" w:rsidRDefault="00C211DC">
      <w:pPr>
        <w:pStyle w:val="Textkrper"/>
        <w:rPr>
          <w:sz w:val="20"/>
        </w:rPr>
      </w:pPr>
    </w:p>
    <w:p w14:paraId="20594B22" w14:textId="5DFFFBBB" w:rsidR="00C125C8" w:rsidRDefault="00E155A4">
      <w:pPr>
        <w:pStyle w:val="berschrift3"/>
        <w:spacing w:before="228"/>
        <w:rPr>
          <w:rFonts w:ascii="Arial Black"/>
        </w:rPr>
      </w:pPr>
      <w:r>
        <w:rPr>
          <w:rFonts w:ascii="Arial Black"/>
        </w:rPr>
        <w:lastRenderedPageBreak/>
        <w:t>Zustandsdiagramm</w:t>
      </w:r>
      <w:r>
        <w:rPr>
          <w:rFonts w:ascii="Arial Black"/>
          <w:color w:val="000000"/>
          <w:shd w:val="clear" w:color="auto" w:fill="FFFF00"/>
        </w:rPr>
        <w:t>(e)</w:t>
      </w:r>
    </w:p>
    <w:p w14:paraId="169F192F" w14:textId="076814C6" w:rsidR="00606A43" w:rsidRDefault="00606A43">
      <w:pPr>
        <w:pStyle w:val="Textkrper"/>
        <w:rPr>
          <w:sz w:val="20"/>
        </w:rPr>
      </w:pPr>
    </w:p>
    <w:p w14:paraId="42D13392" w14:textId="331353AF" w:rsidR="00606A43" w:rsidRDefault="00606A43">
      <w:pPr>
        <w:pStyle w:val="Textkrper"/>
        <w:rPr>
          <w:sz w:val="20"/>
        </w:rPr>
      </w:pPr>
      <w:r w:rsidRPr="00606A43">
        <w:rPr>
          <w:sz w:val="20"/>
        </w:rPr>
        <w:drawing>
          <wp:anchor distT="0" distB="0" distL="114300" distR="114300" simplePos="0" relativeHeight="251658240" behindDoc="0" locked="0" layoutInCell="1" allowOverlap="1" wp14:anchorId="7944BD59" wp14:editId="749243E4">
            <wp:simplePos x="0" y="0"/>
            <wp:positionH relativeFrom="column">
              <wp:posOffset>1365250</wp:posOffset>
            </wp:positionH>
            <wp:positionV relativeFrom="paragraph">
              <wp:posOffset>12700</wp:posOffset>
            </wp:positionV>
            <wp:extent cx="4244043" cy="3333750"/>
            <wp:effectExtent l="0" t="0" r="444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043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5C0CC" w14:textId="68DB015D" w:rsidR="00606A43" w:rsidRDefault="00606A43">
      <w:pPr>
        <w:pStyle w:val="Textkrper"/>
        <w:rPr>
          <w:sz w:val="20"/>
        </w:rPr>
      </w:pPr>
    </w:p>
    <w:p w14:paraId="0AD32360" w14:textId="77777777" w:rsidR="00606A43" w:rsidRDefault="00606A43">
      <w:pPr>
        <w:pStyle w:val="Textkrper"/>
        <w:rPr>
          <w:sz w:val="20"/>
        </w:rPr>
      </w:pPr>
    </w:p>
    <w:p w14:paraId="77A794CA" w14:textId="53AE4A5F" w:rsidR="00606A43" w:rsidRDefault="00606A43">
      <w:pPr>
        <w:pStyle w:val="Textkrper"/>
        <w:rPr>
          <w:sz w:val="20"/>
        </w:rPr>
      </w:pPr>
    </w:p>
    <w:p w14:paraId="7983D8C1" w14:textId="77777777" w:rsidR="00606A43" w:rsidRDefault="00606A43">
      <w:pPr>
        <w:pStyle w:val="Textkrper"/>
        <w:rPr>
          <w:sz w:val="20"/>
        </w:rPr>
      </w:pPr>
    </w:p>
    <w:p w14:paraId="1A04C16A" w14:textId="77777777" w:rsidR="00606A43" w:rsidRDefault="00606A43">
      <w:pPr>
        <w:pStyle w:val="Textkrper"/>
        <w:rPr>
          <w:sz w:val="20"/>
        </w:rPr>
      </w:pPr>
    </w:p>
    <w:p w14:paraId="2615AF3E" w14:textId="77777777" w:rsidR="00606A43" w:rsidRDefault="00606A43">
      <w:pPr>
        <w:pStyle w:val="Textkrper"/>
        <w:rPr>
          <w:sz w:val="20"/>
        </w:rPr>
      </w:pPr>
    </w:p>
    <w:p w14:paraId="30BDD5C0" w14:textId="77777777" w:rsidR="00606A43" w:rsidRDefault="00606A43">
      <w:pPr>
        <w:pStyle w:val="Textkrper"/>
        <w:rPr>
          <w:sz w:val="20"/>
        </w:rPr>
      </w:pPr>
    </w:p>
    <w:p w14:paraId="7AB9AE96" w14:textId="77777777" w:rsidR="00606A43" w:rsidRDefault="00606A43">
      <w:pPr>
        <w:pStyle w:val="Textkrper"/>
        <w:rPr>
          <w:sz w:val="20"/>
        </w:rPr>
      </w:pPr>
    </w:p>
    <w:p w14:paraId="00211A80" w14:textId="77777777" w:rsidR="00606A43" w:rsidRDefault="00606A43">
      <w:pPr>
        <w:pStyle w:val="Textkrper"/>
        <w:rPr>
          <w:sz w:val="20"/>
        </w:rPr>
      </w:pPr>
    </w:p>
    <w:p w14:paraId="1F376832" w14:textId="77777777" w:rsidR="00606A43" w:rsidRDefault="00606A43">
      <w:pPr>
        <w:pStyle w:val="Textkrper"/>
        <w:rPr>
          <w:sz w:val="20"/>
        </w:rPr>
      </w:pPr>
    </w:p>
    <w:p w14:paraId="781987F9" w14:textId="77777777" w:rsidR="00606A43" w:rsidRDefault="00606A43">
      <w:pPr>
        <w:pStyle w:val="Textkrper"/>
        <w:rPr>
          <w:sz w:val="20"/>
        </w:rPr>
      </w:pPr>
    </w:p>
    <w:p w14:paraId="4FCA0DBF" w14:textId="77777777" w:rsidR="00606A43" w:rsidRDefault="00606A43">
      <w:pPr>
        <w:pStyle w:val="Textkrper"/>
        <w:rPr>
          <w:sz w:val="20"/>
        </w:rPr>
      </w:pPr>
    </w:p>
    <w:p w14:paraId="27E06FA5" w14:textId="77777777" w:rsidR="00606A43" w:rsidRDefault="00606A43">
      <w:pPr>
        <w:pStyle w:val="Textkrper"/>
        <w:rPr>
          <w:sz w:val="20"/>
        </w:rPr>
      </w:pPr>
    </w:p>
    <w:p w14:paraId="5CC2045B" w14:textId="77777777" w:rsidR="00606A43" w:rsidRDefault="00606A43">
      <w:pPr>
        <w:pStyle w:val="Textkrper"/>
        <w:rPr>
          <w:sz w:val="20"/>
        </w:rPr>
      </w:pPr>
    </w:p>
    <w:p w14:paraId="6F5FDAA6" w14:textId="77777777" w:rsidR="00606A43" w:rsidRDefault="00606A43">
      <w:pPr>
        <w:pStyle w:val="Textkrper"/>
        <w:rPr>
          <w:sz w:val="20"/>
        </w:rPr>
      </w:pPr>
    </w:p>
    <w:p w14:paraId="6E912E02" w14:textId="77777777" w:rsidR="00606A43" w:rsidRDefault="00606A43">
      <w:pPr>
        <w:pStyle w:val="Textkrper"/>
        <w:rPr>
          <w:sz w:val="20"/>
        </w:rPr>
      </w:pPr>
    </w:p>
    <w:p w14:paraId="3948D5E5" w14:textId="77777777" w:rsidR="00606A43" w:rsidRDefault="00606A43">
      <w:pPr>
        <w:pStyle w:val="Textkrper"/>
        <w:rPr>
          <w:sz w:val="20"/>
        </w:rPr>
      </w:pPr>
    </w:p>
    <w:p w14:paraId="262DFEA4" w14:textId="77777777" w:rsidR="00606A43" w:rsidRDefault="00606A43">
      <w:pPr>
        <w:pStyle w:val="Textkrper"/>
        <w:rPr>
          <w:sz w:val="20"/>
        </w:rPr>
      </w:pPr>
    </w:p>
    <w:p w14:paraId="72F0EACC" w14:textId="77777777" w:rsidR="00606A43" w:rsidRDefault="00606A43">
      <w:pPr>
        <w:pStyle w:val="Textkrper"/>
        <w:rPr>
          <w:sz w:val="20"/>
        </w:rPr>
      </w:pPr>
    </w:p>
    <w:p w14:paraId="1F3B6429" w14:textId="77777777" w:rsidR="00606A43" w:rsidRDefault="00606A43">
      <w:pPr>
        <w:pStyle w:val="Textkrper"/>
        <w:rPr>
          <w:sz w:val="20"/>
        </w:rPr>
      </w:pPr>
    </w:p>
    <w:p w14:paraId="5E3FE1AA" w14:textId="6043F36F" w:rsidR="00C125C8" w:rsidRDefault="00C125C8">
      <w:pPr>
        <w:pStyle w:val="Textkrper"/>
        <w:rPr>
          <w:sz w:val="20"/>
        </w:rPr>
      </w:pPr>
    </w:p>
    <w:p w14:paraId="53C131DD" w14:textId="77777777" w:rsidR="00C125C8" w:rsidRDefault="00E155A4">
      <w:pPr>
        <w:pStyle w:val="berschrift3"/>
        <w:spacing w:before="227"/>
        <w:rPr>
          <w:rFonts w:ascii="Arial Black"/>
        </w:rPr>
      </w:pPr>
      <w:r>
        <w:rPr>
          <w:rFonts w:ascii="Arial Black"/>
        </w:rPr>
        <w:t>Mockup</w:t>
      </w:r>
      <w:r>
        <w:rPr>
          <w:rFonts w:ascii="Arial Black"/>
          <w:color w:val="000000"/>
          <w:shd w:val="clear" w:color="auto" w:fill="FFFF00"/>
        </w:rPr>
        <w:t>(s)</w:t>
      </w:r>
    </w:p>
    <w:p w14:paraId="35A2D5D6" w14:textId="77777777" w:rsidR="00C125C8" w:rsidRDefault="00E155A4">
      <w:pPr>
        <w:pStyle w:val="Textkrper"/>
        <w:spacing w:before="105" w:line="247" w:lineRule="auto"/>
        <w:ind w:left="2007" w:right="1214"/>
      </w:pPr>
      <w:r>
        <w:rPr>
          <w:color w:val="000000"/>
          <w:shd w:val="clear" w:color="auto" w:fill="FFFF00"/>
        </w:rPr>
        <w:t>Erstellen Sie Mockups (</w:t>
      </w:r>
      <w:r>
        <w:rPr>
          <w:color w:val="000000"/>
          <w:shd w:val="clear" w:color="auto" w:fill="FFFF00"/>
        </w:rPr>
        <w:t>Entwürfe der grafischen Oberfläche) zu Ihrem Spiel und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beschreiben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diese nachvollziehbar.</w:t>
      </w:r>
    </w:p>
    <w:p w14:paraId="42F23175" w14:textId="77777777" w:rsidR="00C125C8" w:rsidRDefault="00C125C8">
      <w:pPr>
        <w:pStyle w:val="Textkrper"/>
        <w:rPr>
          <w:sz w:val="24"/>
        </w:rPr>
      </w:pPr>
    </w:p>
    <w:p w14:paraId="6060309D" w14:textId="77777777" w:rsidR="00C125C8" w:rsidRDefault="00E155A4">
      <w:pPr>
        <w:pStyle w:val="berschrift1"/>
        <w:spacing w:before="144"/>
      </w:pPr>
      <w:bookmarkStart w:id="3" w:name="_bookmark3"/>
      <w:bookmarkEnd w:id="3"/>
      <w:r>
        <w:t>Testfälle</w:t>
      </w:r>
    </w:p>
    <w:p w14:paraId="6535F271" w14:textId="77777777" w:rsidR="00C125C8" w:rsidRDefault="00E155A4">
      <w:pPr>
        <w:pStyle w:val="Textkrper"/>
        <w:spacing w:before="99" w:line="244" w:lineRule="auto"/>
        <w:ind w:left="2007" w:right="583"/>
      </w:pPr>
      <w:r>
        <w:rPr>
          <w:color w:val="000000"/>
          <w:shd w:val="clear" w:color="auto" w:fill="FFFF00"/>
        </w:rPr>
        <w:t>Beschreiben Sie in den Unterkapiteln «</w:t>
      </w:r>
      <w:proofErr w:type="spellStart"/>
      <w:r>
        <w:rPr>
          <w:color w:val="000000"/>
          <w:shd w:val="clear" w:color="auto" w:fill="FFFF00"/>
        </w:rPr>
        <w:t>JUnit</w:t>
      </w:r>
      <w:proofErr w:type="spellEnd"/>
      <w:r>
        <w:rPr>
          <w:color w:val="000000"/>
          <w:shd w:val="clear" w:color="auto" w:fill="FFFF00"/>
        </w:rPr>
        <w:t>-Testfälle» sowie «Manuelle Testfälle» die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Testfälle, welche Sie verwenden, um die fehlerfreie Arbeitsweise Ihrer Anwendung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nachzuweisen.</w:t>
      </w:r>
    </w:p>
    <w:p w14:paraId="61A2B91B" w14:textId="77777777" w:rsidR="00C125C8" w:rsidRDefault="00E155A4">
      <w:pPr>
        <w:pStyle w:val="Textkrper"/>
        <w:spacing w:before="125"/>
        <w:ind w:left="2007"/>
      </w:pPr>
      <w:r>
        <w:rPr>
          <w:color w:val="000000"/>
          <w:shd w:val="clear" w:color="auto" w:fill="FFFF00"/>
        </w:rPr>
        <w:t>Wichtige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Elemente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sind:</w:t>
      </w:r>
    </w:p>
    <w:p w14:paraId="3AA43BC4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before="111" w:line="252" w:lineRule="exact"/>
        <w:ind w:hanging="361"/>
      </w:pPr>
      <w:r>
        <w:rPr>
          <w:color w:val="000000"/>
          <w:shd w:val="clear" w:color="auto" w:fill="FFFF00"/>
        </w:rPr>
        <w:t>Eindeutige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Testfallnummer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und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Kurzbezeichnung</w:t>
      </w:r>
    </w:p>
    <w:p w14:paraId="4995AAD0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line="247" w:lineRule="auto"/>
        <w:ind w:right="375"/>
      </w:pPr>
      <w:r>
        <w:rPr>
          <w:color w:val="000000"/>
          <w:shd w:val="clear" w:color="auto" w:fill="FFFF00"/>
        </w:rPr>
        <w:t>Besch</w:t>
      </w:r>
      <w:r>
        <w:rPr>
          <w:color w:val="000000"/>
          <w:shd w:val="clear" w:color="auto" w:fill="FFFF00"/>
        </w:rPr>
        <w:t>reibung des Testfalls (Klare Unterscheidung, ob allgemein, Konsolen- oder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GUI-Version)</w:t>
      </w:r>
    </w:p>
    <w:p w14:paraId="0DC6DAE3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line="240" w:lineRule="exact"/>
        <w:ind w:hanging="361"/>
      </w:pPr>
      <w:r>
        <w:rPr>
          <w:color w:val="000000"/>
          <w:shd w:val="clear" w:color="auto" w:fill="FFFF00"/>
        </w:rPr>
        <w:t>Testdaten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mit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erwartetem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Testresultat</w:t>
      </w:r>
    </w:p>
    <w:p w14:paraId="20C7EA78" w14:textId="77777777" w:rsidR="00C125C8" w:rsidRDefault="00C125C8">
      <w:pPr>
        <w:spacing w:line="240" w:lineRule="exact"/>
        <w:sectPr w:rsidR="00C125C8">
          <w:pgSz w:w="11910" w:h="16840"/>
          <w:pgMar w:top="1540" w:right="820" w:bottom="1060" w:left="460" w:header="944" w:footer="867" w:gutter="0"/>
          <w:cols w:space="720"/>
        </w:sectPr>
      </w:pPr>
    </w:p>
    <w:p w14:paraId="307AB352" w14:textId="77777777" w:rsidR="00C125C8" w:rsidRDefault="00C125C8">
      <w:pPr>
        <w:pStyle w:val="Textkrper"/>
        <w:rPr>
          <w:i w:val="0"/>
          <w:sz w:val="20"/>
        </w:rPr>
      </w:pPr>
    </w:p>
    <w:p w14:paraId="6E3E0D54" w14:textId="77777777" w:rsidR="00C125C8" w:rsidRDefault="00C125C8">
      <w:pPr>
        <w:pStyle w:val="Textkrper"/>
        <w:rPr>
          <w:i w:val="0"/>
          <w:sz w:val="20"/>
        </w:rPr>
      </w:pPr>
    </w:p>
    <w:p w14:paraId="5D9246BA" w14:textId="77777777" w:rsidR="00C125C8" w:rsidRDefault="00C125C8">
      <w:pPr>
        <w:pStyle w:val="Textkrper"/>
        <w:spacing w:before="10"/>
        <w:rPr>
          <w:i w:val="0"/>
          <w:sz w:val="22"/>
        </w:rPr>
      </w:pPr>
    </w:p>
    <w:p w14:paraId="4FB0271C" w14:textId="77777777" w:rsidR="00C125C8" w:rsidRDefault="00E155A4">
      <w:pPr>
        <w:pStyle w:val="Textkrper"/>
        <w:spacing w:line="244" w:lineRule="auto"/>
        <w:ind w:left="2007" w:right="513"/>
      </w:pPr>
      <w:r>
        <w:rPr>
          <w:color w:val="000000"/>
          <w:shd w:val="clear" w:color="auto" w:fill="FFFF00"/>
        </w:rPr>
        <w:t>Am Ende müssen Sie die Durchführung der Testfälle angemessen und nachvollziehbar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protokollieren.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Protokolle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Testfälle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dem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Anhang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hinzufügen.</w:t>
      </w:r>
    </w:p>
    <w:p w14:paraId="33D93956" w14:textId="77777777" w:rsidR="00C125C8" w:rsidRDefault="00C125C8">
      <w:pPr>
        <w:pStyle w:val="Textkrper"/>
        <w:rPr>
          <w:sz w:val="24"/>
        </w:rPr>
      </w:pPr>
    </w:p>
    <w:p w14:paraId="2F795BC1" w14:textId="77777777" w:rsidR="00C125C8" w:rsidRDefault="00E155A4">
      <w:pPr>
        <w:pStyle w:val="berschrift3"/>
        <w:spacing w:before="181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JUnit</w:t>
      </w:r>
      <w:proofErr w:type="spellEnd"/>
      <w:r>
        <w:rPr>
          <w:rFonts w:ascii="Arial Black" w:hAnsi="Arial Black"/>
        </w:rPr>
        <w:t>-Testfälle</w:t>
      </w:r>
    </w:p>
    <w:p w14:paraId="5DC1C7D7" w14:textId="77777777" w:rsidR="00C125C8" w:rsidRDefault="00E155A4">
      <w:pPr>
        <w:pStyle w:val="Textkrper"/>
        <w:spacing w:before="106" w:line="247" w:lineRule="auto"/>
        <w:ind w:left="2007" w:right="164"/>
      </w:pPr>
      <w:r>
        <w:rPr>
          <w:color w:val="000000"/>
          <w:shd w:val="clear" w:color="auto" w:fill="FFFF00"/>
        </w:rPr>
        <w:t xml:space="preserve">Beschreiben Sie hier </w:t>
      </w:r>
      <w:proofErr w:type="spellStart"/>
      <w:r>
        <w:rPr>
          <w:color w:val="000000"/>
          <w:shd w:val="clear" w:color="auto" w:fill="FFFF00"/>
        </w:rPr>
        <w:t>JUnit</w:t>
      </w:r>
      <w:proofErr w:type="spellEnd"/>
      <w:r>
        <w:rPr>
          <w:color w:val="000000"/>
          <w:shd w:val="clear" w:color="auto" w:fill="FFFF00"/>
        </w:rPr>
        <w:t xml:space="preserve">-Testfälle (mind. 10) </w:t>
      </w:r>
      <w:proofErr w:type="spellStart"/>
      <w:r>
        <w:rPr>
          <w:color w:val="000000"/>
          <w:shd w:val="clear" w:color="auto" w:fill="FFFF00"/>
        </w:rPr>
        <w:t>gemäss</w:t>
      </w:r>
      <w:proofErr w:type="spellEnd"/>
      <w:r>
        <w:rPr>
          <w:color w:val="000000"/>
          <w:shd w:val="clear" w:color="auto" w:fill="FFFF00"/>
        </w:rPr>
        <w:t xml:space="preserve"> obigem Schema, die Sie umsetze</w:t>
      </w:r>
      <w:r>
        <w:rPr>
          <w:color w:val="000000"/>
          <w:shd w:val="clear" w:color="auto" w:fill="FFFF00"/>
        </w:rPr>
        <w:t>n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werden.</w:t>
      </w:r>
    </w:p>
    <w:p w14:paraId="6E1C5CF1" w14:textId="77777777" w:rsidR="00C125C8" w:rsidRDefault="00C125C8">
      <w:pPr>
        <w:pStyle w:val="Textkrper"/>
        <w:rPr>
          <w:sz w:val="24"/>
        </w:rPr>
      </w:pPr>
    </w:p>
    <w:p w14:paraId="51268196" w14:textId="77777777" w:rsidR="00C125C8" w:rsidRDefault="00E155A4">
      <w:pPr>
        <w:pStyle w:val="berschrift3"/>
        <w:spacing w:before="176"/>
        <w:rPr>
          <w:rFonts w:ascii="Arial Black" w:hAnsi="Arial Black"/>
        </w:rPr>
      </w:pPr>
      <w:r>
        <w:rPr>
          <w:rFonts w:ascii="Arial Black" w:hAnsi="Arial Black"/>
        </w:rPr>
        <w:t>Manuelle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Testfälle</w:t>
      </w:r>
    </w:p>
    <w:p w14:paraId="4D463108" w14:textId="77777777" w:rsidR="00C125C8" w:rsidRDefault="00E155A4">
      <w:pPr>
        <w:pStyle w:val="Textkrper"/>
        <w:spacing w:before="108" w:line="247" w:lineRule="auto"/>
        <w:ind w:left="2007" w:right="747"/>
      </w:pPr>
      <w:r>
        <w:rPr>
          <w:color w:val="000000"/>
          <w:shd w:val="clear" w:color="auto" w:fill="FFFF00"/>
        </w:rPr>
        <w:t xml:space="preserve">Beschreiben Sie hier manuelle Testfälle (mind. 5) </w:t>
      </w:r>
      <w:proofErr w:type="spellStart"/>
      <w:r>
        <w:rPr>
          <w:color w:val="000000"/>
          <w:shd w:val="clear" w:color="auto" w:fill="FFFF00"/>
        </w:rPr>
        <w:t>gemäss</w:t>
      </w:r>
      <w:proofErr w:type="spellEnd"/>
      <w:r>
        <w:rPr>
          <w:color w:val="000000"/>
          <w:shd w:val="clear" w:color="auto" w:fill="FFFF00"/>
        </w:rPr>
        <w:t xml:space="preserve"> obigem Schema, die nicht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automatisiert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werden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können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und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manuell ausführen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werden.</w:t>
      </w:r>
    </w:p>
    <w:p w14:paraId="18D3DC12" w14:textId="77777777" w:rsidR="00C125C8" w:rsidRDefault="00C125C8">
      <w:pPr>
        <w:pStyle w:val="Textkrper"/>
        <w:rPr>
          <w:sz w:val="24"/>
        </w:rPr>
      </w:pPr>
    </w:p>
    <w:p w14:paraId="12AE620D" w14:textId="77777777" w:rsidR="00C125C8" w:rsidRDefault="00E155A4">
      <w:pPr>
        <w:pStyle w:val="berschrift1"/>
        <w:spacing w:before="144"/>
      </w:pPr>
      <w:bookmarkStart w:id="4" w:name="_bookmark4"/>
      <w:bookmarkEnd w:id="4"/>
      <w:r>
        <w:t>Lösungsbeschreibung</w:t>
      </w:r>
    </w:p>
    <w:p w14:paraId="46F45973" w14:textId="77777777" w:rsidR="00C125C8" w:rsidRDefault="00E155A4">
      <w:pPr>
        <w:pStyle w:val="Textkrper"/>
        <w:spacing w:before="96" w:line="247" w:lineRule="auto"/>
        <w:ind w:left="2007" w:right="149"/>
      </w:pPr>
      <w:r>
        <w:rPr>
          <w:color w:val="000000"/>
          <w:shd w:val="clear" w:color="auto" w:fill="FFFF00"/>
        </w:rPr>
        <w:t>Beschreiben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hier,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wie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Ihre Lösung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aussieht und was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kann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respektive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was</w:t>
      </w:r>
      <w:r>
        <w:rPr>
          <w:color w:val="000000"/>
          <w:spacing w:val="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noch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nicht umgesetzt wurde (z.B. wichtige Hinweise zum Programmcode). Bewerten Sie dazu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die von Ihnen gesetzten Ziele und kommentieren Sie den Unterschied zwischen Ihrem IST-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Ergebnis und dem ursprünglich definierten SOLL-Zustand. Ziehen Sie zum Schluss ein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Fazit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zu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diesem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Projekt,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insbesondere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was</w:t>
      </w:r>
      <w:r>
        <w:rPr>
          <w:color w:val="000000"/>
          <w:spacing w:val="-1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für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Sie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wichtigste(n)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Erkenntnis(se)</w:t>
      </w:r>
      <w:r>
        <w:rPr>
          <w:color w:val="000000"/>
          <w:spacing w:val="-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ist/sind.</w:t>
      </w:r>
    </w:p>
    <w:p w14:paraId="27186A9E" w14:textId="77777777" w:rsidR="00C125C8" w:rsidRDefault="00E155A4">
      <w:pPr>
        <w:pStyle w:val="berschrift1"/>
        <w:spacing w:before="50"/>
      </w:pPr>
      <w:bookmarkStart w:id="5" w:name="_bookmark5"/>
      <w:bookmarkEnd w:id="5"/>
      <w:r>
        <w:t>Deklaration</w:t>
      </w:r>
      <w:r>
        <w:rPr>
          <w:spacing w:val="-3"/>
        </w:rPr>
        <w:t xml:space="preserve"> </w:t>
      </w:r>
      <w:r>
        <w:t>Eigenleistung</w:t>
      </w:r>
    </w:p>
    <w:p w14:paraId="6EBF0111" w14:textId="77777777" w:rsidR="00C125C8" w:rsidRDefault="00E155A4">
      <w:pPr>
        <w:pStyle w:val="berschrift3"/>
        <w:spacing w:before="96" w:line="247" w:lineRule="auto"/>
        <w:ind w:right="350"/>
      </w:pPr>
      <w:r>
        <w:t>Mit der Abgabe dieses Dokuments bestätige und versichere ich, dass ich die vorliegende</w:t>
      </w:r>
      <w:r>
        <w:rPr>
          <w:spacing w:val="-56"/>
        </w:rPr>
        <w:t xml:space="preserve"> </w:t>
      </w:r>
      <w:r>
        <w:t>Projektarbeit, das bedeutet sowohl die Dokumentation inklusive Anhänge als auch das</w:t>
      </w:r>
      <w:r>
        <w:rPr>
          <w:spacing w:val="1"/>
        </w:rPr>
        <w:t xml:space="preserve"> </w:t>
      </w:r>
      <w:r>
        <w:t xml:space="preserve">Programm (Quellcode in Java), selbstständig, das </w:t>
      </w:r>
      <w:proofErr w:type="spellStart"/>
      <w:r>
        <w:t>heisst</w:t>
      </w:r>
      <w:proofErr w:type="spellEnd"/>
      <w:r>
        <w:t xml:space="preserve"> ohne fremde Hilfe, und ohne</w:t>
      </w:r>
      <w:r>
        <w:rPr>
          <w:spacing w:val="1"/>
        </w:rPr>
        <w:t xml:space="preserve"> </w:t>
      </w:r>
      <w:r>
        <w:t>B</w:t>
      </w:r>
      <w:r>
        <w:t>enutzung</w:t>
      </w:r>
      <w:r>
        <w:rPr>
          <w:spacing w:val="-3"/>
        </w:rPr>
        <w:t xml:space="preserve"> </w:t>
      </w:r>
      <w:r>
        <w:t>anderer</w:t>
      </w:r>
      <w:r>
        <w:rPr>
          <w:spacing w:val="-4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angegebenen</w:t>
      </w:r>
      <w:r>
        <w:rPr>
          <w:spacing w:val="-2"/>
        </w:rPr>
        <w:t xml:space="preserve"> </w:t>
      </w:r>
      <w:r>
        <w:t>Quellen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Hilfsmittel</w:t>
      </w:r>
      <w:r>
        <w:rPr>
          <w:spacing w:val="-1"/>
        </w:rPr>
        <w:t xml:space="preserve"> </w:t>
      </w:r>
      <w:r>
        <w:t>angefertigt</w:t>
      </w:r>
      <w:r>
        <w:rPr>
          <w:spacing w:val="-4"/>
        </w:rPr>
        <w:t xml:space="preserve"> </w:t>
      </w:r>
      <w:r>
        <w:t>habe.</w:t>
      </w:r>
    </w:p>
    <w:p w14:paraId="3098E8EE" w14:textId="77777777" w:rsidR="00C125C8" w:rsidRDefault="00E155A4">
      <w:pPr>
        <w:pStyle w:val="berschrift1"/>
        <w:spacing w:before="49"/>
      </w:pPr>
      <w:bookmarkStart w:id="6" w:name="_bookmark6"/>
      <w:bookmarkEnd w:id="6"/>
      <w:r>
        <w:t>Anhang</w:t>
      </w:r>
    </w:p>
    <w:p w14:paraId="752CC0C2" w14:textId="77777777" w:rsidR="00C125C8" w:rsidRDefault="00E155A4">
      <w:pPr>
        <w:pStyle w:val="Textkrper"/>
        <w:spacing w:before="98" w:line="247" w:lineRule="auto"/>
        <w:ind w:left="2007" w:right="525"/>
      </w:pPr>
      <w:r>
        <w:rPr>
          <w:color w:val="000000"/>
          <w:shd w:val="clear" w:color="auto" w:fill="FFFF00"/>
        </w:rPr>
        <w:t>Hinweis: Anhänge müssen mindestens in einem Format vorhanden sein, welches ohne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Zusatzprogramme dargestellt werden kann. Zu den akzeptierten Formaten gehören</w:t>
      </w:r>
      <w:r>
        <w:rPr>
          <w:color w:val="000000"/>
          <w:spacing w:val="1"/>
        </w:rPr>
        <w:t xml:space="preserve"> </w:t>
      </w:r>
      <w:r>
        <w:rPr>
          <w:color w:val="000000"/>
          <w:shd w:val="clear" w:color="auto" w:fill="FFFF00"/>
        </w:rPr>
        <w:t>Bilddateien (JPEG, PNG, GIF), gängige Microsoft Office Dateien, PDF-Dokumente und</w:t>
      </w:r>
      <w:r>
        <w:rPr>
          <w:color w:val="000000"/>
          <w:spacing w:val="-56"/>
        </w:rPr>
        <w:t xml:space="preserve"> </w:t>
      </w:r>
      <w:r>
        <w:rPr>
          <w:color w:val="000000"/>
          <w:shd w:val="clear" w:color="auto" w:fill="FFFF00"/>
        </w:rPr>
        <w:t>Java-Dateien.</w:t>
      </w:r>
    </w:p>
    <w:p w14:paraId="50EBCB8F" w14:textId="77777777" w:rsidR="00C125C8" w:rsidRDefault="00E155A4">
      <w:pPr>
        <w:pStyle w:val="Textkrper"/>
        <w:spacing w:before="117"/>
        <w:ind w:left="2007"/>
      </w:pPr>
      <w:r>
        <w:rPr>
          <w:color w:val="000000"/>
          <w:shd w:val="clear" w:color="auto" w:fill="FFFF00"/>
        </w:rPr>
        <w:t>Folgende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Anhänge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werden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erwartet:</w:t>
      </w:r>
    </w:p>
    <w:p w14:paraId="00ED1B2C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before="111" w:line="253" w:lineRule="exact"/>
        <w:ind w:hanging="361"/>
      </w:pPr>
      <w:r>
        <w:rPr>
          <w:color w:val="000000"/>
          <w:shd w:val="clear" w:color="auto" w:fill="FFFF00"/>
        </w:rPr>
        <w:t>Testprotokolle</w:t>
      </w:r>
    </w:p>
    <w:p w14:paraId="233821E1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line="248" w:lineRule="exact"/>
        <w:ind w:hanging="361"/>
      </w:pPr>
      <w:r>
        <w:rPr>
          <w:color w:val="000000"/>
          <w:shd w:val="clear" w:color="auto" w:fill="FFFF00"/>
        </w:rPr>
        <w:t>Source</w:t>
      </w:r>
      <w:r>
        <w:rPr>
          <w:color w:val="000000"/>
          <w:spacing w:val="-3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Code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Programm</w:t>
      </w:r>
    </w:p>
    <w:p w14:paraId="3B7885BD" w14:textId="77777777" w:rsidR="00C125C8" w:rsidRDefault="00E155A4">
      <w:pPr>
        <w:pStyle w:val="berschrift3"/>
        <w:numPr>
          <w:ilvl w:val="0"/>
          <w:numId w:val="1"/>
        </w:numPr>
        <w:tabs>
          <w:tab w:val="left" w:pos="2727"/>
          <w:tab w:val="left" w:pos="2728"/>
        </w:tabs>
        <w:spacing w:line="252" w:lineRule="exact"/>
        <w:ind w:hanging="361"/>
      </w:pPr>
      <w:r>
        <w:rPr>
          <w:color w:val="000000"/>
          <w:shd w:val="clear" w:color="auto" w:fill="FFFF00"/>
        </w:rPr>
        <w:t>Optional:</w:t>
      </w:r>
      <w:r>
        <w:rPr>
          <w:color w:val="000000"/>
          <w:spacing w:val="-4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We</w:t>
      </w:r>
      <w:r>
        <w:rPr>
          <w:color w:val="000000"/>
          <w:shd w:val="clear" w:color="auto" w:fill="FFFF00"/>
        </w:rPr>
        <w:t>itere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Dateien</w:t>
      </w:r>
    </w:p>
    <w:sectPr w:rsidR="00C125C8">
      <w:pgSz w:w="11910" w:h="16840"/>
      <w:pgMar w:top="1540" w:right="820" w:bottom="1060" w:left="460" w:header="944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3297" w14:textId="77777777" w:rsidR="00E155A4" w:rsidRDefault="00E155A4">
      <w:r>
        <w:separator/>
      </w:r>
    </w:p>
  </w:endnote>
  <w:endnote w:type="continuationSeparator" w:id="0">
    <w:p w14:paraId="3AB634AB" w14:textId="77777777" w:rsidR="00E155A4" w:rsidRDefault="00E1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3EE3" w14:textId="306FE181" w:rsidR="00C125C8" w:rsidRDefault="00C26E33">
    <w:pPr>
      <w:pStyle w:val="Textkrper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4B1B7CB6" wp14:editId="5157CD68">
              <wp:simplePos x="0" y="0"/>
              <wp:positionH relativeFrom="page">
                <wp:posOffset>1554480</wp:posOffset>
              </wp:positionH>
              <wp:positionV relativeFrom="page">
                <wp:posOffset>10001885</wp:posOffset>
              </wp:positionV>
              <wp:extent cx="723900" cy="175260"/>
              <wp:effectExtent l="0" t="0" r="0" b="0"/>
              <wp:wrapNone/>
              <wp:docPr id="6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D2345" w14:textId="77777777" w:rsidR="00C125C8" w:rsidRDefault="00E155A4">
                          <w:pPr>
                            <w:spacing w:before="14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3.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Mai</w:t>
                          </w:r>
                          <w:r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B7CB6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2" type="#_x0000_t202" style="position:absolute;margin-left:122.4pt;margin-top:787.55pt;width:57pt;height:13.8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" filled="f" stroked="f">
              <v:textbox inset="0,0,0,0">
                <w:txbxContent>
                  <w:p w14:paraId="177D2345" w14:textId="77777777" w:rsidR="00C125C8" w:rsidRDefault="00E155A4">
                    <w:pPr>
                      <w:spacing w:before="14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3.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Mai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788C2B5B" wp14:editId="087A334F">
              <wp:simplePos x="0" y="0"/>
              <wp:positionH relativeFrom="page">
                <wp:posOffset>6176010</wp:posOffset>
              </wp:positionH>
              <wp:positionV relativeFrom="page">
                <wp:posOffset>10001885</wp:posOffset>
              </wp:positionV>
              <wp:extent cx="805815" cy="175260"/>
              <wp:effectExtent l="0" t="0" r="0" b="0"/>
              <wp:wrapNone/>
              <wp:docPr id="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1EC01F" w14:textId="77777777" w:rsidR="00C125C8" w:rsidRDefault="00E155A4">
                          <w:pPr>
                            <w:spacing w:before="14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von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C2B5B" id="docshape6" o:spid="_x0000_s1033" type="#_x0000_t202" style="position:absolute;margin-left:486.3pt;margin-top:787.55pt;width:63.45pt;height:13.8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" filled="f" stroked="f">
              <v:textbox inset="0,0,0,0">
                <w:txbxContent>
                  <w:p w14:paraId="521EC01F" w14:textId="77777777" w:rsidR="00C125C8" w:rsidRDefault="00E155A4">
                    <w:pPr>
                      <w:spacing w:before="14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F2F3" w14:textId="77777777" w:rsidR="00E155A4" w:rsidRDefault="00E155A4">
      <w:r>
        <w:separator/>
      </w:r>
    </w:p>
  </w:footnote>
  <w:footnote w:type="continuationSeparator" w:id="0">
    <w:p w14:paraId="0D4CC651" w14:textId="77777777" w:rsidR="00E155A4" w:rsidRDefault="00E1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B7627" w14:textId="00EA4019" w:rsidR="00C125C8" w:rsidRDefault="00E155A4">
    <w:pPr>
      <w:pStyle w:val="Textkrper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302EB29C" wp14:editId="0A86DF0B">
          <wp:simplePos x="0" y="0"/>
          <wp:positionH relativeFrom="page">
            <wp:posOffset>4895804</wp:posOffset>
          </wp:positionH>
          <wp:positionV relativeFrom="page">
            <wp:posOffset>702964</wp:posOffset>
          </wp:positionV>
          <wp:extent cx="217933" cy="218486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933" cy="218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6E33"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732770B3" wp14:editId="07F94575">
              <wp:simplePos x="0" y="0"/>
              <wp:positionH relativeFrom="page">
                <wp:posOffset>5207635</wp:posOffset>
              </wp:positionH>
              <wp:positionV relativeFrom="page">
                <wp:posOffset>586740</wp:posOffset>
              </wp:positionV>
              <wp:extent cx="1975485" cy="408940"/>
              <wp:effectExtent l="0" t="0" r="0" b="0"/>
              <wp:wrapNone/>
              <wp:docPr id="7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5485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A110" w14:textId="77777777" w:rsidR="00C125C8" w:rsidRDefault="00E155A4">
                          <w:pPr>
                            <w:spacing w:before="14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Bildungszentrum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Zürichsee</w:t>
                          </w:r>
                        </w:p>
                        <w:p w14:paraId="0B24AC05" w14:textId="77777777" w:rsidR="00C125C8" w:rsidRDefault="00E155A4">
                          <w:pPr>
                            <w:spacing w:before="126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Projektdokumentation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Modul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326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770B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31" type="#_x0000_t202" style="position:absolute;margin-left:410.05pt;margin-top:46.2pt;width:155.55pt;height:32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" filled="f" stroked="f">
              <v:textbox inset="0,0,0,0">
                <w:txbxContent>
                  <w:p w14:paraId="2E79A110" w14:textId="77777777" w:rsidR="00C125C8" w:rsidRDefault="00E155A4">
                    <w:pPr>
                      <w:spacing w:before="14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Bildungszentrum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Zürichsee</w:t>
                    </w:r>
                  </w:p>
                  <w:p w14:paraId="0B24AC05" w14:textId="77777777" w:rsidR="00C125C8" w:rsidRDefault="00E155A4">
                    <w:pPr>
                      <w:spacing w:before="126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Projektdokumentation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Modul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326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035"/>
    <w:multiLevelType w:val="hybridMultilevel"/>
    <w:tmpl w:val="9ED601BE"/>
    <w:lvl w:ilvl="0" w:tplc="2EC82776">
      <w:numFmt w:val="bullet"/>
      <w:lvlText w:val=""/>
      <w:lvlJc w:val="left"/>
      <w:pPr>
        <w:ind w:left="27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1"/>
        <w:szCs w:val="21"/>
        <w:shd w:val="clear" w:color="auto" w:fill="FFFF00"/>
        <w:lang w:val="de-DE" w:eastAsia="en-US" w:bidi="ar-SA"/>
      </w:rPr>
    </w:lvl>
    <w:lvl w:ilvl="1" w:tplc="475C1FF6">
      <w:numFmt w:val="bullet"/>
      <w:lvlText w:val="•"/>
      <w:lvlJc w:val="left"/>
      <w:pPr>
        <w:ind w:left="3510" w:hanging="360"/>
      </w:pPr>
      <w:rPr>
        <w:rFonts w:hint="default"/>
        <w:lang w:val="de-DE" w:eastAsia="en-US" w:bidi="ar-SA"/>
      </w:rPr>
    </w:lvl>
    <w:lvl w:ilvl="2" w:tplc="8250C98A">
      <w:numFmt w:val="bullet"/>
      <w:lvlText w:val="•"/>
      <w:lvlJc w:val="left"/>
      <w:pPr>
        <w:ind w:left="4301" w:hanging="360"/>
      </w:pPr>
      <w:rPr>
        <w:rFonts w:hint="default"/>
        <w:lang w:val="de-DE" w:eastAsia="en-US" w:bidi="ar-SA"/>
      </w:rPr>
    </w:lvl>
    <w:lvl w:ilvl="3" w:tplc="6A9EA66C">
      <w:numFmt w:val="bullet"/>
      <w:lvlText w:val="•"/>
      <w:lvlJc w:val="left"/>
      <w:pPr>
        <w:ind w:left="5091" w:hanging="360"/>
      </w:pPr>
      <w:rPr>
        <w:rFonts w:hint="default"/>
        <w:lang w:val="de-DE" w:eastAsia="en-US" w:bidi="ar-SA"/>
      </w:rPr>
    </w:lvl>
    <w:lvl w:ilvl="4" w:tplc="055636D6">
      <w:numFmt w:val="bullet"/>
      <w:lvlText w:val="•"/>
      <w:lvlJc w:val="left"/>
      <w:pPr>
        <w:ind w:left="5882" w:hanging="360"/>
      </w:pPr>
      <w:rPr>
        <w:rFonts w:hint="default"/>
        <w:lang w:val="de-DE" w:eastAsia="en-US" w:bidi="ar-SA"/>
      </w:rPr>
    </w:lvl>
    <w:lvl w:ilvl="5" w:tplc="1D1AB006">
      <w:numFmt w:val="bullet"/>
      <w:lvlText w:val="•"/>
      <w:lvlJc w:val="left"/>
      <w:pPr>
        <w:ind w:left="6673" w:hanging="360"/>
      </w:pPr>
      <w:rPr>
        <w:rFonts w:hint="default"/>
        <w:lang w:val="de-DE" w:eastAsia="en-US" w:bidi="ar-SA"/>
      </w:rPr>
    </w:lvl>
    <w:lvl w:ilvl="6" w:tplc="610686E0">
      <w:numFmt w:val="bullet"/>
      <w:lvlText w:val="•"/>
      <w:lvlJc w:val="left"/>
      <w:pPr>
        <w:ind w:left="7463" w:hanging="360"/>
      </w:pPr>
      <w:rPr>
        <w:rFonts w:hint="default"/>
        <w:lang w:val="de-DE" w:eastAsia="en-US" w:bidi="ar-SA"/>
      </w:rPr>
    </w:lvl>
    <w:lvl w:ilvl="7" w:tplc="D2C0CAA2">
      <w:numFmt w:val="bullet"/>
      <w:lvlText w:val="•"/>
      <w:lvlJc w:val="left"/>
      <w:pPr>
        <w:ind w:left="8254" w:hanging="360"/>
      </w:pPr>
      <w:rPr>
        <w:rFonts w:hint="default"/>
        <w:lang w:val="de-DE" w:eastAsia="en-US" w:bidi="ar-SA"/>
      </w:rPr>
    </w:lvl>
    <w:lvl w:ilvl="8" w:tplc="3C60815A">
      <w:numFmt w:val="bullet"/>
      <w:lvlText w:val="•"/>
      <w:lvlJc w:val="left"/>
      <w:pPr>
        <w:ind w:left="9045" w:hanging="360"/>
      </w:pPr>
      <w:rPr>
        <w:rFonts w:hint="default"/>
        <w:lang w:val="de-DE" w:eastAsia="en-US" w:bidi="ar-SA"/>
      </w:rPr>
    </w:lvl>
  </w:abstractNum>
  <w:num w:numId="1" w16cid:durableId="150223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8"/>
    <w:rsid w:val="00606A43"/>
    <w:rsid w:val="00A506C7"/>
    <w:rsid w:val="00C125C8"/>
    <w:rsid w:val="00C211DC"/>
    <w:rsid w:val="00C26E33"/>
    <w:rsid w:val="00E1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D215E0"/>
  <w15:docId w15:val="{B295437C-75D7-4D40-939B-2E7B2C51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100"/>
      <w:ind w:left="2007"/>
      <w:outlineLvl w:val="0"/>
    </w:pPr>
    <w:rPr>
      <w:rFonts w:ascii="Arial Black" w:eastAsia="Arial Black" w:hAnsi="Arial Black" w:cs="Arial Black"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spacing w:before="121"/>
      <w:ind w:left="2007"/>
      <w:outlineLvl w:val="1"/>
    </w:pPr>
    <w:rPr>
      <w:b/>
      <w:bCs/>
      <w:sz w:val="21"/>
      <w:szCs w:val="21"/>
    </w:rPr>
  </w:style>
  <w:style w:type="paragraph" w:styleId="berschrift3">
    <w:name w:val="heading 3"/>
    <w:basedOn w:val="Standard"/>
    <w:uiPriority w:val="9"/>
    <w:unhideWhenUsed/>
    <w:qFormat/>
    <w:pPr>
      <w:ind w:left="2007"/>
      <w:outlineLvl w:val="2"/>
    </w:pPr>
    <w:rPr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20"/>
      <w:ind w:left="2007"/>
    </w:pPr>
    <w:rPr>
      <w:rFonts w:ascii="Calibri" w:eastAsia="Calibri" w:hAnsi="Calibri" w:cs="Calibri"/>
    </w:rPr>
  </w:style>
  <w:style w:type="paragraph" w:styleId="Textkrper">
    <w:name w:val="Body Text"/>
    <w:basedOn w:val="Standard"/>
    <w:uiPriority w:val="1"/>
    <w:qFormat/>
    <w:rPr>
      <w:i/>
      <w:iCs/>
      <w:sz w:val="21"/>
      <w:szCs w:val="21"/>
    </w:rPr>
  </w:style>
  <w:style w:type="paragraph" w:styleId="Titel">
    <w:name w:val="Title"/>
    <w:basedOn w:val="Standard"/>
    <w:uiPriority w:val="10"/>
    <w:qFormat/>
    <w:pPr>
      <w:spacing w:before="1"/>
      <w:ind w:left="1978"/>
    </w:pPr>
    <w:rPr>
      <w:rFonts w:ascii="Arial Black" w:eastAsia="Arial Black" w:hAnsi="Arial Black" w:cs="Arial Black"/>
      <w:sz w:val="48"/>
      <w:szCs w:val="48"/>
    </w:rPr>
  </w:style>
  <w:style w:type="paragraph" w:styleId="Listenabsatz">
    <w:name w:val="List Paragraph"/>
    <w:basedOn w:val="Standard"/>
    <w:uiPriority w:val="1"/>
    <w:qFormat/>
    <w:pPr>
      <w:spacing w:line="252" w:lineRule="exact"/>
      <w:ind w:left="2727" w:hanging="361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chaerern@bzz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einhardtl@bzz.ch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Künzli Michael</dc:creator>
  <cp:lastModifiedBy>Schaerer, Noel</cp:lastModifiedBy>
  <cp:revision>4</cp:revision>
  <dcterms:created xsi:type="dcterms:W3CDTF">2022-05-24T14:39:00Z</dcterms:created>
  <dcterms:modified xsi:type="dcterms:W3CDTF">2022-05-24T15:00:00Z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2022-05-24T00:00:00Z</vt:filetime>
  </property>
</Properties>
</file>