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3628" w:rsidRDefault="004B167C" w:rsidP="009B29F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proofErr w:type="spellStart"/>
      <w:r>
        <w:rPr>
          <w:rFonts w:ascii="TH SarabunPSK" w:hAnsi="TH SarabunPSK" w:cs="TH SarabunPSK"/>
          <w:b/>
          <w:bCs/>
          <w:sz w:val="40"/>
          <w:szCs w:val="40"/>
        </w:rPr>
        <w:t>Mr</w:t>
      </w:r>
      <w:proofErr w:type="spellEnd"/>
      <w:r>
        <w:rPr>
          <w:rFonts w:ascii="TH SarabunPSK" w:hAnsi="TH SarabunPSK" w:cs="TH SarabunPSK"/>
          <w:b/>
          <w:bCs/>
          <w:sz w:val="40"/>
          <w:szCs w:val="40"/>
        </w:rPr>
        <w:t xml:space="preserve"> Robot</w:t>
      </w:r>
      <w:r w:rsidR="00C66FD5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="007272E0">
        <w:rPr>
          <w:rFonts w:ascii="TH SarabunPSK" w:hAnsi="TH SarabunPSK" w:cs="TH SarabunPSK"/>
          <w:b/>
          <w:bCs/>
          <w:sz w:val="40"/>
          <w:szCs w:val="40"/>
        </w:rPr>
        <w:t xml:space="preserve">CTF </w:t>
      </w:r>
      <w:bookmarkStart w:id="0" w:name="_GoBack"/>
      <w:bookmarkEnd w:id="0"/>
      <w:r w:rsidR="00C66FD5">
        <w:rPr>
          <w:rFonts w:ascii="TH SarabunPSK" w:hAnsi="TH SarabunPSK" w:cs="TH SarabunPSK"/>
          <w:b/>
          <w:bCs/>
          <w:sz w:val="40"/>
          <w:szCs w:val="40"/>
        </w:rPr>
        <w:t>write-up</w:t>
      </w:r>
    </w:p>
    <w:p w:rsidR="009B29F3" w:rsidRDefault="00367081" w:rsidP="009B29F3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ab/>
        <w:t xml:space="preserve">This is write-up for </w:t>
      </w:r>
      <w:proofErr w:type="spellStart"/>
      <w:r>
        <w:rPr>
          <w:rFonts w:ascii="TH SarabunPSK" w:hAnsi="TH SarabunPSK" w:cs="TH SarabunPSK"/>
          <w:sz w:val="28"/>
        </w:rPr>
        <w:t>Mr</w:t>
      </w:r>
      <w:proofErr w:type="spellEnd"/>
      <w:r>
        <w:rPr>
          <w:rFonts w:ascii="TH SarabunPSK" w:hAnsi="TH SarabunPSK" w:cs="TH SarabunPSK"/>
          <w:sz w:val="28"/>
        </w:rPr>
        <w:t xml:space="preserve"> Robot CTF in TryHackMe which we have to exploit web server, find a way to access target machine and elevate our privilege to rock this box</w:t>
      </w:r>
    </w:p>
    <w:p w:rsidR="0087497B" w:rsidRDefault="0087497B" w:rsidP="009B29F3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Site: </w:t>
      </w:r>
      <w:hyperlink r:id="rId4" w:history="1">
        <w:r w:rsidR="00333563" w:rsidRPr="00486551">
          <w:rPr>
            <w:rStyle w:val="a3"/>
            <w:rFonts w:ascii="TH SarabunPSK" w:hAnsi="TH SarabunPSK" w:cs="TH SarabunPSK"/>
            <w:sz w:val="28"/>
          </w:rPr>
          <w:t>https://tryhackme.com/room/mrrobot</w:t>
        </w:r>
      </w:hyperlink>
      <w:r w:rsidR="00333563">
        <w:rPr>
          <w:rFonts w:ascii="TH SarabunPSK" w:hAnsi="TH SarabunPSK" w:cs="TH SarabunPSK"/>
          <w:sz w:val="28"/>
        </w:rPr>
        <w:t xml:space="preserve"> </w:t>
      </w:r>
    </w:p>
    <w:p w:rsidR="009B29F3" w:rsidRDefault="009B29F3" w:rsidP="009B29F3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1C6B3ECE" wp14:editId="781091E5">
            <wp:extent cx="5943600" cy="3682365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388" w:rsidRDefault="00DA1388" w:rsidP="009B29F3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First always run nmap for port scanning and enumerate service which we see 2 ports </w:t>
      </w:r>
      <w:r w:rsidR="0003237E">
        <w:rPr>
          <w:rFonts w:ascii="TH SarabunPSK" w:hAnsi="TH SarabunPSK" w:cs="TH SarabunPSK"/>
          <w:sz w:val="28"/>
        </w:rPr>
        <w:t xml:space="preserve">are </w:t>
      </w:r>
      <w:r>
        <w:rPr>
          <w:rFonts w:ascii="TH SarabunPSK" w:hAnsi="TH SarabunPSK" w:cs="TH SarabunPSK"/>
          <w:sz w:val="28"/>
        </w:rPr>
        <w:t xml:space="preserve">opened </w:t>
      </w:r>
    </w:p>
    <w:p w:rsidR="00E51905" w:rsidRDefault="0077150C" w:rsidP="00E51905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1E33DC33" wp14:editId="3476EBF4">
            <wp:extent cx="3845412" cy="1600200"/>
            <wp:effectExtent l="0" t="0" r="3175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9615" cy="16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37E" w:rsidRDefault="0003237E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  <w:cs/>
        </w:rPr>
        <w:br w:type="page"/>
      </w:r>
    </w:p>
    <w:p w:rsidR="00E51905" w:rsidRDefault="00297F08" w:rsidP="00D80DC9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lastRenderedPageBreak/>
        <w:t xml:space="preserve">Visit the </w:t>
      </w:r>
      <w:r w:rsidR="00D80DC9">
        <w:rPr>
          <w:rFonts w:ascii="TH SarabunPSK" w:hAnsi="TH SarabunPSK" w:cs="TH SarabunPSK"/>
          <w:sz w:val="28"/>
        </w:rPr>
        <w:t xml:space="preserve">Website </w:t>
      </w:r>
      <w:r>
        <w:rPr>
          <w:rFonts w:ascii="TH SarabunPSK" w:hAnsi="TH SarabunPSK" w:cs="TH SarabunPSK"/>
          <w:sz w:val="28"/>
        </w:rPr>
        <w:t xml:space="preserve">and it look like a </w:t>
      </w:r>
      <w:r w:rsidR="00D80DC9">
        <w:rPr>
          <w:rFonts w:ascii="TH SarabunPSK" w:hAnsi="TH SarabunPSK" w:cs="TH SarabunPSK"/>
          <w:sz w:val="28"/>
        </w:rPr>
        <w:t xml:space="preserve">Terminal-like website </w:t>
      </w:r>
      <w:r>
        <w:rPr>
          <w:rFonts w:ascii="TH SarabunPSK" w:hAnsi="TH SarabunPSK" w:cs="TH SarabunPSK"/>
          <w:sz w:val="28"/>
        </w:rPr>
        <w:t xml:space="preserve">that will execute specify </w:t>
      </w:r>
      <w:r w:rsidR="0077150C">
        <w:rPr>
          <w:rFonts w:ascii="TH SarabunPSK" w:hAnsi="TH SarabunPSK" w:cs="TH SarabunPSK"/>
          <w:sz w:val="28"/>
        </w:rPr>
        <w:t xml:space="preserve">command </w:t>
      </w:r>
      <w:r>
        <w:rPr>
          <w:rFonts w:ascii="TH SarabunPSK" w:hAnsi="TH SarabunPSK" w:cs="TH SarabunPSK"/>
          <w:sz w:val="28"/>
        </w:rPr>
        <w:t xml:space="preserve">which related to </w:t>
      </w:r>
      <w:proofErr w:type="spellStart"/>
      <w:r>
        <w:rPr>
          <w:rFonts w:ascii="TH SarabunPSK" w:hAnsi="TH SarabunPSK" w:cs="TH SarabunPSK"/>
          <w:sz w:val="28"/>
        </w:rPr>
        <w:t>Mr</w:t>
      </w:r>
      <w:proofErr w:type="spellEnd"/>
      <w:r>
        <w:rPr>
          <w:rFonts w:ascii="TH SarabunPSK" w:hAnsi="TH SarabunPSK" w:cs="TH SarabunPSK"/>
          <w:sz w:val="28"/>
        </w:rPr>
        <w:t xml:space="preserve"> Robot Series </w:t>
      </w:r>
      <w:r w:rsidR="00850DAA">
        <w:rPr>
          <w:rFonts w:ascii="TH SarabunPSK" w:hAnsi="TH SarabunPSK" w:cs="TH SarabunPSK"/>
          <w:sz w:val="28"/>
        </w:rPr>
        <w:t>and will be</w:t>
      </w:r>
      <w:r w:rsidR="0077150C">
        <w:rPr>
          <w:rFonts w:ascii="TH SarabunPSK" w:hAnsi="TH SarabunPSK" w:cs="TH SarabunPSK" w:hint="cs"/>
          <w:sz w:val="28"/>
          <w:cs/>
        </w:rPr>
        <w:t xml:space="preserve"> </w:t>
      </w:r>
      <w:r w:rsidR="0077150C">
        <w:rPr>
          <w:rFonts w:ascii="TH SarabunPSK" w:hAnsi="TH SarabunPSK" w:cs="TH SarabunPSK"/>
          <w:sz w:val="28"/>
        </w:rPr>
        <w:t>redirect</w:t>
      </w:r>
      <w:r w:rsidR="00850DAA">
        <w:rPr>
          <w:rFonts w:ascii="TH SarabunPSK" w:hAnsi="TH SarabunPSK" w:cs="TH SarabunPSK"/>
          <w:sz w:val="28"/>
        </w:rPr>
        <w:t>ed</w:t>
      </w:r>
      <w:r w:rsidR="0077150C">
        <w:rPr>
          <w:rFonts w:ascii="TH SarabunPSK" w:hAnsi="TH SarabunPSK" w:cs="TH SarabunPSK"/>
          <w:sz w:val="28"/>
        </w:rPr>
        <w:t xml:space="preserve"> </w:t>
      </w:r>
      <w:r w:rsidR="00850DAA">
        <w:rPr>
          <w:rFonts w:ascii="TH SarabunPSK" w:hAnsi="TH SarabunPSK" w:cs="TH SarabunPSK"/>
          <w:sz w:val="28"/>
        </w:rPr>
        <w:t xml:space="preserve">to 6 web page that contain video and information about fsociety </w:t>
      </w:r>
      <w:r w:rsidR="0077150C">
        <w:rPr>
          <w:rFonts w:ascii="TH SarabunPSK" w:hAnsi="TH SarabunPSK" w:cs="TH SarabunPSK"/>
          <w:sz w:val="28"/>
        </w:rPr>
        <w:t xml:space="preserve"> </w:t>
      </w:r>
    </w:p>
    <w:p w:rsidR="004A0F23" w:rsidRDefault="0077150C" w:rsidP="00850DAA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3A71182" wp14:editId="72C0C437">
            <wp:extent cx="5943600" cy="1884045"/>
            <wp:effectExtent l="0" t="0" r="0" b="190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F3C" w:rsidRDefault="00850DAA" w:rsidP="007C7F3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Now it’s time for gobuster to bruteforce directory after launch gobuster let’s check robots.txt and we found dictionary file and first flag</w:t>
      </w:r>
    </w:p>
    <w:p w:rsidR="007C7F3C" w:rsidRDefault="007C7F3C" w:rsidP="007C7F3C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37A28FC" wp14:editId="70C1AD76">
            <wp:extent cx="3848100" cy="913737"/>
            <wp:effectExtent l="0" t="0" r="0" b="127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1342" cy="92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BFE" w:rsidRDefault="00AA2BFE" w:rsidP="00AA2BFE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Download dictionary file and capture our first flag</w:t>
      </w:r>
    </w:p>
    <w:p w:rsidR="007C7F3C" w:rsidRDefault="007C7F3C" w:rsidP="007C7F3C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558A1E6" wp14:editId="64FCA1E3">
            <wp:extent cx="1971675" cy="438150"/>
            <wp:effectExtent l="0" t="0" r="9525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F3C" w:rsidRDefault="007C7F3C" w:rsidP="007C7F3C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F24FA3E" wp14:editId="49CACA16">
            <wp:extent cx="5191125" cy="742950"/>
            <wp:effectExtent l="0" t="0" r="9525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F3C" w:rsidRDefault="007C7F3C" w:rsidP="007C7F3C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7F8C1E5" wp14:editId="3F6A39DB">
            <wp:extent cx="5943600" cy="382905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F23" w:rsidRDefault="008744FD" w:rsidP="004A0F23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Back to gobuster, we found /0 directory </w:t>
      </w:r>
    </w:p>
    <w:p w:rsidR="004A0F23" w:rsidRDefault="004C0AE3" w:rsidP="004A0F23">
      <w:pPr>
        <w:jc w:val="center"/>
        <w:rPr>
          <w:rFonts w:ascii="TH SarabunPSK" w:hAnsi="TH SarabunPSK" w:cs="TH SarabunPSK"/>
          <w:sz w:val="28"/>
          <w:cs/>
        </w:rPr>
      </w:pPr>
      <w:r>
        <w:rPr>
          <w:noProof/>
        </w:rPr>
        <w:drawing>
          <wp:inline distT="0" distB="0" distL="0" distR="0" wp14:anchorId="448098CF" wp14:editId="65CBDCF7">
            <wp:extent cx="4831080" cy="560822"/>
            <wp:effectExtent l="0" t="0" r="762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354" cy="56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4FD" w:rsidRDefault="008744FD" w:rsidP="004A0F23">
      <w:pPr>
        <w:rPr>
          <w:rFonts w:ascii="TH SarabunPSK" w:hAnsi="TH SarabunPSK" w:cs="TH SarabunPSK"/>
          <w:sz w:val="28"/>
        </w:rPr>
      </w:pPr>
    </w:p>
    <w:p w:rsidR="004A0F23" w:rsidRDefault="008744FD" w:rsidP="004A0F23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And it’s</w:t>
      </w:r>
      <w:r w:rsidR="004A0F23">
        <w:rPr>
          <w:rFonts w:ascii="TH SarabunPSK" w:hAnsi="TH SarabunPSK" w:cs="TH SarabunPSK" w:hint="cs"/>
          <w:sz w:val="28"/>
          <w:cs/>
        </w:rPr>
        <w:t xml:space="preserve"> </w:t>
      </w:r>
      <w:r w:rsidR="00BA5D40">
        <w:rPr>
          <w:rFonts w:ascii="TH SarabunPSK" w:hAnsi="TH SarabunPSK" w:cs="TH SarabunPSK"/>
          <w:sz w:val="28"/>
        </w:rPr>
        <w:t>WordPress</w:t>
      </w:r>
      <w:r w:rsidR="004A0F23">
        <w:rPr>
          <w:rFonts w:ascii="TH SarabunPSK" w:hAnsi="TH SarabunPSK" w:cs="TH SarabunPSK"/>
          <w:sz w:val="28"/>
        </w:rPr>
        <w:t>!</w:t>
      </w:r>
    </w:p>
    <w:p w:rsidR="004A0F23" w:rsidRDefault="004A0F23" w:rsidP="004A0F23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1925FE88" wp14:editId="43CBF4DA">
            <wp:extent cx="5347551" cy="2415540"/>
            <wp:effectExtent l="0" t="0" r="5715" b="381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0226" cy="242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4FD" w:rsidRDefault="008744FD" w:rsidP="008744FD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Scroll down and we can go to login page via this button or go to </w:t>
      </w:r>
      <w:proofErr w:type="spellStart"/>
      <w:r>
        <w:rPr>
          <w:rFonts w:ascii="TH SarabunPSK" w:hAnsi="TH SarabunPSK" w:cs="TH SarabunPSK"/>
          <w:sz w:val="28"/>
        </w:rPr>
        <w:t>wp-login.php</w:t>
      </w:r>
      <w:proofErr w:type="spellEnd"/>
      <w:r>
        <w:rPr>
          <w:rFonts w:ascii="TH SarabunPSK" w:hAnsi="TH SarabunPSK" w:cs="TH SarabunPSK"/>
          <w:sz w:val="28"/>
        </w:rPr>
        <w:t xml:space="preserve"> that could be a default login page for </w:t>
      </w:r>
      <w:proofErr w:type="spellStart"/>
      <w:r>
        <w:rPr>
          <w:rFonts w:ascii="TH SarabunPSK" w:hAnsi="TH SarabunPSK" w:cs="TH SarabunPSK"/>
          <w:sz w:val="28"/>
        </w:rPr>
        <w:t>wordpress</w:t>
      </w:r>
      <w:proofErr w:type="spellEnd"/>
    </w:p>
    <w:p w:rsidR="002637BB" w:rsidRDefault="002637BB" w:rsidP="002637BB">
      <w:pPr>
        <w:jc w:val="center"/>
        <w:rPr>
          <w:rFonts w:ascii="TH SarabunPSK" w:hAnsi="TH SarabunPSK" w:cs="TH SarabunPSK"/>
          <w:sz w:val="28"/>
          <w:cs/>
        </w:rPr>
      </w:pPr>
      <w:r>
        <w:rPr>
          <w:noProof/>
        </w:rPr>
        <w:drawing>
          <wp:inline distT="0" distB="0" distL="0" distR="0" wp14:anchorId="081B89DC" wp14:editId="47EE4AA3">
            <wp:extent cx="5943600" cy="2996565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4FD" w:rsidRDefault="008744FD" w:rsidP="002637BB">
      <w:pPr>
        <w:rPr>
          <w:rFonts w:ascii="TH SarabunPSK" w:hAnsi="TH SarabunPSK" w:cs="TH SarabunPSK"/>
          <w:sz w:val="28"/>
        </w:rPr>
      </w:pPr>
    </w:p>
    <w:p w:rsidR="008744FD" w:rsidRDefault="008744FD" w:rsidP="002637BB">
      <w:pPr>
        <w:rPr>
          <w:rFonts w:ascii="TH SarabunPSK" w:hAnsi="TH SarabunPSK" w:cs="TH SarabunPSK"/>
          <w:sz w:val="28"/>
        </w:rPr>
      </w:pPr>
    </w:p>
    <w:p w:rsidR="008744FD" w:rsidRDefault="008744FD" w:rsidP="002637BB">
      <w:pPr>
        <w:rPr>
          <w:rFonts w:ascii="TH SarabunPSK" w:hAnsi="TH SarabunPSK" w:cs="TH SarabunPSK"/>
          <w:sz w:val="28"/>
        </w:rPr>
      </w:pPr>
    </w:p>
    <w:p w:rsidR="004C0AE3" w:rsidRDefault="004C0AE3" w:rsidP="008744FD">
      <w:pPr>
        <w:jc w:val="center"/>
        <w:rPr>
          <w:rFonts w:ascii="TH SarabunPSK" w:hAnsi="TH SarabunPSK" w:cs="TH SarabunPSK"/>
          <w:sz w:val="28"/>
        </w:rPr>
      </w:pPr>
    </w:p>
    <w:p w:rsidR="002637BB" w:rsidRDefault="008744FD" w:rsidP="002637BB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In login page we found that it has expose sensitive data after I typed Elliot as username</w:t>
      </w:r>
    </w:p>
    <w:p w:rsidR="002637BB" w:rsidRDefault="002637BB" w:rsidP="002637BB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7B13670" wp14:editId="58E168C2">
            <wp:extent cx="3390900" cy="3549353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7355" cy="355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794" w:rsidRDefault="008744FD" w:rsidP="007C7F3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We have WPScan for </w:t>
      </w:r>
      <w:r w:rsidR="00781556">
        <w:rPr>
          <w:rFonts w:ascii="TH SarabunPSK" w:hAnsi="TH SarabunPSK" w:cs="TH SarabunPSK"/>
          <w:sz w:val="28"/>
        </w:rPr>
        <w:t>WordPress</w:t>
      </w:r>
      <w:r>
        <w:rPr>
          <w:rFonts w:ascii="TH SarabunPSK" w:hAnsi="TH SarabunPSK" w:cs="TH SarabunPSK"/>
          <w:sz w:val="28"/>
        </w:rPr>
        <w:t xml:space="preserve"> </w:t>
      </w:r>
      <w:r w:rsidR="003B7BC8">
        <w:rPr>
          <w:rFonts w:ascii="TH SarabunPSK" w:hAnsi="TH SarabunPSK" w:cs="TH SarabunPSK"/>
          <w:sz w:val="28"/>
        </w:rPr>
        <w:t>scan and bruteforce password</w:t>
      </w:r>
      <w:r w:rsidR="00781556">
        <w:rPr>
          <w:rFonts w:ascii="TH SarabunPSK" w:hAnsi="TH SarabunPSK" w:cs="TH SarabunPSK"/>
          <w:sz w:val="28"/>
        </w:rPr>
        <w:t xml:space="preserve"> but first we need to sort and cut everything duplicate data first</w:t>
      </w:r>
    </w:p>
    <w:p w:rsidR="009E395B" w:rsidRDefault="009E395B" w:rsidP="00514794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AA525A2" wp14:editId="0CA1A3AD">
            <wp:extent cx="3448050" cy="409575"/>
            <wp:effectExtent l="0" t="0" r="0" b="952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90" w:rsidRDefault="00350190" w:rsidP="00350190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Now let’s use wpscan with tag –</w:t>
      </w:r>
      <w:proofErr w:type="spellStart"/>
      <w:proofErr w:type="gramStart"/>
      <w:r>
        <w:rPr>
          <w:rFonts w:ascii="TH SarabunPSK" w:hAnsi="TH SarabunPSK" w:cs="TH SarabunPSK"/>
          <w:sz w:val="28"/>
        </w:rPr>
        <w:t>url</w:t>
      </w:r>
      <w:proofErr w:type="spellEnd"/>
      <w:proofErr w:type="gramEnd"/>
      <w:r>
        <w:rPr>
          <w:rFonts w:ascii="TH SarabunPSK" w:hAnsi="TH SarabunPSK" w:cs="TH SarabunPSK"/>
          <w:sz w:val="28"/>
        </w:rPr>
        <w:t>, --enumerate for password guessing, -U for username and –P for wordlists</w:t>
      </w:r>
    </w:p>
    <w:p w:rsidR="004C573A" w:rsidRDefault="001F43F1" w:rsidP="004D4200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503385F" wp14:editId="2BC74FD4">
            <wp:extent cx="5417820" cy="2055993"/>
            <wp:effectExtent l="0" t="0" r="0" b="190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6355" cy="205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64" w:rsidRDefault="00361364" w:rsidP="004C573A">
      <w:pPr>
        <w:rPr>
          <w:rFonts w:ascii="TH SarabunPSK" w:hAnsi="TH SarabunPSK" w:cs="TH SarabunPSK"/>
          <w:sz w:val="28"/>
        </w:rPr>
      </w:pPr>
    </w:p>
    <w:p w:rsidR="004C573A" w:rsidRDefault="00361364" w:rsidP="004C573A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And finally we got a valid password for Elliot user</w:t>
      </w:r>
    </w:p>
    <w:p w:rsidR="004C573A" w:rsidRDefault="004C573A" w:rsidP="004D4200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77F466C" wp14:editId="443128FE">
            <wp:extent cx="5250180" cy="1586272"/>
            <wp:effectExtent l="0" t="0" r="762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807" cy="15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47" w:rsidRDefault="00361364" w:rsidP="00FE364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Now we can login as Elliot </w:t>
      </w:r>
    </w:p>
    <w:p w:rsidR="00FE3647" w:rsidRDefault="00FE3647" w:rsidP="00FE3647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925DAAB" wp14:editId="760BB4D9">
            <wp:extent cx="1971675" cy="447675"/>
            <wp:effectExtent l="0" t="0" r="9525" b="9525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B4" w:rsidRDefault="00EF47F7" w:rsidP="002557B4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After explore a little bit, we found that </w:t>
      </w:r>
      <w:proofErr w:type="spellStart"/>
      <w:r>
        <w:rPr>
          <w:rFonts w:ascii="TH SarabunPSK" w:hAnsi="TH SarabunPSK" w:cs="TH SarabunPSK"/>
          <w:sz w:val="28"/>
        </w:rPr>
        <w:t>Mr</w:t>
      </w:r>
      <w:proofErr w:type="spellEnd"/>
      <w:r>
        <w:rPr>
          <w:rFonts w:ascii="TH SarabunPSK" w:hAnsi="TH SarabunPSK" w:cs="TH SarabunPSK"/>
          <w:sz w:val="28"/>
        </w:rPr>
        <w:t xml:space="preserve"> Alderson can edit these php themes</w:t>
      </w:r>
    </w:p>
    <w:p w:rsidR="008E694A" w:rsidRDefault="00D3179B" w:rsidP="00A0609C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75357EB" wp14:editId="09205911">
            <wp:extent cx="5943600" cy="2898140"/>
            <wp:effectExtent l="0" t="0" r="0" b="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09C" w:rsidRDefault="00A0609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D3179B" w:rsidRDefault="00A0609C" w:rsidP="00D3179B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It’s time for PHP reverse shell to shine, paste php reverse shell code here and </w:t>
      </w:r>
      <w:r w:rsidR="006C0757">
        <w:rPr>
          <w:rFonts w:ascii="TH SarabunPSK" w:hAnsi="TH SarabunPSK" w:cs="TH SarabunPSK"/>
          <w:sz w:val="28"/>
        </w:rPr>
        <w:t>change</w:t>
      </w:r>
      <w:r>
        <w:rPr>
          <w:rFonts w:ascii="TH SarabunPSK" w:hAnsi="TH SarabunPSK" w:cs="TH SarabunPSK"/>
          <w:sz w:val="28"/>
        </w:rPr>
        <w:t xml:space="preserve"> </w:t>
      </w:r>
      <w:proofErr w:type="spellStart"/>
      <w:r>
        <w:rPr>
          <w:rFonts w:ascii="TH SarabunPSK" w:hAnsi="TH SarabunPSK" w:cs="TH SarabunPSK"/>
          <w:sz w:val="28"/>
        </w:rPr>
        <w:t>ip</w:t>
      </w:r>
      <w:proofErr w:type="spellEnd"/>
      <w:r>
        <w:rPr>
          <w:rFonts w:ascii="TH SarabunPSK" w:hAnsi="TH SarabunPSK" w:cs="TH SarabunPSK"/>
          <w:sz w:val="28"/>
        </w:rPr>
        <w:t xml:space="preserve"> and port that we will </w:t>
      </w:r>
      <w:r w:rsidR="006C0757">
        <w:rPr>
          <w:rFonts w:ascii="TH SarabunPSK" w:hAnsi="TH SarabunPSK" w:cs="TH SarabunPSK"/>
          <w:sz w:val="28"/>
        </w:rPr>
        <w:t>receive reverse shell</w:t>
      </w:r>
    </w:p>
    <w:p w:rsidR="00D3179B" w:rsidRDefault="00D3179B" w:rsidP="002557B4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1727615F" wp14:editId="5E90E291">
            <wp:extent cx="5943600" cy="1973580"/>
            <wp:effectExtent l="0" t="0" r="0" b="762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5A" w:rsidRDefault="006C0757" w:rsidP="00DE085A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Update file</w:t>
      </w:r>
    </w:p>
    <w:p w:rsidR="00D3179B" w:rsidRDefault="00D3179B" w:rsidP="002557B4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B8956B8" wp14:editId="74B950D5">
            <wp:extent cx="5943600" cy="732155"/>
            <wp:effectExtent l="0" t="0" r="0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57" w:rsidRDefault="006C0757" w:rsidP="006C075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Set </w:t>
      </w:r>
      <w:proofErr w:type="spellStart"/>
      <w:r>
        <w:rPr>
          <w:rFonts w:ascii="TH SarabunPSK" w:hAnsi="TH SarabunPSK" w:cs="TH SarabunPSK"/>
          <w:sz w:val="28"/>
        </w:rPr>
        <w:t>netcat</w:t>
      </w:r>
      <w:proofErr w:type="spellEnd"/>
      <w:r>
        <w:rPr>
          <w:rFonts w:ascii="TH SarabunPSK" w:hAnsi="TH SarabunPSK" w:cs="TH SarabunPSK"/>
          <w:sz w:val="28"/>
        </w:rPr>
        <w:t xml:space="preserve"> listener and go the page that we edited for reverse shell</w:t>
      </w:r>
    </w:p>
    <w:p w:rsidR="004005AC" w:rsidRDefault="00D3179B" w:rsidP="006C0757">
      <w:pPr>
        <w:jc w:val="center"/>
        <w:rPr>
          <w:rFonts w:ascii="TH SarabunPSK" w:hAnsi="TH SarabunPSK" w:cs="TH SarabunPSK"/>
          <w:sz w:val="28"/>
          <w:cs/>
        </w:rPr>
      </w:pPr>
      <w:r>
        <w:rPr>
          <w:noProof/>
        </w:rPr>
        <w:drawing>
          <wp:inline distT="0" distB="0" distL="0" distR="0" wp14:anchorId="51746DB4" wp14:editId="613C7DC4">
            <wp:extent cx="2657475" cy="390525"/>
            <wp:effectExtent l="0" t="0" r="9525" b="9525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9B" w:rsidRDefault="00D3179B" w:rsidP="002557B4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66BCC79" wp14:editId="3C97BB0C">
            <wp:extent cx="5166360" cy="1195549"/>
            <wp:effectExtent l="0" t="0" r="0" b="508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9376" cy="12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57" w:rsidRDefault="006C0757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  <w:cs/>
        </w:rPr>
        <w:br w:type="page"/>
      </w:r>
    </w:p>
    <w:p w:rsidR="004005AC" w:rsidRDefault="006C0757" w:rsidP="004005A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It’s time to explore file system and there is only 1 user in this box which have our second flag and password file in user directory </w:t>
      </w:r>
    </w:p>
    <w:p w:rsidR="00D47D1E" w:rsidRDefault="00D47D1E" w:rsidP="002557B4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29ABA95" wp14:editId="1EB4D0A0">
            <wp:extent cx="4907280" cy="1972456"/>
            <wp:effectExtent l="0" t="0" r="7620" b="8890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3050" cy="19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C33" w:rsidRDefault="006C0757" w:rsidP="00312C33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But we can’t capture this flag yet we need to be robot user first </w:t>
      </w:r>
    </w:p>
    <w:p w:rsidR="00B437B0" w:rsidRDefault="00B437B0" w:rsidP="002557B4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9B0E7C0" wp14:editId="1C1AB1AB">
            <wp:extent cx="3448050" cy="514350"/>
            <wp:effectExtent l="0" t="0" r="0" b="0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BF5" w:rsidRDefault="006C0757" w:rsidP="00C24BF5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Get password.raw-md5 file and crack it </w:t>
      </w:r>
    </w:p>
    <w:p w:rsidR="001E7F9A" w:rsidRDefault="001E7F9A" w:rsidP="002557B4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7EB5E0A" wp14:editId="2BA79A32">
            <wp:extent cx="3676650" cy="495300"/>
            <wp:effectExtent l="0" t="0" r="0" b="0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BF5" w:rsidRDefault="001E7F9A" w:rsidP="002557B4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126644F5" wp14:editId="0CEF30B0">
            <wp:extent cx="5021580" cy="1860560"/>
            <wp:effectExtent l="0" t="0" r="7620" b="6350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6630" cy="186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BF5" w:rsidRDefault="006C0757" w:rsidP="00C24BF5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Now we can switch to user robot</w:t>
      </w:r>
      <w:r w:rsidR="003167C3">
        <w:rPr>
          <w:rFonts w:ascii="TH SarabunPSK" w:hAnsi="TH SarabunPSK" w:cs="TH SarabunPSK"/>
          <w:sz w:val="28"/>
        </w:rPr>
        <w:t xml:space="preserve"> (we need to use stabilized shell to run command </w:t>
      </w:r>
      <w:proofErr w:type="spellStart"/>
      <w:r w:rsidR="003167C3">
        <w:rPr>
          <w:rFonts w:ascii="TH SarabunPSK" w:hAnsi="TH SarabunPSK" w:cs="TH SarabunPSK"/>
          <w:sz w:val="28"/>
        </w:rPr>
        <w:t>su</w:t>
      </w:r>
      <w:proofErr w:type="spellEnd"/>
    </w:p>
    <w:p w:rsidR="001E7F9A" w:rsidRDefault="0081098D" w:rsidP="002557B4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6A8D22B" wp14:editId="538A2A38">
            <wp:extent cx="2575560" cy="1062419"/>
            <wp:effectExtent l="0" t="0" r="0" b="4445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9677" cy="10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BF5" w:rsidRDefault="005266ED" w:rsidP="00C24BF5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Capture our second flag</w:t>
      </w:r>
    </w:p>
    <w:p w:rsidR="0081098D" w:rsidRDefault="0081098D" w:rsidP="002557B4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959DBB6" wp14:editId="4C8AB518">
            <wp:extent cx="2590800" cy="442116"/>
            <wp:effectExtent l="0" t="0" r="0" b="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6903" cy="44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20E" w:rsidRDefault="0081098D" w:rsidP="002557B4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43183C71" wp14:editId="0A70A550">
            <wp:extent cx="5943600" cy="372745"/>
            <wp:effectExtent l="0" t="0" r="0" b="8255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CA" w:rsidRDefault="000E19FA" w:rsidP="001634CA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The last flag should be a root f</w:t>
      </w:r>
      <w:r w:rsidR="003167C3">
        <w:rPr>
          <w:rFonts w:ascii="TH SarabunPSK" w:hAnsi="TH SarabunPSK" w:cs="TH SarabunPSK"/>
          <w:sz w:val="28"/>
        </w:rPr>
        <w:t>lag I tried sudo but it didn’t work so</w:t>
      </w:r>
      <w:r>
        <w:rPr>
          <w:rFonts w:ascii="TH SarabunPSK" w:hAnsi="TH SarabunPSK" w:cs="TH SarabunPSK"/>
          <w:sz w:val="28"/>
        </w:rPr>
        <w:t xml:space="preserve"> I </w:t>
      </w:r>
      <w:r w:rsidR="003167C3">
        <w:rPr>
          <w:rFonts w:ascii="TH SarabunPSK" w:hAnsi="TH SarabunPSK" w:cs="TH SarabunPSK"/>
          <w:sz w:val="28"/>
        </w:rPr>
        <w:t>will</w:t>
      </w:r>
      <w:r>
        <w:rPr>
          <w:rFonts w:ascii="TH SarabunPSK" w:hAnsi="TH SarabunPSK" w:cs="TH SarabunPSK"/>
          <w:sz w:val="28"/>
        </w:rPr>
        <w:t xml:space="preserve"> find executable that we can use to elevate our privilege</w:t>
      </w:r>
      <w:r w:rsidR="003167C3">
        <w:rPr>
          <w:rFonts w:ascii="TH SarabunPSK" w:hAnsi="TH SarabunPSK" w:cs="TH SarabunPSK"/>
          <w:sz w:val="28"/>
        </w:rPr>
        <w:t xml:space="preserve"> and </w:t>
      </w:r>
      <w:r>
        <w:rPr>
          <w:rFonts w:ascii="TH SarabunPSK" w:hAnsi="TH SarabunPSK" w:cs="TH SarabunPSK"/>
          <w:sz w:val="28"/>
        </w:rPr>
        <w:t>nmap can help us</w:t>
      </w:r>
    </w:p>
    <w:p w:rsidR="001634CA" w:rsidRDefault="001634CA" w:rsidP="002557B4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1B9EFAF2" wp14:editId="5749B819">
            <wp:extent cx="4267200" cy="2819400"/>
            <wp:effectExtent l="0" t="0" r="0" b="0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63" w:rsidRDefault="00D12163" w:rsidP="00D12163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Search in </w:t>
      </w:r>
      <w:proofErr w:type="spellStart"/>
      <w:r>
        <w:rPr>
          <w:rFonts w:ascii="TH SarabunPSK" w:hAnsi="TH SarabunPSK" w:cs="TH SarabunPSK"/>
          <w:sz w:val="28"/>
        </w:rPr>
        <w:t>GTFOBins</w:t>
      </w:r>
      <w:proofErr w:type="spellEnd"/>
      <w:r>
        <w:rPr>
          <w:rFonts w:ascii="TH SarabunPSK" w:hAnsi="TH SarabunPSK" w:cs="TH SarabunPSK"/>
          <w:sz w:val="28"/>
        </w:rPr>
        <w:t xml:space="preserve"> will can see that nmap in many versions can use to spawn a shell</w:t>
      </w:r>
    </w:p>
    <w:p w:rsidR="00A04B3F" w:rsidRDefault="00A04B3F" w:rsidP="004E668C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8A43F05" wp14:editId="40EA1366">
            <wp:extent cx="5943600" cy="832485"/>
            <wp:effectExtent l="0" t="0" r="0" b="5715"/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3F" w:rsidRDefault="00D12163" w:rsidP="004E668C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And this nmap is qualified </w:t>
      </w:r>
    </w:p>
    <w:p w:rsidR="00A04B3F" w:rsidRDefault="00A04B3F" w:rsidP="00AC1390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31CFE1A" wp14:editId="6AB360B3">
            <wp:extent cx="5326380" cy="806924"/>
            <wp:effectExtent l="0" t="0" r="0" b="0"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9718" cy="81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63" w:rsidRDefault="00D12163" w:rsidP="004E668C">
      <w:pPr>
        <w:rPr>
          <w:rFonts w:ascii="TH SarabunPSK" w:hAnsi="TH SarabunPSK" w:cs="TH SarabunPSK"/>
          <w:sz w:val="28"/>
        </w:rPr>
      </w:pPr>
    </w:p>
    <w:p w:rsidR="00A04B3F" w:rsidRPr="00A04B3F" w:rsidRDefault="00D12163" w:rsidP="004E668C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Now get our root shell </w:t>
      </w:r>
    </w:p>
    <w:p w:rsidR="00A04B3F" w:rsidRDefault="00A04B3F" w:rsidP="00A04B3F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A2556E3" wp14:editId="5004837A">
            <wp:extent cx="3756660" cy="816665"/>
            <wp:effectExtent l="0" t="0" r="0" b="2540"/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9033" cy="81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3F" w:rsidRDefault="00A04B3F" w:rsidP="00A04B3F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A89DA75" wp14:editId="40B27CB7">
            <wp:extent cx="847725" cy="695325"/>
            <wp:effectExtent l="0" t="0" r="9525" b="9525"/>
            <wp:docPr id="64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9F8" w:rsidRDefault="00D12163" w:rsidP="006709F8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Go the root directory and capture last flag!</w:t>
      </w:r>
    </w:p>
    <w:p w:rsidR="00AC1390" w:rsidRDefault="006709F8" w:rsidP="00D12163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EBE9130" wp14:editId="302F7C23">
            <wp:extent cx="4602480" cy="1479897"/>
            <wp:effectExtent l="0" t="0" r="7620" b="6350"/>
            <wp:docPr id="65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8473" cy="14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9F8" w:rsidRDefault="006709F8" w:rsidP="00A04B3F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967B833" wp14:editId="089DD9FD">
            <wp:extent cx="2562225" cy="466725"/>
            <wp:effectExtent l="0" t="0" r="9525" b="9525"/>
            <wp:docPr id="66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9F8" w:rsidRDefault="006709F8" w:rsidP="00A04B3F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1E46C1CE" wp14:editId="47B07E04">
            <wp:extent cx="5943600" cy="389890"/>
            <wp:effectExtent l="0" t="0" r="0" b="0"/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1A" w:rsidRDefault="00A35F1A" w:rsidP="00A04B3F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All keys have been captured!</w:t>
      </w:r>
    </w:p>
    <w:p w:rsidR="00DE085A" w:rsidRDefault="00DE085A" w:rsidP="00A04B3F">
      <w:pPr>
        <w:jc w:val="center"/>
        <w:rPr>
          <w:rFonts w:ascii="TH SarabunPSK" w:hAnsi="TH SarabunPSK" w:cs="TH SarabunPSK"/>
          <w:sz w:val="28"/>
          <w:cs/>
        </w:rPr>
      </w:pPr>
      <w:r>
        <w:rPr>
          <w:noProof/>
        </w:rPr>
        <w:drawing>
          <wp:inline distT="0" distB="0" distL="0" distR="0" wp14:anchorId="0AC8CD39" wp14:editId="220085DD">
            <wp:extent cx="5943600" cy="1527175"/>
            <wp:effectExtent l="0" t="0" r="0" b="0"/>
            <wp:docPr id="68" name="รูปภาพ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3F" w:rsidRDefault="00A04B3F" w:rsidP="004E668C">
      <w:pPr>
        <w:rPr>
          <w:rFonts w:ascii="TH SarabunPSK" w:hAnsi="TH SarabunPSK" w:cs="TH SarabunPSK"/>
          <w:sz w:val="28"/>
          <w:cs/>
        </w:rPr>
      </w:pPr>
    </w:p>
    <w:p w:rsidR="003A34A5" w:rsidRDefault="00514794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 </w:t>
      </w:r>
    </w:p>
    <w:sectPr w:rsidR="003A34A5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A5C"/>
    <w:rsid w:val="0003237E"/>
    <w:rsid w:val="000E19FA"/>
    <w:rsid w:val="00120A5C"/>
    <w:rsid w:val="00141C2E"/>
    <w:rsid w:val="001634CA"/>
    <w:rsid w:val="001D1133"/>
    <w:rsid w:val="001E7F9A"/>
    <w:rsid w:val="001F43F1"/>
    <w:rsid w:val="002557B4"/>
    <w:rsid w:val="002637BB"/>
    <w:rsid w:val="00297F08"/>
    <w:rsid w:val="0030284C"/>
    <w:rsid w:val="00312C33"/>
    <w:rsid w:val="003167C3"/>
    <w:rsid w:val="00333563"/>
    <w:rsid w:val="00350190"/>
    <w:rsid w:val="00361364"/>
    <w:rsid w:val="00367081"/>
    <w:rsid w:val="00390129"/>
    <w:rsid w:val="003A34A5"/>
    <w:rsid w:val="003B7BC8"/>
    <w:rsid w:val="004005AC"/>
    <w:rsid w:val="004621EE"/>
    <w:rsid w:val="004A0F23"/>
    <w:rsid w:val="004B167C"/>
    <w:rsid w:val="004C0AE3"/>
    <w:rsid w:val="004C573A"/>
    <w:rsid w:val="004D4200"/>
    <w:rsid w:val="004E668C"/>
    <w:rsid w:val="00514794"/>
    <w:rsid w:val="005266ED"/>
    <w:rsid w:val="00667A2C"/>
    <w:rsid w:val="006709F8"/>
    <w:rsid w:val="00671105"/>
    <w:rsid w:val="00676308"/>
    <w:rsid w:val="006A67B1"/>
    <w:rsid w:val="006C0757"/>
    <w:rsid w:val="00713EC0"/>
    <w:rsid w:val="007272E0"/>
    <w:rsid w:val="0077150C"/>
    <w:rsid w:val="00781556"/>
    <w:rsid w:val="007C7F3C"/>
    <w:rsid w:val="008005DF"/>
    <w:rsid w:val="0081098D"/>
    <w:rsid w:val="0082120E"/>
    <w:rsid w:val="00850DAA"/>
    <w:rsid w:val="008744FD"/>
    <w:rsid w:val="0087497B"/>
    <w:rsid w:val="00897012"/>
    <w:rsid w:val="008C05EB"/>
    <w:rsid w:val="008E694A"/>
    <w:rsid w:val="009256E8"/>
    <w:rsid w:val="00966AB3"/>
    <w:rsid w:val="009B29F3"/>
    <w:rsid w:val="009B537C"/>
    <w:rsid w:val="009E395B"/>
    <w:rsid w:val="00A04B3F"/>
    <w:rsid w:val="00A0609C"/>
    <w:rsid w:val="00A35F1A"/>
    <w:rsid w:val="00A524C5"/>
    <w:rsid w:val="00A94A5C"/>
    <w:rsid w:val="00AA2BFE"/>
    <w:rsid w:val="00AC1390"/>
    <w:rsid w:val="00B06BAB"/>
    <w:rsid w:val="00B437B0"/>
    <w:rsid w:val="00B65B3E"/>
    <w:rsid w:val="00B92D4D"/>
    <w:rsid w:val="00BA2D50"/>
    <w:rsid w:val="00BA5D40"/>
    <w:rsid w:val="00C24BF5"/>
    <w:rsid w:val="00C36599"/>
    <w:rsid w:val="00C426FC"/>
    <w:rsid w:val="00C604E7"/>
    <w:rsid w:val="00C61145"/>
    <w:rsid w:val="00C66FD5"/>
    <w:rsid w:val="00D12163"/>
    <w:rsid w:val="00D23F7C"/>
    <w:rsid w:val="00D3179B"/>
    <w:rsid w:val="00D47D1E"/>
    <w:rsid w:val="00D80DC9"/>
    <w:rsid w:val="00DA1388"/>
    <w:rsid w:val="00DE085A"/>
    <w:rsid w:val="00E51905"/>
    <w:rsid w:val="00E8759F"/>
    <w:rsid w:val="00EF47F7"/>
    <w:rsid w:val="00F72F1A"/>
    <w:rsid w:val="00FE3647"/>
    <w:rsid w:val="00FF6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F7F71C-17B6-41C7-BCDD-C2337C7A1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E66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tryhackme.com/room/mrrobo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2027</TotalTime>
  <Pages>9</Pages>
  <Words>368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warawut manosong</dc:creator>
  <cp:keywords/>
  <dc:description/>
  <cp:lastModifiedBy>warawut manosong</cp:lastModifiedBy>
  <cp:revision>84</cp:revision>
  <dcterms:created xsi:type="dcterms:W3CDTF">2021-07-14T22:01:00Z</dcterms:created>
  <dcterms:modified xsi:type="dcterms:W3CDTF">2021-08-05T18:14:00Z</dcterms:modified>
</cp:coreProperties>
</file>