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471" w:rsidRPr="00894625" w:rsidRDefault="00E41471" w:rsidP="00E41471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94625">
        <w:rPr>
          <w:rFonts w:ascii="TH SarabunPSK" w:hAnsi="TH SarabunPSK" w:cs="TH SarabunPSK"/>
          <w:b/>
          <w:bCs/>
          <w:sz w:val="40"/>
          <w:szCs w:val="40"/>
        </w:rPr>
        <w:t xml:space="preserve">Pickle Rick </w:t>
      </w:r>
      <w:bookmarkStart w:id="0" w:name="_GoBack"/>
      <w:bookmarkEnd w:id="0"/>
      <w:r w:rsidR="00894625" w:rsidRPr="00894625">
        <w:rPr>
          <w:rFonts w:ascii="TH SarabunPSK" w:hAnsi="TH SarabunPSK" w:cs="TH SarabunPSK"/>
          <w:b/>
          <w:bCs/>
          <w:sz w:val="40"/>
          <w:szCs w:val="40"/>
        </w:rPr>
        <w:t>write-up</w:t>
      </w:r>
    </w:p>
    <w:p w:rsidR="00E41471" w:rsidRDefault="0059163A" w:rsidP="00E4147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  <w:r w:rsidR="00740BAA">
        <w:rPr>
          <w:rFonts w:ascii="TH SarabunPSK" w:hAnsi="TH SarabunPSK" w:cs="TH SarabunPSK"/>
          <w:sz w:val="28"/>
        </w:rPr>
        <w:t>Th</w:t>
      </w:r>
      <w:r w:rsidR="00A13119">
        <w:rPr>
          <w:rFonts w:ascii="TH SarabunPSK" w:hAnsi="TH SarabunPSK" w:cs="TH SarabunPSK"/>
          <w:sz w:val="28"/>
        </w:rPr>
        <w:t>is is a write-up Pickle Rick</w:t>
      </w:r>
      <w:r w:rsidR="00740BAA">
        <w:rPr>
          <w:rFonts w:ascii="TH SarabunPSK" w:hAnsi="TH SarabunPSK" w:cs="TH SarabunPSK"/>
          <w:sz w:val="28"/>
        </w:rPr>
        <w:t xml:space="preserve"> which is a web server exploit CTF to get all 3 flags/ingredients that hide in file system of serv</w:t>
      </w:r>
      <w:r w:rsidR="00395E2C">
        <w:rPr>
          <w:rFonts w:ascii="TH SarabunPSK" w:hAnsi="TH SarabunPSK" w:cs="TH SarabunPSK"/>
          <w:sz w:val="28"/>
        </w:rPr>
        <w:t>er machine</w:t>
      </w:r>
    </w:p>
    <w:p w:rsidR="00740BAA" w:rsidRDefault="00740BAA" w:rsidP="00E41471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Site: </w:t>
      </w:r>
      <w:hyperlink r:id="rId4" w:history="1">
        <w:r w:rsidRPr="009A441B">
          <w:rPr>
            <w:rStyle w:val="a3"/>
            <w:rFonts w:ascii="TH SarabunPSK" w:hAnsi="TH SarabunPSK" w:cs="TH SarabunPSK"/>
            <w:sz w:val="28"/>
          </w:rPr>
          <w:t>https://tryhackme.com/room/picklerick</w:t>
        </w:r>
      </w:hyperlink>
      <w:r>
        <w:rPr>
          <w:rFonts w:ascii="TH SarabunPSK" w:hAnsi="TH SarabunPSK" w:cs="TH SarabunPSK"/>
          <w:sz w:val="28"/>
        </w:rPr>
        <w:t xml:space="preserve"> </w:t>
      </w:r>
    </w:p>
    <w:p w:rsidR="000F07E4" w:rsidRDefault="009D29F7">
      <w:pPr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13410D42" wp14:editId="41A66B6D">
            <wp:extent cx="5943600" cy="299466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E4" w:rsidRDefault="00395E2C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Start with nmap scan, I do recommend –</w:t>
      </w:r>
      <w:proofErr w:type="spellStart"/>
      <w:r>
        <w:rPr>
          <w:rFonts w:ascii="TH SarabunPSK" w:hAnsi="TH SarabunPSK" w:cs="TH SarabunPSK"/>
          <w:sz w:val="28"/>
        </w:rPr>
        <w:t>sC</w:t>
      </w:r>
      <w:proofErr w:type="spellEnd"/>
      <w:r>
        <w:rPr>
          <w:rFonts w:ascii="TH SarabunPSK" w:hAnsi="TH SarabunPSK" w:cs="TH SarabunPSK"/>
          <w:sz w:val="28"/>
        </w:rPr>
        <w:t xml:space="preserve"> –</w:t>
      </w:r>
      <w:proofErr w:type="spellStart"/>
      <w:r>
        <w:rPr>
          <w:rFonts w:ascii="TH SarabunPSK" w:hAnsi="TH SarabunPSK" w:cs="TH SarabunPSK"/>
          <w:sz w:val="28"/>
        </w:rPr>
        <w:t>sV</w:t>
      </w:r>
      <w:proofErr w:type="spellEnd"/>
      <w:r>
        <w:rPr>
          <w:rFonts w:ascii="TH SarabunPSK" w:hAnsi="TH SarabunPSK" w:cs="TH SarabunPSK"/>
          <w:sz w:val="28"/>
        </w:rPr>
        <w:t xml:space="preserve"> but it won’t get much more useful information from this</w:t>
      </w:r>
      <w:r w:rsidR="000F07E4">
        <w:rPr>
          <w:rFonts w:ascii="TH SarabunPSK" w:hAnsi="TH SarabunPSK" w:cs="TH SarabunPSK"/>
          <w:sz w:val="28"/>
        </w:rPr>
        <w:t xml:space="preserve"> </w:t>
      </w:r>
    </w:p>
    <w:p w:rsidR="000F07E4" w:rsidRPr="003903B0" w:rsidRDefault="000F07E4">
      <w:pPr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0FCCDFD6" wp14:editId="41B3D388">
            <wp:extent cx="5943600" cy="290258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27" w:rsidRPr="003903B0" w:rsidRDefault="00F14220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lastRenderedPageBreak/>
        <w:t>We found http port open so get into this website</w:t>
      </w:r>
    </w:p>
    <w:p w:rsidR="00873A36" w:rsidRDefault="00CC0CEC" w:rsidP="00F14220">
      <w:pPr>
        <w:jc w:val="center"/>
        <w:rPr>
          <w:rFonts w:ascii="TH SarabunPSK" w:hAnsi="TH SarabunPSK" w:cs="TH SarabunPSK"/>
          <w:sz w:val="28"/>
          <w:cs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54304474" wp14:editId="23461CD9">
            <wp:extent cx="5810726" cy="2887980"/>
            <wp:effectExtent l="0" t="0" r="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678" cy="28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1E" w:rsidRPr="003903B0" w:rsidRDefault="00CC5318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At this point we will do directory bruteforce right away after found it it’s dead-end but let’s just</w:t>
      </w:r>
      <w:r w:rsidR="00873A36">
        <w:rPr>
          <w:rFonts w:ascii="TH SarabunPSK" w:hAnsi="TH SarabunPSK" w:cs="TH SarabunPSK" w:hint="cs"/>
          <w:sz w:val="28"/>
          <w:cs/>
        </w:rPr>
        <w:t xml:space="preserve"> </w:t>
      </w:r>
      <w:r w:rsidR="00873A36">
        <w:rPr>
          <w:rFonts w:ascii="TH SarabunPSK" w:hAnsi="TH SarabunPSK" w:cs="TH SarabunPSK"/>
          <w:sz w:val="28"/>
        </w:rPr>
        <w:t xml:space="preserve">view-source code </w:t>
      </w:r>
      <w:r>
        <w:rPr>
          <w:rFonts w:ascii="TH SarabunPSK" w:hAnsi="TH SarabunPSK" w:cs="TH SarabunPSK"/>
          <w:sz w:val="28"/>
        </w:rPr>
        <w:t xml:space="preserve">first and jackpot! A username </w:t>
      </w:r>
    </w:p>
    <w:p w:rsidR="000E2B35" w:rsidRDefault="00CC0CEC" w:rsidP="00F14220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5CB43E12" wp14:editId="6C2DCD74">
            <wp:extent cx="6108126" cy="3017520"/>
            <wp:effectExtent l="0" t="0" r="698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576" cy="30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35" w:rsidRDefault="000E2B3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CC0CEC" w:rsidRPr="003903B0" w:rsidRDefault="000E2B35" w:rsidP="000E2B3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Bruteforce directory with gobuster since it’s faster than </w:t>
      </w:r>
      <w:proofErr w:type="spellStart"/>
      <w:r>
        <w:rPr>
          <w:rFonts w:ascii="TH SarabunPSK" w:hAnsi="TH SarabunPSK" w:cs="TH SarabunPSK"/>
          <w:sz w:val="28"/>
        </w:rPr>
        <w:t>dirb</w:t>
      </w:r>
      <w:proofErr w:type="spellEnd"/>
      <w:r>
        <w:rPr>
          <w:rFonts w:ascii="TH SarabunPSK" w:hAnsi="TH SarabunPSK" w:cs="TH SarabunPSK"/>
          <w:sz w:val="28"/>
        </w:rPr>
        <w:t xml:space="preserve"> and we found robots.txt which tell crawler what they will behaved and even </w:t>
      </w:r>
      <w:proofErr w:type="spellStart"/>
      <w:r>
        <w:rPr>
          <w:rFonts w:ascii="TH SarabunPSK" w:hAnsi="TH SarabunPSK" w:cs="TH SarabunPSK"/>
          <w:sz w:val="28"/>
        </w:rPr>
        <w:t>login.php</w:t>
      </w:r>
      <w:proofErr w:type="spellEnd"/>
    </w:p>
    <w:p w:rsidR="00727A91" w:rsidRDefault="00CC0CEC" w:rsidP="000E2B35">
      <w:pPr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766CD8CC" wp14:editId="2593FD8B">
            <wp:extent cx="5943600" cy="324739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C0" w:rsidRPr="00B87AC0" w:rsidRDefault="000E2B35" w:rsidP="00B87AC0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It seems like we got a potentially password here</w:t>
      </w:r>
    </w:p>
    <w:p w:rsidR="00727A91" w:rsidRDefault="00727A91" w:rsidP="00B87AC0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0C015D4F" wp14:editId="5BA9F3A4">
            <wp:extent cx="4733925" cy="781050"/>
            <wp:effectExtent l="0" t="0" r="952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35" w:rsidRDefault="000E2B35" w:rsidP="000E2B3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Tried to connect via SSH but it’s not the real password for SSH, too bad</w:t>
      </w:r>
    </w:p>
    <w:p w:rsidR="00B87AC0" w:rsidRDefault="00B87AC0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E11F004" wp14:editId="03809E4D">
            <wp:extent cx="5943600" cy="1148715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C0" w:rsidRDefault="00B87AC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2F3D47" w:rsidRPr="003903B0" w:rsidRDefault="00CE09FF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But at least we have </w:t>
      </w:r>
      <w:proofErr w:type="spellStart"/>
      <w:r>
        <w:rPr>
          <w:rFonts w:ascii="TH SarabunPSK" w:hAnsi="TH SarabunPSK" w:cs="TH SarabunPSK"/>
          <w:sz w:val="28"/>
        </w:rPr>
        <w:t>login.php</w:t>
      </w:r>
      <w:proofErr w:type="spellEnd"/>
      <w:r>
        <w:rPr>
          <w:rFonts w:ascii="TH SarabunPSK" w:hAnsi="TH SarabunPSK" w:cs="TH SarabunPSK"/>
          <w:sz w:val="28"/>
        </w:rPr>
        <w:t xml:space="preserve"> page so let’s login here</w:t>
      </w:r>
    </w:p>
    <w:p w:rsidR="00727A91" w:rsidRDefault="00727A91" w:rsidP="003265EA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1D2AAD24" wp14:editId="7B475951">
            <wp:extent cx="4960620" cy="2596906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984" cy="25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79" w:rsidRPr="003903B0" w:rsidRDefault="00CE09F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After come in we found a command panel which suspect to be a shell command</w:t>
      </w:r>
    </w:p>
    <w:p w:rsidR="00727A91" w:rsidRDefault="00727A91" w:rsidP="003265EA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367D0E97" wp14:editId="29CCC81C">
            <wp:extent cx="4907280" cy="1256704"/>
            <wp:effectExtent l="0" t="0" r="762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77" cy="12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EA" w:rsidRPr="003903B0" w:rsidRDefault="00CE09FF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Which if we go to other page we will be</w:t>
      </w:r>
      <w:r w:rsidR="009D04CE">
        <w:rPr>
          <w:rFonts w:ascii="TH SarabunPSK" w:hAnsi="TH SarabunPSK" w:cs="TH SarabunPSK" w:hint="cs"/>
          <w:sz w:val="28"/>
          <w:cs/>
        </w:rPr>
        <w:t xml:space="preserve"> </w:t>
      </w:r>
      <w:r w:rsidR="009D04CE">
        <w:rPr>
          <w:rFonts w:ascii="TH SarabunPSK" w:hAnsi="TH SarabunPSK" w:cs="TH SarabunPSK"/>
          <w:sz w:val="28"/>
        </w:rPr>
        <w:t>redirect</w:t>
      </w:r>
      <w:r>
        <w:rPr>
          <w:rFonts w:ascii="TH SarabunPSK" w:hAnsi="TH SarabunPSK" w:cs="TH SarabunPSK"/>
          <w:sz w:val="28"/>
        </w:rPr>
        <w:t>ed</w:t>
      </w:r>
      <w:r w:rsidR="009D04CE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to</w:t>
      </w:r>
      <w:r w:rsidR="009D04CE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9D04CE">
        <w:rPr>
          <w:rFonts w:ascii="TH SarabunPSK" w:hAnsi="TH SarabunPSK" w:cs="TH SarabunPSK"/>
          <w:sz w:val="28"/>
        </w:rPr>
        <w:t>denied.php</w:t>
      </w:r>
      <w:proofErr w:type="spellEnd"/>
      <w:r w:rsidR="009D04CE">
        <w:rPr>
          <w:rFonts w:ascii="TH SarabunPSK" w:hAnsi="TH SarabunPSK" w:cs="TH SarabunPSK"/>
          <w:sz w:val="28"/>
        </w:rPr>
        <w:t xml:space="preserve"> </w:t>
      </w:r>
    </w:p>
    <w:p w:rsidR="00271DB4" w:rsidRDefault="00727A91" w:rsidP="003265EA">
      <w:pPr>
        <w:jc w:val="center"/>
        <w:rPr>
          <w:rFonts w:ascii="TH SarabunPSK" w:hAnsi="TH SarabunPSK" w:cs="TH SarabunPSK"/>
          <w:sz w:val="28"/>
          <w:cs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421CD86F" wp14:editId="79764380">
            <wp:extent cx="4730352" cy="205740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861" cy="20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B4" w:rsidRDefault="00271DB4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br w:type="page"/>
      </w:r>
    </w:p>
    <w:p w:rsidR="00727A91" w:rsidRPr="003903B0" w:rsidRDefault="00CE09FF" w:rsidP="00271DB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Tried to </w:t>
      </w:r>
      <w:r w:rsidR="00271DB4">
        <w:rPr>
          <w:rFonts w:ascii="TH SarabunPSK" w:hAnsi="TH SarabunPSK" w:cs="TH SarabunPSK"/>
          <w:sz w:val="28"/>
        </w:rPr>
        <w:t xml:space="preserve">view source code </w:t>
      </w:r>
      <w:r>
        <w:rPr>
          <w:rFonts w:ascii="TH SarabunPSK" w:hAnsi="TH SarabunPSK" w:cs="TH SarabunPSK"/>
          <w:sz w:val="28"/>
        </w:rPr>
        <w:t>and this</w:t>
      </w:r>
      <w:r w:rsidR="00FB2E10">
        <w:rPr>
          <w:rFonts w:ascii="TH SarabunPSK" w:hAnsi="TH SarabunPSK" w:cs="TH SarabunPSK" w:hint="cs"/>
          <w:sz w:val="28"/>
          <w:cs/>
        </w:rPr>
        <w:t xml:space="preserve"> </w:t>
      </w:r>
      <w:r w:rsidR="00FB2E10">
        <w:rPr>
          <w:rFonts w:ascii="TH SarabunPSK" w:hAnsi="TH SarabunPSK" w:cs="TH SarabunPSK"/>
          <w:sz w:val="28"/>
        </w:rPr>
        <w:t xml:space="preserve">comment </w:t>
      </w:r>
      <w:r>
        <w:rPr>
          <w:rFonts w:ascii="TH SarabunPSK" w:hAnsi="TH SarabunPSK" w:cs="TH SarabunPSK"/>
          <w:sz w:val="28"/>
        </w:rPr>
        <w:t>stand out which could be a base64 judging from = at the end</w:t>
      </w:r>
    </w:p>
    <w:p w:rsidR="00727A91" w:rsidRDefault="00727A91" w:rsidP="00B0225F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22ACFD79" wp14:editId="67CEE586">
            <wp:extent cx="5113020" cy="2623154"/>
            <wp:effectExtent l="0" t="0" r="0" b="635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6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1" w:rsidRPr="003903B0" w:rsidRDefault="00CE09FF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And it’s a trap when I decoded it many times it came out with </w:t>
      </w:r>
      <w:r w:rsidR="00727A91" w:rsidRPr="00E435F6">
        <w:rPr>
          <w:rFonts w:ascii="TH SarabunPSK" w:hAnsi="TH SarabunPSK" w:cs="TH SarabunPSK"/>
          <w:b/>
          <w:bCs/>
          <w:sz w:val="28"/>
        </w:rPr>
        <w:t>rabbit hole</w:t>
      </w:r>
      <w:r w:rsidR="00BA5F24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which is not an</w:t>
      </w:r>
      <w:r w:rsidR="00BA5F24">
        <w:rPr>
          <w:rFonts w:ascii="TH SarabunPSK" w:hAnsi="TH SarabunPSK" w:cs="TH SarabunPSK" w:hint="cs"/>
          <w:sz w:val="28"/>
          <w:cs/>
        </w:rPr>
        <w:t xml:space="preserve"> </w:t>
      </w:r>
      <w:r w:rsidR="00BA5F24">
        <w:rPr>
          <w:rFonts w:ascii="TH SarabunPSK" w:hAnsi="TH SarabunPSK" w:cs="TH SarabunPSK"/>
          <w:sz w:val="28"/>
        </w:rPr>
        <w:t xml:space="preserve">ingredient </w:t>
      </w:r>
    </w:p>
    <w:p w:rsidR="00727A91" w:rsidRPr="00D56B39" w:rsidRDefault="0001644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Tried basic command ls to list all files in current directory and bang! First ingredient and a clue!</w:t>
      </w:r>
    </w:p>
    <w:p w:rsidR="00727A91" w:rsidRPr="003903B0" w:rsidRDefault="00727A91" w:rsidP="00314DCE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58FC4623" wp14:editId="542DDBFD">
            <wp:extent cx="5189220" cy="2127802"/>
            <wp:effectExtent l="0" t="0" r="0" b="635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087" cy="213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1" w:rsidRPr="003903B0" w:rsidRDefault="00016449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Read</w:t>
      </w:r>
      <w:r w:rsidR="00727A91" w:rsidRPr="003903B0">
        <w:rPr>
          <w:rFonts w:ascii="TH SarabunPSK" w:hAnsi="TH SarabunPSK" w:cs="TH SarabunPSK"/>
          <w:sz w:val="28"/>
        </w:rPr>
        <w:t xml:space="preserve"> </w:t>
      </w:r>
      <w:r w:rsidR="00727A91" w:rsidRPr="00E435F6">
        <w:rPr>
          <w:rFonts w:ascii="TH SarabunPSK" w:hAnsi="TH SarabunPSK" w:cs="TH SarabunPSK"/>
          <w:b/>
          <w:bCs/>
          <w:sz w:val="28"/>
        </w:rPr>
        <w:t>clue.txt</w:t>
      </w:r>
      <w:r w:rsidR="00314DCE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 xml:space="preserve">first but.. </w:t>
      </w:r>
      <w:r w:rsidR="000D04CF">
        <w:rPr>
          <w:rFonts w:ascii="TH SarabunPSK" w:hAnsi="TH SarabunPSK" w:cs="TH SarabunPSK"/>
          <w:sz w:val="28"/>
        </w:rPr>
        <w:t>W</w:t>
      </w:r>
      <w:r>
        <w:rPr>
          <w:rFonts w:ascii="TH SarabunPSK" w:hAnsi="TH SarabunPSK" w:cs="TH SarabunPSK"/>
          <w:sz w:val="28"/>
        </w:rPr>
        <w:t>e got a command blacklist!</w:t>
      </w:r>
    </w:p>
    <w:p w:rsidR="00727A91" w:rsidRPr="003903B0" w:rsidRDefault="00727A91" w:rsidP="00314DCE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28270499" wp14:editId="01D16A6D">
            <wp:extent cx="4581060" cy="143256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366" cy="14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1" w:rsidRPr="006448AE" w:rsidRDefault="000D04CF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But</w:t>
      </w:r>
      <w:r w:rsidR="006448AE">
        <w:rPr>
          <w:rFonts w:ascii="TH SarabunPSK" w:hAnsi="TH SarabunPSK" w:cs="TH SarabunPSK"/>
          <w:sz w:val="28"/>
        </w:rPr>
        <w:t xml:space="preserve"> Linux </w:t>
      </w:r>
      <w:r>
        <w:rPr>
          <w:rFonts w:ascii="TH SarabunPSK" w:hAnsi="TH SarabunPSK" w:cs="TH SarabunPSK"/>
          <w:sz w:val="28"/>
        </w:rPr>
        <w:t>has many</w:t>
      </w:r>
      <w:r w:rsidR="006448AE">
        <w:rPr>
          <w:rFonts w:ascii="TH SarabunPSK" w:hAnsi="TH SarabunPSK" w:cs="TH SarabunPSK"/>
          <w:sz w:val="28"/>
        </w:rPr>
        <w:t xml:space="preserve"> command </w:t>
      </w:r>
      <w:r>
        <w:rPr>
          <w:rFonts w:ascii="TH SarabunPSK" w:hAnsi="TH SarabunPSK" w:cs="TH SarabunPSK"/>
          <w:sz w:val="28"/>
        </w:rPr>
        <w:t>to read the files and I’ve found</w:t>
      </w:r>
      <w:r w:rsidR="006448AE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727A91" w:rsidRPr="000D04CF">
        <w:rPr>
          <w:rFonts w:ascii="TH SarabunPSK" w:hAnsi="TH SarabunPSK" w:cs="TH SarabunPSK"/>
          <w:b/>
          <w:bCs/>
          <w:color w:val="000000" w:themeColor="text1"/>
          <w:sz w:val="28"/>
        </w:rPr>
        <w:t>nl</w:t>
      </w:r>
      <w:proofErr w:type="spellEnd"/>
      <w:r w:rsidR="00727A91" w:rsidRPr="003903B0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 xml:space="preserve">that can pass the blacklist </w:t>
      </w:r>
      <w:proofErr w:type="gramStart"/>
      <w:r w:rsidR="00764365">
        <w:rPr>
          <w:rFonts w:ascii="TH SarabunPSK" w:hAnsi="TH SarabunPSK" w:cs="TH SarabunPSK"/>
          <w:sz w:val="28"/>
        </w:rPr>
        <w:t>(</w:t>
      </w:r>
      <w:r>
        <w:rPr>
          <w:rFonts w:ascii="TH SarabunPSK" w:hAnsi="TH SarabunPSK" w:cs="TH SarabunPSK"/>
          <w:sz w:val="28"/>
        </w:rPr>
        <w:t xml:space="preserve"> or</w:t>
      </w:r>
      <w:proofErr w:type="gramEnd"/>
      <w:r>
        <w:rPr>
          <w:rFonts w:ascii="TH SarabunPSK" w:hAnsi="TH SarabunPSK" w:cs="TH SarabunPSK"/>
          <w:sz w:val="28"/>
        </w:rPr>
        <w:t xml:space="preserve"> we can use</w:t>
      </w:r>
      <w:r w:rsidR="00764365">
        <w:rPr>
          <w:rFonts w:ascii="TH SarabunPSK" w:hAnsi="TH SarabunPSK" w:cs="TH SarabunPSK"/>
          <w:sz w:val="28"/>
        </w:rPr>
        <w:t xml:space="preserve"> </w:t>
      </w:r>
      <w:r w:rsidR="00764365" w:rsidRPr="000D04CF">
        <w:rPr>
          <w:rFonts w:ascii="TH SarabunPSK" w:hAnsi="TH SarabunPSK" w:cs="TH SarabunPSK"/>
          <w:b/>
          <w:bCs/>
          <w:color w:val="000000" w:themeColor="text1"/>
          <w:sz w:val="28"/>
        </w:rPr>
        <w:t>grep . clue.txt</w:t>
      </w:r>
      <w:r w:rsidR="00764365">
        <w:rPr>
          <w:rFonts w:ascii="TH SarabunPSK" w:hAnsi="TH SarabunPSK" w:cs="TH SarabunPSK"/>
          <w:sz w:val="28"/>
        </w:rPr>
        <w:t>)</w:t>
      </w:r>
    </w:p>
    <w:p w:rsidR="00727A91" w:rsidRPr="003903B0" w:rsidRDefault="00727A91" w:rsidP="00314DCE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15627585" wp14:editId="0733CA87">
            <wp:extent cx="4541520" cy="930623"/>
            <wp:effectExtent l="0" t="0" r="0" b="317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5978" cy="9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1" w:rsidRPr="003903B0" w:rsidRDefault="00E81F59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Capture the first flag</w:t>
      </w:r>
      <w:r w:rsidR="003E7358">
        <w:rPr>
          <w:rFonts w:ascii="TH SarabunPSK" w:hAnsi="TH SarabunPSK" w:cs="TH SarabunPSK"/>
          <w:sz w:val="28"/>
        </w:rPr>
        <w:t>!</w:t>
      </w:r>
      <w:r>
        <w:rPr>
          <w:rFonts w:ascii="TH SarabunPSK" w:hAnsi="TH SarabunPSK" w:cs="TH SarabunPSK"/>
          <w:sz w:val="28"/>
        </w:rPr>
        <w:t xml:space="preserve"> </w:t>
      </w:r>
    </w:p>
    <w:p w:rsidR="00727A91" w:rsidRPr="003903B0" w:rsidRDefault="00727A91" w:rsidP="001B7958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4219CA61" wp14:editId="55A46B00">
            <wp:extent cx="4519646" cy="868680"/>
            <wp:effectExtent l="0" t="0" r="0" b="762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295" cy="8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1" w:rsidRPr="003E7358" w:rsidRDefault="003E735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Time for second flag which could be in user directory, let’s list </w:t>
      </w:r>
      <w:r w:rsidR="002B2F38">
        <w:rPr>
          <w:rFonts w:ascii="TH SarabunPSK" w:hAnsi="TH SarabunPSK" w:cs="TH SarabunPSK"/>
          <w:sz w:val="28"/>
        </w:rPr>
        <w:t>everything not included hidden files</w:t>
      </w:r>
      <w:r>
        <w:rPr>
          <w:rFonts w:ascii="TH SarabunPSK" w:hAnsi="TH SarabunPSK" w:cs="TH SarabunPSK"/>
          <w:sz w:val="28"/>
        </w:rPr>
        <w:t xml:space="preserve"> in home directory</w:t>
      </w:r>
      <w:r w:rsidR="001C1378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 xml:space="preserve">which we will found 2 </w:t>
      </w:r>
      <w:r w:rsidR="0024720B">
        <w:rPr>
          <w:rFonts w:ascii="TH SarabunPSK" w:hAnsi="TH SarabunPSK" w:cs="TH SarabunPSK"/>
          <w:sz w:val="28"/>
        </w:rPr>
        <w:t>user</w:t>
      </w:r>
      <w:r>
        <w:rPr>
          <w:rFonts w:ascii="TH SarabunPSK" w:hAnsi="TH SarabunPSK" w:cs="TH SarabunPSK"/>
          <w:sz w:val="28"/>
        </w:rPr>
        <w:t xml:space="preserve">s directory </w:t>
      </w:r>
      <w:r w:rsidR="002B2F38">
        <w:rPr>
          <w:rFonts w:ascii="TH SarabunPSK" w:hAnsi="TH SarabunPSK" w:cs="TH SarabunPSK"/>
          <w:sz w:val="28"/>
        </w:rPr>
        <w:t>and rick should be our target here</w:t>
      </w:r>
    </w:p>
    <w:p w:rsidR="00727A91" w:rsidRPr="003903B0" w:rsidRDefault="0024720B" w:rsidP="005F5F2A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t xml:space="preserve"> </w:t>
      </w:r>
      <w:r w:rsidR="00727A91"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51469D8D" wp14:editId="49E3E4F7">
            <wp:extent cx="4480656" cy="929640"/>
            <wp:effectExtent l="0" t="0" r="0" b="381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872" cy="9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1" w:rsidRPr="003903B0" w:rsidRDefault="002B2F38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List </w:t>
      </w:r>
      <w:r>
        <w:rPr>
          <w:rFonts w:ascii="TH SarabunPSK" w:hAnsi="TH SarabunPSK" w:cs="TH SarabunPSK"/>
          <w:color w:val="000000" w:themeColor="text1"/>
          <w:sz w:val="28"/>
        </w:rPr>
        <w:t xml:space="preserve">everything in rick directory </w:t>
      </w:r>
      <w:r>
        <w:rPr>
          <w:rFonts w:ascii="TH SarabunPSK" w:hAnsi="TH SarabunPSK" w:cs="TH SarabunPSK"/>
          <w:sz w:val="28"/>
        </w:rPr>
        <w:t>and we found our second flag</w:t>
      </w:r>
    </w:p>
    <w:p w:rsidR="00727A91" w:rsidRPr="003903B0" w:rsidRDefault="00727A91" w:rsidP="006462F3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19C5F8E0" wp14:editId="389A5F11">
            <wp:extent cx="4366260" cy="843397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819" cy="8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8E" w:rsidRPr="003903B0" w:rsidRDefault="00BE1EB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Just make sure with</w:t>
      </w:r>
      <w:r w:rsidR="006462F3">
        <w:rPr>
          <w:rFonts w:ascii="TH SarabunPSK" w:hAnsi="TH SarabunPSK" w:cs="TH SarabunPSK" w:hint="cs"/>
          <w:sz w:val="28"/>
          <w:cs/>
        </w:rPr>
        <w:t xml:space="preserve"> </w:t>
      </w:r>
      <w:r w:rsidR="00727A91" w:rsidRPr="00BE1EB8">
        <w:rPr>
          <w:rFonts w:ascii="TH SarabunPSK" w:hAnsi="TH SarabunPSK" w:cs="TH SarabunPSK"/>
          <w:b/>
          <w:bCs/>
          <w:color w:val="000000" w:themeColor="text1"/>
          <w:sz w:val="28"/>
        </w:rPr>
        <w:t>file /home/rick/second” “ingredients</w:t>
      </w:r>
      <w:r w:rsidR="006462F3" w:rsidRPr="00BE1EB8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</w:p>
    <w:p w:rsidR="003D048E" w:rsidRDefault="003D048E" w:rsidP="00B72485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4E3ECEFA" wp14:editId="21A850AC">
            <wp:extent cx="4122420" cy="770312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606" cy="7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B8" w:rsidRDefault="00BE1EB8" w:rsidP="00C742F5">
      <w:pPr>
        <w:rPr>
          <w:rFonts w:ascii="TH SarabunPSK" w:hAnsi="TH SarabunPSK" w:cs="TH SarabunPSK"/>
          <w:sz w:val="28"/>
        </w:rPr>
      </w:pPr>
    </w:p>
    <w:p w:rsidR="00BE1EB8" w:rsidRDefault="00BE1EB8" w:rsidP="00C742F5">
      <w:pPr>
        <w:rPr>
          <w:rFonts w:ascii="TH SarabunPSK" w:hAnsi="TH SarabunPSK" w:cs="TH SarabunPSK"/>
          <w:sz w:val="28"/>
        </w:rPr>
      </w:pPr>
    </w:p>
    <w:p w:rsidR="00C742F5" w:rsidRPr="003903B0" w:rsidRDefault="00BE1EB8" w:rsidP="00C742F5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And capture our second flag!</w:t>
      </w:r>
    </w:p>
    <w:p w:rsidR="003D048E" w:rsidRDefault="003D048E" w:rsidP="00C742F5">
      <w:pPr>
        <w:jc w:val="center"/>
        <w:rPr>
          <w:rFonts w:ascii="TH SarabunPSK" w:hAnsi="TH SarabunPSK" w:cs="TH SarabunPSK"/>
          <w:sz w:val="28"/>
        </w:rPr>
      </w:pPr>
      <w:r w:rsidRPr="003903B0">
        <w:rPr>
          <w:rFonts w:ascii="TH SarabunPSK" w:hAnsi="TH SarabunPSK" w:cs="TH SarabunPSK"/>
          <w:noProof/>
          <w:sz w:val="28"/>
        </w:rPr>
        <w:drawing>
          <wp:inline distT="0" distB="0" distL="0" distR="0" wp14:anchorId="10574AD4" wp14:editId="00D2771B">
            <wp:extent cx="4505046" cy="86106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0082" cy="8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74" w:rsidRDefault="00DE03C5" w:rsidP="00F5567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the last flag maybe hidden in root directory so let’s find a way to elevate our privilege, with easiest one first just like sudo and jackpot! We can use sudo for no password for everything</w:t>
      </w:r>
    </w:p>
    <w:p w:rsidR="00BC60C1" w:rsidRPr="003903B0" w:rsidRDefault="00BC60C1" w:rsidP="00FD20C9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6A055A7F" wp14:editId="6DC6C848">
            <wp:extent cx="5032538" cy="1325880"/>
            <wp:effectExtent l="0" t="0" r="0" b="762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857" cy="133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1" w:rsidRPr="003903B0" w:rsidRDefault="00DE03C5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List everything in root directory so we can see our last flag there</w:t>
      </w:r>
    </w:p>
    <w:p w:rsidR="00727A91" w:rsidRPr="003903B0" w:rsidRDefault="00FD20C9" w:rsidP="00B52B5D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82FD2AB" wp14:editId="1077188D">
            <wp:extent cx="4970894" cy="1028700"/>
            <wp:effectExtent l="0" t="0" r="127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6777" cy="10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47" w:rsidRPr="003903B0" w:rsidRDefault="00DE03C5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Capture our last flag! And we’re done! </w:t>
      </w:r>
    </w:p>
    <w:p w:rsidR="002F3D47" w:rsidRDefault="00907637" w:rsidP="009912C6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BA83FC7" wp14:editId="526B61B2">
            <wp:extent cx="4771055" cy="89916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033" cy="9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DE" w:rsidRPr="007916DE" w:rsidRDefault="00E22B53">
      <w:pPr>
        <w:rPr>
          <w:rStyle w:val="a3"/>
          <w:rFonts w:ascii="TH SarabunPSK" w:hAnsi="TH SarabunPSK" w:cs="TH SarabunPSK"/>
          <w:color w:val="auto"/>
          <w:sz w:val="28"/>
          <w:u w:val="none"/>
        </w:rPr>
      </w:pPr>
      <w:r>
        <w:rPr>
          <w:rStyle w:val="a3"/>
          <w:rFonts w:ascii="TH SarabunPSK" w:hAnsi="TH SarabunPSK" w:cs="TH SarabunPSK"/>
          <w:color w:val="auto"/>
          <w:sz w:val="28"/>
          <w:u w:val="none"/>
        </w:rPr>
        <w:t xml:space="preserve">Another way to rock this box is to get a reverse shell </w:t>
      </w:r>
      <w:proofErr w:type="gramStart"/>
      <w:r>
        <w:rPr>
          <w:rStyle w:val="a3"/>
          <w:rFonts w:ascii="TH SarabunPSK" w:hAnsi="TH SarabunPSK" w:cs="TH SarabunPSK"/>
          <w:color w:val="auto"/>
          <w:sz w:val="28"/>
          <w:u w:val="none"/>
        </w:rPr>
        <w:t>cause</w:t>
      </w:r>
      <w:proofErr w:type="gramEnd"/>
      <w:r>
        <w:rPr>
          <w:rStyle w:val="a3"/>
          <w:rFonts w:ascii="TH SarabunPSK" w:hAnsi="TH SarabunPSK" w:cs="TH SarabunPSK"/>
          <w:color w:val="auto"/>
          <w:sz w:val="28"/>
          <w:u w:val="none"/>
        </w:rPr>
        <w:t xml:space="preserve"> we have</w:t>
      </w:r>
      <w:r w:rsidR="007916DE">
        <w:rPr>
          <w:rStyle w:val="a3"/>
          <w:rFonts w:ascii="TH SarabunPSK" w:hAnsi="TH SarabunPSK" w:cs="TH SarabunPSK" w:hint="cs"/>
          <w:color w:val="auto"/>
          <w:sz w:val="28"/>
          <w:u w:val="none"/>
          <w:cs/>
        </w:rPr>
        <w:t xml:space="preserve"> </w:t>
      </w:r>
      <w:r w:rsidR="007916DE">
        <w:rPr>
          <w:rStyle w:val="a3"/>
          <w:rFonts w:ascii="TH SarabunPSK" w:hAnsi="TH SarabunPSK" w:cs="TH SarabunPSK"/>
          <w:color w:val="auto"/>
          <w:sz w:val="28"/>
          <w:u w:val="none"/>
        </w:rPr>
        <w:t>python 3</w:t>
      </w:r>
      <w:r>
        <w:rPr>
          <w:rStyle w:val="a3"/>
          <w:rFonts w:ascii="TH SarabunPSK" w:hAnsi="TH SarabunPSK" w:cs="TH SarabunPSK" w:hint="cs"/>
          <w:color w:val="auto"/>
          <w:sz w:val="28"/>
          <w:u w:val="none"/>
          <w:cs/>
        </w:rPr>
        <w:t xml:space="preserve"> </w:t>
      </w:r>
      <w:r>
        <w:rPr>
          <w:rStyle w:val="a3"/>
          <w:rFonts w:ascii="TH SarabunPSK" w:hAnsi="TH SarabunPSK" w:cs="TH SarabunPSK"/>
          <w:color w:val="auto"/>
          <w:sz w:val="28"/>
          <w:u w:val="none"/>
        </w:rPr>
        <w:t>in this box</w:t>
      </w:r>
    </w:p>
    <w:p w:rsidR="00122006" w:rsidRDefault="00122006" w:rsidP="00044005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AE8E664" wp14:editId="0CEF8AF3">
            <wp:extent cx="5179468" cy="1028700"/>
            <wp:effectExtent l="0" t="0" r="254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344" cy="10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53" w:rsidRDefault="00E22B5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EF6CDE" w:rsidRPr="00EF6CDE" w:rsidRDefault="00044005">
      <w:pPr>
        <w:rPr>
          <w:rFonts w:ascii="TH SarabunPSK" w:hAnsi="TH SarabunPSK" w:cs="TH SarabunPSK"/>
          <w:color w:val="FF0000"/>
          <w:sz w:val="28"/>
        </w:rPr>
      </w:pPr>
      <w:r w:rsidRPr="00044005">
        <w:rPr>
          <w:rFonts w:ascii="TH SarabunPSK" w:hAnsi="TH SarabunPSK" w:cs="TH SarabunPSK"/>
          <w:sz w:val="28"/>
        </w:rPr>
        <w:t>Copy</w:t>
      </w:r>
      <w:r>
        <w:rPr>
          <w:rFonts w:ascii="TH SarabunPSK" w:hAnsi="TH SarabunPSK" w:cs="TH SarabunPSK"/>
          <w:color w:val="FF0000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 xml:space="preserve">reverse shell code </w:t>
      </w:r>
      <w:r w:rsidR="00E22B53">
        <w:rPr>
          <w:rFonts w:ascii="TH SarabunPSK" w:hAnsi="TH SarabunPSK" w:cs="TH SarabunPSK"/>
          <w:sz w:val="28"/>
        </w:rPr>
        <w:t xml:space="preserve">from reverse shell </w:t>
      </w:r>
      <w:proofErr w:type="spellStart"/>
      <w:r w:rsidR="00E22B53">
        <w:rPr>
          <w:rFonts w:ascii="TH SarabunPSK" w:hAnsi="TH SarabunPSK" w:cs="TH SarabunPSK"/>
          <w:sz w:val="28"/>
        </w:rPr>
        <w:t>cheatsheet</w:t>
      </w:r>
      <w:proofErr w:type="spellEnd"/>
      <w:r w:rsidR="00E22B53">
        <w:rPr>
          <w:rFonts w:ascii="TH SarabunPSK" w:hAnsi="TH SarabunPSK" w:cs="TH SarabunPSK"/>
          <w:sz w:val="28"/>
        </w:rPr>
        <w:t xml:space="preserve">, set </w:t>
      </w:r>
      <w:proofErr w:type="spellStart"/>
      <w:r w:rsidR="00E22B53">
        <w:rPr>
          <w:rFonts w:ascii="TH SarabunPSK" w:hAnsi="TH SarabunPSK" w:cs="TH SarabunPSK"/>
          <w:sz w:val="28"/>
        </w:rPr>
        <w:t>netcat</w:t>
      </w:r>
      <w:proofErr w:type="spellEnd"/>
      <w:r w:rsidR="00E22B53">
        <w:rPr>
          <w:rFonts w:ascii="TH SarabunPSK" w:hAnsi="TH SarabunPSK" w:cs="TH SarabunPSK"/>
          <w:sz w:val="28"/>
        </w:rPr>
        <w:t xml:space="preserve"> listener and execute it</w:t>
      </w:r>
    </w:p>
    <w:p w:rsidR="00122006" w:rsidRDefault="00B1404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66EC1AF" wp14:editId="2D9596D3">
            <wp:extent cx="5943600" cy="1112520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05" w:rsidRDefault="0004400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Easy shell</w:t>
      </w:r>
      <w:r w:rsidR="00BB2E18">
        <w:rPr>
          <w:rFonts w:ascii="TH SarabunPSK" w:hAnsi="TH SarabunPSK" w:cs="TH SarabunPSK"/>
          <w:sz w:val="28"/>
        </w:rPr>
        <w:t xml:space="preserve"> </w:t>
      </w:r>
    </w:p>
    <w:p w:rsidR="00BB2E18" w:rsidRDefault="00B14046" w:rsidP="00E22B5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B59F732" wp14:editId="532476D8">
            <wp:extent cx="3878580" cy="961428"/>
            <wp:effectExtent l="0" t="0" r="762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2437" cy="9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53" w:rsidRDefault="00E22B53" w:rsidP="00E22B5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Now you know the drill</w:t>
      </w:r>
    </w:p>
    <w:p w:rsidR="009A4B51" w:rsidRDefault="009A4B51" w:rsidP="00BB2E18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0AED8A8" wp14:editId="2CEB8BBA">
            <wp:extent cx="2122982" cy="12573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2387" cy="12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00" w:rsidRDefault="005B6200" w:rsidP="00BB2E18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7389936" wp14:editId="48165708">
            <wp:extent cx="1569720" cy="606330"/>
            <wp:effectExtent l="0" t="0" r="0" b="381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2370" cy="6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0D" w:rsidRDefault="0015050D" w:rsidP="00BB2E18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C40BF32" wp14:editId="455D549C">
            <wp:extent cx="4351020" cy="1333197"/>
            <wp:effectExtent l="0" t="0" r="0" b="63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4080" cy="134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12" w:rsidRPr="003903B0" w:rsidRDefault="0015050D" w:rsidP="00E22B5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A80B23F" wp14:editId="75F897AB">
            <wp:extent cx="1988820" cy="1009364"/>
            <wp:effectExtent l="0" t="0" r="0" b="63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5525" cy="10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512" w:rsidRPr="003903B0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113"/>
    <w:rsid w:val="00016449"/>
    <w:rsid w:val="00044005"/>
    <w:rsid w:val="00045FEB"/>
    <w:rsid w:val="00093647"/>
    <w:rsid w:val="000D04CF"/>
    <w:rsid w:val="000E2B35"/>
    <w:rsid w:val="000F07E4"/>
    <w:rsid w:val="00122006"/>
    <w:rsid w:val="0015050D"/>
    <w:rsid w:val="00154EDD"/>
    <w:rsid w:val="001960CF"/>
    <w:rsid w:val="001B245F"/>
    <w:rsid w:val="001B7958"/>
    <w:rsid w:val="001C1378"/>
    <w:rsid w:val="00242113"/>
    <w:rsid w:val="0024720B"/>
    <w:rsid w:val="00250C90"/>
    <w:rsid w:val="00271DB4"/>
    <w:rsid w:val="002B2F38"/>
    <w:rsid w:val="002F3D47"/>
    <w:rsid w:val="00314DCD"/>
    <w:rsid w:val="00314DCE"/>
    <w:rsid w:val="003265EA"/>
    <w:rsid w:val="00331E29"/>
    <w:rsid w:val="00382439"/>
    <w:rsid w:val="003903B0"/>
    <w:rsid w:val="00395E2C"/>
    <w:rsid w:val="003D048E"/>
    <w:rsid w:val="003D450F"/>
    <w:rsid w:val="003E7358"/>
    <w:rsid w:val="004233B8"/>
    <w:rsid w:val="00434EC5"/>
    <w:rsid w:val="00442179"/>
    <w:rsid w:val="00474DC6"/>
    <w:rsid w:val="004865FD"/>
    <w:rsid w:val="004E64D5"/>
    <w:rsid w:val="005428F7"/>
    <w:rsid w:val="00586937"/>
    <w:rsid w:val="0059163A"/>
    <w:rsid w:val="005B6200"/>
    <w:rsid w:val="005F5F2A"/>
    <w:rsid w:val="006312B7"/>
    <w:rsid w:val="006448AE"/>
    <w:rsid w:val="00645466"/>
    <w:rsid w:val="006462F3"/>
    <w:rsid w:val="00671105"/>
    <w:rsid w:val="00676308"/>
    <w:rsid w:val="00676D29"/>
    <w:rsid w:val="0068248B"/>
    <w:rsid w:val="00685185"/>
    <w:rsid w:val="006A7F69"/>
    <w:rsid w:val="00727A91"/>
    <w:rsid w:val="007409CC"/>
    <w:rsid w:val="00740BAA"/>
    <w:rsid w:val="00764365"/>
    <w:rsid w:val="0077317A"/>
    <w:rsid w:val="007916DE"/>
    <w:rsid w:val="007B7F17"/>
    <w:rsid w:val="007D7BBC"/>
    <w:rsid w:val="008005DF"/>
    <w:rsid w:val="00812F55"/>
    <w:rsid w:val="00835927"/>
    <w:rsid w:val="00851AEF"/>
    <w:rsid w:val="00862FAD"/>
    <w:rsid w:val="00873A36"/>
    <w:rsid w:val="00894625"/>
    <w:rsid w:val="008C37AE"/>
    <w:rsid w:val="008E346D"/>
    <w:rsid w:val="00907637"/>
    <w:rsid w:val="009912C6"/>
    <w:rsid w:val="009A4B51"/>
    <w:rsid w:val="009D04CE"/>
    <w:rsid w:val="009D29F7"/>
    <w:rsid w:val="00A13119"/>
    <w:rsid w:val="00A23877"/>
    <w:rsid w:val="00A317FA"/>
    <w:rsid w:val="00A40F44"/>
    <w:rsid w:val="00A4507E"/>
    <w:rsid w:val="00A524C5"/>
    <w:rsid w:val="00AA2BF0"/>
    <w:rsid w:val="00AA4AB7"/>
    <w:rsid w:val="00B0225F"/>
    <w:rsid w:val="00B14046"/>
    <w:rsid w:val="00B23416"/>
    <w:rsid w:val="00B52B5D"/>
    <w:rsid w:val="00B61852"/>
    <w:rsid w:val="00B72485"/>
    <w:rsid w:val="00B87AC0"/>
    <w:rsid w:val="00BA2D50"/>
    <w:rsid w:val="00BA5F24"/>
    <w:rsid w:val="00BB2AE2"/>
    <w:rsid w:val="00BB2E18"/>
    <w:rsid w:val="00BB4522"/>
    <w:rsid w:val="00BC60C1"/>
    <w:rsid w:val="00BE1EB8"/>
    <w:rsid w:val="00C12827"/>
    <w:rsid w:val="00C62C1E"/>
    <w:rsid w:val="00C742F5"/>
    <w:rsid w:val="00CC0CEC"/>
    <w:rsid w:val="00CC5318"/>
    <w:rsid w:val="00CE09FF"/>
    <w:rsid w:val="00CE613D"/>
    <w:rsid w:val="00D1398F"/>
    <w:rsid w:val="00D47424"/>
    <w:rsid w:val="00D56B39"/>
    <w:rsid w:val="00DE03C5"/>
    <w:rsid w:val="00DE0512"/>
    <w:rsid w:val="00E22B53"/>
    <w:rsid w:val="00E23B30"/>
    <w:rsid w:val="00E41471"/>
    <w:rsid w:val="00E435F6"/>
    <w:rsid w:val="00E449D9"/>
    <w:rsid w:val="00E81F59"/>
    <w:rsid w:val="00E921C2"/>
    <w:rsid w:val="00EA1829"/>
    <w:rsid w:val="00EF6CDE"/>
    <w:rsid w:val="00F14220"/>
    <w:rsid w:val="00F143F9"/>
    <w:rsid w:val="00F43B58"/>
    <w:rsid w:val="00F54383"/>
    <w:rsid w:val="00F55674"/>
    <w:rsid w:val="00F6676F"/>
    <w:rsid w:val="00FB2E10"/>
    <w:rsid w:val="00FD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252438-A46F-46DC-B24E-538727720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364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C37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tryhackme.com/room/picklerick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8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warawut manosong</dc:creator>
  <cp:keywords/>
  <dc:description/>
  <cp:lastModifiedBy>warawut manosong</cp:lastModifiedBy>
  <cp:revision>116</cp:revision>
  <dcterms:created xsi:type="dcterms:W3CDTF">2021-07-08T19:54:00Z</dcterms:created>
  <dcterms:modified xsi:type="dcterms:W3CDTF">2021-08-05T18:13:00Z</dcterms:modified>
</cp:coreProperties>
</file>