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3D0B" w14:textId="53D1A5D2" w:rsidR="00C92450" w:rsidRDefault="00C92450">
      <w:r w:rsidRPr="00C92450">
        <w:drawing>
          <wp:anchor distT="0" distB="0" distL="114300" distR="114300" simplePos="0" relativeHeight="251658240" behindDoc="1" locked="0" layoutInCell="1" allowOverlap="1" wp14:anchorId="404B6B81" wp14:editId="533AF6AE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4834255"/>
            <wp:effectExtent l="0" t="0" r="0" b="4445"/>
            <wp:wrapTopAndBottom/>
            <wp:docPr id="1612905426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5426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1.1</w:t>
      </w:r>
    </w:p>
    <w:p w14:paraId="776186A9" w14:textId="6C6C4178" w:rsidR="000D5D22" w:rsidRDefault="000D5D22"/>
    <w:p w14:paraId="29C763BC" w14:textId="7B7496EE" w:rsidR="00C92450" w:rsidRDefault="00C92450"/>
    <w:p w14:paraId="0BE3B9E0" w14:textId="5BD63797" w:rsidR="00C92450" w:rsidRDefault="00C92450"/>
    <w:p w14:paraId="58806ED2" w14:textId="046723DF" w:rsidR="00C92450" w:rsidRDefault="00C92450"/>
    <w:p w14:paraId="6DAED3CE" w14:textId="3A577454" w:rsidR="00C92450" w:rsidRDefault="00C92450"/>
    <w:p w14:paraId="18BBAF9F" w14:textId="18FE9563" w:rsidR="00C92450" w:rsidRDefault="00C92450"/>
    <w:p w14:paraId="746F543A" w14:textId="77777777" w:rsidR="00C92450" w:rsidRDefault="00C92450"/>
    <w:p w14:paraId="736947A3" w14:textId="2CD33CC3" w:rsidR="00C92450" w:rsidRDefault="00C92450">
      <w:r w:rsidRPr="00C92450">
        <w:lastRenderedPageBreak/>
        <w:drawing>
          <wp:anchor distT="0" distB="0" distL="114300" distR="114300" simplePos="0" relativeHeight="251659264" behindDoc="1" locked="0" layoutInCell="1" allowOverlap="1" wp14:anchorId="479DF58F" wp14:editId="3A278BB2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5943600" cy="5736590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425096352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352" name="Picture 1" descr="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FED2F" w14:textId="77777777" w:rsidR="00C92450" w:rsidRDefault="00C92450"/>
    <w:p w14:paraId="31BAB1A5" w14:textId="77777777" w:rsidR="00C92450" w:rsidRDefault="00C92450"/>
    <w:p w14:paraId="11415DE3" w14:textId="7AF751A9" w:rsidR="00C92450" w:rsidRDefault="00C92450"/>
    <w:p w14:paraId="732B6E05" w14:textId="66305344" w:rsidR="00C92450" w:rsidRDefault="00C92450"/>
    <w:p w14:paraId="3BE48019" w14:textId="03433762" w:rsidR="00C92450" w:rsidRDefault="00C92450"/>
    <w:p w14:paraId="252FE767" w14:textId="2B8C383B" w:rsidR="00C92450" w:rsidRDefault="00C92450">
      <w:r w:rsidRPr="00C92450">
        <w:lastRenderedPageBreak/>
        <w:drawing>
          <wp:anchor distT="0" distB="0" distL="114300" distR="114300" simplePos="0" relativeHeight="251661312" behindDoc="1" locked="0" layoutInCell="1" allowOverlap="1" wp14:anchorId="3DAD105B" wp14:editId="1C41B3D2">
            <wp:simplePos x="0" y="0"/>
            <wp:positionH relativeFrom="column">
              <wp:posOffset>-209550</wp:posOffset>
            </wp:positionH>
            <wp:positionV relativeFrom="paragraph">
              <wp:posOffset>5295900</wp:posOffset>
            </wp:positionV>
            <wp:extent cx="5943600" cy="1570990"/>
            <wp:effectExtent l="0" t="0" r="0" b="0"/>
            <wp:wrapTight wrapText="bothSides">
              <wp:wrapPolygon edited="0">
                <wp:start x="0" y="0"/>
                <wp:lineTo x="0" y="19644"/>
                <wp:lineTo x="21531" y="19644"/>
                <wp:lineTo x="21531" y="0"/>
                <wp:lineTo x="0" y="0"/>
              </wp:wrapPolygon>
            </wp:wrapTight>
            <wp:docPr id="1408457714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7714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2450">
        <w:drawing>
          <wp:anchor distT="0" distB="0" distL="114300" distR="114300" simplePos="0" relativeHeight="251660288" behindDoc="1" locked="0" layoutInCell="1" allowOverlap="1" wp14:anchorId="21C7020C" wp14:editId="1E8D3954">
            <wp:simplePos x="0" y="0"/>
            <wp:positionH relativeFrom="margin">
              <wp:posOffset>-209550</wp:posOffset>
            </wp:positionH>
            <wp:positionV relativeFrom="paragraph">
              <wp:posOffset>396875</wp:posOffset>
            </wp:positionV>
            <wp:extent cx="5943600" cy="4780280"/>
            <wp:effectExtent l="0" t="0" r="0" b="127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53391818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18181" name="Picture 1" descr="Time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2.1</w:t>
      </w:r>
    </w:p>
    <w:sectPr w:rsidR="00C9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C4FD" w14:textId="77777777" w:rsidR="00C92450" w:rsidRDefault="00C92450" w:rsidP="00C92450">
      <w:pPr>
        <w:spacing w:after="0" w:line="240" w:lineRule="auto"/>
      </w:pPr>
      <w:r>
        <w:separator/>
      </w:r>
    </w:p>
  </w:endnote>
  <w:endnote w:type="continuationSeparator" w:id="0">
    <w:p w14:paraId="58CB42F0" w14:textId="77777777" w:rsidR="00C92450" w:rsidRDefault="00C92450" w:rsidP="00C9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C441" w14:textId="77777777" w:rsidR="00C92450" w:rsidRDefault="00C92450" w:rsidP="00C92450">
      <w:pPr>
        <w:spacing w:after="0" w:line="240" w:lineRule="auto"/>
      </w:pPr>
      <w:r>
        <w:separator/>
      </w:r>
    </w:p>
  </w:footnote>
  <w:footnote w:type="continuationSeparator" w:id="0">
    <w:p w14:paraId="4BE342F3" w14:textId="77777777" w:rsidR="00C92450" w:rsidRDefault="00C92450" w:rsidP="00C92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50"/>
    <w:rsid w:val="000D5D22"/>
    <w:rsid w:val="0013106F"/>
    <w:rsid w:val="006219A0"/>
    <w:rsid w:val="00C9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C955"/>
  <w15:chartTrackingRefBased/>
  <w15:docId w15:val="{A745D976-3BBA-425D-9054-9E6FBB8D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1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06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06F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50"/>
  </w:style>
  <w:style w:type="paragraph" w:styleId="Footer">
    <w:name w:val="footer"/>
    <w:basedOn w:val="Normal"/>
    <w:link w:val="FooterChar"/>
    <w:uiPriority w:val="99"/>
    <w:unhideWhenUsed/>
    <w:rsid w:val="00C92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Steber, Lincoln (S&amp;T-Student)</dc:creator>
  <cp:keywords/>
  <dc:description/>
  <cp:lastModifiedBy>Steber, Lincoln (S&amp;T-Student)</cp:lastModifiedBy>
  <cp:revision>1</cp:revision>
  <dcterms:created xsi:type="dcterms:W3CDTF">2023-04-25T04:58:00Z</dcterms:created>
  <dcterms:modified xsi:type="dcterms:W3CDTF">2023-04-25T05:05:00Z</dcterms:modified>
</cp:coreProperties>
</file>