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64D65" w14:textId="04491E7A" w:rsidR="005826A0" w:rsidRDefault="000B7862">
      <w:r>
        <w:t xml:space="preserve">Cần cài bản IDE Netbean 24 </w:t>
      </w:r>
    </w:p>
    <w:p w14:paraId="48F823E3" w14:textId="6EF4585B" w:rsidR="000B7862" w:rsidRDefault="000B7862">
      <w:r>
        <w:t xml:space="preserve">   Và jdk 23</w:t>
      </w:r>
    </w:p>
    <w:sectPr w:rsidR="000B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A3"/>
    <w:rsid w:val="000B7862"/>
    <w:rsid w:val="005826A0"/>
    <w:rsid w:val="00A37CA3"/>
    <w:rsid w:val="00A7601F"/>
    <w:rsid w:val="00AA0998"/>
    <w:rsid w:val="00DA3858"/>
    <w:rsid w:val="00DE1D1D"/>
    <w:rsid w:val="00E42DB7"/>
    <w:rsid w:val="00F9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047C"/>
  <w15:chartTrackingRefBased/>
  <w15:docId w15:val="{8D75F53A-3478-45AC-AA94-F8AC3BE4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Asami Kiri</dc:creator>
  <cp:keywords/>
  <dc:description/>
  <cp:lastModifiedBy>Asami Kiri</cp:lastModifiedBy>
  <cp:revision>3</cp:revision>
  <dcterms:created xsi:type="dcterms:W3CDTF">2025-05-09T09:42:00Z</dcterms:created>
  <dcterms:modified xsi:type="dcterms:W3CDTF">2025-05-09T09:42:00Z</dcterms:modified>
</cp:coreProperties>
</file>