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463" w:type="dxa"/>
        <w:tblInd w:w="-13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485"/>
        <w:gridCol w:w="1990"/>
        <w:gridCol w:w="1588"/>
        <w:gridCol w:w="1300"/>
        <w:gridCol w:w="1525"/>
        <w:gridCol w:w="1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02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hM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hM110</w:t>
            </w:r>
          </w:p>
        </w:tc>
        <w:tc>
          <w:tcPr>
            <w:tcW w:w="199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hS1</w:t>
            </w:r>
          </w:p>
        </w:tc>
        <w:tc>
          <w:tcPr>
            <w:tcW w:w="1588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hS2</w:t>
            </w:r>
          </w:p>
        </w:tc>
        <w:tc>
          <w:tcPr>
            <w:tcW w:w="130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hS3</w:t>
            </w:r>
          </w:p>
        </w:tc>
        <w:tc>
          <w:tcPr>
            <w:tcW w:w="152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hS4</w:t>
            </w:r>
          </w:p>
        </w:tc>
        <w:tc>
          <w:tcPr>
            <w:tcW w:w="155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hS5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NameNode</w:t>
            </w:r>
          </w:p>
        </w:tc>
        <w:tc>
          <w:tcPr>
            <w:tcW w:w="1485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DataNode</w:t>
            </w:r>
          </w:p>
        </w:tc>
        <w:tc>
          <w:tcPr>
            <w:tcW w:w="1990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NameNode</w:t>
            </w:r>
          </w:p>
        </w:tc>
        <w:tc>
          <w:tcPr>
            <w:tcW w:w="1588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DataNode</w:t>
            </w:r>
          </w:p>
        </w:tc>
        <w:tc>
          <w:tcPr>
            <w:tcW w:w="1300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DataNode</w:t>
            </w:r>
          </w:p>
        </w:tc>
        <w:tc>
          <w:tcPr>
            <w:tcW w:w="1525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DataNode</w:t>
            </w:r>
          </w:p>
        </w:tc>
        <w:tc>
          <w:tcPr>
            <w:tcW w:w="1550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DataNode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DataNode</w:t>
            </w:r>
          </w:p>
        </w:tc>
        <w:tc>
          <w:tcPr>
            <w:tcW w:w="1485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NodeManager</w:t>
            </w:r>
          </w:p>
        </w:tc>
        <w:tc>
          <w:tcPr>
            <w:tcW w:w="1990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DataNode</w:t>
            </w:r>
          </w:p>
        </w:tc>
        <w:tc>
          <w:tcPr>
            <w:tcW w:w="1588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NodeManager</w:t>
            </w:r>
          </w:p>
        </w:tc>
        <w:tc>
          <w:tcPr>
            <w:tcW w:w="1300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HMaster</w:t>
            </w:r>
          </w:p>
        </w:tc>
        <w:tc>
          <w:tcPr>
            <w:tcW w:w="1525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NodeManager</w:t>
            </w:r>
          </w:p>
        </w:tc>
        <w:tc>
          <w:tcPr>
            <w:tcW w:w="1550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NodeManager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ResourceManager</w:t>
            </w:r>
          </w:p>
        </w:tc>
        <w:tc>
          <w:tcPr>
            <w:tcW w:w="1485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JobHistoryServer</w:t>
            </w:r>
          </w:p>
        </w:tc>
        <w:tc>
          <w:tcPr>
            <w:tcW w:w="1990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NodeManager</w:t>
            </w:r>
          </w:p>
        </w:tc>
        <w:tc>
          <w:tcPr>
            <w:tcW w:w="1588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ResourceManager</w:t>
            </w:r>
          </w:p>
        </w:tc>
        <w:tc>
          <w:tcPr>
            <w:tcW w:w="1300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HRegionServer</w:t>
            </w:r>
          </w:p>
        </w:tc>
        <w:tc>
          <w:tcPr>
            <w:tcW w:w="1525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HMaster</w:t>
            </w:r>
          </w:p>
        </w:tc>
        <w:tc>
          <w:tcPr>
            <w:tcW w:w="1550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NodeManager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90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JournalNode</w:t>
            </w:r>
          </w:p>
        </w:tc>
        <w:tc>
          <w:tcPr>
            <w:tcW w:w="1588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JournalNode</w:t>
            </w:r>
          </w:p>
        </w:tc>
        <w:tc>
          <w:tcPr>
            <w:tcW w:w="130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Hive</w:t>
            </w:r>
          </w:p>
        </w:tc>
        <w:tc>
          <w:tcPr>
            <w:tcW w:w="1525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Hive</w:t>
            </w:r>
          </w:p>
        </w:tc>
        <w:tc>
          <w:tcPr>
            <w:tcW w:w="155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JournalNode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90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QuorumPeerMain</w:t>
            </w:r>
          </w:p>
        </w:tc>
        <w:tc>
          <w:tcPr>
            <w:tcW w:w="1588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JobHistoryServer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25" w:type="dxa"/>
            <w:vAlign w:val="top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5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QuorumPeerMain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90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DFSZKFailoverController</w:t>
            </w:r>
          </w:p>
        </w:tc>
        <w:tc>
          <w:tcPr>
            <w:tcW w:w="1588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QuorumPeerMain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2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5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DFSZKFailoverController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90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Kafka</w:t>
            </w:r>
          </w:p>
        </w:tc>
        <w:tc>
          <w:tcPr>
            <w:tcW w:w="1588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Kafka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2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5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Kafka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90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88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0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2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5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组件分布：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zookeeper：</w:t>
      </w:r>
    </w:p>
    <w:p>
      <w:pPr>
        <w:ind w:firstLine="42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需要zoo.cfg文件中server.1 server.2 server.3 + dataDir目录下的</w:t>
      </w:r>
      <w:bookmarkStart w:id="0" w:name="_GoBack"/>
      <w:bookmarkEnd w:id="0"/>
      <w:r>
        <w:rPr>
          <w:rFonts w:hint="eastAsia"/>
          <w:lang w:val="en-US" w:eastAsia="zh-CN"/>
        </w:rPr>
        <w:t>myid来搭建集群环境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zoo.cfg</w:t>
      </w:r>
      <w:r>
        <w:rPr>
          <w:rFonts w:hint="eastAsia"/>
          <w:lang w:val="en-US" w:eastAsia="zh-CN"/>
        </w:rPr>
        <w:t>&gt;hadoopMaster、hadoopSlave1、hadoopSlave2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kafka</w:t>
      </w:r>
      <w:r>
        <w:rPr>
          <w:rFonts w:hint="eastAsia"/>
          <w:sz w:val="28"/>
          <w:szCs w:val="36"/>
          <w:lang w:val="en-US" w:eastAsia="zh-CN"/>
        </w:rPr>
        <w:t>：</w:t>
      </w:r>
    </w:p>
    <w:p>
      <w:pPr>
        <w:ind w:firstLine="42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需要server.properties文件配置zk和broker.id搭建集群环境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server.properties</w:t>
      </w:r>
      <w:r>
        <w:rPr>
          <w:rFonts w:hint="eastAsia"/>
          <w:lang w:val="en-US" w:eastAsia="zh-CN"/>
        </w:rPr>
        <w:t>&gt;hadoopMaster、hadoopSlave1、hadoopSlave2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hive</w:t>
      </w:r>
      <w:r>
        <w:rPr>
          <w:rFonts w:hint="eastAsia"/>
          <w:sz w:val="28"/>
          <w:szCs w:val="36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需要hdfs-site.xml、yarn-site.xml（这两个会自动在环境变量中找）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hadoopSlave3、hadoopSlave4  （启动hiveserver2进程，ps -ef | grep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HiveServer2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*hive不是集群，hive就是单点的入口，可以通过hiveserver2进程对外提供服务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hbase</w:t>
      </w:r>
      <w:r>
        <w:rPr>
          <w:rFonts w:hint="eastAsia"/>
          <w:sz w:val="28"/>
          <w:szCs w:val="36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需要hdfs-site.xml、core-site.xml文件+backup-master文件+regionservers文件搭建集群环境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start-hbase.sh</w:t>
      </w:r>
      <w:r>
        <w:rPr>
          <w:rFonts w:hint="eastAsia"/>
          <w:b/>
          <w:bCs/>
          <w:lang w:val="en-US" w:eastAsia="zh-CN"/>
        </w:rPr>
        <w:t>&gt;active-master</w:t>
      </w:r>
      <w:r>
        <w:rPr>
          <w:rFonts w:hint="eastAsia"/>
          <w:lang w:val="en-US" w:eastAsia="zh-CN"/>
        </w:rPr>
        <w:t>：hadoopSlave3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backup-masters文件</w:t>
      </w:r>
      <w:r>
        <w:rPr>
          <w:rFonts w:hint="eastAsia"/>
          <w:b/>
          <w:bCs/>
          <w:lang w:val="en-US" w:eastAsia="zh-CN"/>
        </w:rPr>
        <w:t>&gt;standby-master</w:t>
      </w:r>
      <w:r>
        <w:rPr>
          <w:rFonts w:hint="eastAsia"/>
          <w:lang w:val="en-US" w:eastAsia="zh-CN"/>
        </w:rPr>
        <w:t>：hadoopSlave4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regionservers文件</w:t>
      </w:r>
      <w:r>
        <w:rPr>
          <w:rFonts w:hint="eastAsia"/>
          <w:b/>
          <w:bCs/>
          <w:lang w:val="en-US" w:eastAsia="zh-CN"/>
        </w:rPr>
        <w:t>&gt;regionserver</w:t>
      </w:r>
      <w:r>
        <w:rPr>
          <w:rFonts w:hint="eastAsia"/>
          <w:lang w:val="en-US" w:eastAsia="zh-CN"/>
        </w:rPr>
        <w:t>：hadoopSlave3、hadoopSlave4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hadoop：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hdfs</w:t>
      </w:r>
      <w:r>
        <w:rPr>
          <w:rFonts w:hint="eastAsia"/>
          <w:sz w:val="28"/>
          <w:szCs w:val="36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hdfs-site.xml</w:t>
      </w:r>
      <w:r>
        <w:rPr>
          <w:rFonts w:hint="eastAsia"/>
          <w:b/>
          <w:bCs/>
          <w:lang w:val="en-US" w:eastAsia="zh-CN"/>
        </w:rPr>
        <w:t>&gt;nameNode</w:t>
      </w:r>
      <w:r>
        <w:rPr>
          <w:rFonts w:hint="eastAsia"/>
          <w:lang w:val="en-US" w:eastAsia="zh-CN"/>
        </w:rPr>
        <w:t>：hadoopMaster、hadoopSlave1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hdfs-site.xml</w:t>
      </w:r>
      <w:r>
        <w:rPr>
          <w:rFonts w:hint="eastAsia"/>
          <w:b/>
          <w:bCs/>
          <w:lang w:val="en-US" w:eastAsia="zh-CN"/>
        </w:rPr>
        <w:t>&gt;journalNode</w:t>
      </w:r>
      <w:r>
        <w:rPr>
          <w:rFonts w:hint="eastAsia"/>
          <w:b w:val="0"/>
          <w:bCs w:val="0"/>
          <w:lang w:val="en-US" w:eastAsia="zh-CN"/>
        </w:rPr>
        <w:t>：</w:t>
      </w:r>
      <w:r>
        <w:rPr>
          <w:rFonts w:hint="eastAsia"/>
          <w:lang w:val="en-US" w:eastAsia="zh-CN"/>
        </w:rPr>
        <w:t>hadoopMaster、hadoopSlave1、hadoopSlave2</w:t>
      </w:r>
    </w:p>
    <w:p>
      <w:p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配置加自定义启动进程</w:t>
      </w:r>
      <w:r>
        <w:rPr>
          <w:rFonts w:hint="eastAsia"/>
          <w:b/>
          <w:bCs/>
          <w:lang w:val="en-US" w:eastAsia="zh-CN"/>
        </w:rPr>
        <w:t>&gt;ZKFC</w:t>
      </w:r>
      <w:r>
        <w:rPr>
          <w:rFonts w:hint="eastAsia"/>
          <w:lang w:val="en-US" w:eastAsia="zh-CN"/>
        </w:rPr>
        <w:t>：hadoopMaster、hadoopSlave1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slaves文件</w:t>
      </w:r>
      <w:r>
        <w:rPr>
          <w:rFonts w:hint="eastAsia"/>
          <w:b/>
          <w:bCs/>
          <w:lang w:val="en-US" w:eastAsia="zh-CN"/>
        </w:rPr>
        <w:t>&gt;dataNode</w:t>
      </w:r>
      <w:r>
        <w:rPr>
          <w:rFonts w:hint="eastAsia"/>
          <w:b w:val="0"/>
          <w:bCs w:val="0"/>
          <w:lang w:val="en-US" w:eastAsia="zh-CN"/>
        </w:rPr>
        <w:t>：全部</w:t>
      </w:r>
    </w:p>
    <w:p>
      <w:p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yarn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yarn-site.xml</w:t>
      </w:r>
      <w:r>
        <w:rPr>
          <w:rFonts w:hint="eastAsia"/>
          <w:b/>
          <w:bCs/>
          <w:lang w:val="en-US" w:eastAsia="zh-CN"/>
        </w:rPr>
        <w:t>&gt;resourceManager</w:t>
      </w:r>
      <w:r>
        <w:rPr>
          <w:rFonts w:hint="eastAsia"/>
          <w:b w:val="0"/>
          <w:bCs w:val="0"/>
          <w:lang w:val="en-US" w:eastAsia="zh-CN"/>
        </w:rPr>
        <w:t>：hadoopMaster、hadoopSlave2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slaves</w:t>
      </w:r>
      <w:r>
        <w:rPr>
          <w:rFonts w:hint="eastAsia"/>
          <w:b/>
          <w:bCs/>
          <w:lang w:val="en-US" w:eastAsia="zh-CN"/>
        </w:rPr>
        <w:t>&gt;nodeManager</w:t>
      </w:r>
      <w:r>
        <w:rPr>
          <w:rFonts w:hint="eastAsia"/>
          <w:b w:val="0"/>
          <w:bCs w:val="0"/>
          <w:lang w:val="en-US" w:eastAsia="zh-CN"/>
        </w:rPr>
        <w:t>：全部</w:t>
      </w:r>
    </w:p>
    <w:p>
      <w:pPr>
        <w:ind w:firstLine="420" w:firstLineChars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mapreduce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：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mapred-site.xml</w:t>
      </w:r>
      <w:r>
        <w:rPr>
          <w:rFonts w:hint="eastAsia"/>
          <w:b/>
          <w:bCs/>
          <w:lang w:val="en-US" w:eastAsia="zh-CN"/>
        </w:rPr>
        <w:t>&gt;jobHistoryServer</w:t>
      </w:r>
      <w:r>
        <w:rPr>
          <w:rFonts w:hint="eastAsia"/>
          <w:b w:val="0"/>
          <w:bCs w:val="0"/>
          <w:lang w:val="en-US" w:eastAsia="zh-CN"/>
        </w:rPr>
        <w:t>：hadoopSlave2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主机名：hadoopMaster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IP地址：10.83.198.130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084"/>
        <w:gridCol w:w="2085"/>
        <w:gridCol w:w="2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NameNode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DataNode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ResourceManager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NodeManager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JournalNode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JobHistoryServer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QuorumPeerMain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DFSZKFailoverController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Kafka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主机名：hadoopMaster110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IP地址：10.82.193.223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DataNode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NodeManager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JobHistoryServer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主机名：hadoopSlave1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IP地址：10.83.198.131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NameNode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DataNode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ResourceManager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NodeManager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JournalNode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JobHistoryServer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QuorumPeerMain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DFSZKFailoverController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Kafka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主机名：hadoopSlave2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IP地址：10.83.198.132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DataNode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NodeManager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JournalNode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JobHistoryServer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QuorumPeerMain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Kafka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主机名：hadoopSlave3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IP地址：10.93.202.77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DataNode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HMaster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HRegionServer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主机名：hadoopSlave4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IP地址：10.83.198.3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DataNode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NodeManager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JobHistoryServer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HMaster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JobHistoryServer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主机名：hadoopSlave5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IP地址：10.82.204.70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DataNode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NodeManager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JobHistoryServer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EXTERNAL TABLE `</w:t>
      </w:r>
      <w:r>
        <w:rPr>
          <w:rFonts w:hint="eastAsia"/>
          <w:lang w:val="en-US" w:eastAsia="zh-CN"/>
        </w:rPr>
        <w:t>ad_statistic_data</w:t>
      </w:r>
      <w:r>
        <w:rPr>
          <w:rFonts w:hint="default"/>
          <w:lang w:val="en-US" w:eastAsia="zh-CN"/>
        </w:rPr>
        <w:t>`(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</w:t>
      </w:r>
      <w:r>
        <w:rPr>
          <w:rFonts w:hint="eastAsia"/>
          <w:lang w:val="en-US" w:eastAsia="zh-CN"/>
        </w:rPr>
        <w:t>statistic_type</w:t>
      </w:r>
      <w:r>
        <w:rPr>
          <w:rFonts w:hint="default"/>
          <w:lang w:val="en-US" w:eastAsia="zh-CN"/>
        </w:rPr>
        <w:t xml:space="preserve">` </w:t>
      </w:r>
      <w:r>
        <w:rPr>
          <w:rFonts w:hint="eastAsia"/>
          <w:lang w:val="en-US" w:eastAsia="zh-CN"/>
        </w:rPr>
        <w:t>int</w:t>
      </w:r>
      <w:r>
        <w:rPr>
          <w:rFonts w:hint="default"/>
          <w:lang w:val="en-US" w:eastAsia="zh-CN"/>
        </w:rPr>
        <w:t xml:space="preserve"> COMMENT 'from deserializer',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</w:t>
      </w:r>
      <w:r>
        <w:rPr>
          <w:rFonts w:hint="eastAsia"/>
          <w:lang w:val="en-US" w:eastAsia="zh-CN"/>
        </w:rPr>
        <w:t>project_code</w:t>
      </w:r>
      <w:r>
        <w:rPr>
          <w:rFonts w:hint="default"/>
          <w:lang w:val="en-US" w:eastAsia="zh-CN"/>
        </w:rPr>
        <w:t>` string COMMENT 'from deserializer',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</w:t>
      </w:r>
      <w:r>
        <w:rPr>
          <w:rFonts w:hint="eastAsia"/>
          <w:lang w:val="en-US" w:eastAsia="zh-CN"/>
        </w:rPr>
        <w:t>medium</w:t>
      </w:r>
      <w:r>
        <w:rPr>
          <w:rFonts w:hint="default"/>
          <w:lang w:val="en-US" w:eastAsia="zh-CN"/>
        </w:rPr>
        <w:t>` string COMMENT 'from deserializer',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</w:t>
      </w:r>
      <w:r>
        <w:rPr>
          <w:rFonts w:hint="eastAsia"/>
          <w:lang w:val="en-US" w:eastAsia="zh-CN"/>
        </w:rPr>
        <w:t>material_id</w:t>
      </w:r>
      <w:r>
        <w:rPr>
          <w:rFonts w:hint="default"/>
          <w:lang w:val="en-US" w:eastAsia="zh-CN"/>
        </w:rPr>
        <w:t xml:space="preserve">` </w:t>
      </w:r>
      <w:r>
        <w:rPr>
          <w:rFonts w:hint="eastAsia"/>
          <w:lang w:val="en-US" w:eastAsia="zh-CN"/>
        </w:rPr>
        <w:t>int</w:t>
      </w:r>
      <w:r>
        <w:rPr>
          <w:rFonts w:hint="default"/>
          <w:lang w:val="en-US" w:eastAsia="zh-CN"/>
        </w:rPr>
        <w:t xml:space="preserve"> COMMENT 'from deserializer',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`</w:t>
      </w:r>
      <w:r>
        <w:rPr>
          <w:rFonts w:hint="eastAsia"/>
          <w:lang w:val="en-US" w:eastAsia="zh-CN"/>
        </w:rPr>
        <w:t>ad_type</w:t>
      </w:r>
      <w:r>
        <w:rPr>
          <w:rFonts w:hint="default"/>
          <w:lang w:val="en-US" w:eastAsia="zh-CN"/>
        </w:rPr>
        <w:t xml:space="preserve">` </w:t>
      </w:r>
      <w:r>
        <w:rPr>
          <w:rFonts w:hint="eastAsia"/>
          <w:lang w:val="en-US" w:eastAsia="zh-CN"/>
        </w:rPr>
        <w:t xml:space="preserve">int </w:t>
      </w:r>
      <w:r>
        <w:rPr>
          <w:rFonts w:hint="default"/>
          <w:lang w:val="en-US" w:eastAsia="zh-CN"/>
        </w:rPr>
        <w:t>COMMENT 'from deserializer'</w:t>
      </w:r>
      <w:r>
        <w:rPr>
          <w:rFonts w:hint="eastAsia"/>
          <w:lang w:val="en-US" w:eastAsia="zh-CN"/>
        </w:rPr>
        <w:t>,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`</w:t>
      </w:r>
      <w:r>
        <w:rPr>
          <w:rFonts w:hint="eastAsia"/>
          <w:lang w:val="en-US" w:eastAsia="zh-CN"/>
        </w:rPr>
        <w:t>real_ip</w:t>
      </w:r>
      <w:r>
        <w:rPr>
          <w:rFonts w:hint="default"/>
          <w:lang w:val="en-US" w:eastAsia="zh-CN"/>
        </w:rPr>
        <w:t xml:space="preserve">` </w:t>
      </w:r>
      <w:r>
        <w:rPr>
          <w:rFonts w:hint="eastAsia"/>
          <w:lang w:val="en-US" w:eastAsia="zh-CN"/>
        </w:rPr>
        <w:t xml:space="preserve">string </w:t>
      </w:r>
      <w:r>
        <w:rPr>
          <w:rFonts w:hint="default"/>
          <w:lang w:val="en-US" w:eastAsia="zh-CN"/>
        </w:rPr>
        <w:t>COMMENT 'from deserializer'</w:t>
      </w:r>
      <w:r>
        <w:rPr>
          <w:rFonts w:hint="eastAsia"/>
          <w:lang w:val="en-US" w:eastAsia="zh-CN"/>
        </w:rPr>
        <w:t>,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`</w:t>
      </w:r>
      <w:r>
        <w:rPr>
          <w:rFonts w:hint="eastAsia"/>
          <w:lang w:val="en-US" w:eastAsia="zh-CN"/>
        </w:rPr>
        <w:t>upload_hour</w:t>
      </w:r>
      <w:r>
        <w:rPr>
          <w:rFonts w:hint="default"/>
          <w:lang w:val="en-US" w:eastAsia="zh-CN"/>
        </w:rPr>
        <w:t xml:space="preserve">` </w:t>
      </w:r>
      <w:r>
        <w:rPr>
          <w:rFonts w:hint="eastAsia"/>
          <w:lang w:val="en-US" w:eastAsia="zh-CN"/>
        </w:rPr>
        <w:t xml:space="preserve">int </w:t>
      </w:r>
      <w:r>
        <w:rPr>
          <w:rFonts w:hint="default"/>
          <w:lang w:val="en-US" w:eastAsia="zh-CN"/>
        </w:rPr>
        <w:t>COMMENT 'from deserializer'</w:t>
      </w:r>
      <w:r>
        <w:rPr>
          <w:rFonts w:hint="eastAsia"/>
          <w:lang w:val="en-US" w:eastAsia="zh-CN"/>
        </w:rPr>
        <w:t>,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`</w:t>
      </w:r>
      <w:r>
        <w:rPr>
          <w:rFonts w:hint="eastAsia"/>
          <w:lang w:val="en-US" w:eastAsia="zh-CN"/>
        </w:rPr>
        <w:t>banner_location</w:t>
      </w:r>
      <w:r>
        <w:rPr>
          <w:rFonts w:hint="default"/>
          <w:lang w:val="en-US" w:eastAsia="zh-CN"/>
        </w:rPr>
        <w:t xml:space="preserve">` </w:t>
      </w:r>
      <w:r>
        <w:rPr>
          <w:rFonts w:hint="eastAsia"/>
          <w:lang w:val="en-US" w:eastAsia="zh-CN"/>
        </w:rPr>
        <w:t xml:space="preserve">string </w:t>
      </w:r>
      <w:r>
        <w:rPr>
          <w:rFonts w:hint="default"/>
          <w:lang w:val="en-US" w:eastAsia="zh-CN"/>
        </w:rPr>
        <w:t>COMMENT 'from deserializer'</w:t>
      </w:r>
      <w:r>
        <w:rPr>
          <w:rFonts w:hint="eastAsia"/>
          <w:lang w:val="en-US" w:eastAsia="zh-CN"/>
        </w:rPr>
        <w:t>,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`</w:t>
      </w:r>
      <w:r>
        <w:rPr>
          <w:rFonts w:hint="eastAsia"/>
          <w:lang w:val="en-US" w:eastAsia="zh-CN"/>
        </w:rPr>
        <w:t>country</w:t>
      </w:r>
      <w:r>
        <w:rPr>
          <w:rFonts w:hint="default"/>
          <w:lang w:val="en-US" w:eastAsia="zh-CN"/>
        </w:rPr>
        <w:t xml:space="preserve">` </w:t>
      </w:r>
      <w:r>
        <w:rPr>
          <w:rFonts w:hint="eastAsia"/>
          <w:lang w:val="en-US" w:eastAsia="zh-CN"/>
        </w:rPr>
        <w:t xml:space="preserve">string </w:t>
      </w:r>
      <w:r>
        <w:rPr>
          <w:rFonts w:hint="default"/>
          <w:lang w:val="en-US" w:eastAsia="zh-CN"/>
        </w:rPr>
        <w:t>COMMENT 'from deserializer'</w:t>
      </w:r>
      <w:r>
        <w:rPr>
          <w:rFonts w:hint="eastAsia"/>
          <w:lang w:val="en-US" w:eastAsia="zh-CN"/>
        </w:rPr>
        <w:t>,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`</w:t>
      </w:r>
      <w:r>
        <w:rPr>
          <w:rFonts w:hint="eastAsia"/>
          <w:lang w:val="en-US" w:eastAsia="zh-CN"/>
        </w:rPr>
        <w:t>province</w:t>
      </w:r>
      <w:r>
        <w:rPr>
          <w:rFonts w:hint="default"/>
          <w:lang w:val="en-US" w:eastAsia="zh-CN"/>
        </w:rPr>
        <w:t xml:space="preserve">` </w:t>
      </w:r>
      <w:r>
        <w:rPr>
          <w:rFonts w:hint="eastAsia"/>
          <w:lang w:val="en-US" w:eastAsia="zh-CN"/>
        </w:rPr>
        <w:t xml:space="preserve">string </w:t>
      </w:r>
      <w:r>
        <w:rPr>
          <w:rFonts w:hint="default"/>
          <w:lang w:val="en-US" w:eastAsia="zh-CN"/>
        </w:rPr>
        <w:t>COMMENT 'from deserializer'</w:t>
      </w:r>
      <w:r>
        <w:rPr>
          <w:rFonts w:hint="eastAsia"/>
          <w:lang w:val="en-US" w:eastAsia="zh-CN"/>
        </w:rPr>
        <w:t>,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`</w:t>
      </w:r>
      <w:r>
        <w:rPr>
          <w:rFonts w:hint="eastAsia"/>
          <w:lang w:val="en-US" w:eastAsia="zh-CN"/>
        </w:rPr>
        <w:t>city</w:t>
      </w:r>
      <w:r>
        <w:rPr>
          <w:rFonts w:hint="default"/>
          <w:lang w:val="en-US" w:eastAsia="zh-CN"/>
        </w:rPr>
        <w:t xml:space="preserve">` </w:t>
      </w:r>
      <w:r>
        <w:rPr>
          <w:rFonts w:hint="eastAsia"/>
          <w:lang w:val="en-US" w:eastAsia="zh-CN"/>
        </w:rPr>
        <w:t xml:space="preserve">string </w:t>
      </w:r>
      <w:r>
        <w:rPr>
          <w:rFonts w:hint="default"/>
          <w:lang w:val="en-US" w:eastAsia="zh-CN"/>
        </w:rPr>
        <w:t>COMMENT 'from deserializer'</w:t>
      </w:r>
      <w:r>
        <w:rPr>
          <w:rFonts w:hint="eastAsia"/>
          <w:lang w:val="en-US" w:eastAsia="zh-CN"/>
        </w:rPr>
        <w:t>,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</w:t>
      </w:r>
      <w:r>
        <w:rPr>
          <w:rFonts w:hint="eastAsia"/>
          <w:lang w:val="en-US" w:eastAsia="zh-CN"/>
        </w:rPr>
        <w:t>region</w:t>
      </w:r>
      <w:r>
        <w:rPr>
          <w:rFonts w:hint="default"/>
          <w:lang w:val="en-US" w:eastAsia="zh-CN"/>
        </w:rPr>
        <w:t xml:space="preserve">` </w:t>
      </w:r>
      <w:r>
        <w:rPr>
          <w:rFonts w:hint="eastAsia"/>
          <w:lang w:val="en-US" w:eastAsia="zh-CN"/>
        </w:rPr>
        <w:t xml:space="preserve">string </w:t>
      </w:r>
      <w:r>
        <w:rPr>
          <w:rFonts w:hint="default"/>
          <w:lang w:val="en-US" w:eastAsia="zh-CN"/>
        </w:rPr>
        <w:t>COMMENT 'from deserializer')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PARTITIONED BY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`time_part` string)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ROW FORMAT SERDE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'org.openx.data.jsonserde.JsonSerDe'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STORED AS INPUTFORMAT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'com.hadoop.mapred.DeprecatedLzoTextInputFormat'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OUTPUTFORMAT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'org.apache.hadoop.hive.ql.io.HiveIgnoreKeyTextOutputFormat'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'hdfs://ns/hive_table/</w:t>
      </w:r>
      <w:r>
        <w:rPr>
          <w:rFonts w:hint="eastAsia"/>
          <w:lang w:val="en-US" w:eastAsia="zh-CN"/>
        </w:rPr>
        <w:t>AdStatisticData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4F4A"/>
    <w:rsid w:val="007D34D0"/>
    <w:rsid w:val="00834F5F"/>
    <w:rsid w:val="009A59FD"/>
    <w:rsid w:val="00BA5600"/>
    <w:rsid w:val="011C53EA"/>
    <w:rsid w:val="01963708"/>
    <w:rsid w:val="01F669EE"/>
    <w:rsid w:val="0204634A"/>
    <w:rsid w:val="02576E0C"/>
    <w:rsid w:val="028D1463"/>
    <w:rsid w:val="0297203E"/>
    <w:rsid w:val="02A411E4"/>
    <w:rsid w:val="02FB11B4"/>
    <w:rsid w:val="03394197"/>
    <w:rsid w:val="034E3CB1"/>
    <w:rsid w:val="03FD74A7"/>
    <w:rsid w:val="045333DD"/>
    <w:rsid w:val="053D0320"/>
    <w:rsid w:val="054F1BD9"/>
    <w:rsid w:val="05FD4245"/>
    <w:rsid w:val="062D288C"/>
    <w:rsid w:val="06967CAB"/>
    <w:rsid w:val="069F23B7"/>
    <w:rsid w:val="06E95730"/>
    <w:rsid w:val="073A39D3"/>
    <w:rsid w:val="07E91436"/>
    <w:rsid w:val="081358C4"/>
    <w:rsid w:val="084B78DF"/>
    <w:rsid w:val="086960EE"/>
    <w:rsid w:val="08D62A99"/>
    <w:rsid w:val="09277DD1"/>
    <w:rsid w:val="09926D72"/>
    <w:rsid w:val="0A3A4FE0"/>
    <w:rsid w:val="0A6600EA"/>
    <w:rsid w:val="0A91061C"/>
    <w:rsid w:val="0B775197"/>
    <w:rsid w:val="0BC10F80"/>
    <w:rsid w:val="0C276784"/>
    <w:rsid w:val="0C36494F"/>
    <w:rsid w:val="0C73722B"/>
    <w:rsid w:val="0CB978D3"/>
    <w:rsid w:val="0D287933"/>
    <w:rsid w:val="0E18680B"/>
    <w:rsid w:val="0E246E04"/>
    <w:rsid w:val="0EB57FEE"/>
    <w:rsid w:val="0F6845DA"/>
    <w:rsid w:val="1056017B"/>
    <w:rsid w:val="106A27FD"/>
    <w:rsid w:val="10F7374F"/>
    <w:rsid w:val="111F64F3"/>
    <w:rsid w:val="11817667"/>
    <w:rsid w:val="11905B58"/>
    <w:rsid w:val="11C44198"/>
    <w:rsid w:val="120C289E"/>
    <w:rsid w:val="12A650D2"/>
    <w:rsid w:val="1305539D"/>
    <w:rsid w:val="13074772"/>
    <w:rsid w:val="135C1B23"/>
    <w:rsid w:val="13A9143F"/>
    <w:rsid w:val="13B963F5"/>
    <w:rsid w:val="13D912B7"/>
    <w:rsid w:val="14086608"/>
    <w:rsid w:val="14247AF2"/>
    <w:rsid w:val="14647F09"/>
    <w:rsid w:val="146946D9"/>
    <w:rsid w:val="14D27C03"/>
    <w:rsid w:val="14FA213F"/>
    <w:rsid w:val="15935AE6"/>
    <w:rsid w:val="1602562C"/>
    <w:rsid w:val="16A84616"/>
    <w:rsid w:val="16C7244A"/>
    <w:rsid w:val="17150872"/>
    <w:rsid w:val="17220346"/>
    <w:rsid w:val="172D3711"/>
    <w:rsid w:val="177E08D9"/>
    <w:rsid w:val="189C5716"/>
    <w:rsid w:val="18BC165F"/>
    <w:rsid w:val="18EF3DE2"/>
    <w:rsid w:val="19114A36"/>
    <w:rsid w:val="19223EFA"/>
    <w:rsid w:val="19276E30"/>
    <w:rsid w:val="19A576D5"/>
    <w:rsid w:val="1A6C7F98"/>
    <w:rsid w:val="1A7B6A06"/>
    <w:rsid w:val="1ABE657F"/>
    <w:rsid w:val="1ACE6007"/>
    <w:rsid w:val="1AD57825"/>
    <w:rsid w:val="1B5563FA"/>
    <w:rsid w:val="1B5C3157"/>
    <w:rsid w:val="1B8F6108"/>
    <w:rsid w:val="1BCA5875"/>
    <w:rsid w:val="1C400CFB"/>
    <w:rsid w:val="1CDC58AF"/>
    <w:rsid w:val="1CFF7BFF"/>
    <w:rsid w:val="1D1C1EEC"/>
    <w:rsid w:val="1D1F55FC"/>
    <w:rsid w:val="1D7D0355"/>
    <w:rsid w:val="1DB264DD"/>
    <w:rsid w:val="1DD97E4F"/>
    <w:rsid w:val="1E653442"/>
    <w:rsid w:val="1E714E00"/>
    <w:rsid w:val="1EA11984"/>
    <w:rsid w:val="1F0D46E9"/>
    <w:rsid w:val="1F5A5F34"/>
    <w:rsid w:val="1F8D504D"/>
    <w:rsid w:val="1F916786"/>
    <w:rsid w:val="1FC032FD"/>
    <w:rsid w:val="1FEB0C05"/>
    <w:rsid w:val="1FFA51A0"/>
    <w:rsid w:val="20016DE6"/>
    <w:rsid w:val="200E477C"/>
    <w:rsid w:val="201305E1"/>
    <w:rsid w:val="20B93D63"/>
    <w:rsid w:val="210C7AE4"/>
    <w:rsid w:val="218337C8"/>
    <w:rsid w:val="218D06B2"/>
    <w:rsid w:val="21A84B14"/>
    <w:rsid w:val="21AB3E2B"/>
    <w:rsid w:val="21C17647"/>
    <w:rsid w:val="21C21CB7"/>
    <w:rsid w:val="21DA661B"/>
    <w:rsid w:val="222B5B21"/>
    <w:rsid w:val="22614DA9"/>
    <w:rsid w:val="226300B9"/>
    <w:rsid w:val="22A71D51"/>
    <w:rsid w:val="22B77107"/>
    <w:rsid w:val="234519B1"/>
    <w:rsid w:val="239C0E3F"/>
    <w:rsid w:val="24061205"/>
    <w:rsid w:val="243D5656"/>
    <w:rsid w:val="24F96223"/>
    <w:rsid w:val="253869A3"/>
    <w:rsid w:val="254A4844"/>
    <w:rsid w:val="257951FC"/>
    <w:rsid w:val="258A35AA"/>
    <w:rsid w:val="26020F01"/>
    <w:rsid w:val="261F2BE8"/>
    <w:rsid w:val="26A3674B"/>
    <w:rsid w:val="2899670F"/>
    <w:rsid w:val="28B25E00"/>
    <w:rsid w:val="28DD5330"/>
    <w:rsid w:val="28FE5B1B"/>
    <w:rsid w:val="292B28F7"/>
    <w:rsid w:val="292E4B5C"/>
    <w:rsid w:val="2A35658B"/>
    <w:rsid w:val="2B107B74"/>
    <w:rsid w:val="2B5C40C3"/>
    <w:rsid w:val="2BB909F6"/>
    <w:rsid w:val="2BC26807"/>
    <w:rsid w:val="2BED355A"/>
    <w:rsid w:val="2C5F2E4A"/>
    <w:rsid w:val="2CAB542C"/>
    <w:rsid w:val="2CF47B15"/>
    <w:rsid w:val="2D332CDB"/>
    <w:rsid w:val="2DE676D4"/>
    <w:rsid w:val="2E77656C"/>
    <w:rsid w:val="2E8D7AED"/>
    <w:rsid w:val="2EA611E0"/>
    <w:rsid w:val="2F383BA4"/>
    <w:rsid w:val="2F627A94"/>
    <w:rsid w:val="2FC2211F"/>
    <w:rsid w:val="2FDB6537"/>
    <w:rsid w:val="2FF45803"/>
    <w:rsid w:val="30AD1B44"/>
    <w:rsid w:val="31346B46"/>
    <w:rsid w:val="315A73CA"/>
    <w:rsid w:val="317A5EDC"/>
    <w:rsid w:val="322A416C"/>
    <w:rsid w:val="32B24ABC"/>
    <w:rsid w:val="32F455E3"/>
    <w:rsid w:val="32FA37E2"/>
    <w:rsid w:val="331E1EC8"/>
    <w:rsid w:val="333E7699"/>
    <w:rsid w:val="33DA6ED2"/>
    <w:rsid w:val="3423563B"/>
    <w:rsid w:val="34245B83"/>
    <w:rsid w:val="34483FB9"/>
    <w:rsid w:val="34797880"/>
    <w:rsid w:val="348F253F"/>
    <w:rsid w:val="34956E1E"/>
    <w:rsid w:val="34F17514"/>
    <w:rsid w:val="35A256FA"/>
    <w:rsid w:val="361325F2"/>
    <w:rsid w:val="36367B0C"/>
    <w:rsid w:val="36460714"/>
    <w:rsid w:val="36765B53"/>
    <w:rsid w:val="367E0809"/>
    <w:rsid w:val="371629F9"/>
    <w:rsid w:val="37662192"/>
    <w:rsid w:val="37AB5A2E"/>
    <w:rsid w:val="37E057FF"/>
    <w:rsid w:val="37EA5AAF"/>
    <w:rsid w:val="380E052B"/>
    <w:rsid w:val="383E038D"/>
    <w:rsid w:val="38565133"/>
    <w:rsid w:val="38716355"/>
    <w:rsid w:val="38E57792"/>
    <w:rsid w:val="38FE61F7"/>
    <w:rsid w:val="396277FE"/>
    <w:rsid w:val="398F3C30"/>
    <w:rsid w:val="39A26F74"/>
    <w:rsid w:val="39B321F3"/>
    <w:rsid w:val="3A5F23C6"/>
    <w:rsid w:val="3B416253"/>
    <w:rsid w:val="3BA461B1"/>
    <w:rsid w:val="3BC75D86"/>
    <w:rsid w:val="3C034E21"/>
    <w:rsid w:val="3C4A09E9"/>
    <w:rsid w:val="3C704E64"/>
    <w:rsid w:val="3CC97BD9"/>
    <w:rsid w:val="3CEA2B03"/>
    <w:rsid w:val="3D23522A"/>
    <w:rsid w:val="3DAC2435"/>
    <w:rsid w:val="3DF35081"/>
    <w:rsid w:val="3DF53CE4"/>
    <w:rsid w:val="3DFE0E4D"/>
    <w:rsid w:val="3E372BBC"/>
    <w:rsid w:val="3E7E0603"/>
    <w:rsid w:val="3F4D13F7"/>
    <w:rsid w:val="40623D05"/>
    <w:rsid w:val="40DF161B"/>
    <w:rsid w:val="40EE3DB1"/>
    <w:rsid w:val="41026278"/>
    <w:rsid w:val="41204F19"/>
    <w:rsid w:val="41594EFD"/>
    <w:rsid w:val="41613F8D"/>
    <w:rsid w:val="41A546EC"/>
    <w:rsid w:val="41BB4F2D"/>
    <w:rsid w:val="41F96B23"/>
    <w:rsid w:val="42145A55"/>
    <w:rsid w:val="431E3A16"/>
    <w:rsid w:val="44406A23"/>
    <w:rsid w:val="445E022D"/>
    <w:rsid w:val="44986E8D"/>
    <w:rsid w:val="45255742"/>
    <w:rsid w:val="461E3CCF"/>
    <w:rsid w:val="46CA0B79"/>
    <w:rsid w:val="46D2173E"/>
    <w:rsid w:val="46D22258"/>
    <w:rsid w:val="478F5D3B"/>
    <w:rsid w:val="47DE6644"/>
    <w:rsid w:val="4817646A"/>
    <w:rsid w:val="48A00D71"/>
    <w:rsid w:val="495824CE"/>
    <w:rsid w:val="49666F5D"/>
    <w:rsid w:val="4AF67EEB"/>
    <w:rsid w:val="4B032B87"/>
    <w:rsid w:val="4B1B41B4"/>
    <w:rsid w:val="4B2049E9"/>
    <w:rsid w:val="4B455AD7"/>
    <w:rsid w:val="4B783AA8"/>
    <w:rsid w:val="4BBE72B7"/>
    <w:rsid w:val="4C3173CC"/>
    <w:rsid w:val="4C9B5F16"/>
    <w:rsid w:val="4CEB436A"/>
    <w:rsid w:val="4D317F76"/>
    <w:rsid w:val="4D3535C5"/>
    <w:rsid w:val="4D7C5575"/>
    <w:rsid w:val="4E512EC0"/>
    <w:rsid w:val="4E5C5837"/>
    <w:rsid w:val="4E792A66"/>
    <w:rsid w:val="4E9026D7"/>
    <w:rsid w:val="4E931719"/>
    <w:rsid w:val="4EDE61DC"/>
    <w:rsid w:val="4EE3025C"/>
    <w:rsid w:val="4F10464C"/>
    <w:rsid w:val="4F946308"/>
    <w:rsid w:val="4FA66ED3"/>
    <w:rsid w:val="4FBE2627"/>
    <w:rsid w:val="4FD2099B"/>
    <w:rsid w:val="4FDA5697"/>
    <w:rsid w:val="4FE92956"/>
    <w:rsid w:val="50172D3C"/>
    <w:rsid w:val="50427F38"/>
    <w:rsid w:val="50A5784C"/>
    <w:rsid w:val="50AC07A9"/>
    <w:rsid w:val="50ED3D0F"/>
    <w:rsid w:val="511E3233"/>
    <w:rsid w:val="514F7622"/>
    <w:rsid w:val="51CB4700"/>
    <w:rsid w:val="526271AD"/>
    <w:rsid w:val="5262741A"/>
    <w:rsid w:val="528D5001"/>
    <w:rsid w:val="52906480"/>
    <w:rsid w:val="52936561"/>
    <w:rsid w:val="530D5E52"/>
    <w:rsid w:val="531D70EC"/>
    <w:rsid w:val="53CD3889"/>
    <w:rsid w:val="540F4B3B"/>
    <w:rsid w:val="541B03E2"/>
    <w:rsid w:val="541B5014"/>
    <w:rsid w:val="548E6C6E"/>
    <w:rsid w:val="55EB7082"/>
    <w:rsid w:val="564D3A2B"/>
    <w:rsid w:val="56B52C27"/>
    <w:rsid w:val="575A24B9"/>
    <w:rsid w:val="57AE4161"/>
    <w:rsid w:val="581C73F9"/>
    <w:rsid w:val="58404BE4"/>
    <w:rsid w:val="586969EA"/>
    <w:rsid w:val="58AB16FC"/>
    <w:rsid w:val="58B01C71"/>
    <w:rsid w:val="59094F46"/>
    <w:rsid w:val="59356D5C"/>
    <w:rsid w:val="59690557"/>
    <w:rsid w:val="59F93765"/>
    <w:rsid w:val="5AA31577"/>
    <w:rsid w:val="5AC22955"/>
    <w:rsid w:val="5B2F6C95"/>
    <w:rsid w:val="5B707C51"/>
    <w:rsid w:val="5BAC5B78"/>
    <w:rsid w:val="5C1916FA"/>
    <w:rsid w:val="5C27590F"/>
    <w:rsid w:val="5CFF6D83"/>
    <w:rsid w:val="5E0D4026"/>
    <w:rsid w:val="5E621283"/>
    <w:rsid w:val="5E8F4E24"/>
    <w:rsid w:val="5F3677AB"/>
    <w:rsid w:val="5F3C29D8"/>
    <w:rsid w:val="5F7A0432"/>
    <w:rsid w:val="60620614"/>
    <w:rsid w:val="614F1ED7"/>
    <w:rsid w:val="62180FEC"/>
    <w:rsid w:val="62916891"/>
    <w:rsid w:val="63AA4D80"/>
    <w:rsid w:val="645501BD"/>
    <w:rsid w:val="6474180C"/>
    <w:rsid w:val="647A2937"/>
    <w:rsid w:val="653C1839"/>
    <w:rsid w:val="65525484"/>
    <w:rsid w:val="6577341E"/>
    <w:rsid w:val="6659074C"/>
    <w:rsid w:val="676B4B32"/>
    <w:rsid w:val="67AD1522"/>
    <w:rsid w:val="67DC3C08"/>
    <w:rsid w:val="68073ACF"/>
    <w:rsid w:val="68126CE4"/>
    <w:rsid w:val="68301FD1"/>
    <w:rsid w:val="6A0944CF"/>
    <w:rsid w:val="6A364720"/>
    <w:rsid w:val="6A6D0C05"/>
    <w:rsid w:val="6B2103BE"/>
    <w:rsid w:val="6BCC244F"/>
    <w:rsid w:val="6BED5C15"/>
    <w:rsid w:val="6C0B02A5"/>
    <w:rsid w:val="6C655892"/>
    <w:rsid w:val="6C7B7B63"/>
    <w:rsid w:val="6CB66213"/>
    <w:rsid w:val="6D6C3142"/>
    <w:rsid w:val="6DA33F00"/>
    <w:rsid w:val="6DC303F0"/>
    <w:rsid w:val="6E3729CB"/>
    <w:rsid w:val="6EC64C7D"/>
    <w:rsid w:val="6ECD0A17"/>
    <w:rsid w:val="6ECF511B"/>
    <w:rsid w:val="6F4F754C"/>
    <w:rsid w:val="6FED4A4F"/>
    <w:rsid w:val="70286A85"/>
    <w:rsid w:val="707F0F5E"/>
    <w:rsid w:val="70AF3961"/>
    <w:rsid w:val="71C45AB2"/>
    <w:rsid w:val="72416BA3"/>
    <w:rsid w:val="73051EE1"/>
    <w:rsid w:val="73E10307"/>
    <w:rsid w:val="73F704B7"/>
    <w:rsid w:val="740F71C4"/>
    <w:rsid w:val="746B5AB6"/>
    <w:rsid w:val="756D63FB"/>
    <w:rsid w:val="75CA1B04"/>
    <w:rsid w:val="75D03C86"/>
    <w:rsid w:val="75ED7BB7"/>
    <w:rsid w:val="75FE4C1B"/>
    <w:rsid w:val="76250B8D"/>
    <w:rsid w:val="765B3326"/>
    <w:rsid w:val="768A4657"/>
    <w:rsid w:val="76933C6F"/>
    <w:rsid w:val="76B63ABB"/>
    <w:rsid w:val="77415228"/>
    <w:rsid w:val="77AB031F"/>
    <w:rsid w:val="78422EE5"/>
    <w:rsid w:val="78971527"/>
    <w:rsid w:val="78C91237"/>
    <w:rsid w:val="78D33FBF"/>
    <w:rsid w:val="792D5916"/>
    <w:rsid w:val="7A5B1662"/>
    <w:rsid w:val="7A685C4D"/>
    <w:rsid w:val="7A79469B"/>
    <w:rsid w:val="7AB2676D"/>
    <w:rsid w:val="7ACF5F5B"/>
    <w:rsid w:val="7B4178E2"/>
    <w:rsid w:val="7B64064F"/>
    <w:rsid w:val="7B702E9C"/>
    <w:rsid w:val="7BC1501D"/>
    <w:rsid w:val="7C204568"/>
    <w:rsid w:val="7C31661E"/>
    <w:rsid w:val="7C3E027C"/>
    <w:rsid w:val="7D6F32DA"/>
    <w:rsid w:val="7D904A6E"/>
    <w:rsid w:val="7D934891"/>
    <w:rsid w:val="7DF36AAE"/>
    <w:rsid w:val="7E0C4A1B"/>
    <w:rsid w:val="7E235154"/>
    <w:rsid w:val="7E743BBE"/>
    <w:rsid w:val="7EF72485"/>
    <w:rsid w:val="7FB1175B"/>
    <w:rsid w:val="7FFE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2020-07-15T02:24:00Z</dcterms:created>
  <dc:creator>duoyi</dc:creator>
  <cp:lastModifiedBy>duoyi</cp:lastModifiedBy>
  <dcterms:modified xsi:type="dcterms:W3CDTF">2021-02-20T12:37:29Z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