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--name=xxx imageId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run：运行容器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-i：交互式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-t：运行后进入命令行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-d：后台运行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--name：指定创建后的容器名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宿主端口:容器端口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-P：随机端口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-e：增加环境变量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-c：执行语句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-rm：用完就删除，测试用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stats：查看cpu状态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exec -it containerId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exec：进入运行中的容器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/bin/bash：进入后要执行的命令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docker-compose.yml和Dokcerfile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docker-compose up执行时，会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梯控项目中的Dockerfile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java:8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LANG C.UTF-8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TZ=Asia/Shanghai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ln -snf /usr/share/zoneinfo/$TZ /etc/localtime &amp;&amp; echo $TZ &gt; /etc/timezone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./build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30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梯控项目中的docker-compose.yml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 '3.4'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evevator8: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服务名（自定义）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: evevator8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镜像名或ID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</w:t>
            </w:r>
            <w:r>
              <w:rPr>
                <w:rFonts w:hint="default"/>
                <w:vertAlign w:val="baseline"/>
                <w:lang w:val="en-US" w:eastAsia="zh-CN"/>
              </w:rPr>
              <w:t>: ./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基于Dockerfile，指定Dockerfile的路径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command</w:t>
            </w:r>
            <w:r>
              <w:rPr>
                <w:rFonts w:hint="default"/>
                <w:vertAlign w:val="baseline"/>
                <w:lang w:val="en-US" w:eastAsia="zh-CN"/>
              </w:rPr>
              <w:t>: java -jar ladder-0.0.1-SNAPSHOT.jar --server.port=18087 --server.ridge=8 --server.minFloor=-1  --server.maxFloor=8 --weiban.port=20301 --weiban.ip=10.3.64.11 --server.http.address=https://lift.duoyioa.com --my_websocket.port=8077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restart</w:t>
            </w:r>
            <w:r>
              <w:rPr>
                <w:rFonts w:hint="default"/>
                <w:vertAlign w:val="baseline"/>
                <w:lang w:val="en-US" w:eastAsia="zh-CN"/>
              </w:rPr>
              <w:t>: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./logs:/app/logs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050" w:firstLineChars="5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./logs是docker-compose.yml的同级logs目录，</w:t>
            </w:r>
            <w:r>
              <w:rPr>
                <w:rFonts w:hint="default"/>
                <w:vertAlign w:val="baseline"/>
                <w:lang w:val="en-US" w:eastAsia="zh-CN"/>
              </w:rPr>
              <w:t>/app/logs</w:t>
            </w:r>
            <w:r>
              <w:rPr>
                <w:rFonts w:hint="eastAsia"/>
                <w:vertAlign w:val="baseline"/>
                <w:lang w:val="en-US" w:eastAsia="zh-CN"/>
              </w:rPr>
              <w:t>是容器中的目录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ELK205上的docker-compose.yml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'3.2'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elasticsearch: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elasticsearch/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ELASTIC_PASSWORD: changeme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discovery.type: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node.name: es-1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discovery.seed_hosts: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cluster.initial_master_nodes: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node.max_local_storage_nodes: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logstash: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logstash/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LS_JAVA_OPTS: "-Xmx512m -Xms512m"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kibana: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kibana/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-f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-t  显示时间戳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--tail=100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--since=30m   过去30分钟日志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--since=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2020-10-30T10:20:50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--until=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2020-10-30T10:20:50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46D14"/>
    <w:rsid w:val="01454D82"/>
    <w:rsid w:val="01D92A8E"/>
    <w:rsid w:val="039A0E80"/>
    <w:rsid w:val="041D7A27"/>
    <w:rsid w:val="052213D2"/>
    <w:rsid w:val="0592680D"/>
    <w:rsid w:val="071963FC"/>
    <w:rsid w:val="076C4007"/>
    <w:rsid w:val="07AD4AA1"/>
    <w:rsid w:val="08F3388B"/>
    <w:rsid w:val="092E264A"/>
    <w:rsid w:val="0A675B19"/>
    <w:rsid w:val="0A8E16D2"/>
    <w:rsid w:val="0B8E7BF3"/>
    <w:rsid w:val="0B8F0764"/>
    <w:rsid w:val="0BBA22C9"/>
    <w:rsid w:val="0C1E08E3"/>
    <w:rsid w:val="0DB97E4C"/>
    <w:rsid w:val="0EC24B70"/>
    <w:rsid w:val="0FCB5917"/>
    <w:rsid w:val="102E1478"/>
    <w:rsid w:val="10877912"/>
    <w:rsid w:val="12820FBD"/>
    <w:rsid w:val="12922BF4"/>
    <w:rsid w:val="150672A5"/>
    <w:rsid w:val="152633E3"/>
    <w:rsid w:val="15F404F1"/>
    <w:rsid w:val="18667780"/>
    <w:rsid w:val="1A2D70C3"/>
    <w:rsid w:val="1A72512C"/>
    <w:rsid w:val="1B641AE0"/>
    <w:rsid w:val="1C4F3C11"/>
    <w:rsid w:val="1C521097"/>
    <w:rsid w:val="1D401F3B"/>
    <w:rsid w:val="1D707BF8"/>
    <w:rsid w:val="1DBC369D"/>
    <w:rsid w:val="207A50CE"/>
    <w:rsid w:val="2113400D"/>
    <w:rsid w:val="21F5073A"/>
    <w:rsid w:val="22806DA3"/>
    <w:rsid w:val="252655EB"/>
    <w:rsid w:val="264A38C1"/>
    <w:rsid w:val="27C60515"/>
    <w:rsid w:val="28882BE5"/>
    <w:rsid w:val="29450FD5"/>
    <w:rsid w:val="2A1934B5"/>
    <w:rsid w:val="2AB977D0"/>
    <w:rsid w:val="2B5015F3"/>
    <w:rsid w:val="2F6276A1"/>
    <w:rsid w:val="2FF22E57"/>
    <w:rsid w:val="30406BCA"/>
    <w:rsid w:val="30B736F0"/>
    <w:rsid w:val="323B6277"/>
    <w:rsid w:val="325D5774"/>
    <w:rsid w:val="33E517D8"/>
    <w:rsid w:val="342C0104"/>
    <w:rsid w:val="34B63BFD"/>
    <w:rsid w:val="353C6AAE"/>
    <w:rsid w:val="357B211C"/>
    <w:rsid w:val="357B6600"/>
    <w:rsid w:val="3593017E"/>
    <w:rsid w:val="35CB224C"/>
    <w:rsid w:val="35E13ABE"/>
    <w:rsid w:val="3684338F"/>
    <w:rsid w:val="36D24071"/>
    <w:rsid w:val="38012BCD"/>
    <w:rsid w:val="38946D14"/>
    <w:rsid w:val="3A0A68F7"/>
    <w:rsid w:val="3A890076"/>
    <w:rsid w:val="3CEF7503"/>
    <w:rsid w:val="3DF92474"/>
    <w:rsid w:val="3EE916C0"/>
    <w:rsid w:val="3F2C3F2A"/>
    <w:rsid w:val="3F3176EC"/>
    <w:rsid w:val="3F87503D"/>
    <w:rsid w:val="404717B1"/>
    <w:rsid w:val="40B01E6C"/>
    <w:rsid w:val="41641D64"/>
    <w:rsid w:val="4197433D"/>
    <w:rsid w:val="42CE2375"/>
    <w:rsid w:val="43FC03F0"/>
    <w:rsid w:val="44F77B07"/>
    <w:rsid w:val="452B6212"/>
    <w:rsid w:val="459B6A0F"/>
    <w:rsid w:val="46F07601"/>
    <w:rsid w:val="47210297"/>
    <w:rsid w:val="4743613D"/>
    <w:rsid w:val="47AA18FC"/>
    <w:rsid w:val="47F210C6"/>
    <w:rsid w:val="49305726"/>
    <w:rsid w:val="4A560848"/>
    <w:rsid w:val="4B1E0FA7"/>
    <w:rsid w:val="4CE51677"/>
    <w:rsid w:val="4D3C51EC"/>
    <w:rsid w:val="4D84687C"/>
    <w:rsid w:val="4DA23A59"/>
    <w:rsid w:val="4DCC0CD1"/>
    <w:rsid w:val="501B495A"/>
    <w:rsid w:val="5274133D"/>
    <w:rsid w:val="529E4F64"/>
    <w:rsid w:val="53400B9F"/>
    <w:rsid w:val="538A2986"/>
    <w:rsid w:val="53FE24C3"/>
    <w:rsid w:val="542A33EB"/>
    <w:rsid w:val="54624064"/>
    <w:rsid w:val="546C1066"/>
    <w:rsid w:val="549178BD"/>
    <w:rsid w:val="549A71F9"/>
    <w:rsid w:val="54BB0198"/>
    <w:rsid w:val="54FE2E9F"/>
    <w:rsid w:val="55297837"/>
    <w:rsid w:val="552C1334"/>
    <w:rsid w:val="55AC26FE"/>
    <w:rsid w:val="56A60625"/>
    <w:rsid w:val="575D007D"/>
    <w:rsid w:val="585711A7"/>
    <w:rsid w:val="59684603"/>
    <w:rsid w:val="5AF23BDD"/>
    <w:rsid w:val="5B804839"/>
    <w:rsid w:val="5BAC0DFE"/>
    <w:rsid w:val="5CC32A81"/>
    <w:rsid w:val="5CD702F2"/>
    <w:rsid w:val="5D1F0B8A"/>
    <w:rsid w:val="5E7D6ED8"/>
    <w:rsid w:val="5F1C3A6D"/>
    <w:rsid w:val="5F7736F3"/>
    <w:rsid w:val="6022477C"/>
    <w:rsid w:val="60872EB3"/>
    <w:rsid w:val="608F7248"/>
    <w:rsid w:val="621C78AB"/>
    <w:rsid w:val="625E2993"/>
    <w:rsid w:val="625F015A"/>
    <w:rsid w:val="625F4D17"/>
    <w:rsid w:val="633B6727"/>
    <w:rsid w:val="63A55D9F"/>
    <w:rsid w:val="64A03235"/>
    <w:rsid w:val="651854C5"/>
    <w:rsid w:val="65F47897"/>
    <w:rsid w:val="67F1298D"/>
    <w:rsid w:val="68BB3FDA"/>
    <w:rsid w:val="69846A89"/>
    <w:rsid w:val="6A8962D1"/>
    <w:rsid w:val="6A8D3A36"/>
    <w:rsid w:val="6ACC25AB"/>
    <w:rsid w:val="6C234177"/>
    <w:rsid w:val="6CE637A1"/>
    <w:rsid w:val="701176B3"/>
    <w:rsid w:val="70CB519D"/>
    <w:rsid w:val="70EF766A"/>
    <w:rsid w:val="71787E86"/>
    <w:rsid w:val="71823F70"/>
    <w:rsid w:val="71F25610"/>
    <w:rsid w:val="72476852"/>
    <w:rsid w:val="72734D72"/>
    <w:rsid w:val="727E412E"/>
    <w:rsid w:val="749C2D75"/>
    <w:rsid w:val="74EA395D"/>
    <w:rsid w:val="765F69CD"/>
    <w:rsid w:val="77E3146C"/>
    <w:rsid w:val="79BD5A57"/>
    <w:rsid w:val="79D838C7"/>
    <w:rsid w:val="7A9262C2"/>
    <w:rsid w:val="7AC40F7C"/>
    <w:rsid w:val="7B0E52EF"/>
    <w:rsid w:val="7B504A36"/>
    <w:rsid w:val="7BAC3FAE"/>
    <w:rsid w:val="7C901000"/>
    <w:rsid w:val="7E1374F9"/>
    <w:rsid w:val="7EE935CB"/>
    <w:rsid w:val="7F0760D3"/>
    <w:rsid w:val="7FCB4001"/>
    <w:rsid w:val="7FD9418D"/>
    <w:rsid w:val="7FED272B"/>
    <w:rsid w:val="7F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2020-06-22T02:33:00Z</dcterms:created>
  <dc:creator>duoyi</dc:creator>
  <cp:lastModifiedBy>duoyi</cp:lastModifiedBy>
  <dcterms:modified xsi:type="dcterms:W3CDTF">2020-12-29T14:45:15Z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