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ES安装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wget 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"https://artifacts.elastic.co/downloads/elasticsearch/elasticsearch-5.5.1.tar.gz"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/>
          <w:sz w:val="24"/>
          <w:szCs w:val="24"/>
          <w:lang w:val="en-US" w:eastAsia="zh-CN"/>
        </w:rPr>
        <w:t>https://artifacts.elastic.co/downloads/elasticsearch/elasticsearch-5.5.1.tar.gz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或者上官网下载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tar -zxvf -C</w:t>
      </w:r>
      <w:r>
        <w:rPr>
          <w:rFonts w:hint="eastAsia"/>
          <w:sz w:val="24"/>
          <w:szCs w:val="24"/>
          <w:lang w:val="en-US" w:eastAsia="zh-CN"/>
        </w:rPr>
        <w:t xml:space="preserve"> xxx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sysctl -w vm.max_map_count=262144</w:t>
      </w:r>
      <w:r>
        <w:rPr>
          <w:rFonts w:hint="eastAsia"/>
          <w:sz w:val="24"/>
          <w:szCs w:val="24"/>
          <w:lang w:val="en-US" w:eastAsia="zh-CN"/>
        </w:rPr>
        <w:t xml:space="preserve"> 设置单个JVM最大线程数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vim /etc/sysctl.conf</w:t>
      </w:r>
      <w:r>
        <w:rPr>
          <w:rFonts w:hint="eastAsia"/>
          <w:sz w:val="24"/>
          <w:szCs w:val="24"/>
          <w:lang w:val="en-US" w:eastAsia="zh-CN"/>
        </w:rPr>
        <w:t xml:space="preserve">  写入</w:t>
      </w: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vm.max_map_count=262144</w:t>
      </w:r>
      <w:r>
        <w:rPr>
          <w:rFonts w:hint="eastAsia"/>
          <w:color w:val="auto"/>
          <w:sz w:val="24"/>
          <w:szCs w:val="24"/>
          <w:lang w:val="en-US"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重启也生效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vim /etc/security/limits.conf</w:t>
      </w:r>
      <w:r>
        <w:rPr>
          <w:rFonts w:hint="eastAsia"/>
          <w:sz w:val="24"/>
          <w:szCs w:val="24"/>
          <w:lang w:val="en-US" w:eastAsia="zh-CN"/>
        </w:rPr>
        <w:t xml:space="preserve">  写入</w:t>
      </w:r>
      <w:r>
        <w:rPr>
          <w:rFonts w:hint="eastAsia"/>
          <w:b/>
          <w:bCs/>
          <w:sz w:val="24"/>
          <w:szCs w:val="24"/>
          <w:lang w:val="en-US" w:eastAsia="zh-CN"/>
        </w:rPr>
        <w:t>es hard nofile 65536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b/>
          <w:bCs/>
          <w:sz w:val="24"/>
          <w:szCs w:val="24"/>
          <w:lang w:val="en-US" w:eastAsia="zh-CN"/>
        </w:rPr>
        <w:t>es soft nofile 65536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useradd -g root es</w:t>
      </w:r>
      <w:r>
        <w:rPr>
          <w:rFonts w:hint="eastAsia"/>
          <w:sz w:val="24"/>
          <w:szCs w:val="24"/>
          <w:lang w:val="en-US" w:eastAsia="zh-CN"/>
        </w:rPr>
        <w:t xml:space="preserve">  创建root组用户es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chown -R es:root xxx</w:t>
      </w:r>
      <w:r>
        <w:rPr>
          <w:rFonts w:hint="eastAsia"/>
          <w:sz w:val="24"/>
          <w:szCs w:val="24"/>
          <w:lang w:val="en-US" w:eastAsia="zh-CN"/>
        </w:rPr>
        <w:t xml:space="preserve">   将es目录下的所有文件的所有者设为es用户 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su es</w:t>
      </w:r>
      <w:r>
        <w:rPr>
          <w:rFonts w:hint="eastAsia"/>
          <w:sz w:val="24"/>
          <w:szCs w:val="24"/>
          <w:lang w:val="en-US" w:eastAsia="zh-CN"/>
        </w:rPr>
        <w:t xml:space="preserve"> 切换到es用户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./bin/elasticsearch -d</w:t>
      </w:r>
      <w:r>
        <w:rPr>
          <w:rFonts w:hint="eastAsia"/>
          <w:sz w:val="24"/>
          <w:szCs w:val="24"/>
          <w:lang w:val="en-US" w:eastAsia="zh-CN"/>
        </w:rPr>
        <w:t xml:space="preserve">  -d表示后台运行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curl localhost:9200</w:t>
      </w:r>
      <w:r>
        <w:rPr>
          <w:rFonts w:hint="eastAsia"/>
          <w:sz w:val="24"/>
          <w:szCs w:val="24"/>
          <w:lang w:val="en-US" w:eastAsia="zh-CN"/>
        </w:rPr>
        <w:t xml:space="preserve"> 返回Json，表示安装成功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jps</w:t>
      </w:r>
      <w:r>
        <w:rPr>
          <w:rFonts w:hint="eastAsia"/>
          <w:sz w:val="24"/>
          <w:szCs w:val="24"/>
          <w:lang w:val="en-US" w:eastAsia="zh-CN"/>
        </w:rPr>
        <w:t xml:space="preserve"> 命令可以查询到正在运行的elasticSearch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ps -ef | grep elastic</w:t>
      </w:r>
      <w:r>
        <w:rPr>
          <w:rFonts w:hint="eastAsia"/>
          <w:sz w:val="24"/>
          <w:szCs w:val="24"/>
          <w:lang w:val="en-US" w:eastAsia="zh-CN"/>
        </w:rPr>
        <w:t xml:space="preserve">  查看elasticsearch进程是否启动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lsof -i:9200</w:t>
      </w:r>
      <w:r>
        <w:rPr>
          <w:rFonts w:hint="eastAsia"/>
          <w:sz w:val="24"/>
          <w:szCs w:val="24"/>
          <w:lang w:val="en-US" w:eastAsia="zh-CN"/>
        </w:rPr>
        <w:t xml:space="preserve"> 查看elasticsearch的9200端口是否被占用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netstat -tunlp | grep 9200 </w:t>
      </w:r>
      <w:r>
        <w:rPr>
          <w:rFonts w:hint="eastAsia"/>
          <w:sz w:val="24"/>
          <w:szCs w:val="24"/>
          <w:lang w:val="en-US" w:eastAsia="zh-CN"/>
        </w:rPr>
        <w:t xml:space="preserve"> 查看elasticsearch的9200端口是否被占用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下载ik分词器插件，解压后放到</w:t>
      </w:r>
      <w:r>
        <w:rPr>
          <w:rFonts w:hint="eastAsia"/>
          <w:b/>
          <w:bCs/>
          <w:sz w:val="24"/>
          <w:szCs w:val="24"/>
          <w:lang w:val="en-US" w:eastAsia="zh-CN"/>
        </w:rPr>
        <w:t>./plugins/ik</w:t>
      </w:r>
      <w:r>
        <w:rPr>
          <w:rFonts w:hint="eastAsia"/>
          <w:sz w:val="24"/>
          <w:szCs w:val="24"/>
          <w:lang w:val="en-US" w:eastAsia="zh-CN"/>
        </w:rPr>
        <w:t>下面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elasticsearch-plugin list</w:t>
      </w:r>
      <w:r>
        <w:rPr>
          <w:rFonts w:hint="eastAsia"/>
          <w:sz w:val="24"/>
          <w:szCs w:val="24"/>
          <w:lang w:val="en-US" w:eastAsia="zh-CN"/>
        </w:rPr>
        <w:t xml:space="preserve"> 命令查看所有的插件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KIBANA安装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官网下载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修改</w:t>
      </w:r>
      <w:r>
        <w:rPr>
          <w:rFonts w:hint="eastAsia"/>
          <w:b/>
          <w:bCs/>
          <w:color w:val="auto"/>
          <w:lang w:val="en-US" w:eastAsia="zh-CN"/>
        </w:rPr>
        <w:t>./config/kibana.yml</w:t>
      </w:r>
      <w:r>
        <w:rPr>
          <w:rFonts w:hint="eastAsia"/>
          <w:b w:val="0"/>
          <w:bCs w:val="0"/>
          <w:color w:val="auto"/>
          <w:lang w:val="en-US" w:eastAsia="zh-CN"/>
        </w:rPr>
        <w:t>，server.port、server.host、elasticsearch.hosts。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./bin/kibana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后台运行kibana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iptables -I INPUT -p tcp -m multiport --dports 9200,5601 -s 10.32.18.181 -j ACCEPT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./config/kibana.yml</w:t>
      </w:r>
      <w:r>
        <w:rPr>
          <w:rFonts w:hint="eastAsia"/>
          <w:b w:val="0"/>
          <w:bCs w:val="0"/>
          <w:color w:val="auto"/>
          <w:lang w:val="en-US" w:eastAsia="zh-CN"/>
        </w:rPr>
        <w:t>中配置  i18n.locale:=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zh-CN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./bin/kibana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运行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在浏览器中访问ip:5601访问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pStyle w:val="2"/>
        <w:bidi w:val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>Logstash安装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下载，解压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在config目录下新建</w:t>
      </w:r>
      <w:r>
        <w:rPr>
          <w:rFonts w:hint="eastAsia"/>
          <w:b/>
          <w:bCs/>
          <w:color w:val="auto"/>
          <w:lang w:val="en-US" w:eastAsia="zh-CN"/>
        </w:rPr>
        <w:t>demo-pipeline.conf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input {</w:t>
            </w:r>
          </w:p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stdin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{}</w:t>
            </w: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#从命令行获取输入</w:t>
            </w:r>
          </w:p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output {</w:t>
            </w:r>
          </w:p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stdout{}</w:t>
            </w: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#在命令行输出</w:t>
            </w:r>
          </w:p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./bin/logstash -f ./config/demo-logstash.config </w:t>
      </w:r>
      <w:r>
        <w:rPr>
          <w:rFonts w:hint="eastAsia"/>
          <w:b w:val="0"/>
          <w:bCs w:val="0"/>
          <w:color w:val="auto"/>
          <w:lang w:val="en-US" w:eastAsia="zh-CN"/>
        </w:rPr>
        <w:t>然后输入hello logstash，随后就会输出：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"@timestamp" =&gt; 2020-06-28T05:51:02.703Z,</w:t>
            </w:r>
          </w:p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"@version" =&gt; "1",</w:t>
            </w:r>
          </w:p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    "host" =&gt; "dy0",</w:t>
            </w:r>
          </w:p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 "message" =&gt; "hello logstash"</w:t>
            </w:r>
          </w:p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Kibana控制台中操作es命令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PUT  /test/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_doc</w:t>
            </w:r>
            <w:r>
              <w:rPr>
                <w:rFonts w:hint="eastAsia"/>
                <w:lang w:val="en-US" w:eastAsia="zh-CN"/>
              </w:rPr>
              <w:t xml:space="preserve">/1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nike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price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1000,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tags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yundong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xiuxian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PUT /test2   创建索引的时候设置分片数、备份数、映射关系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</w:t>
            </w:r>
            <w:r>
              <w:rPr>
                <w:rFonts w:hint="eastAsia"/>
                <w:b/>
                <w:bCs/>
                <w:lang w:val="en-US" w:eastAsia="zh-CN"/>
              </w:rPr>
              <w:t>settings</w:t>
            </w:r>
            <w:r>
              <w:rPr>
                <w:rFonts w:hint="eastAsia"/>
                <w:lang w:val="en-US" w:eastAsia="zh-CN"/>
              </w:rPr>
              <w:t>": 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"</w:t>
            </w:r>
            <w:r>
              <w:rPr>
                <w:rFonts w:hint="eastAsia"/>
                <w:b/>
                <w:bCs/>
                <w:lang w:val="en-US" w:eastAsia="zh-CN"/>
              </w:rPr>
              <w:t>number_of_shards</w:t>
            </w:r>
            <w:r>
              <w:rPr>
                <w:rFonts w:hint="eastAsia"/>
                <w:lang w:val="en-US" w:eastAsia="zh-CN"/>
              </w:rPr>
              <w:t>": 3,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"</w:t>
            </w:r>
            <w:r>
              <w:rPr>
                <w:rFonts w:hint="eastAsia"/>
                <w:b/>
                <w:bCs/>
                <w:lang w:val="en-US" w:eastAsia="zh-CN"/>
              </w:rPr>
              <w:t>number_of_replicas</w:t>
            </w:r>
            <w:r>
              <w:rPr>
                <w:rFonts w:hint="eastAsia"/>
                <w:lang w:val="en-US" w:eastAsia="zh-CN"/>
              </w:rPr>
              <w:t>": 1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},</w:t>
            </w:r>
          </w:p>
          <w:p>
            <w:pPr>
              <w:bidi w:val="0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lang w:val="en-US" w:eastAsia="zh-CN"/>
              </w:rPr>
              <w:t>mapping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{</w:t>
            </w:r>
          </w:p>
          <w:p>
            <w:pPr>
              <w:bidi w:val="0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lang w:val="en-US" w:eastAsia="zh-CN"/>
              </w:rPr>
              <w:t>properties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{</w:t>
            </w:r>
          </w:p>
          <w:p>
            <w:pPr>
              <w:bidi w:val="0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{</w:t>
            </w:r>
          </w:p>
          <w:p>
            <w:pPr>
              <w:bidi w:val="0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type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lang w:val="en-US" w:eastAsia="zh-CN"/>
              </w:rPr>
              <w:t>text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age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{</w:t>
            </w:r>
          </w:p>
          <w:p>
            <w:pPr>
              <w:bidi w:val="0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type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lang w:val="en-US" w:eastAsia="zh-CN"/>
              </w:rPr>
              <w:t>long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bidi w:val="0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birthday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{</w:t>
            </w:r>
          </w:p>
          <w:p>
            <w:pPr>
              <w:bidi w:val="0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type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lang w:val="en-US" w:eastAsia="zh-CN"/>
              </w:rPr>
              <w:t>date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  /test/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_update</w:t>
            </w:r>
            <w:r>
              <w:rPr>
                <w:rFonts w:hint="eastAsia"/>
                <w:lang w:val="en-US" w:eastAsia="zh-CN"/>
              </w:rPr>
              <w:t>/1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doc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tags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shangwu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 /test/</w:t>
            </w: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_doc</w:t>
            </w:r>
            <w:r>
              <w:rPr>
                <w:rFonts w:hint="eastAsia"/>
                <w:vertAlign w:val="baseline"/>
                <w:lang w:val="en-US" w:eastAsia="zh-CN"/>
              </w:rPr>
              <w:t>/1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GET  /test   #返回该索引的mappings和settings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GET  /test/_doc/1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GET  /test/_search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query</w:t>
            </w: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aggs</w:t>
            </w: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sort</w:t>
            </w: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from</w:t>
            </w: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size</w:t>
            </w: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_source</w:t>
            </w: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10" w:firstLineChars="100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###查询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"query"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:{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"match"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"name":"nike" #分词查找nike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},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"match_phrase"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"name": "nike puma" #不要分词，精确查找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2" w:firstLineChars="200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"bool"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"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must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": [</w:t>
            </w: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#must，和查询，must下面可以加多个match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    "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match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":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      "name": "aaa"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]</w:t>
            </w: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630" w:firstLineChars="300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should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": [</w:t>
            </w: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#should，或查询，must下面可以加多个match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    "</w:t>
            </w: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term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": {</w:t>
            </w: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#term表示精确查询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      "name": "aaa"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]</w:t>
            </w: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630" w:firstLineChars="300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"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filter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":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630" w:firstLineChars="300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"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range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":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630" w:firstLineChars="300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"price":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630" w:firstLineChars="300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 "gte": 1000,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630" w:firstLineChars="300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 "lte": 1200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630" w:firstLineChars="300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630" w:firstLineChars="300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630" w:firstLineChars="300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},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##聚合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"aggs"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: {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"group_by_tags": {  #自定义操作名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"terms":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  "field": "name", #按照名字聚合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  "order":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    "avg_price": "desc" #按price平均值排序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},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"aggs":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  "avg_price":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    "avg":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      "field": "price" #名字聚合后，price平均值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},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###排序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"sort"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: [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"price":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  "order": "desc"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],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###分页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"from"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:2,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"size"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:2,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###返回字段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"_source"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: ["name"],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"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highlight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": {</w:t>
            </w: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#查询出来的name字段高亮显示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"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pre_tags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": "&lt;p class='key' style='color:red'&gt;", </w:t>
            </w: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#自定义高亮显示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"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fields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":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"name": {}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},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"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post_tags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": "&lt;p class='key' style='color:red'&gt;"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 _cat/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  _cat/master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查看es集群的主节点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  _cat/indices?v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查看当前节点上各个索引的信息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health  status  index  uuid  pri rep docs.count  docs.deleted  store.size  pri.store.size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yellow  open ecomerce u~w  1   1     3            1        15.7kb      15.7kb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green  open .kibana_1 u~Q  1  0      54            6       102.1kb      102.1kb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  _cat/health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查看当前节点健康信息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GET  _cat/shards?v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                    shard prirep state       docs   store ip        node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.apm-agent-configuration 0     p      STARTED        0    283b 127.0.0.1 dy0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ecomerce                 0     p      STARTED        3  15.7kb 127.0.0.1 dy0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ecomerce                 0     r      UNASSIGNED                         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                     0     p(rimary)      STARTED        5  11.4kb 127.0.0.1 dy0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test                     0     r(replice)      UNASSIGNED                         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.kibana_1                0     p      STARTED       54 151.9kb 127.0.0.1 dy0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.kibana_task_manager_1   0     p      STARTED        2  31.1kb 127.0.0.1 dy0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kibana_sample_data_logs  0     p      STARTED    14074  10.8mb 127.0.0.1 dy0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ES核心概念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一个节点默认就是一个集群，集群名默认为“elasticsearch”。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curl -X GET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"http://dy0:9200"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http://dy0:9200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"name" : "dy0",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"cluster_name" : "elasticsearch",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"cluster_uuid" : "VypmqrNRSKOWdbmcIHxN7w",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"version" 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"number" : "7.4.1",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"build_flavor" : "default",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"build_type" : "tar",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"build_hash" : "fc0eeb6e2c25915d63d871d344e3d0b45ea0ea1e",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"build_date" : "2019-10-22T17:16:35.176724Z",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"build_snapshot" : false,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"lucene_version" : "8.2.0",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"minimum_wire_compatibility_version" : "6.8.0",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"minimum_index_compatibility_version" : "6.0.0-beta1"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"tagline" : "You Know, for Search"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单个ES实例，一个节点运行在一个隔离的容器或虚拟机中。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一个elasticsearch的索引会被分成多个片，每个片都是一个Lucene的倒排索引，所以一个es所以是由多个Lucene的倒排索引构成的。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弃用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elasticsearch中每一条数据就是一个文档，ES是面向文档的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分片（shard）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ES是分布式的搜索引擎，所以</w:t>
      </w:r>
      <w:r>
        <w:rPr>
          <w:rFonts w:hint="eastAsia"/>
          <w:b/>
          <w:bCs/>
          <w:lang w:val="en-US" w:eastAsia="zh-CN"/>
        </w:rPr>
        <w:t>索引</w:t>
      </w:r>
      <w:r>
        <w:rPr>
          <w:rFonts w:hint="eastAsia"/>
          <w:lang w:val="en-US" w:eastAsia="zh-CN"/>
        </w:rPr>
        <w:t>通常会被分解成不同部分，而这些分布在不同节点的数据就是分片，而一个分片就是一个Lucene索引，一个包含倒排索引的文件目录，倒排索引使得elasticsearch在不扫描全部文档的情况下，得出哪些文档包含了特定的关键字。所以，</w:t>
      </w:r>
      <w:r>
        <w:rPr>
          <w:rFonts w:hint="eastAsia"/>
          <w:b/>
          <w:bCs/>
          <w:lang w:val="en-US" w:eastAsia="zh-CN"/>
        </w:rPr>
        <w:t>一个ES索引是由位于不同节点的Lucene倒排索引构成的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备份（replica）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备份就是是针对每个分片，在不同的节点上的复制品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分片（shard）和备份（replice）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查看索引的分片和备份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http://dy0:9200/test/_settings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"test"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"settings"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"index"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"creation_date"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"1592642592409"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"number_of_shards"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"number_of_replicas"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"uuid"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"FtZtln26TMaRf9EW1-TZnw"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"version"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"7040199"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"provided_name"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"test"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创建索引时指定分区和备份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put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"http://dy0:9200/test{"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http://dy0:9200/test{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settings:{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number_of_shards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3,  #该分片数只对当前索引有效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number_of_replica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3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索引已经被创建后，修改备份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put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"http://dy0:9200/test/_settings{"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http://dy0:9200/test/_settings{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number_of_replica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字段的类型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倒排索引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能够过滤掉无关数据，提高搜索效率。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IK分词器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IK的两种分词算法：ik_smart（最少切分）和ik_max_word（最细粒度划分）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ik_smart（最少切分）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一段文本，按照断点打开来分词，不会重复。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“超级喜欢狂神说Java”会被分成：超级、喜欢、狂、神、说、Java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 _analyze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analyzer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: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ik_smart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    #分词器种类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text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xxxxxx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#要进行分词的文本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ik_max_word（最细粒度划分）</w:t>
      </w:r>
    </w:p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GET _analyze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/>
              <w:textAlignment w:val="auto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analyzer</w:t>
            </w: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 xml:space="preserve"> : </w:t>
            </w: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ik_max_word</w:t>
            </w: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,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text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: 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xxxxx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”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分词器配置扩展字典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在plugins/ik/config下添加kaung.dic（文件名自定义），里面写上自定义的分词。然后在同级目录下的IKAnalyzer.cfg.xml配置该.dic文件，然后重启ES。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&lt;properties&gt;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&lt;comment&gt;IK Analyzer 扩展配置&lt;/comment&gt;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&lt;!--用户可以在这里配置自己的扩展字典 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&lt;entry key="ext_dict"&gt;kuang.dic&lt;/entry&gt;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&lt;!--用户可以在这里配置自己的扩展停止词字典--&gt;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&lt;entry key="ext_stopwords"&gt;&lt;/entry&gt;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&lt;!--用户可以在这里配置远程扩展字典 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&lt;!-- &lt;entry key="remote_ext_dict"&gt;words_location&lt;/entry&gt; 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&lt;!--用户可以在这里配置远程扩展停止词字典--&gt;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&lt;!-- &lt;entry key="remote_ext_stopwords"&gt;words_location&lt;/entry&gt; 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&lt;/properties&gt;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docker-compose搭建ELK集群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三台虚拟机（100,101,102）分别安装好docker、docker-compose。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先在三个节点上搭建es集群，然后在100节点上添加kibana和logstash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搭建三节点es+单节点Kibana集群来存储和展示数据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分别在三台节点上docker-compose build、docker-compose up运行节点，然后登陆http://dy0:5601访问kibana。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192.168.197.100上的配置：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目录结构：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|-docker-elk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</w:t>
      </w:r>
      <w:r>
        <w:rPr>
          <w:rFonts w:hint="eastAsia"/>
          <w:b/>
          <w:bCs/>
          <w:lang w:val="en-US" w:eastAsia="zh-CN"/>
        </w:rPr>
        <w:t>docker-compose.yml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|-elasticsearch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|-config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</w:t>
      </w:r>
      <w:r>
        <w:rPr>
          <w:rFonts w:hint="eastAsia"/>
          <w:b/>
          <w:bCs/>
          <w:lang w:val="en-US" w:eastAsia="zh-CN"/>
        </w:rPr>
        <w:t>elasticsearch.yml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</w:t>
      </w:r>
      <w:r>
        <w:rPr>
          <w:rFonts w:hint="eastAsia"/>
          <w:b/>
          <w:bCs/>
          <w:lang w:val="en-US" w:eastAsia="zh-CN"/>
        </w:rPr>
        <w:t>Dockerfile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|-kibana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|-config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</w:t>
      </w:r>
      <w:r>
        <w:rPr>
          <w:rFonts w:hint="eastAsia"/>
          <w:b/>
          <w:bCs/>
          <w:lang w:val="en-US" w:eastAsia="zh-CN"/>
        </w:rPr>
        <w:t>kibana.yml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</w:t>
      </w:r>
      <w:r>
        <w:rPr>
          <w:rFonts w:hint="eastAsia"/>
          <w:b/>
          <w:bCs/>
          <w:lang w:val="en-US" w:eastAsia="zh-CN"/>
        </w:rPr>
        <w:t>Dockerfile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|-data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|-nodes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|-ik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|-.env</w:t>
      </w:r>
    </w:p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docker-compose.yml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version: '3.2'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services: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elasticsearch: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build: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context: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elasticsearch/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#基于elasticsearch目录下的Dockerfile来构建镜像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args: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 </w:t>
            </w:r>
          </w:p>
          <w:p>
            <w:pPr>
              <w:ind w:firstLine="630" w:firstLineChars="30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#镜像构建时指定环境变量，构建成功后取消。相当于执行docker build --build-arg 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ELK_VERSION: $ELK_VERSION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#Dockerfile在build过程中需要的参数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volumes: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#卷挂载路径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source: ./data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target: /usr/share/elasticsearch/data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source: ./elasticsearch/config/elasticsearch.yml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target: /usr/share/elasticsearch/config/elasticsearch.yml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read_only: true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#- type: bind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#  source: ./elasticsearch/config/jvm.options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#  target: /usr/share/elasticsearch/config/jvm.options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#  read_only: true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source: ./ik/*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target: /usr/share/elasticsearch/plugins/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environment: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#环境变量配置，会保存在镜像和容器中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ELASTIC_PASSWORD: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changeme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discovery.type: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''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？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node.name: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es-0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 xml:space="preserve">discovery.seed_hosts: 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192.168.197.100,192.168.197.101,192.168.197.102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 xml:space="preserve">cluster.initial_master_nodes: 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192.168.197.101,192.168.197.100,192.168.197.102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node.max_local_storage_nodes: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'3'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#每台机器能运行的最大节点数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 xml:space="preserve">ES_JAVA_OPTS: 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-Xms512m -Xmx512m</w:t>
            </w:r>
          </w:p>
          <w:p>
            <w:pPr>
              <w:ind w:firstLine="42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 xml:space="preserve">network_mode: 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host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</w:t>
            </w:r>
          </w:p>
          <w:p>
            <w:pPr>
              <w:ind w:firstLine="630" w:firstLineChars="30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#容器和宿主机共用network spacename，即使用宿主机的IP和端口对外通信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kibana: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build: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context: kibana/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args: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ELK_VERSION: $ELK_VERSION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volumes: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source: ./kibana/config/kibana.yml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target: /usr/share/kibana/config/kibana.yml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read_only: true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network_mode: host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depends_on: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#先启动（不需要完全启动）elasticsearch，再启动kibana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- elasticsearch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elasticsearch/config/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elasticsearch.yml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Default Elasticsearch configuration from Elasticsearch base image.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##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"https://github.com/elastic/elasticsearch/blob/master/distribution/docker/src/docker/config/"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https://github.com/elastic/elasticsearch/blob/master/distribution/docker/src/docker/config/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##elasticsearch.yml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cluster.name: </w:t>
            </w:r>
            <w:r>
              <w:rPr>
                <w:rFonts w:hint="eastAsia"/>
                <w:vertAlign w:val="baseline"/>
                <w:lang w:val="en-US" w:eastAsia="zh-CN"/>
              </w:rPr>
              <w:t>"dy-cluster"  #集群名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network.host: </w:t>
            </w:r>
            <w:r>
              <w:rPr>
                <w:rFonts w:hint="eastAsia"/>
                <w:vertAlign w:val="baseline"/>
                <w:lang w:val="en-US" w:eastAsia="zh-CN"/>
              </w:rPr>
              <w:t>0.0.0.0   #？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 X-Pack settings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 see https://www.elastic.co/guide/en/elasticsearch/reference/current/setup-xpack.html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xpack.license.self_generated.type: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basic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xpack.security.enabled: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false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xpack.monitoring.collection.enabled: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true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##es7中提供新的集群协调子系统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discovery.seed_hosts: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["192.168.197.100","192.168.197.101","192.168.197.102"]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#可能成为master的节点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cluster.initial_master_nodes: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["192.168.197.100","192.168.197.101","192.168.197.102"]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#首次启动集群时指定可能的master节点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network.publish_host: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192.168.197.100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#设置该节点和其他节点交互的ip地址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elasticsearch/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Dockerfile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ARG ELK_VERSION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#在镜像被构建、容器被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启动后无效</w:t>
            </w:r>
            <w:r>
              <w:rPr>
                <w:rFonts w:hint="eastAsia"/>
                <w:vertAlign w:val="baseline"/>
                <w:lang w:val="en-US" w:eastAsia="zh-CN"/>
              </w:rPr>
              <w:t>，可以接收docker-compose.yml中build args设置的参数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#ENV AAA BBB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#在镜像被构建、容器被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启动后仍然有效</w:t>
            </w:r>
            <w:r>
              <w:rPr>
                <w:rFonts w:hint="eastAsia"/>
                <w:vertAlign w:val="baseline"/>
                <w:lang w:val="en-US" w:eastAsia="zh-CN"/>
              </w:rPr>
              <w:t>，作为环境变量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https://github.com/elastic/elasticsearch-docker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docker.elastic.co/elasticsearch/elasticsearch:${ELK_VERSION}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Add your elasticsearch plugins setup here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Example: RUN elasticsearch-plugin install analysis-icu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kibana/config/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kibana.yml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 Default Kibana configuration from Kibana base image.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 https://github.com/elastic/kibana/blob/master/src/dev/build/tasks/os_packages/docker_generator/templates/kibana_yml.template.js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server.name: kibana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server.host: "0"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elasticsearch.hosts: [ "http://192.168.197.101:9200" ]   #es集群中的节点ip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xpack.monitoring.ui.container.elasticsearch.enabled: true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 X-Pack security credentials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elasticsearch.username: elastic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elasticsearch.password: changeme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i18n.locale: "zh-CN"  #使用中文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kibana/Dockerfile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ARG ELK_VERSION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https://github.com/elastic/kibana-docker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docker.elastic.co/kibana/kibana:${ELK_VERSION}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Add your kibana plugins setup here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Example: RUN kibana-plugin install &lt;name|url&gt;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192.168.197.101上的配置：（102类似）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目录结构：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|-docker-elk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</w:t>
      </w:r>
      <w:r>
        <w:rPr>
          <w:rFonts w:hint="eastAsia"/>
          <w:b/>
          <w:bCs/>
          <w:lang w:val="en-US" w:eastAsia="zh-CN"/>
        </w:rPr>
        <w:t>docker-compose.yml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|-elasticsearch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|-config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</w:t>
      </w:r>
      <w:r>
        <w:rPr>
          <w:rFonts w:hint="eastAsia"/>
          <w:b/>
          <w:bCs/>
          <w:lang w:val="en-US" w:eastAsia="zh-CN"/>
        </w:rPr>
        <w:t>elasticsearch.yml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</w:t>
      </w:r>
      <w:r>
        <w:rPr>
          <w:rFonts w:hint="eastAsia"/>
          <w:b/>
          <w:bCs/>
          <w:lang w:val="en-US" w:eastAsia="zh-CN"/>
        </w:rPr>
        <w:t>Dockerfile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|-data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|-nodes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|-ik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|-.env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docker-compose.yml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version: '3.2'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services: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elasticsearch: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build: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context: elasticsearch/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args: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ELK_VERSION: $ELK_VERSION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volumes: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source: ./data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target: /usr/share/elasticsearch/data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source: ./elasticsearch/config/elasticsearch.yml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target: /usr/share/elasticsearch/config/elasticsearch.yml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read_only: true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#- type: bind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#  source: ./elasticsearch/config/jvm.options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#  target: /usr/share/elasticsearch/config/jvm.options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#  read_only: true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source: ./ik/*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  target: /usr/share/elasticsearch/plugins/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environment: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ELASTIC_PASSWORD: changeme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discovery.type: ''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node.name: es-1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node.max_local_storage_nodes: '3'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  ES_JAVA_OPTS: -Xms512m -Xmx512m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   network_mode: host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elasticsearch/config/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elasticsearch.yml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 Default Elasticsearch configuration from Elasticsearch base image.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 https://github.com/elastic/elasticsearch/blob/master/distribution/docker/src/docker/config/elasticsearch.yml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cluster.name: "dy-cluster"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network.host: 0.0.0.0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 X-Pack settings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 see https://www.elastic.co/guide/en/elasticsearch/reference/current/setup-xpack.html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xpack.license.self_generated.type: basic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xpack.security.enabled: false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xpack.monitoring.collection.enabled: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discovery.seed_hosts: ["192.168.197.100","192.168.197.101","192.168.197.102"]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cluster.initial_master_nodes: ["192.168.197.101"]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network.publish_host: 192.168.197.101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Elasticsearch/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Dockerfile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ARG ELK_VERSION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https://github.com/elastic/elasticsearch-docker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docker.elastic.co/elasticsearch/elasticsearch:${ELK_VERSION}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Add your elasticsearch plugins setup here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Example: RUN elasticsearch-plugin install analysis-icu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cluster.initial_master_nodes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集群初始化的提供的master候选地址，第一次启动时将从该列表中获取master</w:t>
      </w:r>
    </w:p>
    <w:p>
      <w:pPr>
        <w:rPr>
          <w:rFonts w:hint="eastAsia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discovery.seed_hosts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配置该节点会与哪些候选地址进行通信，hostname,ip ,ip+port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添加logstash来获取数据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192.168.197.100上的配置：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目录结构：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|-docker-elk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</w:t>
      </w:r>
      <w:r>
        <w:rPr>
          <w:rFonts w:hint="eastAsia"/>
          <w:b/>
          <w:bCs/>
          <w:lang w:val="en-US" w:eastAsia="zh-CN"/>
        </w:rPr>
        <w:t>docker-compose.yml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|-elasticsearch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</w:t>
      </w:r>
      <w:r>
        <w:rPr>
          <w:rFonts w:hint="eastAsia"/>
          <w:b/>
          <w:bCs/>
          <w:lang w:val="en-US" w:eastAsia="zh-CN"/>
        </w:rPr>
        <w:t>Dockerfile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|-config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</w:t>
      </w:r>
      <w:r>
        <w:rPr>
          <w:rFonts w:hint="eastAsia"/>
          <w:b/>
          <w:bCs/>
          <w:lang w:val="en-US" w:eastAsia="zh-CN"/>
        </w:rPr>
        <w:t>elasticsearch.yml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|-kibana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</w:t>
      </w:r>
      <w:r>
        <w:rPr>
          <w:rFonts w:hint="eastAsia"/>
          <w:b/>
          <w:bCs/>
          <w:lang w:val="en-US" w:eastAsia="zh-CN"/>
        </w:rPr>
        <w:t>Dockerfile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|-config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</w:t>
      </w:r>
      <w:r>
        <w:rPr>
          <w:rFonts w:hint="eastAsia"/>
          <w:b/>
          <w:bCs/>
          <w:lang w:val="en-US" w:eastAsia="zh-CN"/>
        </w:rPr>
        <w:t>kibana.yml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|-logstash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|-</w:t>
      </w:r>
      <w:r>
        <w:rPr>
          <w:rFonts w:hint="eastAsia"/>
          <w:b/>
          <w:bCs/>
          <w:lang w:val="en-US" w:eastAsia="zh-CN"/>
        </w:rPr>
        <w:t>Dockerfile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|-config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|-</w:t>
      </w:r>
      <w:r>
        <w:rPr>
          <w:rFonts w:hint="eastAsia"/>
          <w:b/>
          <w:bCs/>
          <w:lang w:val="en-US" w:eastAsia="zh-CN"/>
        </w:rPr>
        <w:t>logstash.yml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|-</w:t>
      </w:r>
      <w:r>
        <w:rPr>
          <w:rFonts w:hint="eastAsia"/>
          <w:b/>
          <w:bCs/>
          <w:lang w:val="en-US" w:eastAsia="zh-CN"/>
        </w:rPr>
        <w:t>pipeline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|-</w:t>
      </w:r>
      <w:r>
        <w:rPr>
          <w:rFonts w:hint="eastAsia"/>
          <w:b/>
          <w:bCs/>
          <w:lang w:val="en-US" w:eastAsia="zh-CN"/>
        </w:rPr>
        <w:t>logstash-demo.conf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|-</w:t>
      </w:r>
      <w:r>
        <w:rPr>
          <w:rFonts w:hint="eastAsia"/>
          <w:b/>
          <w:bCs/>
          <w:lang w:val="en-US" w:eastAsia="zh-CN"/>
        </w:rPr>
        <w:t>template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|-</w:t>
      </w:r>
      <w:r>
        <w:rPr>
          <w:rFonts w:hint="eastAsia"/>
          <w:b/>
          <w:bCs/>
          <w:lang w:val="en-US" w:eastAsia="zh-CN"/>
        </w:rPr>
        <w:t>logstash-demo-template.json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|-data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|-nodes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|-ik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|-.env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1、修改docker-elk下的docker-compose.yml，添加logstash部分的配置。</w:t>
      </w:r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version: '3.2'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services: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elasticsearch: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build: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context: elasticsearch/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args: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ELK_VERSION: $ELK_VERSION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volumes: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/usr/share/elasticsearch/data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./elasticsearch/config/elasticsearch.yml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/usr/share/elasticsearch/config/elasticsearch.yml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read_only: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#-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#  source: ./elasticsearch/config/jvm.options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#  target: /usr/share/elasticsearch/config/jvm.options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#  read_only: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./ik/*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/usr/share/elasticsearch/plugins/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environment: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ELASTIC_PASSWORD: changeme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discovery.type: ''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node.name: es-0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discovery.seed_hosts: 192.168.197.100,192.168.197.101,192.168.197.102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cluster.initial_master_nodes: 192.168.197.101,192.168.197.100,192.168.197.102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node.max_local_storage_nodes: '3'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ES_JAVA_OPTS: -Xms512m -Xmx512m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network_mode: 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logstash: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build: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context: logstash/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args: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ELK_VERSION: $ELK_VERSION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volumes: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./logstash/config/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logstash.yml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/usr/share/logstash/config/logstash.yml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read_only: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./logstash/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pipeline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/usr/share/logstash/pipeline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read_only: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./logstash/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template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/usr/share/logstash/template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read_only: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environment: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LS_JAVA_OPTS: "-Xmx512m -Xms512m"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network_mode: 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depends_on: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elasticsearch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kibana: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build: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context: kibana/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args: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ELK_VERSION: $ELK_VERSION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volumes: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./kibana/config/kibana.yml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/usr/share/kibana/config/kibana.yml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read_only: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network_mode: 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depends_on: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elasticsearch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创建./config/logstash.yml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 Default Logstash configuration from Logstash base image.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 https://github.com/elastic/logstash/blob/master/docker/data/logstash/config/logstash-full.yml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http.host: "0.0.0.0"</w:t>
            </w:r>
          </w:p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xpack.monitoring.elasticsearch.hosts: [ "http://192.168.197.101:9200" ]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#可以监控es，作为输出目的地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 X-Pack security credentials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xpack.monitoring.enabled: true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xpack.monitoring.elasticsearch.username: elastic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xpack.monitoring.elasticsearch.password: changeme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创建./pipeline/logstash-demo.conf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input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 xml:space="preserve">kafka </w:t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#kafka作为数据来源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bootstrap_servers =&gt; "192.168.197.102:9092"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#102上的kafka作为数据来源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topics =&gt; ["logstash_demo"]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#kafka的某条主题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consumer_threads =&gt; 2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#kafka消费者线程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group_id =&gt; "logstash"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codec =&gt; "json"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decorate_events =&gt; true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output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 xml:space="preserve">elasticsearch </w:t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hosts =&gt; ["http://192.168.197.101:9200"]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#101上的es作为数据目的地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index =&gt; "logstash-demo-%{+YYYY.MM.dd}"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#根据日期新建索引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user =&gt; "elastic"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password =&gt; "changeme"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template_overwrite =&gt; true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template_name =&gt; "logstash_demo.json"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#模板名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template =&gt; "/usr/share/logstash/template/logstash_demo_template.json"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numId w:val="0"/>
              </w:num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#模板的定义，</w:t>
            </w:r>
            <w:r>
              <w:rPr>
                <w:rFonts w:hint="eastAsia"/>
                <w:lang w:val="en-US" w:eastAsia="zh-CN"/>
              </w:rPr>
              <w:t>logstash-demo.conf中配置的数据将会按照</w:t>
            </w:r>
            <w:r>
              <w:rPr>
                <w:rFonts w:hint="default"/>
                <w:vertAlign w:val="baseline"/>
                <w:lang w:val="en-US" w:eastAsia="zh-CN"/>
              </w:rPr>
              <w:t>logstash_demo_template.json</w:t>
            </w:r>
            <w:r>
              <w:rPr>
                <w:rFonts w:hint="eastAsia"/>
                <w:vertAlign w:val="baseline"/>
                <w:lang w:val="en-US" w:eastAsia="zh-CN"/>
              </w:rPr>
              <w:t>中定义的格式进行存储。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创建./template/logstash_demo_template.json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"order" : 10,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"version" : 60001,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"index_patterns" : [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"logstash-demo-*"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],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"settings" :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"index" :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"refresh_interval" : "10s",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"max_result_window" : "100000"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"mappings" :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"properties":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"@timestamp":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"type": "date"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"@version":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"type": "keyword"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"name":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"type": "text",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"fielddata": true,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"fields":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"keyword":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"type": "keyword",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"ignore_above": 256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"age": {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"type": "long",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"fielddata": true,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"fields":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"keyword":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"type": "keyword",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"ignore_above": 256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"address": {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"type": "text",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"fielddata": true,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"fields":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"keyword":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"type": "keyword",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"ignore_above": 256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添加kafka作为数据来源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在192.168.197.102下载解压kafka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在./config/server.properties中配置kafka依赖的zookeeper的ip和端口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zookeeper.connect=192.168.197.102:2181</w:t>
            </w:r>
          </w:p>
        </w:tc>
      </w:tr>
    </w:tbl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在102上启动zookeeper和kafka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zKServer.sh start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./bin/kafka-server-start.sh config/server.properties &amp;</w:t>
            </w:r>
          </w:p>
        </w:tc>
      </w:tr>
    </w:tbl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创建一个名为logstash_demo的主题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./bin/kafka-topics.sh --create --zookeeper 192.168.197.102:2181 --replication-factor 1 --partitions 1 --topic logstash_demo</w:t>
            </w:r>
          </w:p>
        </w:tc>
      </w:tr>
    </w:tbl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向logstash_demo这个topic中生产数据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./kafka-console-producer.sh --broker-list localhost:9092 --topic logstash_demo</w:t>
            </w:r>
          </w:p>
        </w:tc>
      </w:tr>
    </w:tbl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发送的数据需要符合</w:t>
      </w:r>
      <w:r>
        <w:rPr>
          <w:rFonts w:hint="default"/>
          <w:vertAlign w:val="baseline"/>
          <w:lang w:val="en-US" w:eastAsia="zh-CN"/>
        </w:rPr>
        <w:t>logstash_demo_template.json</w:t>
      </w:r>
      <w:r>
        <w:rPr>
          <w:rFonts w:hint="eastAsia"/>
          <w:vertAlign w:val="baseline"/>
          <w:lang w:val="en-US" w:eastAsia="zh-CN"/>
        </w:rPr>
        <w:t>中定义的格式，这样数据就会按照</w:t>
      </w:r>
      <w:r>
        <w:rPr>
          <w:rFonts w:hint="eastAsia"/>
          <w:lang w:val="en-US" w:eastAsia="zh-CN"/>
        </w:rPr>
        <w:t>logstash-demo.con定义的pipeline存储来es中。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E8E500"/>
    <w:multiLevelType w:val="singleLevel"/>
    <w:tmpl w:val="84E8E50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377534D"/>
    <w:multiLevelType w:val="singleLevel"/>
    <w:tmpl w:val="E377534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854436F"/>
    <w:multiLevelType w:val="singleLevel"/>
    <w:tmpl w:val="E854436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FFF3FFE"/>
    <w:multiLevelType w:val="singleLevel"/>
    <w:tmpl w:val="FFFF3FFE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1EE15A0E"/>
    <w:multiLevelType w:val="singleLevel"/>
    <w:tmpl w:val="1EE15A0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16DB5"/>
    <w:rsid w:val="00403B35"/>
    <w:rsid w:val="00423E14"/>
    <w:rsid w:val="006C6C31"/>
    <w:rsid w:val="006D7CB0"/>
    <w:rsid w:val="007039BB"/>
    <w:rsid w:val="007822D5"/>
    <w:rsid w:val="007A06BD"/>
    <w:rsid w:val="00C616AF"/>
    <w:rsid w:val="00C87839"/>
    <w:rsid w:val="00DC756F"/>
    <w:rsid w:val="00E82C90"/>
    <w:rsid w:val="00EB4457"/>
    <w:rsid w:val="00ED40B2"/>
    <w:rsid w:val="01111AC7"/>
    <w:rsid w:val="01227E13"/>
    <w:rsid w:val="01532B43"/>
    <w:rsid w:val="015E2423"/>
    <w:rsid w:val="01736D52"/>
    <w:rsid w:val="01764D3B"/>
    <w:rsid w:val="0192145B"/>
    <w:rsid w:val="01A55A3D"/>
    <w:rsid w:val="01A81512"/>
    <w:rsid w:val="01A972E2"/>
    <w:rsid w:val="01B30F9F"/>
    <w:rsid w:val="01B86363"/>
    <w:rsid w:val="01BD244D"/>
    <w:rsid w:val="01CD1E63"/>
    <w:rsid w:val="01D01A2F"/>
    <w:rsid w:val="01D40270"/>
    <w:rsid w:val="01DF4E3F"/>
    <w:rsid w:val="01EB0563"/>
    <w:rsid w:val="01EC7172"/>
    <w:rsid w:val="01F869F1"/>
    <w:rsid w:val="020900F0"/>
    <w:rsid w:val="022205E5"/>
    <w:rsid w:val="024A4E76"/>
    <w:rsid w:val="02795DE0"/>
    <w:rsid w:val="027D2B4F"/>
    <w:rsid w:val="02C17024"/>
    <w:rsid w:val="02C42387"/>
    <w:rsid w:val="02C515F1"/>
    <w:rsid w:val="02DE13A0"/>
    <w:rsid w:val="02EF6CE2"/>
    <w:rsid w:val="02FA407B"/>
    <w:rsid w:val="03273694"/>
    <w:rsid w:val="032A6DBE"/>
    <w:rsid w:val="0336373B"/>
    <w:rsid w:val="033C283C"/>
    <w:rsid w:val="03733CB6"/>
    <w:rsid w:val="037D399F"/>
    <w:rsid w:val="0384250D"/>
    <w:rsid w:val="03A140E4"/>
    <w:rsid w:val="03A77F77"/>
    <w:rsid w:val="03AF5E98"/>
    <w:rsid w:val="03B345B6"/>
    <w:rsid w:val="03C265A7"/>
    <w:rsid w:val="03C42CDB"/>
    <w:rsid w:val="03C85158"/>
    <w:rsid w:val="03CE441A"/>
    <w:rsid w:val="03CF4130"/>
    <w:rsid w:val="03D424F4"/>
    <w:rsid w:val="040A126D"/>
    <w:rsid w:val="04124B58"/>
    <w:rsid w:val="04150D55"/>
    <w:rsid w:val="041B6D87"/>
    <w:rsid w:val="041D2F70"/>
    <w:rsid w:val="04236B4A"/>
    <w:rsid w:val="04305A24"/>
    <w:rsid w:val="043532A6"/>
    <w:rsid w:val="04516805"/>
    <w:rsid w:val="046F4617"/>
    <w:rsid w:val="048733CC"/>
    <w:rsid w:val="04987168"/>
    <w:rsid w:val="049D581C"/>
    <w:rsid w:val="04A35EB0"/>
    <w:rsid w:val="04B12945"/>
    <w:rsid w:val="04B31E8B"/>
    <w:rsid w:val="04B72442"/>
    <w:rsid w:val="04D30E60"/>
    <w:rsid w:val="04DE3667"/>
    <w:rsid w:val="04F67568"/>
    <w:rsid w:val="04F76976"/>
    <w:rsid w:val="04FE293D"/>
    <w:rsid w:val="05002353"/>
    <w:rsid w:val="051933FD"/>
    <w:rsid w:val="052A5B4A"/>
    <w:rsid w:val="05375B69"/>
    <w:rsid w:val="05390690"/>
    <w:rsid w:val="055666A0"/>
    <w:rsid w:val="0565156F"/>
    <w:rsid w:val="056B5BE4"/>
    <w:rsid w:val="057976F2"/>
    <w:rsid w:val="05894AEB"/>
    <w:rsid w:val="05905294"/>
    <w:rsid w:val="059824FD"/>
    <w:rsid w:val="05E436F0"/>
    <w:rsid w:val="06233ADA"/>
    <w:rsid w:val="06460274"/>
    <w:rsid w:val="06674B9F"/>
    <w:rsid w:val="067F2138"/>
    <w:rsid w:val="06AA5C76"/>
    <w:rsid w:val="06DC723E"/>
    <w:rsid w:val="073825F9"/>
    <w:rsid w:val="073F06F0"/>
    <w:rsid w:val="07463345"/>
    <w:rsid w:val="074F6717"/>
    <w:rsid w:val="076138F5"/>
    <w:rsid w:val="07710773"/>
    <w:rsid w:val="077235CD"/>
    <w:rsid w:val="077E0488"/>
    <w:rsid w:val="0791599A"/>
    <w:rsid w:val="07922412"/>
    <w:rsid w:val="07960BDB"/>
    <w:rsid w:val="07A75B79"/>
    <w:rsid w:val="07B56EF5"/>
    <w:rsid w:val="07BA2E67"/>
    <w:rsid w:val="07C30E27"/>
    <w:rsid w:val="07CA57AA"/>
    <w:rsid w:val="07D20612"/>
    <w:rsid w:val="07DE4978"/>
    <w:rsid w:val="07DF5BDA"/>
    <w:rsid w:val="07F4163E"/>
    <w:rsid w:val="07F53DC3"/>
    <w:rsid w:val="0801737A"/>
    <w:rsid w:val="08076956"/>
    <w:rsid w:val="080A42D0"/>
    <w:rsid w:val="080B28FC"/>
    <w:rsid w:val="081F3DFB"/>
    <w:rsid w:val="08282795"/>
    <w:rsid w:val="083328E3"/>
    <w:rsid w:val="085E3E69"/>
    <w:rsid w:val="0866657B"/>
    <w:rsid w:val="08674785"/>
    <w:rsid w:val="086B29B8"/>
    <w:rsid w:val="08743B3A"/>
    <w:rsid w:val="08823B35"/>
    <w:rsid w:val="08836C21"/>
    <w:rsid w:val="088375ED"/>
    <w:rsid w:val="08914456"/>
    <w:rsid w:val="0892266E"/>
    <w:rsid w:val="08A16CAC"/>
    <w:rsid w:val="08DE388E"/>
    <w:rsid w:val="08DF50B5"/>
    <w:rsid w:val="08E97689"/>
    <w:rsid w:val="08ED6E72"/>
    <w:rsid w:val="08FF405A"/>
    <w:rsid w:val="09097653"/>
    <w:rsid w:val="090F16B4"/>
    <w:rsid w:val="09331FDB"/>
    <w:rsid w:val="094807C3"/>
    <w:rsid w:val="094F4145"/>
    <w:rsid w:val="09531142"/>
    <w:rsid w:val="097A781A"/>
    <w:rsid w:val="097F00FF"/>
    <w:rsid w:val="09A40877"/>
    <w:rsid w:val="09A937CA"/>
    <w:rsid w:val="09AB0D39"/>
    <w:rsid w:val="09B14CCE"/>
    <w:rsid w:val="09B57BED"/>
    <w:rsid w:val="09C55BCC"/>
    <w:rsid w:val="09C72345"/>
    <w:rsid w:val="09CD067F"/>
    <w:rsid w:val="09FC6B40"/>
    <w:rsid w:val="09FE363B"/>
    <w:rsid w:val="0A055359"/>
    <w:rsid w:val="0A191D95"/>
    <w:rsid w:val="0A1E0D88"/>
    <w:rsid w:val="0A4E3444"/>
    <w:rsid w:val="0A5A2C7D"/>
    <w:rsid w:val="0A6C5B21"/>
    <w:rsid w:val="0A747006"/>
    <w:rsid w:val="0A7B15D1"/>
    <w:rsid w:val="0A7B5A5B"/>
    <w:rsid w:val="0A7C0A17"/>
    <w:rsid w:val="0A82550B"/>
    <w:rsid w:val="0A8833F6"/>
    <w:rsid w:val="0A9275E1"/>
    <w:rsid w:val="0A962716"/>
    <w:rsid w:val="0AA64B60"/>
    <w:rsid w:val="0AF26F29"/>
    <w:rsid w:val="0AF5668A"/>
    <w:rsid w:val="0B04747F"/>
    <w:rsid w:val="0B0B4294"/>
    <w:rsid w:val="0B102D4A"/>
    <w:rsid w:val="0B141879"/>
    <w:rsid w:val="0B14780C"/>
    <w:rsid w:val="0B1F358F"/>
    <w:rsid w:val="0B2375A3"/>
    <w:rsid w:val="0B247AA8"/>
    <w:rsid w:val="0B295708"/>
    <w:rsid w:val="0B337930"/>
    <w:rsid w:val="0B3414A1"/>
    <w:rsid w:val="0B355800"/>
    <w:rsid w:val="0B5713AF"/>
    <w:rsid w:val="0B5B2967"/>
    <w:rsid w:val="0B666960"/>
    <w:rsid w:val="0B744A75"/>
    <w:rsid w:val="0B7656DD"/>
    <w:rsid w:val="0B766598"/>
    <w:rsid w:val="0B9630E1"/>
    <w:rsid w:val="0BB36F23"/>
    <w:rsid w:val="0BEB0A85"/>
    <w:rsid w:val="0BED2762"/>
    <w:rsid w:val="0BED591B"/>
    <w:rsid w:val="0BF020C4"/>
    <w:rsid w:val="0BF211EF"/>
    <w:rsid w:val="0C04123F"/>
    <w:rsid w:val="0C051C54"/>
    <w:rsid w:val="0C1C41C9"/>
    <w:rsid w:val="0C2F2BD6"/>
    <w:rsid w:val="0C5F6E89"/>
    <w:rsid w:val="0C632396"/>
    <w:rsid w:val="0C6A76F6"/>
    <w:rsid w:val="0C773584"/>
    <w:rsid w:val="0C8C0FF3"/>
    <w:rsid w:val="0C902673"/>
    <w:rsid w:val="0C9C1BF0"/>
    <w:rsid w:val="0CFE4ACB"/>
    <w:rsid w:val="0D0D191B"/>
    <w:rsid w:val="0D1933D9"/>
    <w:rsid w:val="0D2B6A7E"/>
    <w:rsid w:val="0D3457A4"/>
    <w:rsid w:val="0D416BAB"/>
    <w:rsid w:val="0D491B41"/>
    <w:rsid w:val="0D552806"/>
    <w:rsid w:val="0D727EE6"/>
    <w:rsid w:val="0D7B43BF"/>
    <w:rsid w:val="0D7C7A6A"/>
    <w:rsid w:val="0D8763BF"/>
    <w:rsid w:val="0DD208AE"/>
    <w:rsid w:val="0DDC1CE8"/>
    <w:rsid w:val="0DE9215B"/>
    <w:rsid w:val="0DFF4C4B"/>
    <w:rsid w:val="0E057D81"/>
    <w:rsid w:val="0E101E8B"/>
    <w:rsid w:val="0E2B4B49"/>
    <w:rsid w:val="0E336100"/>
    <w:rsid w:val="0E3368AD"/>
    <w:rsid w:val="0E3A3C04"/>
    <w:rsid w:val="0E5132C5"/>
    <w:rsid w:val="0E557A70"/>
    <w:rsid w:val="0E5705A9"/>
    <w:rsid w:val="0E576B2F"/>
    <w:rsid w:val="0E5C0BD8"/>
    <w:rsid w:val="0E5E3DFD"/>
    <w:rsid w:val="0E9A5A88"/>
    <w:rsid w:val="0E9D2ECB"/>
    <w:rsid w:val="0EAB5756"/>
    <w:rsid w:val="0EB26415"/>
    <w:rsid w:val="0ED035C6"/>
    <w:rsid w:val="0EEA6E4A"/>
    <w:rsid w:val="0F263DB2"/>
    <w:rsid w:val="0F3F1A07"/>
    <w:rsid w:val="0F6D04F5"/>
    <w:rsid w:val="0F720E58"/>
    <w:rsid w:val="0F7858E6"/>
    <w:rsid w:val="0F904AAF"/>
    <w:rsid w:val="0FA6624F"/>
    <w:rsid w:val="0FA74246"/>
    <w:rsid w:val="0FA836E9"/>
    <w:rsid w:val="0FC73015"/>
    <w:rsid w:val="0FD159F4"/>
    <w:rsid w:val="0FDC08BF"/>
    <w:rsid w:val="100B6AA4"/>
    <w:rsid w:val="101222AF"/>
    <w:rsid w:val="101431AD"/>
    <w:rsid w:val="103538C0"/>
    <w:rsid w:val="10590C6B"/>
    <w:rsid w:val="105D6B47"/>
    <w:rsid w:val="106B7D43"/>
    <w:rsid w:val="107552EA"/>
    <w:rsid w:val="107F48DB"/>
    <w:rsid w:val="10B80486"/>
    <w:rsid w:val="10C42AC9"/>
    <w:rsid w:val="10CC60B1"/>
    <w:rsid w:val="10D159F6"/>
    <w:rsid w:val="10EA115B"/>
    <w:rsid w:val="10FC6ECC"/>
    <w:rsid w:val="11411459"/>
    <w:rsid w:val="11432A26"/>
    <w:rsid w:val="116F0D27"/>
    <w:rsid w:val="118D40F5"/>
    <w:rsid w:val="119617D8"/>
    <w:rsid w:val="119A418F"/>
    <w:rsid w:val="11A65B8D"/>
    <w:rsid w:val="11AC5381"/>
    <w:rsid w:val="11CE13EE"/>
    <w:rsid w:val="11D8132D"/>
    <w:rsid w:val="11DF7149"/>
    <w:rsid w:val="11E0664C"/>
    <w:rsid w:val="11EA2CDE"/>
    <w:rsid w:val="11EC71E3"/>
    <w:rsid w:val="11EE57DD"/>
    <w:rsid w:val="11EF7F86"/>
    <w:rsid w:val="12161B5C"/>
    <w:rsid w:val="12404A38"/>
    <w:rsid w:val="124369DD"/>
    <w:rsid w:val="12437F7A"/>
    <w:rsid w:val="12452C0B"/>
    <w:rsid w:val="12534A53"/>
    <w:rsid w:val="125C4B58"/>
    <w:rsid w:val="128F3A6A"/>
    <w:rsid w:val="129B283E"/>
    <w:rsid w:val="12A653DA"/>
    <w:rsid w:val="12C25392"/>
    <w:rsid w:val="12C354C5"/>
    <w:rsid w:val="12C553CA"/>
    <w:rsid w:val="12D16E48"/>
    <w:rsid w:val="12DF2927"/>
    <w:rsid w:val="12E15A9B"/>
    <w:rsid w:val="12E4516C"/>
    <w:rsid w:val="12E92E20"/>
    <w:rsid w:val="130B734B"/>
    <w:rsid w:val="135D5F25"/>
    <w:rsid w:val="136C3B02"/>
    <w:rsid w:val="136F038D"/>
    <w:rsid w:val="13855306"/>
    <w:rsid w:val="13A20A79"/>
    <w:rsid w:val="13BF6755"/>
    <w:rsid w:val="13C13347"/>
    <w:rsid w:val="13D1041D"/>
    <w:rsid w:val="13D94D1E"/>
    <w:rsid w:val="14475954"/>
    <w:rsid w:val="146D0453"/>
    <w:rsid w:val="14797C63"/>
    <w:rsid w:val="147B4FD7"/>
    <w:rsid w:val="1498348C"/>
    <w:rsid w:val="149A1FA8"/>
    <w:rsid w:val="14AF174E"/>
    <w:rsid w:val="14C13209"/>
    <w:rsid w:val="14CD521C"/>
    <w:rsid w:val="14E06586"/>
    <w:rsid w:val="15186271"/>
    <w:rsid w:val="152554C1"/>
    <w:rsid w:val="1527402A"/>
    <w:rsid w:val="15291DB6"/>
    <w:rsid w:val="152F5686"/>
    <w:rsid w:val="1578356C"/>
    <w:rsid w:val="159456E8"/>
    <w:rsid w:val="15AF1D9A"/>
    <w:rsid w:val="15B64EAF"/>
    <w:rsid w:val="15CA4371"/>
    <w:rsid w:val="15EC7EE0"/>
    <w:rsid w:val="15ED197C"/>
    <w:rsid w:val="15F039B9"/>
    <w:rsid w:val="16030927"/>
    <w:rsid w:val="160D384E"/>
    <w:rsid w:val="16111CB1"/>
    <w:rsid w:val="161F5C02"/>
    <w:rsid w:val="16450471"/>
    <w:rsid w:val="1663422A"/>
    <w:rsid w:val="1664712A"/>
    <w:rsid w:val="16657C85"/>
    <w:rsid w:val="168D3A1F"/>
    <w:rsid w:val="169A1329"/>
    <w:rsid w:val="16B94FC2"/>
    <w:rsid w:val="16CC25F0"/>
    <w:rsid w:val="16E233CD"/>
    <w:rsid w:val="16EF6F5D"/>
    <w:rsid w:val="17151405"/>
    <w:rsid w:val="17244A45"/>
    <w:rsid w:val="17300AA9"/>
    <w:rsid w:val="1733140F"/>
    <w:rsid w:val="17460C45"/>
    <w:rsid w:val="174B49E1"/>
    <w:rsid w:val="176F3B7B"/>
    <w:rsid w:val="17707278"/>
    <w:rsid w:val="178A2FE1"/>
    <w:rsid w:val="179B0389"/>
    <w:rsid w:val="17A266AE"/>
    <w:rsid w:val="17B277A4"/>
    <w:rsid w:val="17BD5333"/>
    <w:rsid w:val="17D01FF3"/>
    <w:rsid w:val="17F60118"/>
    <w:rsid w:val="18015395"/>
    <w:rsid w:val="18205F29"/>
    <w:rsid w:val="182C3531"/>
    <w:rsid w:val="184A111E"/>
    <w:rsid w:val="18542A6F"/>
    <w:rsid w:val="187F5B96"/>
    <w:rsid w:val="18893625"/>
    <w:rsid w:val="188C4A8E"/>
    <w:rsid w:val="189E775A"/>
    <w:rsid w:val="18A97447"/>
    <w:rsid w:val="18D33858"/>
    <w:rsid w:val="18E65F5F"/>
    <w:rsid w:val="18F05BD4"/>
    <w:rsid w:val="18F567CC"/>
    <w:rsid w:val="191D5138"/>
    <w:rsid w:val="191F49D2"/>
    <w:rsid w:val="193A3F27"/>
    <w:rsid w:val="1941356D"/>
    <w:rsid w:val="19434E38"/>
    <w:rsid w:val="19542C23"/>
    <w:rsid w:val="196235A0"/>
    <w:rsid w:val="197837D7"/>
    <w:rsid w:val="199A476A"/>
    <w:rsid w:val="19B25C96"/>
    <w:rsid w:val="19C26600"/>
    <w:rsid w:val="19CB5091"/>
    <w:rsid w:val="19CE4DCA"/>
    <w:rsid w:val="19D85DD6"/>
    <w:rsid w:val="19F74F07"/>
    <w:rsid w:val="1A04583E"/>
    <w:rsid w:val="1A056259"/>
    <w:rsid w:val="1A1D246A"/>
    <w:rsid w:val="1A200365"/>
    <w:rsid w:val="1A2350A0"/>
    <w:rsid w:val="1A303895"/>
    <w:rsid w:val="1A3106EB"/>
    <w:rsid w:val="1A366C9E"/>
    <w:rsid w:val="1A3C34DA"/>
    <w:rsid w:val="1A48597E"/>
    <w:rsid w:val="1A48782B"/>
    <w:rsid w:val="1A496B33"/>
    <w:rsid w:val="1A4D6879"/>
    <w:rsid w:val="1A507CC8"/>
    <w:rsid w:val="1A513063"/>
    <w:rsid w:val="1A677F00"/>
    <w:rsid w:val="1AC17A19"/>
    <w:rsid w:val="1B314B1B"/>
    <w:rsid w:val="1B530518"/>
    <w:rsid w:val="1B7E60B3"/>
    <w:rsid w:val="1B826D48"/>
    <w:rsid w:val="1B9F6855"/>
    <w:rsid w:val="1BAC41B1"/>
    <w:rsid w:val="1BB07E22"/>
    <w:rsid w:val="1BD315F8"/>
    <w:rsid w:val="1BDC5E11"/>
    <w:rsid w:val="1BF66176"/>
    <w:rsid w:val="1C047C71"/>
    <w:rsid w:val="1C1B3F10"/>
    <w:rsid w:val="1C6513DB"/>
    <w:rsid w:val="1C6E3769"/>
    <w:rsid w:val="1CA243FF"/>
    <w:rsid w:val="1CB452F8"/>
    <w:rsid w:val="1CD65B2F"/>
    <w:rsid w:val="1CF44569"/>
    <w:rsid w:val="1CF70ABD"/>
    <w:rsid w:val="1D031F1F"/>
    <w:rsid w:val="1D2279F7"/>
    <w:rsid w:val="1D383630"/>
    <w:rsid w:val="1D423CA2"/>
    <w:rsid w:val="1D623B47"/>
    <w:rsid w:val="1D64569E"/>
    <w:rsid w:val="1D79484A"/>
    <w:rsid w:val="1D7B3B34"/>
    <w:rsid w:val="1D84576C"/>
    <w:rsid w:val="1D927B8F"/>
    <w:rsid w:val="1DA2209E"/>
    <w:rsid w:val="1DA22BB7"/>
    <w:rsid w:val="1DC375CB"/>
    <w:rsid w:val="1DDC171D"/>
    <w:rsid w:val="1E0F6491"/>
    <w:rsid w:val="1E1B221A"/>
    <w:rsid w:val="1E306FD8"/>
    <w:rsid w:val="1E403989"/>
    <w:rsid w:val="1E4126D9"/>
    <w:rsid w:val="1E4828BC"/>
    <w:rsid w:val="1E5A17CF"/>
    <w:rsid w:val="1E624293"/>
    <w:rsid w:val="1E80286F"/>
    <w:rsid w:val="1E907ABC"/>
    <w:rsid w:val="1EB51783"/>
    <w:rsid w:val="1ED8468C"/>
    <w:rsid w:val="1ED87A87"/>
    <w:rsid w:val="1EDF3A84"/>
    <w:rsid w:val="1EE766E4"/>
    <w:rsid w:val="1EF50349"/>
    <w:rsid w:val="1F0F7927"/>
    <w:rsid w:val="1F13201F"/>
    <w:rsid w:val="1F16644C"/>
    <w:rsid w:val="1F1B0509"/>
    <w:rsid w:val="1F514A83"/>
    <w:rsid w:val="1F537B7C"/>
    <w:rsid w:val="1F577C9A"/>
    <w:rsid w:val="1F5B3414"/>
    <w:rsid w:val="1F6E7B64"/>
    <w:rsid w:val="1F741546"/>
    <w:rsid w:val="1F81493F"/>
    <w:rsid w:val="1F850A0C"/>
    <w:rsid w:val="1F8C62DD"/>
    <w:rsid w:val="1F8D7999"/>
    <w:rsid w:val="1F8E57BF"/>
    <w:rsid w:val="1FA30683"/>
    <w:rsid w:val="1FA467C1"/>
    <w:rsid w:val="1FC7155B"/>
    <w:rsid w:val="1FE4510E"/>
    <w:rsid w:val="1FE92FAE"/>
    <w:rsid w:val="1FF13CC4"/>
    <w:rsid w:val="200964E5"/>
    <w:rsid w:val="200D3E32"/>
    <w:rsid w:val="203C4437"/>
    <w:rsid w:val="2091583A"/>
    <w:rsid w:val="209F71E1"/>
    <w:rsid w:val="20BB20D3"/>
    <w:rsid w:val="20CE25FC"/>
    <w:rsid w:val="20D070AA"/>
    <w:rsid w:val="20D6778C"/>
    <w:rsid w:val="20DC2724"/>
    <w:rsid w:val="20E32A1B"/>
    <w:rsid w:val="20E94E92"/>
    <w:rsid w:val="20EF70DC"/>
    <w:rsid w:val="20FD7EC8"/>
    <w:rsid w:val="21106B9A"/>
    <w:rsid w:val="21192312"/>
    <w:rsid w:val="2124067C"/>
    <w:rsid w:val="21390D6A"/>
    <w:rsid w:val="213C3262"/>
    <w:rsid w:val="215A66AC"/>
    <w:rsid w:val="21691EA4"/>
    <w:rsid w:val="216C0160"/>
    <w:rsid w:val="2175098D"/>
    <w:rsid w:val="2182139A"/>
    <w:rsid w:val="218D27C9"/>
    <w:rsid w:val="219E650A"/>
    <w:rsid w:val="219F7AF2"/>
    <w:rsid w:val="21C01F31"/>
    <w:rsid w:val="21C228E2"/>
    <w:rsid w:val="21D83F3A"/>
    <w:rsid w:val="21E8713B"/>
    <w:rsid w:val="220A5C3F"/>
    <w:rsid w:val="220E62FA"/>
    <w:rsid w:val="22116010"/>
    <w:rsid w:val="2226067B"/>
    <w:rsid w:val="2243171D"/>
    <w:rsid w:val="224E36F7"/>
    <w:rsid w:val="22957F41"/>
    <w:rsid w:val="229967E1"/>
    <w:rsid w:val="22AE4E7F"/>
    <w:rsid w:val="22C34210"/>
    <w:rsid w:val="22D53C66"/>
    <w:rsid w:val="22E24E68"/>
    <w:rsid w:val="23000538"/>
    <w:rsid w:val="231602B0"/>
    <w:rsid w:val="232367A0"/>
    <w:rsid w:val="23236933"/>
    <w:rsid w:val="23447816"/>
    <w:rsid w:val="235D0F26"/>
    <w:rsid w:val="23615AF3"/>
    <w:rsid w:val="236E4EEF"/>
    <w:rsid w:val="23797728"/>
    <w:rsid w:val="23956B91"/>
    <w:rsid w:val="239A1357"/>
    <w:rsid w:val="23B47AD6"/>
    <w:rsid w:val="23BA570E"/>
    <w:rsid w:val="23BF44A4"/>
    <w:rsid w:val="23E0235B"/>
    <w:rsid w:val="23EC1B05"/>
    <w:rsid w:val="23F46B4C"/>
    <w:rsid w:val="240E5C82"/>
    <w:rsid w:val="2423798F"/>
    <w:rsid w:val="24255380"/>
    <w:rsid w:val="242571A1"/>
    <w:rsid w:val="24356A6E"/>
    <w:rsid w:val="24401435"/>
    <w:rsid w:val="24470BE6"/>
    <w:rsid w:val="244D71C0"/>
    <w:rsid w:val="246160C5"/>
    <w:rsid w:val="248C0459"/>
    <w:rsid w:val="249E3F12"/>
    <w:rsid w:val="24A91143"/>
    <w:rsid w:val="24B950B8"/>
    <w:rsid w:val="24D06339"/>
    <w:rsid w:val="24E7706C"/>
    <w:rsid w:val="24F727F8"/>
    <w:rsid w:val="24F8200C"/>
    <w:rsid w:val="24FA7508"/>
    <w:rsid w:val="25194154"/>
    <w:rsid w:val="25275322"/>
    <w:rsid w:val="252F3BCD"/>
    <w:rsid w:val="25401033"/>
    <w:rsid w:val="254B45CD"/>
    <w:rsid w:val="255C0F46"/>
    <w:rsid w:val="2575369D"/>
    <w:rsid w:val="259D64F9"/>
    <w:rsid w:val="25A616CE"/>
    <w:rsid w:val="25A84C38"/>
    <w:rsid w:val="25D34F4C"/>
    <w:rsid w:val="25D70998"/>
    <w:rsid w:val="25DF3E17"/>
    <w:rsid w:val="25EB6D90"/>
    <w:rsid w:val="2608107F"/>
    <w:rsid w:val="261B1FEF"/>
    <w:rsid w:val="262A1BF6"/>
    <w:rsid w:val="26367DB8"/>
    <w:rsid w:val="2640183E"/>
    <w:rsid w:val="264B508F"/>
    <w:rsid w:val="264E147A"/>
    <w:rsid w:val="26512C44"/>
    <w:rsid w:val="266F658D"/>
    <w:rsid w:val="267861E0"/>
    <w:rsid w:val="26787B94"/>
    <w:rsid w:val="267B0711"/>
    <w:rsid w:val="268A3924"/>
    <w:rsid w:val="26935553"/>
    <w:rsid w:val="26A07E60"/>
    <w:rsid w:val="26B83A64"/>
    <w:rsid w:val="26CF0D65"/>
    <w:rsid w:val="26F93C9D"/>
    <w:rsid w:val="270A2F28"/>
    <w:rsid w:val="274F797B"/>
    <w:rsid w:val="276C1440"/>
    <w:rsid w:val="2783055E"/>
    <w:rsid w:val="279E3316"/>
    <w:rsid w:val="279F531E"/>
    <w:rsid w:val="27B311F3"/>
    <w:rsid w:val="27C60EAD"/>
    <w:rsid w:val="27C707A9"/>
    <w:rsid w:val="27CD44EA"/>
    <w:rsid w:val="27DF368D"/>
    <w:rsid w:val="27E73CE9"/>
    <w:rsid w:val="27E85D35"/>
    <w:rsid w:val="27F35230"/>
    <w:rsid w:val="28050C17"/>
    <w:rsid w:val="280748BC"/>
    <w:rsid w:val="282C0037"/>
    <w:rsid w:val="28497A1E"/>
    <w:rsid w:val="284E0076"/>
    <w:rsid w:val="28882C43"/>
    <w:rsid w:val="288B0FA0"/>
    <w:rsid w:val="28A0040A"/>
    <w:rsid w:val="28C94CED"/>
    <w:rsid w:val="28E60B82"/>
    <w:rsid w:val="2905714B"/>
    <w:rsid w:val="29116DB5"/>
    <w:rsid w:val="291F2AA2"/>
    <w:rsid w:val="29292E30"/>
    <w:rsid w:val="29400AE5"/>
    <w:rsid w:val="295B437E"/>
    <w:rsid w:val="29655145"/>
    <w:rsid w:val="29884605"/>
    <w:rsid w:val="29916A31"/>
    <w:rsid w:val="29C92360"/>
    <w:rsid w:val="29D7766B"/>
    <w:rsid w:val="29FE3008"/>
    <w:rsid w:val="2A1A15E0"/>
    <w:rsid w:val="2A4B3440"/>
    <w:rsid w:val="2A5D62BE"/>
    <w:rsid w:val="2A6B3DEC"/>
    <w:rsid w:val="2A6C688D"/>
    <w:rsid w:val="2A791226"/>
    <w:rsid w:val="2AED0374"/>
    <w:rsid w:val="2B2751AF"/>
    <w:rsid w:val="2B2A18BF"/>
    <w:rsid w:val="2B317685"/>
    <w:rsid w:val="2B3A6411"/>
    <w:rsid w:val="2B4D212E"/>
    <w:rsid w:val="2B6E0A60"/>
    <w:rsid w:val="2B8E2F60"/>
    <w:rsid w:val="2B8E4791"/>
    <w:rsid w:val="2B9F2A43"/>
    <w:rsid w:val="2BC16063"/>
    <w:rsid w:val="2BCC5BA0"/>
    <w:rsid w:val="2BCE1063"/>
    <w:rsid w:val="2BFD708E"/>
    <w:rsid w:val="2C0A51F9"/>
    <w:rsid w:val="2C0B7046"/>
    <w:rsid w:val="2C0E5C31"/>
    <w:rsid w:val="2C2058BC"/>
    <w:rsid w:val="2C242767"/>
    <w:rsid w:val="2C2B334A"/>
    <w:rsid w:val="2C39441E"/>
    <w:rsid w:val="2C414591"/>
    <w:rsid w:val="2C4525DA"/>
    <w:rsid w:val="2C4F51BA"/>
    <w:rsid w:val="2C5F6699"/>
    <w:rsid w:val="2C6736E8"/>
    <w:rsid w:val="2C6C244B"/>
    <w:rsid w:val="2C722D74"/>
    <w:rsid w:val="2C733B22"/>
    <w:rsid w:val="2CA15ED5"/>
    <w:rsid w:val="2CC538D0"/>
    <w:rsid w:val="2CC5578F"/>
    <w:rsid w:val="2CE93BC5"/>
    <w:rsid w:val="2CF87DD2"/>
    <w:rsid w:val="2D0039E0"/>
    <w:rsid w:val="2D056292"/>
    <w:rsid w:val="2D067742"/>
    <w:rsid w:val="2D2A5AA8"/>
    <w:rsid w:val="2D3E507A"/>
    <w:rsid w:val="2D4579C4"/>
    <w:rsid w:val="2D4614B2"/>
    <w:rsid w:val="2D49584A"/>
    <w:rsid w:val="2D701CF1"/>
    <w:rsid w:val="2D806E12"/>
    <w:rsid w:val="2D844038"/>
    <w:rsid w:val="2D98644B"/>
    <w:rsid w:val="2DA73476"/>
    <w:rsid w:val="2DAD3199"/>
    <w:rsid w:val="2DB37DA8"/>
    <w:rsid w:val="2DED77A9"/>
    <w:rsid w:val="2E230B03"/>
    <w:rsid w:val="2E283636"/>
    <w:rsid w:val="2EA43ACF"/>
    <w:rsid w:val="2EB01E84"/>
    <w:rsid w:val="2EE72600"/>
    <w:rsid w:val="2EEA7FD5"/>
    <w:rsid w:val="2EEF276B"/>
    <w:rsid w:val="2EF05BA6"/>
    <w:rsid w:val="2F2525CE"/>
    <w:rsid w:val="2F331B88"/>
    <w:rsid w:val="2F3605EB"/>
    <w:rsid w:val="2F436BAD"/>
    <w:rsid w:val="2F4A3F3E"/>
    <w:rsid w:val="2F5F2716"/>
    <w:rsid w:val="2F6A13BB"/>
    <w:rsid w:val="2F6B6522"/>
    <w:rsid w:val="2F7025E4"/>
    <w:rsid w:val="2F8551F8"/>
    <w:rsid w:val="2F9149FD"/>
    <w:rsid w:val="2F934458"/>
    <w:rsid w:val="2FA467D0"/>
    <w:rsid w:val="2FAB0F6C"/>
    <w:rsid w:val="2FB2033A"/>
    <w:rsid w:val="2FF47D48"/>
    <w:rsid w:val="2FFD4894"/>
    <w:rsid w:val="300E7D48"/>
    <w:rsid w:val="301D798D"/>
    <w:rsid w:val="302559BF"/>
    <w:rsid w:val="304C2864"/>
    <w:rsid w:val="305B5EE9"/>
    <w:rsid w:val="30876D2B"/>
    <w:rsid w:val="308C78E5"/>
    <w:rsid w:val="3096042E"/>
    <w:rsid w:val="30B4723E"/>
    <w:rsid w:val="30B663CB"/>
    <w:rsid w:val="30C90C86"/>
    <w:rsid w:val="30DE10B3"/>
    <w:rsid w:val="30FB6DD8"/>
    <w:rsid w:val="30FE67D7"/>
    <w:rsid w:val="30FF01A6"/>
    <w:rsid w:val="310C4060"/>
    <w:rsid w:val="311A14E8"/>
    <w:rsid w:val="311C5470"/>
    <w:rsid w:val="3137349B"/>
    <w:rsid w:val="31645635"/>
    <w:rsid w:val="3165010A"/>
    <w:rsid w:val="3182381C"/>
    <w:rsid w:val="318C160E"/>
    <w:rsid w:val="31931AC1"/>
    <w:rsid w:val="31B2424A"/>
    <w:rsid w:val="31B47B90"/>
    <w:rsid w:val="31B5402D"/>
    <w:rsid w:val="31B63304"/>
    <w:rsid w:val="31DA1157"/>
    <w:rsid w:val="31E5419C"/>
    <w:rsid w:val="31F43585"/>
    <w:rsid w:val="31F966F1"/>
    <w:rsid w:val="3208637C"/>
    <w:rsid w:val="320C5DFC"/>
    <w:rsid w:val="3212309F"/>
    <w:rsid w:val="325436B4"/>
    <w:rsid w:val="326F651B"/>
    <w:rsid w:val="3270672D"/>
    <w:rsid w:val="32742A78"/>
    <w:rsid w:val="32777677"/>
    <w:rsid w:val="327A2A93"/>
    <w:rsid w:val="3290396C"/>
    <w:rsid w:val="329838BA"/>
    <w:rsid w:val="329A2DB7"/>
    <w:rsid w:val="32A11F4F"/>
    <w:rsid w:val="32AD5BCF"/>
    <w:rsid w:val="32B71AC1"/>
    <w:rsid w:val="32C372E6"/>
    <w:rsid w:val="32F47496"/>
    <w:rsid w:val="3302065D"/>
    <w:rsid w:val="33174B68"/>
    <w:rsid w:val="333A26C0"/>
    <w:rsid w:val="33464DC4"/>
    <w:rsid w:val="33552D57"/>
    <w:rsid w:val="338F7441"/>
    <w:rsid w:val="33981D82"/>
    <w:rsid w:val="33C73C5C"/>
    <w:rsid w:val="33C806BD"/>
    <w:rsid w:val="33D5779D"/>
    <w:rsid w:val="340144E5"/>
    <w:rsid w:val="340717B5"/>
    <w:rsid w:val="3410203B"/>
    <w:rsid w:val="34385592"/>
    <w:rsid w:val="343F2781"/>
    <w:rsid w:val="3448328E"/>
    <w:rsid w:val="344C2900"/>
    <w:rsid w:val="345F4C6F"/>
    <w:rsid w:val="34783503"/>
    <w:rsid w:val="34796890"/>
    <w:rsid w:val="34B35D67"/>
    <w:rsid w:val="34B96EC2"/>
    <w:rsid w:val="34F304BD"/>
    <w:rsid w:val="34F552A8"/>
    <w:rsid w:val="35140C1B"/>
    <w:rsid w:val="352B78F6"/>
    <w:rsid w:val="35454134"/>
    <w:rsid w:val="354674FE"/>
    <w:rsid w:val="35470A78"/>
    <w:rsid w:val="3554338B"/>
    <w:rsid w:val="355A00B3"/>
    <w:rsid w:val="355F1603"/>
    <w:rsid w:val="356233FD"/>
    <w:rsid w:val="356B0734"/>
    <w:rsid w:val="35721BB7"/>
    <w:rsid w:val="35771DC6"/>
    <w:rsid w:val="357C098C"/>
    <w:rsid w:val="357D3A3C"/>
    <w:rsid w:val="35907742"/>
    <w:rsid w:val="35993E61"/>
    <w:rsid w:val="35A63DF5"/>
    <w:rsid w:val="35CE6F1B"/>
    <w:rsid w:val="35D068FC"/>
    <w:rsid w:val="35DE7178"/>
    <w:rsid w:val="35E43492"/>
    <w:rsid w:val="35E66787"/>
    <w:rsid w:val="35F104E9"/>
    <w:rsid w:val="35F36E8A"/>
    <w:rsid w:val="36161A4E"/>
    <w:rsid w:val="361D0FFB"/>
    <w:rsid w:val="363A61EA"/>
    <w:rsid w:val="364C121C"/>
    <w:rsid w:val="36553BEA"/>
    <w:rsid w:val="365958F8"/>
    <w:rsid w:val="36596057"/>
    <w:rsid w:val="367376D7"/>
    <w:rsid w:val="368205FF"/>
    <w:rsid w:val="368A4E80"/>
    <w:rsid w:val="368A706A"/>
    <w:rsid w:val="36921E1A"/>
    <w:rsid w:val="36BA1A65"/>
    <w:rsid w:val="36EB597B"/>
    <w:rsid w:val="36EC22FE"/>
    <w:rsid w:val="36F54CFE"/>
    <w:rsid w:val="37006B8F"/>
    <w:rsid w:val="3701748C"/>
    <w:rsid w:val="370D5397"/>
    <w:rsid w:val="37140817"/>
    <w:rsid w:val="37245463"/>
    <w:rsid w:val="373158FD"/>
    <w:rsid w:val="3736100D"/>
    <w:rsid w:val="373C677C"/>
    <w:rsid w:val="374F1522"/>
    <w:rsid w:val="3758097B"/>
    <w:rsid w:val="3762687A"/>
    <w:rsid w:val="377106FB"/>
    <w:rsid w:val="377D0F28"/>
    <w:rsid w:val="37822EA2"/>
    <w:rsid w:val="37943E49"/>
    <w:rsid w:val="37C25B3F"/>
    <w:rsid w:val="37FB3084"/>
    <w:rsid w:val="38042C8E"/>
    <w:rsid w:val="38102450"/>
    <w:rsid w:val="383320A4"/>
    <w:rsid w:val="383D2E02"/>
    <w:rsid w:val="38431BB2"/>
    <w:rsid w:val="385C1C8B"/>
    <w:rsid w:val="385E4745"/>
    <w:rsid w:val="386C2CFD"/>
    <w:rsid w:val="387B2CBD"/>
    <w:rsid w:val="38855044"/>
    <w:rsid w:val="388C73A2"/>
    <w:rsid w:val="388E35B4"/>
    <w:rsid w:val="38981E19"/>
    <w:rsid w:val="389A7949"/>
    <w:rsid w:val="38AA64F8"/>
    <w:rsid w:val="38BF5AFE"/>
    <w:rsid w:val="38E36463"/>
    <w:rsid w:val="38EC10C9"/>
    <w:rsid w:val="390E6372"/>
    <w:rsid w:val="39120D97"/>
    <w:rsid w:val="39487138"/>
    <w:rsid w:val="395C6151"/>
    <w:rsid w:val="396541D4"/>
    <w:rsid w:val="398C6CC4"/>
    <w:rsid w:val="39B16E42"/>
    <w:rsid w:val="39EC7FED"/>
    <w:rsid w:val="39F15E17"/>
    <w:rsid w:val="39F34196"/>
    <w:rsid w:val="3A076D3A"/>
    <w:rsid w:val="3A086E74"/>
    <w:rsid w:val="3A0E5ABB"/>
    <w:rsid w:val="3A295395"/>
    <w:rsid w:val="3A2E288A"/>
    <w:rsid w:val="3A3B2FA4"/>
    <w:rsid w:val="3A471FD5"/>
    <w:rsid w:val="3A4B1805"/>
    <w:rsid w:val="3A5C324E"/>
    <w:rsid w:val="3A6C2E05"/>
    <w:rsid w:val="3A8E5748"/>
    <w:rsid w:val="3AA81127"/>
    <w:rsid w:val="3AA86C3F"/>
    <w:rsid w:val="3AB5198B"/>
    <w:rsid w:val="3AC64A55"/>
    <w:rsid w:val="3AFB7465"/>
    <w:rsid w:val="3AFC5523"/>
    <w:rsid w:val="3B0A08D8"/>
    <w:rsid w:val="3B111DA9"/>
    <w:rsid w:val="3B1E0B79"/>
    <w:rsid w:val="3B25512B"/>
    <w:rsid w:val="3B266895"/>
    <w:rsid w:val="3B4C24F2"/>
    <w:rsid w:val="3B5251A8"/>
    <w:rsid w:val="3B5328EE"/>
    <w:rsid w:val="3B732E2E"/>
    <w:rsid w:val="3B7664BD"/>
    <w:rsid w:val="3B7B6A0D"/>
    <w:rsid w:val="3B8004DA"/>
    <w:rsid w:val="3B8833E6"/>
    <w:rsid w:val="3BA23514"/>
    <w:rsid w:val="3BB82E28"/>
    <w:rsid w:val="3BC17776"/>
    <w:rsid w:val="3BD64616"/>
    <w:rsid w:val="3BD825AC"/>
    <w:rsid w:val="3C0D6C2F"/>
    <w:rsid w:val="3C1C60F0"/>
    <w:rsid w:val="3C362BDA"/>
    <w:rsid w:val="3C4F7ACA"/>
    <w:rsid w:val="3C5660C6"/>
    <w:rsid w:val="3C5B00E8"/>
    <w:rsid w:val="3C5D5F59"/>
    <w:rsid w:val="3C62746E"/>
    <w:rsid w:val="3C6A6566"/>
    <w:rsid w:val="3C6B690D"/>
    <w:rsid w:val="3C6F46D2"/>
    <w:rsid w:val="3C747E9C"/>
    <w:rsid w:val="3C794515"/>
    <w:rsid w:val="3CA05F37"/>
    <w:rsid w:val="3CA44EF5"/>
    <w:rsid w:val="3CAB6B6F"/>
    <w:rsid w:val="3CC42AD5"/>
    <w:rsid w:val="3CCE56A5"/>
    <w:rsid w:val="3CE14B54"/>
    <w:rsid w:val="3CE80EAD"/>
    <w:rsid w:val="3CED4907"/>
    <w:rsid w:val="3CF3492E"/>
    <w:rsid w:val="3CF70F0C"/>
    <w:rsid w:val="3D284EB9"/>
    <w:rsid w:val="3D454961"/>
    <w:rsid w:val="3D4A20C5"/>
    <w:rsid w:val="3D505D1D"/>
    <w:rsid w:val="3D67542A"/>
    <w:rsid w:val="3DB04F38"/>
    <w:rsid w:val="3DB27A8B"/>
    <w:rsid w:val="3DDC2F53"/>
    <w:rsid w:val="3DFA224B"/>
    <w:rsid w:val="3E136162"/>
    <w:rsid w:val="3E1A5C8E"/>
    <w:rsid w:val="3E2046B1"/>
    <w:rsid w:val="3E2C7480"/>
    <w:rsid w:val="3E4160C2"/>
    <w:rsid w:val="3E417E82"/>
    <w:rsid w:val="3E432E30"/>
    <w:rsid w:val="3E830974"/>
    <w:rsid w:val="3E932F9F"/>
    <w:rsid w:val="3E9633E6"/>
    <w:rsid w:val="3E9E1133"/>
    <w:rsid w:val="3EA416F8"/>
    <w:rsid w:val="3EB119AD"/>
    <w:rsid w:val="3EF45299"/>
    <w:rsid w:val="3F0264C9"/>
    <w:rsid w:val="3F0D53F1"/>
    <w:rsid w:val="3F12299E"/>
    <w:rsid w:val="3F1509FF"/>
    <w:rsid w:val="3F3713E1"/>
    <w:rsid w:val="3F3F333D"/>
    <w:rsid w:val="3F41318E"/>
    <w:rsid w:val="3F47628E"/>
    <w:rsid w:val="3F58349E"/>
    <w:rsid w:val="3F5D5945"/>
    <w:rsid w:val="3F6E71CC"/>
    <w:rsid w:val="3F76423E"/>
    <w:rsid w:val="3FB01A40"/>
    <w:rsid w:val="3FBF6EC2"/>
    <w:rsid w:val="3FC26891"/>
    <w:rsid w:val="3FF62758"/>
    <w:rsid w:val="3FFE3807"/>
    <w:rsid w:val="3FFF453E"/>
    <w:rsid w:val="40290857"/>
    <w:rsid w:val="403B4035"/>
    <w:rsid w:val="403B5FC5"/>
    <w:rsid w:val="40430D36"/>
    <w:rsid w:val="4080499D"/>
    <w:rsid w:val="408D5716"/>
    <w:rsid w:val="408E1B09"/>
    <w:rsid w:val="40AA2B68"/>
    <w:rsid w:val="40B07FCF"/>
    <w:rsid w:val="40BB50A7"/>
    <w:rsid w:val="40C8670A"/>
    <w:rsid w:val="40CE6F47"/>
    <w:rsid w:val="40DB50B1"/>
    <w:rsid w:val="40E32FA6"/>
    <w:rsid w:val="413724F2"/>
    <w:rsid w:val="413832AB"/>
    <w:rsid w:val="41465331"/>
    <w:rsid w:val="41471A13"/>
    <w:rsid w:val="414810B7"/>
    <w:rsid w:val="41516196"/>
    <w:rsid w:val="415305B6"/>
    <w:rsid w:val="41606936"/>
    <w:rsid w:val="416B11D3"/>
    <w:rsid w:val="416E60CC"/>
    <w:rsid w:val="417D2579"/>
    <w:rsid w:val="418E13B3"/>
    <w:rsid w:val="419D0169"/>
    <w:rsid w:val="41B004DD"/>
    <w:rsid w:val="41C16167"/>
    <w:rsid w:val="41CF2CF2"/>
    <w:rsid w:val="41E86FD5"/>
    <w:rsid w:val="41F04393"/>
    <w:rsid w:val="41FA3AE6"/>
    <w:rsid w:val="41FD01B5"/>
    <w:rsid w:val="42290F63"/>
    <w:rsid w:val="422A2E5D"/>
    <w:rsid w:val="423D695A"/>
    <w:rsid w:val="42501465"/>
    <w:rsid w:val="425B3A42"/>
    <w:rsid w:val="426D136C"/>
    <w:rsid w:val="427B514F"/>
    <w:rsid w:val="427D4B22"/>
    <w:rsid w:val="427E44BB"/>
    <w:rsid w:val="42F24B81"/>
    <w:rsid w:val="430309F2"/>
    <w:rsid w:val="430F3885"/>
    <w:rsid w:val="435C018D"/>
    <w:rsid w:val="435C2892"/>
    <w:rsid w:val="43620548"/>
    <w:rsid w:val="436674D6"/>
    <w:rsid w:val="437451F5"/>
    <w:rsid w:val="43750D39"/>
    <w:rsid w:val="43850B7D"/>
    <w:rsid w:val="43913918"/>
    <w:rsid w:val="43B4538A"/>
    <w:rsid w:val="43B61FBA"/>
    <w:rsid w:val="43B92292"/>
    <w:rsid w:val="43D7145C"/>
    <w:rsid w:val="43E15A22"/>
    <w:rsid w:val="43E51977"/>
    <w:rsid w:val="43FD58A4"/>
    <w:rsid w:val="44580994"/>
    <w:rsid w:val="446124A9"/>
    <w:rsid w:val="4479233C"/>
    <w:rsid w:val="447A7131"/>
    <w:rsid w:val="448B7225"/>
    <w:rsid w:val="44986F2F"/>
    <w:rsid w:val="450471E7"/>
    <w:rsid w:val="45090344"/>
    <w:rsid w:val="450C217E"/>
    <w:rsid w:val="450D056B"/>
    <w:rsid w:val="455D6C73"/>
    <w:rsid w:val="457D78F1"/>
    <w:rsid w:val="458478D2"/>
    <w:rsid w:val="458A0F81"/>
    <w:rsid w:val="458C389A"/>
    <w:rsid w:val="45995DE6"/>
    <w:rsid w:val="45AA5635"/>
    <w:rsid w:val="45AB4ED3"/>
    <w:rsid w:val="45B067EC"/>
    <w:rsid w:val="45BB65C7"/>
    <w:rsid w:val="45E15988"/>
    <w:rsid w:val="45E26307"/>
    <w:rsid w:val="460A164D"/>
    <w:rsid w:val="460D3509"/>
    <w:rsid w:val="46102E2E"/>
    <w:rsid w:val="46154AAF"/>
    <w:rsid w:val="46314745"/>
    <w:rsid w:val="46346235"/>
    <w:rsid w:val="46411C07"/>
    <w:rsid w:val="46475A6F"/>
    <w:rsid w:val="46510ECE"/>
    <w:rsid w:val="46717FB6"/>
    <w:rsid w:val="46826772"/>
    <w:rsid w:val="46846F98"/>
    <w:rsid w:val="46926B05"/>
    <w:rsid w:val="46B622C0"/>
    <w:rsid w:val="46B95D82"/>
    <w:rsid w:val="46BA1725"/>
    <w:rsid w:val="46BB3348"/>
    <w:rsid w:val="46C913DF"/>
    <w:rsid w:val="46DF2406"/>
    <w:rsid w:val="470D7D3F"/>
    <w:rsid w:val="47247ABC"/>
    <w:rsid w:val="475C5CE3"/>
    <w:rsid w:val="47776D60"/>
    <w:rsid w:val="47850CDE"/>
    <w:rsid w:val="47964743"/>
    <w:rsid w:val="47A02B98"/>
    <w:rsid w:val="47C011ED"/>
    <w:rsid w:val="47EF7414"/>
    <w:rsid w:val="481324E4"/>
    <w:rsid w:val="481F6C8A"/>
    <w:rsid w:val="48217514"/>
    <w:rsid w:val="48256A98"/>
    <w:rsid w:val="482E6709"/>
    <w:rsid w:val="485140A4"/>
    <w:rsid w:val="485875FD"/>
    <w:rsid w:val="487E2E8C"/>
    <w:rsid w:val="489E47C8"/>
    <w:rsid w:val="48A41B8F"/>
    <w:rsid w:val="48A74FB8"/>
    <w:rsid w:val="48B95F12"/>
    <w:rsid w:val="48E0008D"/>
    <w:rsid w:val="48EB4ED9"/>
    <w:rsid w:val="48F675BA"/>
    <w:rsid w:val="48FC12DA"/>
    <w:rsid w:val="490667E2"/>
    <w:rsid w:val="490940D7"/>
    <w:rsid w:val="49096C57"/>
    <w:rsid w:val="490F267B"/>
    <w:rsid w:val="491C35B0"/>
    <w:rsid w:val="49370A72"/>
    <w:rsid w:val="49696D1A"/>
    <w:rsid w:val="499808DD"/>
    <w:rsid w:val="49A15B1C"/>
    <w:rsid w:val="49AC73E7"/>
    <w:rsid w:val="49D104AE"/>
    <w:rsid w:val="49F63B0A"/>
    <w:rsid w:val="4A040D6B"/>
    <w:rsid w:val="4A0B45A1"/>
    <w:rsid w:val="4A0D23F5"/>
    <w:rsid w:val="4A0F6BA5"/>
    <w:rsid w:val="4A184F9B"/>
    <w:rsid w:val="4A1D78AB"/>
    <w:rsid w:val="4A230635"/>
    <w:rsid w:val="4A860AC9"/>
    <w:rsid w:val="4A864A58"/>
    <w:rsid w:val="4A931438"/>
    <w:rsid w:val="4AA02308"/>
    <w:rsid w:val="4AAC418A"/>
    <w:rsid w:val="4AAD4E47"/>
    <w:rsid w:val="4ABA37DC"/>
    <w:rsid w:val="4AC37BDD"/>
    <w:rsid w:val="4ACC30EF"/>
    <w:rsid w:val="4ADB2C62"/>
    <w:rsid w:val="4AE37C2A"/>
    <w:rsid w:val="4B1C09D9"/>
    <w:rsid w:val="4B281F27"/>
    <w:rsid w:val="4B677C9E"/>
    <w:rsid w:val="4B7F6A2F"/>
    <w:rsid w:val="4B82327E"/>
    <w:rsid w:val="4B92421A"/>
    <w:rsid w:val="4BC51BA8"/>
    <w:rsid w:val="4BE04946"/>
    <w:rsid w:val="4C0400AA"/>
    <w:rsid w:val="4C0F067F"/>
    <w:rsid w:val="4C1D5D22"/>
    <w:rsid w:val="4C1E7AA3"/>
    <w:rsid w:val="4C1F6E55"/>
    <w:rsid w:val="4C235BB5"/>
    <w:rsid w:val="4C341F0E"/>
    <w:rsid w:val="4C392FE6"/>
    <w:rsid w:val="4C3D7FD9"/>
    <w:rsid w:val="4C760ABD"/>
    <w:rsid w:val="4C927214"/>
    <w:rsid w:val="4CA07667"/>
    <w:rsid w:val="4CA94F3F"/>
    <w:rsid w:val="4CA95179"/>
    <w:rsid w:val="4CAC656B"/>
    <w:rsid w:val="4CB419F4"/>
    <w:rsid w:val="4CBE118C"/>
    <w:rsid w:val="4CC457A9"/>
    <w:rsid w:val="4CD42005"/>
    <w:rsid w:val="4CFC3503"/>
    <w:rsid w:val="4D08454C"/>
    <w:rsid w:val="4D173957"/>
    <w:rsid w:val="4D2B66FA"/>
    <w:rsid w:val="4D313F0F"/>
    <w:rsid w:val="4D3164CE"/>
    <w:rsid w:val="4D3536D7"/>
    <w:rsid w:val="4D3562CB"/>
    <w:rsid w:val="4D7160DA"/>
    <w:rsid w:val="4D796306"/>
    <w:rsid w:val="4D7E5572"/>
    <w:rsid w:val="4D8B13AB"/>
    <w:rsid w:val="4DA70122"/>
    <w:rsid w:val="4DA941DD"/>
    <w:rsid w:val="4DB24235"/>
    <w:rsid w:val="4E0E6A03"/>
    <w:rsid w:val="4E351089"/>
    <w:rsid w:val="4E423F06"/>
    <w:rsid w:val="4E634F39"/>
    <w:rsid w:val="4E766638"/>
    <w:rsid w:val="4E7B43BC"/>
    <w:rsid w:val="4EA77F7E"/>
    <w:rsid w:val="4EB80C0A"/>
    <w:rsid w:val="4ED028BA"/>
    <w:rsid w:val="4ED43EE5"/>
    <w:rsid w:val="4F032FAE"/>
    <w:rsid w:val="4F0D0132"/>
    <w:rsid w:val="4F1B52F8"/>
    <w:rsid w:val="4F244FE7"/>
    <w:rsid w:val="4F2A4A32"/>
    <w:rsid w:val="4F2D2C4B"/>
    <w:rsid w:val="4F324563"/>
    <w:rsid w:val="4F453155"/>
    <w:rsid w:val="4F75124B"/>
    <w:rsid w:val="4F885AD1"/>
    <w:rsid w:val="4FA17E59"/>
    <w:rsid w:val="4FBD479A"/>
    <w:rsid w:val="4FDD5260"/>
    <w:rsid w:val="4FDD717E"/>
    <w:rsid w:val="4FF41669"/>
    <w:rsid w:val="4FFC600C"/>
    <w:rsid w:val="4FFE6E1B"/>
    <w:rsid w:val="502B40B4"/>
    <w:rsid w:val="50353551"/>
    <w:rsid w:val="503F2B24"/>
    <w:rsid w:val="506E6162"/>
    <w:rsid w:val="50734121"/>
    <w:rsid w:val="50800983"/>
    <w:rsid w:val="509C004D"/>
    <w:rsid w:val="50B26E1B"/>
    <w:rsid w:val="50BC14C2"/>
    <w:rsid w:val="50BD6F2D"/>
    <w:rsid w:val="50D45EED"/>
    <w:rsid w:val="50DB3BC6"/>
    <w:rsid w:val="50DD5B5E"/>
    <w:rsid w:val="50EA1C1C"/>
    <w:rsid w:val="50F61749"/>
    <w:rsid w:val="50FA3C94"/>
    <w:rsid w:val="50FF4CFB"/>
    <w:rsid w:val="510D5D3F"/>
    <w:rsid w:val="512028C3"/>
    <w:rsid w:val="51353626"/>
    <w:rsid w:val="515976DE"/>
    <w:rsid w:val="51630B29"/>
    <w:rsid w:val="516C4119"/>
    <w:rsid w:val="516F64B8"/>
    <w:rsid w:val="51797104"/>
    <w:rsid w:val="518B7DF1"/>
    <w:rsid w:val="519926E3"/>
    <w:rsid w:val="51A8476E"/>
    <w:rsid w:val="51CB0B0E"/>
    <w:rsid w:val="51D466B2"/>
    <w:rsid w:val="51D93703"/>
    <w:rsid w:val="51EB0D26"/>
    <w:rsid w:val="51FB25BE"/>
    <w:rsid w:val="52086E61"/>
    <w:rsid w:val="520E72F6"/>
    <w:rsid w:val="52167DB0"/>
    <w:rsid w:val="521F6D6B"/>
    <w:rsid w:val="522F7DAC"/>
    <w:rsid w:val="52417E89"/>
    <w:rsid w:val="5247587A"/>
    <w:rsid w:val="52515C45"/>
    <w:rsid w:val="52516B6F"/>
    <w:rsid w:val="529401C7"/>
    <w:rsid w:val="52CA1107"/>
    <w:rsid w:val="52CF1965"/>
    <w:rsid w:val="52D81BB6"/>
    <w:rsid w:val="52DD1993"/>
    <w:rsid w:val="52DD64BD"/>
    <w:rsid w:val="52EA5286"/>
    <w:rsid w:val="52FE43CA"/>
    <w:rsid w:val="53070A52"/>
    <w:rsid w:val="532D4627"/>
    <w:rsid w:val="533A58D6"/>
    <w:rsid w:val="533B4819"/>
    <w:rsid w:val="5344355F"/>
    <w:rsid w:val="534530CD"/>
    <w:rsid w:val="53580C8D"/>
    <w:rsid w:val="5358413D"/>
    <w:rsid w:val="536D20F8"/>
    <w:rsid w:val="53910986"/>
    <w:rsid w:val="53B4587D"/>
    <w:rsid w:val="53CC2E6E"/>
    <w:rsid w:val="53F076E1"/>
    <w:rsid w:val="53F86749"/>
    <w:rsid w:val="53FB16B7"/>
    <w:rsid w:val="54047D70"/>
    <w:rsid w:val="540556DD"/>
    <w:rsid w:val="540C0359"/>
    <w:rsid w:val="540C1843"/>
    <w:rsid w:val="541D57F7"/>
    <w:rsid w:val="54224986"/>
    <w:rsid w:val="543A3AD8"/>
    <w:rsid w:val="543B7787"/>
    <w:rsid w:val="54624DF9"/>
    <w:rsid w:val="548F466D"/>
    <w:rsid w:val="548F48B5"/>
    <w:rsid w:val="549A768E"/>
    <w:rsid w:val="54A1448D"/>
    <w:rsid w:val="54A150B6"/>
    <w:rsid w:val="54AD7068"/>
    <w:rsid w:val="54D40347"/>
    <w:rsid w:val="54D8375B"/>
    <w:rsid w:val="54E36E77"/>
    <w:rsid w:val="54FF2B1B"/>
    <w:rsid w:val="5509569E"/>
    <w:rsid w:val="552517B1"/>
    <w:rsid w:val="554064BD"/>
    <w:rsid w:val="554C5E61"/>
    <w:rsid w:val="55530370"/>
    <w:rsid w:val="55607EF1"/>
    <w:rsid w:val="556A7175"/>
    <w:rsid w:val="5574403A"/>
    <w:rsid w:val="559F23ED"/>
    <w:rsid w:val="55B54759"/>
    <w:rsid w:val="55BD0902"/>
    <w:rsid w:val="56153DAB"/>
    <w:rsid w:val="5628432B"/>
    <w:rsid w:val="565A284A"/>
    <w:rsid w:val="565D52D6"/>
    <w:rsid w:val="566C5786"/>
    <w:rsid w:val="569C62D3"/>
    <w:rsid w:val="56B22B8A"/>
    <w:rsid w:val="56B32477"/>
    <w:rsid w:val="56B43996"/>
    <w:rsid w:val="56C91CAD"/>
    <w:rsid w:val="56D82CA5"/>
    <w:rsid w:val="56E4202F"/>
    <w:rsid w:val="56EB78DB"/>
    <w:rsid w:val="56FB3AAA"/>
    <w:rsid w:val="570B5B8F"/>
    <w:rsid w:val="570F2462"/>
    <w:rsid w:val="57370BAD"/>
    <w:rsid w:val="57423840"/>
    <w:rsid w:val="574C3B82"/>
    <w:rsid w:val="574C7889"/>
    <w:rsid w:val="575009DF"/>
    <w:rsid w:val="575D0BF3"/>
    <w:rsid w:val="57691144"/>
    <w:rsid w:val="576F55B7"/>
    <w:rsid w:val="577F79B7"/>
    <w:rsid w:val="57AB397C"/>
    <w:rsid w:val="57ED5445"/>
    <w:rsid w:val="57FC1EF8"/>
    <w:rsid w:val="581C775E"/>
    <w:rsid w:val="58270ADB"/>
    <w:rsid w:val="583C24AA"/>
    <w:rsid w:val="584832CB"/>
    <w:rsid w:val="584905CF"/>
    <w:rsid w:val="588F6E50"/>
    <w:rsid w:val="58963D92"/>
    <w:rsid w:val="58BB6957"/>
    <w:rsid w:val="58C25737"/>
    <w:rsid w:val="58C33E55"/>
    <w:rsid w:val="58D1620A"/>
    <w:rsid w:val="58F40B00"/>
    <w:rsid w:val="58FA586C"/>
    <w:rsid w:val="59031390"/>
    <w:rsid w:val="59226637"/>
    <w:rsid w:val="594539A8"/>
    <w:rsid w:val="59624B77"/>
    <w:rsid w:val="59801FFD"/>
    <w:rsid w:val="59880EC1"/>
    <w:rsid w:val="598F02A6"/>
    <w:rsid w:val="59A6288E"/>
    <w:rsid w:val="59AD5471"/>
    <w:rsid w:val="59B220D8"/>
    <w:rsid w:val="59C946B4"/>
    <w:rsid w:val="59EC25BE"/>
    <w:rsid w:val="59FC37BA"/>
    <w:rsid w:val="5A121038"/>
    <w:rsid w:val="5A2B6D4B"/>
    <w:rsid w:val="5A345B89"/>
    <w:rsid w:val="5A39469D"/>
    <w:rsid w:val="5A48180A"/>
    <w:rsid w:val="5A7D0AA5"/>
    <w:rsid w:val="5A940B89"/>
    <w:rsid w:val="5AB45D59"/>
    <w:rsid w:val="5AD24DA7"/>
    <w:rsid w:val="5AD518A8"/>
    <w:rsid w:val="5AD57815"/>
    <w:rsid w:val="5AD93A35"/>
    <w:rsid w:val="5AE56772"/>
    <w:rsid w:val="5AF5363E"/>
    <w:rsid w:val="5B0F2BC6"/>
    <w:rsid w:val="5B2A15C4"/>
    <w:rsid w:val="5B2B12AC"/>
    <w:rsid w:val="5B4B1B4E"/>
    <w:rsid w:val="5B4F196D"/>
    <w:rsid w:val="5B584FD7"/>
    <w:rsid w:val="5B9F787C"/>
    <w:rsid w:val="5BB317C8"/>
    <w:rsid w:val="5BBB30CB"/>
    <w:rsid w:val="5BBE08B1"/>
    <w:rsid w:val="5BC00008"/>
    <w:rsid w:val="5BC05753"/>
    <w:rsid w:val="5C2E056A"/>
    <w:rsid w:val="5C3B770F"/>
    <w:rsid w:val="5C3F2D05"/>
    <w:rsid w:val="5C422C76"/>
    <w:rsid w:val="5C5806D5"/>
    <w:rsid w:val="5C5B4F50"/>
    <w:rsid w:val="5C757C5D"/>
    <w:rsid w:val="5C777E7F"/>
    <w:rsid w:val="5C7A5508"/>
    <w:rsid w:val="5C9E3447"/>
    <w:rsid w:val="5CA943E5"/>
    <w:rsid w:val="5CB87954"/>
    <w:rsid w:val="5CD1775A"/>
    <w:rsid w:val="5CD83E61"/>
    <w:rsid w:val="5D000C3C"/>
    <w:rsid w:val="5D055649"/>
    <w:rsid w:val="5D26695C"/>
    <w:rsid w:val="5D565E0E"/>
    <w:rsid w:val="5D574759"/>
    <w:rsid w:val="5D602627"/>
    <w:rsid w:val="5D6A4711"/>
    <w:rsid w:val="5D6B4FA6"/>
    <w:rsid w:val="5D805B7F"/>
    <w:rsid w:val="5D891C41"/>
    <w:rsid w:val="5D9F6D69"/>
    <w:rsid w:val="5DB379BB"/>
    <w:rsid w:val="5DE75DA1"/>
    <w:rsid w:val="5DE90259"/>
    <w:rsid w:val="5E056E4A"/>
    <w:rsid w:val="5E184E6F"/>
    <w:rsid w:val="5E262B4F"/>
    <w:rsid w:val="5E301B6F"/>
    <w:rsid w:val="5E3E6D87"/>
    <w:rsid w:val="5E401AAD"/>
    <w:rsid w:val="5E617D72"/>
    <w:rsid w:val="5E8C1282"/>
    <w:rsid w:val="5E981EA7"/>
    <w:rsid w:val="5ECB7357"/>
    <w:rsid w:val="5EE277CB"/>
    <w:rsid w:val="5EF26F8D"/>
    <w:rsid w:val="5EF31BC8"/>
    <w:rsid w:val="5EFC2AEF"/>
    <w:rsid w:val="5F266E1E"/>
    <w:rsid w:val="5F297D79"/>
    <w:rsid w:val="5F2D1C08"/>
    <w:rsid w:val="5F4102F2"/>
    <w:rsid w:val="5F4C1B1C"/>
    <w:rsid w:val="5F5A0363"/>
    <w:rsid w:val="5F601691"/>
    <w:rsid w:val="5F6F3520"/>
    <w:rsid w:val="5F72469A"/>
    <w:rsid w:val="5FCD0EE6"/>
    <w:rsid w:val="5FCD33BE"/>
    <w:rsid w:val="5FCE2FBD"/>
    <w:rsid w:val="5FD73310"/>
    <w:rsid w:val="5FFA6D99"/>
    <w:rsid w:val="5FFD36F0"/>
    <w:rsid w:val="60143B52"/>
    <w:rsid w:val="60285E2B"/>
    <w:rsid w:val="603A383E"/>
    <w:rsid w:val="607D4C73"/>
    <w:rsid w:val="60831BD1"/>
    <w:rsid w:val="6086170F"/>
    <w:rsid w:val="609B4933"/>
    <w:rsid w:val="609E4D77"/>
    <w:rsid w:val="60C35E09"/>
    <w:rsid w:val="60C43786"/>
    <w:rsid w:val="60F91B4A"/>
    <w:rsid w:val="60FF07F1"/>
    <w:rsid w:val="611113EF"/>
    <w:rsid w:val="6131192D"/>
    <w:rsid w:val="6166196D"/>
    <w:rsid w:val="616C6C8C"/>
    <w:rsid w:val="617459C3"/>
    <w:rsid w:val="61817EAD"/>
    <w:rsid w:val="618464C0"/>
    <w:rsid w:val="61A86290"/>
    <w:rsid w:val="61AC06E0"/>
    <w:rsid w:val="61B86D91"/>
    <w:rsid w:val="61C94E3D"/>
    <w:rsid w:val="61D04F40"/>
    <w:rsid w:val="61D91A0F"/>
    <w:rsid w:val="61DB61FA"/>
    <w:rsid w:val="61DD5798"/>
    <w:rsid w:val="61EA0A8B"/>
    <w:rsid w:val="61F073EE"/>
    <w:rsid w:val="61F45779"/>
    <w:rsid w:val="620472FB"/>
    <w:rsid w:val="620D097A"/>
    <w:rsid w:val="62233794"/>
    <w:rsid w:val="62360BE7"/>
    <w:rsid w:val="623E1DEA"/>
    <w:rsid w:val="62574DFB"/>
    <w:rsid w:val="626958ED"/>
    <w:rsid w:val="626D0724"/>
    <w:rsid w:val="62B131F6"/>
    <w:rsid w:val="62B76D6B"/>
    <w:rsid w:val="62C831AE"/>
    <w:rsid w:val="62E3504A"/>
    <w:rsid w:val="6301057C"/>
    <w:rsid w:val="630D4018"/>
    <w:rsid w:val="63206958"/>
    <w:rsid w:val="632334F2"/>
    <w:rsid w:val="63330F24"/>
    <w:rsid w:val="636B5D3C"/>
    <w:rsid w:val="63900CA8"/>
    <w:rsid w:val="63B1215F"/>
    <w:rsid w:val="63C7090E"/>
    <w:rsid w:val="63D43C47"/>
    <w:rsid w:val="64012407"/>
    <w:rsid w:val="64123DA7"/>
    <w:rsid w:val="642140C2"/>
    <w:rsid w:val="64534C62"/>
    <w:rsid w:val="64AD2043"/>
    <w:rsid w:val="64D427F8"/>
    <w:rsid w:val="65027C6E"/>
    <w:rsid w:val="650606C5"/>
    <w:rsid w:val="650F693D"/>
    <w:rsid w:val="6513400E"/>
    <w:rsid w:val="6540681A"/>
    <w:rsid w:val="654D6B38"/>
    <w:rsid w:val="65525A4E"/>
    <w:rsid w:val="655341E4"/>
    <w:rsid w:val="65812F03"/>
    <w:rsid w:val="65974B24"/>
    <w:rsid w:val="65A87117"/>
    <w:rsid w:val="65C21A0C"/>
    <w:rsid w:val="65CA2607"/>
    <w:rsid w:val="65D14B7C"/>
    <w:rsid w:val="65E15983"/>
    <w:rsid w:val="65E21315"/>
    <w:rsid w:val="6630274C"/>
    <w:rsid w:val="666731C1"/>
    <w:rsid w:val="666934CA"/>
    <w:rsid w:val="66890E1D"/>
    <w:rsid w:val="668A0BF5"/>
    <w:rsid w:val="669248E8"/>
    <w:rsid w:val="66AF3784"/>
    <w:rsid w:val="66B32A6F"/>
    <w:rsid w:val="66C16DD3"/>
    <w:rsid w:val="6701533D"/>
    <w:rsid w:val="67237DD8"/>
    <w:rsid w:val="6728101C"/>
    <w:rsid w:val="67340CD9"/>
    <w:rsid w:val="67352028"/>
    <w:rsid w:val="67483A68"/>
    <w:rsid w:val="674975CB"/>
    <w:rsid w:val="67497E96"/>
    <w:rsid w:val="674C5E3A"/>
    <w:rsid w:val="67632AE8"/>
    <w:rsid w:val="6772246E"/>
    <w:rsid w:val="67820A7F"/>
    <w:rsid w:val="678C1A9C"/>
    <w:rsid w:val="678D1A5D"/>
    <w:rsid w:val="67E853AE"/>
    <w:rsid w:val="67FD3ACE"/>
    <w:rsid w:val="680610C2"/>
    <w:rsid w:val="681E3E95"/>
    <w:rsid w:val="681E588B"/>
    <w:rsid w:val="6846041B"/>
    <w:rsid w:val="68526653"/>
    <w:rsid w:val="68534598"/>
    <w:rsid w:val="685D34BD"/>
    <w:rsid w:val="6874791D"/>
    <w:rsid w:val="68762EF6"/>
    <w:rsid w:val="687C123A"/>
    <w:rsid w:val="68844D83"/>
    <w:rsid w:val="688C735E"/>
    <w:rsid w:val="68DE49A2"/>
    <w:rsid w:val="68EF15DC"/>
    <w:rsid w:val="691E33A0"/>
    <w:rsid w:val="691F7E7E"/>
    <w:rsid w:val="692A1D7E"/>
    <w:rsid w:val="69301DF0"/>
    <w:rsid w:val="69353EC2"/>
    <w:rsid w:val="694808BB"/>
    <w:rsid w:val="69541BC1"/>
    <w:rsid w:val="696062F3"/>
    <w:rsid w:val="696F4280"/>
    <w:rsid w:val="69A3358D"/>
    <w:rsid w:val="69A62254"/>
    <w:rsid w:val="69B77F02"/>
    <w:rsid w:val="69BB3B58"/>
    <w:rsid w:val="69CD3E87"/>
    <w:rsid w:val="69DE629E"/>
    <w:rsid w:val="69E2769C"/>
    <w:rsid w:val="69E81EDB"/>
    <w:rsid w:val="6A104480"/>
    <w:rsid w:val="6A16534B"/>
    <w:rsid w:val="6A2924A4"/>
    <w:rsid w:val="6A3730D6"/>
    <w:rsid w:val="6A466DFA"/>
    <w:rsid w:val="6A655A2A"/>
    <w:rsid w:val="6A76529A"/>
    <w:rsid w:val="6A8E0946"/>
    <w:rsid w:val="6AA50B01"/>
    <w:rsid w:val="6AB95B2E"/>
    <w:rsid w:val="6ACF7AED"/>
    <w:rsid w:val="6AFB4BEF"/>
    <w:rsid w:val="6B097669"/>
    <w:rsid w:val="6B5104B7"/>
    <w:rsid w:val="6B593E99"/>
    <w:rsid w:val="6B680D09"/>
    <w:rsid w:val="6B820858"/>
    <w:rsid w:val="6B90424D"/>
    <w:rsid w:val="6B91191D"/>
    <w:rsid w:val="6B9E2B0B"/>
    <w:rsid w:val="6B9E3419"/>
    <w:rsid w:val="6BA317AE"/>
    <w:rsid w:val="6BC22592"/>
    <w:rsid w:val="6BE86D3E"/>
    <w:rsid w:val="6BF35217"/>
    <w:rsid w:val="6BFE0FED"/>
    <w:rsid w:val="6C071C05"/>
    <w:rsid w:val="6C097292"/>
    <w:rsid w:val="6C0C4D2F"/>
    <w:rsid w:val="6C1E34C2"/>
    <w:rsid w:val="6C2101B7"/>
    <w:rsid w:val="6C235CF5"/>
    <w:rsid w:val="6C2E36FE"/>
    <w:rsid w:val="6C4A682D"/>
    <w:rsid w:val="6C60019F"/>
    <w:rsid w:val="6C9B3478"/>
    <w:rsid w:val="6C9F43CE"/>
    <w:rsid w:val="6CAA0A37"/>
    <w:rsid w:val="6CBB2BB6"/>
    <w:rsid w:val="6CBD2BD7"/>
    <w:rsid w:val="6CBE1589"/>
    <w:rsid w:val="6CC57BFF"/>
    <w:rsid w:val="6CEA3E24"/>
    <w:rsid w:val="6CF71F78"/>
    <w:rsid w:val="6D073D5B"/>
    <w:rsid w:val="6D1D50D6"/>
    <w:rsid w:val="6D1F643B"/>
    <w:rsid w:val="6D2441A9"/>
    <w:rsid w:val="6D2E4243"/>
    <w:rsid w:val="6D3E0401"/>
    <w:rsid w:val="6D682E53"/>
    <w:rsid w:val="6D6D2196"/>
    <w:rsid w:val="6DB24956"/>
    <w:rsid w:val="6DC67B8F"/>
    <w:rsid w:val="6DCC3D33"/>
    <w:rsid w:val="6DD55A31"/>
    <w:rsid w:val="6DD82554"/>
    <w:rsid w:val="6DF81E98"/>
    <w:rsid w:val="6E017013"/>
    <w:rsid w:val="6E12534F"/>
    <w:rsid w:val="6E15772F"/>
    <w:rsid w:val="6E214131"/>
    <w:rsid w:val="6E2F2EC2"/>
    <w:rsid w:val="6E2F7DC8"/>
    <w:rsid w:val="6E367D19"/>
    <w:rsid w:val="6E372D92"/>
    <w:rsid w:val="6E381DFB"/>
    <w:rsid w:val="6E451496"/>
    <w:rsid w:val="6E6036C9"/>
    <w:rsid w:val="6E636C48"/>
    <w:rsid w:val="6E8A0ECC"/>
    <w:rsid w:val="6E8A4EFF"/>
    <w:rsid w:val="6EA6210C"/>
    <w:rsid w:val="6EB0361D"/>
    <w:rsid w:val="6EB05F06"/>
    <w:rsid w:val="6EB562CB"/>
    <w:rsid w:val="6ED77D8F"/>
    <w:rsid w:val="6EDF7FA4"/>
    <w:rsid w:val="6EE23840"/>
    <w:rsid w:val="6EE933A1"/>
    <w:rsid w:val="6F056C22"/>
    <w:rsid w:val="6F1741BD"/>
    <w:rsid w:val="6F312C27"/>
    <w:rsid w:val="6F4D6666"/>
    <w:rsid w:val="6F4E3A78"/>
    <w:rsid w:val="6F5A1D31"/>
    <w:rsid w:val="6F5F6644"/>
    <w:rsid w:val="6F713313"/>
    <w:rsid w:val="6F8711AA"/>
    <w:rsid w:val="6F8A380E"/>
    <w:rsid w:val="6F8B516E"/>
    <w:rsid w:val="6F97463C"/>
    <w:rsid w:val="6FA125DA"/>
    <w:rsid w:val="6FAD4121"/>
    <w:rsid w:val="6FB82D77"/>
    <w:rsid w:val="6FC82BC6"/>
    <w:rsid w:val="6FC90E94"/>
    <w:rsid w:val="6FEB113A"/>
    <w:rsid w:val="70084BC8"/>
    <w:rsid w:val="701143B9"/>
    <w:rsid w:val="70351F9F"/>
    <w:rsid w:val="70545EE9"/>
    <w:rsid w:val="706D2D8B"/>
    <w:rsid w:val="70747F54"/>
    <w:rsid w:val="707B254B"/>
    <w:rsid w:val="70841BBD"/>
    <w:rsid w:val="708479DB"/>
    <w:rsid w:val="708B54C9"/>
    <w:rsid w:val="70946B21"/>
    <w:rsid w:val="70AE36FC"/>
    <w:rsid w:val="70AE6D81"/>
    <w:rsid w:val="70C92E0C"/>
    <w:rsid w:val="70F90EF3"/>
    <w:rsid w:val="712540CB"/>
    <w:rsid w:val="71292459"/>
    <w:rsid w:val="715B2E1C"/>
    <w:rsid w:val="7168412B"/>
    <w:rsid w:val="71835B6C"/>
    <w:rsid w:val="718870D2"/>
    <w:rsid w:val="71A703D8"/>
    <w:rsid w:val="71D533BF"/>
    <w:rsid w:val="72013300"/>
    <w:rsid w:val="72013725"/>
    <w:rsid w:val="72043D57"/>
    <w:rsid w:val="72063281"/>
    <w:rsid w:val="72201910"/>
    <w:rsid w:val="722A1B9F"/>
    <w:rsid w:val="72534384"/>
    <w:rsid w:val="7253604B"/>
    <w:rsid w:val="72934273"/>
    <w:rsid w:val="72C364C7"/>
    <w:rsid w:val="72D67DD8"/>
    <w:rsid w:val="730208E5"/>
    <w:rsid w:val="7303023F"/>
    <w:rsid w:val="73080E9A"/>
    <w:rsid w:val="73162852"/>
    <w:rsid w:val="73301E4C"/>
    <w:rsid w:val="734507F2"/>
    <w:rsid w:val="73473C54"/>
    <w:rsid w:val="73536A42"/>
    <w:rsid w:val="735A61E7"/>
    <w:rsid w:val="7360769B"/>
    <w:rsid w:val="73660E60"/>
    <w:rsid w:val="736C0140"/>
    <w:rsid w:val="7376675C"/>
    <w:rsid w:val="73787F00"/>
    <w:rsid w:val="737F5062"/>
    <w:rsid w:val="738B7A64"/>
    <w:rsid w:val="738D58AB"/>
    <w:rsid w:val="73924449"/>
    <w:rsid w:val="73B41A6B"/>
    <w:rsid w:val="73BA40D8"/>
    <w:rsid w:val="73BC18D8"/>
    <w:rsid w:val="73DE77D2"/>
    <w:rsid w:val="74033895"/>
    <w:rsid w:val="74135929"/>
    <w:rsid w:val="74161E3E"/>
    <w:rsid w:val="741D17BC"/>
    <w:rsid w:val="7427212C"/>
    <w:rsid w:val="74464A17"/>
    <w:rsid w:val="748874FD"/>
    <w:rsid w:val="74BC1D00"/>
    <w:rsid w:val="74BC5109"/>
    <w:rsid w:val="74BF5005"/>
    <w:rsid w:val="74C16AE2"/>
    <w:rsid w:val="74C940F5"/>
    <w:rsid w:val="74D07E97"/>
    <w:rsid w:val="7500454E"/>
    <w:rsid w:val="751F4FF3"/>
    <w:rsid w:val="751F6BA4"/>
    <w:rsid w:val="754F12D1"/>
    <w:rsid w:val="754F3B4D"/>
    <w:rsid w:val="75554D95"/>
    <w:rsid w:val="7558204C"/>
    <w:rsid w:val="755F473C"/>
    <w:rsid w:val="75685D4A"/>
    <w:rsid w:val="75760C0F"/>
    <w:rsid w:val="75997BCA"/>
    <w:rsid w:val="75D23A5B"/>
    <w:rsid w:val="75ED72C5"/>
    <w:rsid w:val="7612397B"/>
    <w:rsid w:val="76171369"/>
    <w:rsid w:val="761D05CA"/>
    <w:rsid w:val="76295DEE"/>
    <w:rsid w:val="76372347"/>
    <w:rsid w:val="764619D5"/>
    <w:rsid w:val="76473FE5"/>
    <w:rsid w:val="765425BB"/>
    <w:rsid w:val="76560797"/>
    <w:rsid w:val="76577C17"/>
    <w:rsid w:val="76712F29"/>
    <w:rsid w:val="767E2418"/>
    <w:rsid w:val="767F63FA"/>
    <w:rsid w:val="76861931"/>
    <w:rsid w:val="7687059F"/>
    <w:rsid w:val="76A51FA7"/>
    <w:rsid w:val="76AE7422"/>
    <w:rsid w:val="76E87023"/>
    <w:rsid w:val="76EF564A"/>
    <w:rsid w:val="770C129E"/>
    <w:rsid w:val="771B469C"/>
    <w:rsid w:val="771D42C9"/>
    <w:rsid w:val="7739204C"/>
    <w:rsid w:val="773D5F81"/>
    <w:rsid w:val="773F2F50"/>
    <w:rsid w:val="7740320C"/>
    <w:rsid w:val="77526DCE"/>
    <w:rsid w:val="778C7423"/>
    <w:rsid w:val="77A64F5C"/>
    <w:rsid w:val="77E53917"/>
    <w:rsid w:val="780D4BCE"/>
    <w:rsid w:val="78196618"/>
    <w:rsid w:val="781F3AFA"/>
    <w:rsid w:val="7822144E"/>
    <w:rsid w:val="784969D9"/>
    <w:rsid w:val="786A4473"/>
    <w:rsid w:val="7878653A"/>
    <w:rsid w:val="787C1B55"/>
    <w:rsid w:val="787D6B3B"/>
    <w:rsid w:val="787F213C"/>
    <w:rsid w:val="78923C5C"/>
    <w:rsid w:val="789D0A8D"/>
    <w:rsid w:val="78BE51EC"/>
    <w:rsid w:val="78C41CEC"/>
    <w:rsid w:val="78D508F9"/>
    <w:rsid w:val="78D61BB8"/>
    <w:rsid w:val="78F0024F"/>
    <w:rsid w:val="78FD7059"/>
    <w:rsid w:val="790337CF"/>
    <w:rsid w:val="7930026A"/>
    <w:rsid w:val="79524B99"/>
    <w:rsid w:val="799C749E"/>
    <w:rsid w:val="79AF52C9"/>
    <w:rsid w:val="79B75205"/>
    <w:rsid w:val="79BD19C4"/>
    <w:rsid w:val="79BE5117"/>
    <w:rsid w:val="79D80CA1"/>
    <w:rsid w:val="7A65726D"/>
    <w:rsid w:val="7A6B06E5"/>
    <w:rsid w:val="7A715174"/>
    <w:rsid w:val="7AB15A2F"/>
    <w:rsid w:val="7ABB0FEA"/>
    <w:rsid w:val="7ACC5D5F"/>
    <w:rsid w:val="7ACC68F8"/>
    <w:rsid w:val="7AD2218C"/>
    <w:rsid w:val="7AD34B96"/>
    <w:rsid w:val="7AD547F5"/>
    <w:rsid w:val="7AE77FB9"/>
    <w:rsid w:val="7AEC189A"/>
    <w:rsid w:val="7AF21804"/>
    <w:rsid w:val="7AF22E21"/>
    <w:rsid w:val="7AF57AEB"/>
    <w:rsid w:val="7B172E7B"/>
    <w:rsid w:val="7B224090"/>
    <w:rsid w:val="7B2A4D18"/>
    <w:rsid w:val="7B2D21AE"/>
    <w:rsid w:val="7B30245A"/>
    <w:rsid w:val="7B3F342A"/>
    <w:rsid w:val="7B6E614D"/>
    <w:rsid w:val="7B983499"/>
    <w:rsid w:val="7B9A1F2A"/>
    <w:rsid w:val="7BED20AC"/>
    <w:rsid w:val="7BED4D3F"/>
    <w:rsid w:val="7BF0191F"/>
    <w:rsid w:val="7BF723F6"/>
    <w:rsid w:val="7C145DA3"/>
    <w:rsid w:val="7C3A5CBE"/>
    <w:rsid w:val="7C4032B9"/>
    <w:rsid w:val="7C480F83"/>
    <w:rsid w:val="7C54450C"/>
    <w:rsid w:val="7C567255"/>
    <w:rsid w:val="7C6461A4"/>
    <w:rsid w:val="7C685D94"/>
    <w:rsid w:val="7C6C6E61"/>
    <w:rsid w:val="7C6E2836"/>
    <w:rsid w:val="7C707E56"/>
    <w:rsid w:val="7C9542C8"/>
    <w:rsid w:val="7CAD0472"/>
    <w:rsid w:val="7CC815EF"/>
    <w:rsid w:val="7CC948EA"/>
    <w:rsid w:val="7CCC251C"/>
    <w:rsid w:val="7CD2610C"/>
    <w:rsid w:val="7CDA3F7B"/>
    <w:rsid w:val="7CFA2B80"/>
    <w:rsid w:val="7CFC5ED0"/>
    <w:rsid w:val="7D0677E5"/>
    <w:rsid w:val="7D494015"/>
    <w:rsid w:val="7D4B2349"/>
    <w:rsid w:val="7D516BE9"/>
    <w:rsid w:val="7D7B3B2E"/>
    <w:rsid w:val="7D7B4B47"/>
    <w:rsid w:val="7D9C0F8B"/>
    <w:rsid w:val="7DA32BCB"/>
    <w:rsid w:val="7DB125F2"/>
    <w:rsid w:val="7DBE2ACF"/>
    <w:rsid w:val="7DC87ACF"/>
    <w:rsid w:val="7DEB748C"/>
    <w:rsid w:val="7DF1252D"/>
    <w:rsid w:val="7DFF335C"/>
    <w:rsid w:val="7E010134"/>
    <w:rsid w:val="7E0A0F2E"/>
    <w:rsid w:val="7E1414CD"/>
    <w:rsid w:val="7E384A05"/>
    <w:rsid w:val="7E3B27AB"/>
    <w:rsid w:val="7E3D701D"/>
    <w:rsid w:val="7E3E7E82"/>
    <w:rsid w:val="7E597530"/>
    <w:rsid w:val="7E60342D"/>
    <w:rsid w:val="7E7C0EDC"/>
    <w:rsid w:val="7EA9320B"/>
    <w:rsid w:val="7EB41984"/>
    <w:rsid w:val="7EC06019"/>
    <w:rsid w:val="7EC148C2"/>
    <w:rsid w:val="7EC271AD"/>
    <w:rsid w:val="7EE169D2"/>
    <w:rsid w:val="7EE202E6"/>
    <w:rsid w:val="7EE858CA"/>
    <w:rsid w:val="7EFD6C74"/>
    <w:rsid w:val="7EFE14E6"/>
    <w:rsid w:val="7F0C3D32"/>
    <w:rsid w:val="7F3041E2"/>
    <w:rsid w:val="7F447F33"/>
    <w:rsid w:val="7F6243C4"/>
    <w:rsid w:val="7F81707E"/>
    <w:rsid w:val="7F9060F6"/>
    <w:rsid w:val="7FAD3246"/>
    <w:rsid w:val="7FBD29E5"/>
    <w:rsid w:val="7FBD47AA"/>
    <w:rsid w:val="7FD36417"/>
    <w:rsid w:val="7FDC73D4"/>
    <w:rsid w:val="7FDE0601"/>
    <w:rsid w:val="7FE94613"/>
    <w:rsid w:val="7FFE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2020-06-20T03:57:00Z</dcterms:created>
  <dc:creator>duoyi</dc:creator>
  <cp:lastModifiedBy>duoyi</cp:lastModifiedBy>
  <dcterms:modified xsi:type="dcterms:W3CDTF">2020-06-28T09:06:10Z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