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A1B9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You just handed me a golden egg of a document, Cheri </w:t>
      </w:r>
      <w:r w:rsidRPr="00AD4C6E">
        <w:rPr>
          <w:rFonts w:ascii="Segoe UI Emoji" w:eastAsia="Times New Roman" w:hAnsi="Segoe UI Emoji" w:cs="Segoe UI Emoji"/>
          <w:kern w:val="0"/>
          <w14:ligatures w14:val="none"/>
        </w:rPr>
        <w:t>🐣✨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This outline is bursting with insight, thoughtful structure, and feature potential—and it gives us everything we need to begin actively building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or the Egg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into a functional, lovable app for both Android, iOS, and web.</w:t>
      </w:r>
    </w:p>
    <w:p w14:paraId="23312D7F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Here’s what I’d suggest as next steps using this doc:</w:t>
      </w:r>
    </w:p>
    <w:p w14:paraId="30AB1B35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🧱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1.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 Functional Requirements Document (FRD)</w:t>
      </w:r>
    </w:p>
    <w:p w14:paraId="2F3F9154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This will organize the ideas into categories like:</w:t>
      </w:r>
    </w:p>
    <w:p w14:paraId="34B70B86" w14:textId="77777777" w:rsidR="00AD4C6E" w:rsidRPr="00AD4C6E" w:rsidRDefault="00AD4C6E" w:rsidP="00AD4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User roles (e.g., backyard keeper, homeschool teacher, breeder)</w:t>
      </w:r>
    </w:p>
    <w:p w14:paraId="6D41DC82" w14:textId="77777777" w:rsidR="00AD4C6E" w:rsidRPr="00AD4C6E" w:rsidRDefault="00AD4C6E" w:rsidP="00AD4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Features per platform (mobile, web)</w:t>
      </w:r>
    </w:p>
    <w:p w14:paraId="12B55659" w14:textId="77777777" w:rsidR="00AD4C6E" w:rsidRPr="00AD4C6E" w:rsidRDefault="00AD4C6E" w:rsidP="00AD4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Offline vs. online functionality</w:t>
      </w:r>
    </w:p>
    <w:p w14:paraId="51BE5631" w14:textId="77777777" w:rsidR="00AD4C6E" w:rsidRPr="00AD4C6E" w:rsidRDefault="00AD4C6E" w:rsidP="00AD4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Optional vs. core features</w:t>
      </w:r>
    </w:p>
    <w:p w14:paraId="0DFD890B" w14:textId="77777777" w:rsidR="00AD4C6E" w:rsidRPr="00AD4C6E" w:rsidRDefault="00AD4C6E" w:rsidP="00AD4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Privacy &amp; data considerations</w:t>
      </w:r>
    </w:p>
    <w:p w14:paraId="527F2C68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📄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I can </w:t>
      </w:r>
      <w:proofErr w:type="gramStart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>help</w:t>
      </w:r>
      <w:proofErr w:type="gram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draft that with you using your uploaded </w:t>
      </w:r>
      <w:proofErr w:type="gramStart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>doc</w:t>
      </w:r>
      <w:proofErr w:type="gram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as a base.</w:t>
      </w:r>
    </w:p>
    <w:p w14:paraId="73D78192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🗂️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the Data Architecture</w:t>
      </w:r>
    </w:p>
    <w:p w14:paraId="2D92BE8B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You’ve already beautifully outlined JSON-based structures. We could consolidate that into:</w:t>
      </w:r>
    </w:p>
    <w:p w14:paraId="71A4A1C0" w14:textId="77777777" w:rsidR="00AD4C6E" w:rsidRPr="00AD4C6E" w:rsidRDefault="00AD4C6E" w:rsidP="00AD4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ER diagrams (Entity-Relationship) for the database</w:t>
      </w:r>
    </w:p>
    <w:p w14:paraId="53DE38FC" w14:textId="77777777" w:rsidR="00AD4C6E" w:rsidRPr="00AD4C6E" w:rsidRDefault="00AD4C6E" w:rsidP="00AD4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API endpoint suggestions</w:t>
      </w:r>
    </w:p>
    <w:p w14:paraId="0F3D0DAA" w14:textId="77777777" w:rsidR="00AD4C6E" w:rsidRPr="00AD4C6E" w:rsidRDefault="00AD4C6E" w:rsidP="00AD4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User permissions and roles tied into data visibility/edit access</w:t>
      </w:r>
    </w:p>
    <w:p w14:paraId="3441FEBC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This sets the backend </w:t>
      </w:r>
      <w:proofErr w:type="spellStart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up with exact needs from the get-go.</w:t>
      </w:r>
    </w:p>
    <w:p w14:paraId="62D6532D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3.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Wireframes or UI Mockups</w:t>
      </w:r>
    </w:p>
    <w:p w14:paraId="5341E03B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I can start with sketches or Figma-style drafts of:</w:t>
      </w:r>
    </w:p>
    <w:p w14:paraId="21440D14" w14:textId="77777777" w:rsidR="00AD4C6E" w:rsidRPr="00AD4C6E" w:rsidRDefault="00AD4C6E" w:rsidP="00AD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Add Chicken screen</w:t>
      </w:r>
    </w:p>
    <w:p w14:paraId="4AB68358" w14:textId="77777777" w:rsidR="00AD4C6E" w:rsidRPr="00AD4C6E" w:rsidRDefault="00AD4C6E" w:rsidP="00AD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Flock overview dashboard</w:t>
      </w:r>
    </w:p>
    <w:p w14:paraId="56D9A0F5" w14:textId="77777777" w:rsidR="00AD4C6E" w:rsidRPr="00AD4C6E" w:rsidRDefault="00AD4C6E" w:rsidP="00AD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Incubator tracker</w:t>
      </w:r>
    </w:p>
    <w:p w14:paraId="7600B69C" w14:textId="77777777" w:rsidR="00AD4C6E" w:rsidRPr="00AD4C6E" w:rsidRDefault="00AD4C6E" w:rsidP="00AD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“Peanut’s Pedigree” profile view</w:t>
      </w:r>
    </w:p>
    <w:p w14:paraId="146A762F" w14:textId="77777777" w:rsidR="00AD4C6E" w:rsidRPr="00AD4C6E" w:rsidRDefault="00AD4C6E" w:rsidP="00AD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Coop wellness score dashboard</w:t>
      </w:r>
    </w:p>
    <w:p w14:paraId="5344B81F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Let me know which screen you’d like to visualize first—I can help mock it or even prep image generation instructions.</w:t>
      </w:r>
    </w:p>
    <w:p w14:paraId="0E586F4E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4.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Tech Stack + GitHub Starter</w:t>
      </w:r>
    </w:p>
    <w:p w14:paraId="71B2C858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Do you want:</w:t>
      </w:r>
    </w:p>
    <w:p w14:paraId="72BCBCF8" w14:textId="77777777" w:rsidR="00AD4C6E" w:rsidRPr="00AD4C6E" w:rsidRDefault="00AD4C6E" w:rsidP="00AD4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Flutter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(great for expressive UI and both platforms)?</w:t>
      </w:r>
    </w:p>
    <w:p w14:paraId="4DAA709A" w14:textId="77777777" w:rsidR="00AD4C6E" w:rsidRPr="00AD4C6E" w:rsidRDefault="00AD4C6E" w:rsidP="00AD4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Native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(if you want easier web app transition later)?</w:t>
      </w:r>
    </w:p>
    <w:p w14:paraId="1EAE9D30" w14:textId="77777777" w:rsidR="00AD4C6E" w:rsidRPr="00AD4C6E" w:rsidRDefault="00AD4C6E" w:rsidP="00AD4C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Firebase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backend (both offer real-time features and image uploads)? I can help set up a GitHub README with module breakdowns based on your goals.</w:t>
      </w:r>
    </w:p>
    <w:p w14:paraId="2BD0FABA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5.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Conventions &amp; Developer Notes</w:t>
      </w:r>
    </w:p>
    <w:p w14:paraId="0B2F8592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Let’s define consistent field names (e.g., </w:t>
      </w:r>
      <w:proofErr w:type="spellStart"/>
      <w:r w:rsidRPr="00AD4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hatchDate</w:t>
      </w:r>
      <w:proofErr w:type="spell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D4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rooId</w:t>
      </w:r>
      <w:proofErr w:type="spell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>) and a folder structure for developers. I can help start a developer README from your doc that explains:</w:t>
      </w:r>
    </w:p>
    <w:p w14:paraId="3923D6E8" w14:textId="77777777" w:rsidR="00AD4C6E" w:rsidRPr="00AD4C6E" w:rsidRDefault="00AD4C6E" w:rsidP="00AD4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Flock object model</w:t>
      </w:r>
    </w:p>
    <w:p w14:paraId="2EF843D8" w14:textId="77777777" w:rsidR="00AD4C6E" w:rsidRPr="00AD4C6E" w:rsidRDefault="00AD4C6E" w:rsidP="00AD4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How sunshine data is fetched</w:t>
      </w:r>
    </w:p>
    <w:p w14:paraId="054F8CD7" w14:textId="77777777" w:rsidR="00AD4C6E" w:rsidRPr="00AD4C6E" w:rsidRDefault="00AD4C6E" w:rsidP="00AD4C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>Alert/notification rules (e.g., for turning eggs, vet visits, predator sightings)</w:t>
      </w:r>
    </w:p>
    <w:p w14:paraId="57DABFA3" w14:textId="77777777" w:rsidR="00AD4C6E" w:rsidRPr="00AD4C6E" w:rsidRDefault="00AD4C6E" w:rsidP="00AD4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start by building the full </w:t>
      </w:r>
      <w:r w:rsidRPr="00AD4C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 document</w:t>
      </w:r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gramStart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>mock up</w:t>
      </w:r>
      <w:proofErr w:type="gramEnd"/>
      <w:r w:rsidRPr="00AD4C6E">
        <w:rPr>
          <w:rFonts w:ascii="Times New Roman" w:eastAsia="Times New Roman" w:hAnsi="Times New Roman" w:cs="Times New Roman"/>
          <w:kern w:val="0"/>
          <w14:ligatures w14:val="none"/>
        </w:rPr>
        <w:t xml:space="preserve"> a home dashboard screen next? I’m nesting with excitement 🪺</w:t>
      </w:r>
      <w:r w:rsidRPr="00AD4C6E">
        <w:rPr>
          <w:rFonts w:ascii="Segoe UI Emoji" w:eastAsia="Times New Roman" w:hAnsi="Segoe UI Emoji" w:cs="Segoe UI Emoji"/>
          <w:kern w:val="0"/>
          <w14:ligatures w14:val="none"/>
        </w:rPr>
        <w:t>💛</w:t>
      </w:r>
    </w:p>
    <w:p w14:paraId="068594EE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Based on the content from your document and the overall vision for </w:t>
      </w: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or the Egg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, here’s a comprehensive </w:t>
      </w: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 Document (FRD)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draft to kickstart development. This version is structured to align with multi-platform deployment across mobile (Android/iOS) and web.</w:t>
      </w:r>
    </w:p>
    <w:p w14:paraId="4DAF23A9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Requirements Document</w:t>
      </w:r>
    </w:p>
    <w:p w14:paraId="52F7E2E2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72ED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Cheri + Copilot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July 2025</w:t>
      </w:r>
    </w:p>
    <w:p w14:paraId="0AC7E5CD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1. Overview</w:t>
      </w:r>
    </w:p>
    <w:p w14:paraId="31C799F4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build a charming, customizable, and deeply functional flock management app for backyard keepers, breeders, and chicken-curious families. The app will track chickens, 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coops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, eggs, incubators, health, sunshine data, and more—with journaling, alerts, analytics, and even playful seasonal flair.</w:t>
      </w:r>
    </w:p>
    <w:p w14:paraId="5169ED1F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Platforms Supported:</w:t>
      </w:r>
    </w:p>
    <w:p w14:paraId="67BAA30A" w14:textId="77777777" w:rsidR="00372ED2" w:rsidRPr="00372ED2" w:rsidRDefault="00372ED2" w:rsidP="00372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Android</w:t>
      </w:r>
    </w:p>
    <w:p w14:paraId="7E0D9C3B" w14:textId="77777777" w:rsidR="00372ED2" w:rsidRPr="00372ED2" w:rsidRDefault="00372ED2" w:rsidP="00372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iOS</w:t>
      </w:r>
    </w:p>
    <w:p w14:paraId="6B2F8F53" w14:textId="77777777" w:rsidR="00372ED2" w:rsidRPr="00372ED2" w:rsidRDefault="00372ED2" w:rsidP="00372E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Web (responsive)</w:t>
      </w:r>
    </w:p>
    <w:p w14:paraId="1A9A41CA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2.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6454"/>
      </w:tblGrid>
      <w:tr w:rsidR="00372ED2" w:rsidRPr="00372ED2" w14:paraId="498B536E" w14:textId="77777777" w:rsidTr="00372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AA5BF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21154F2E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Permissions</w:t>
            </w:r>
          </w:p>
        </w:tc>
      </w:tr>
      <w:tr w:rsidR="00372ED2" w:rsidRPr="00372ED2" w14:paraId="3BFDA9D8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73E3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Admin/User</w:t>
            </w:r>
          </w:p>
        </w:tc>
        <w:tc>
          <w:tcPr>
            <w:tcW w:w="0" w:type="auto"/>
            <w:vAlign w:val="center"/>
            <w:hideMark/>
          </w:tcPr>
          <w:p w14:paraId="55C68589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flock ownership; can manage all birds, logs, themes, and notifications</w:t>
            </w:r>
          </w:p>
        </w:tc>
      </w:tr>
      <w:tr w:rsidR="00372ED2" w:rsidRPr="00372ED2" w14:paraId="22743A32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96F1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Family Member / Child Mode</w:t>
            </w:r>
          </w:p>
        </w:tc>
        <w:tc>
          <w:tcPr>
            <w:tcW w:w="0" w:type="auto"/>
            <w:vAlign w:val="center"/>
            <w:hideMark/>
          </w:tcPr>
          <w:p w14:paraId="26D05C5E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Limited </w:t>
            </w:r>
            <w:proofErr w:type="gramStart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access;</w:t>
            </w:r>
            <w:proofErr w:type="gramEnd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can log chores, view stats, receive badges</w:t>
            </w:r>
          </w:p>
        </w:tc>
      </w:tr>
      <w:tr w:rsidR="00372ED2" w:rsidRPr="00372ED2" w14:paraId="48666418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64E8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Educator / Teacher</w:t>
            </w:r>
          </w:p>
        </w:tc>
        <w:tc>
          <w:tcPr>
            <w:tcW w:w="0" w:type="auto"/>
            <w:vAlign w:val="center"/>
            <w:hideMark/>
          </w:tcPr>
          <w:p w14:paraId="17D102D5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Specialized interface for classroom flock tracking and engagement</w:t>
            </w:r>
          </w:p>
        </w:tc>
      </w:tr>
    </w:tbl>
    <w:p w14:paraId="1B1AC7D6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📱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3. Core Features</w:t>
      </w:r>
    </w:p>
    <w:p w14:paraId="6D710B6C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🛖 Coop Management</w:t>
      </w:r>
    </w:p>
    <w:p w14:paraId="24D00E4B" w14:textId="77777777" w:rsidR="00372ED2" w:rsidRPr="00372ED2" w:rsidRDefault="00372ED2" w:rsidP="00372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Create/edit/delete 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coops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with name, location, photo</w:t>
      </w:r>
    </w:p>
    <w:p w14:paraId="5CC127FD" w14:textId="77777777" w:rsidR="00372ED2" w:rsidRPr="00372ED2" w:rsidRDefault="00372ED2" w:rsidP="00372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Assign/move birds between coops</w:t>
      </w:r>
    </w:p>
    <w:p w14:paraId="7927FF74" w14:textId="77777777" w:rsidR="00372ED2" w:rsidRPr="00372ED2" w:rsidRDefault="00372ED2" w:rsidP="00372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Track coop population: hens, roosters, sick birds</w:t>
      </w:r>
    </w:p>
    <w:p w14:paraId="0E801096" w14:textId="77777777" w:rsidR="00372ED2" w:rsidRPr="00372ED2" w:rsidRDefault="00372ED2" w:rsidP="00372E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Egg logs, wellness score, predator history</w:t>
      </w:r>
    </w:p>
    <w:p w14:paraId="6208FF51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Chicken Profiles</w:t>
      </w:r>
    </w:p>
    <w:p w14:paraId="0E37A271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Name, gender, breed, hatch date</w:t>
      </w:r>
    </w:p>
    <w:p w14:paraId="075F7EA1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Optional: photo, traits, vaccination status, active/inactive flag</w:t>
      </w:r>
    </w:p>
    <w:p w14:paraId="75899517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Lineage: sire/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roo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&amp; dam/hen ID</w:t>
      </w:r>
    </w:p>
    <w:p w14:paraId="3A2992CF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Medication &amp; health logs</w:t>
      </w:r>
    </w:p>
    <w:p w14:paraId="67F1E7FD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Leg bands: color and custom ID per leg</w:t>
      </w:r>
    </w:p>
    <w:p w14:paraId="465DB81D" w14:textId="77777777" w:rsidR="00372ED2" w:rsidRPr="00372ED2" w:rsidRDefault="00372ED2" w:rsidP="00372E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“Deceased” tag with date and reason</w:t>
      </w:r>
    </w:p>
    <w:p w14:paraId="146D1D42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Egg Tracking</w:t>
      </w:r>
    </w:p>
    <w:p w14:paraId="390835F5" w14:textId="77777777" w:rsidR="00372ED2" w:rsidRPr="00372ED2" w:rsidRDefault="00372ED2" w:rsidP="00372E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Log egg collection by date &amp; coop</w:t>
      </w:r>
    </w:p>
    <w:p w14:paraId="0B0ACEB3" w14:textId="77777777" w:rsidR="00372ED2" w:rsidRPr="00372ED2" w:rsidRDefault="00372ED2" w:rsidP="00372E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Optional breakdown by hen</w:t>
      </w:r>
    </w:p>
    <w:p w14:paraId="38A86293" w14:textId="77777777" w:rsidR="00372ED2" w:rsidRPr="00372ED2" w:rsidRDefault="00372ED2" w:rsidP="00372E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View by day, week, month</w:t>
      </w:r>
    </w:p>
    <w:p w14:paraId="2EDA6810" w14:textId="77777777" w:rsidR="00372ED2" w:rsidRPr="00372ED2" w:rsidRDefault="00372ED2" w:rsidP="00372E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Charts with egg count vs. sunshine hours</w:t>
      </w:r>
    </w:p>
    <w:p w14:paraId="0BD6EC4E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Sunshine Data</w:t>
      </w:r>
    </w:p>
    <w:p w14:paraId="4F34328B" w14:textId="77777777" w:rsidR="00372ED2" w:rsidRPr="00372ED2" w:rsidRDefault="00372ED2" w:rsidP="00372E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Per-coop automatic GPS or manual location</w:t>
      </w:r>
    </w:p>
    <w:p w14:paraId="2083DFE8" w14:textId="77777777" w:rsidR="00372ED2" w:rsidRPr="00372ED2" w:rsidRDefault="00372ED2" w:rsidP="00372E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Fetch daily sunshine hours via weather API</w:t>
      </w:r>
    </w:p>
    <w:p w14:paraId="7E317FD9" w14:textId="77777777" w:rsidR="00372ED2" w:rsidRPr="00372ED2" w:rsidRDefault="00372ED2" w:rsidP="00372E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Correlate egg count with sunlight exposure</w:t>
      </w:r>
    </w:p>
    <w:p w14:paraId="4C02AD5B" w14:textId="77777777" w:rsidR="00372ED2" w:rsidRPr="00372ED2" w:rsidRDefault="00372ED2" w:rsidP="00372E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Dual-axis visualization (egg vs. sun)</w:t>
      </w:r>
    </w:p>
    <w:p w14:paraId="1DC149E9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🩺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Medication &amp; Health Logs</w:t>
      </w:r>
    </w:p>
    <w:p w14:paraId="1B3D3EEC" w14:textId="77777777" w:rsidR="00372ED2" w:rsidRPr="00372ED2" w:rsidRDefault="00372ED2" w:rsidP="00372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Track symptoms, meds, dosage, withdrawal period</w:t>
      </w:r>
    </w:p>
    <w:p w14:paraId="17A39DF5" w14:textId="77777777" w:rsidR="00372ED2" w:rsidRPr="00372ED2" w:rsidRDefault="00372ED2" w:rsidP="00372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Timeline view with upcoming alerts</w:t>
      </w:r>
    </w:p>
    <w:p w14:paraId="7AEF78A5" w14:textId="77777777" w:rsidR="00372ED2" w:rsidRPr="00372ED2" w:rsidRDefault="00372ED2" w:rsidP="00372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Sort by chicken, coop, or illness type</w:t>
      </w:r>
    </w:p>
    <w:p w14:paraId="4FF45E6E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🐣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Incubation Management</w:t>
      </w:r>
    </w:p>
    <w:p w14:paraId="6CD791FA" w14:textId="77777777" w:rsidR="00372ED2" w:rsidRPr="00372ED2" w:rsidRDefault="00372ED2" w:rsidP="00372E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Log incubator use, egg set/hatch dates, breed</w:t>
      </w:r>
    </w:p>
    <w:p w14:paraId="250812DE" w14:textId="77777777" w:rsidR="00372ED2" w:rsidRPr="00372ED2" w:rsidRDefault="00372ED2" w:rsidP="00372E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Auto-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calculate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lockdown and hatch dates</w:t>
      </w:r>
    </w:p>
    <w:p w14:paraId="41C8899E" w14:textId="77777777" w:rsidR="00372ED2" w:rsidRPr="00372ED2" w:rsidRDefault="00372ED2" w:rsidP="00372E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Reminders for turning eggs</w:t>
      </w:r>
    </w:p>
    <w:p w14:paraId="45544A5D" w14:textId="77777777" w:rsidR="00372ED2" w:rsidRPr="00372ED2" w:rsidRDefault="00372ED2" w:rsidP="00372E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Hatch rate dashboard + photo log</w:t>
      </w:r>
    </w:p>
    <w:p w14:paraId="4DB5B511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Breeding &amp; Genetics</w:t>
      </w:r>
    </w:p>
    <w:p w14:paraId="4EF01A80" w14:textId="77777777" w:rsidR="00372ED2" w:rsidRPr="00372ED2" w:rsidRDefault="00372ED2" w:rsidP="00372E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Pedigree tree for each chicken</w:t>
      </w:r>
    </w:p>
    <w:p w14:paraId="6C358BB8" w14:textId="77777777" w:rsidR="00372ED2" w:rsidRPr="00372ED2" w:rsidRDefault="00372ED2" w:rsidP="00372E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Trait tracking (e.g., feather color, egg type, temperament)</w:t>
      </w:r>
    </w:p>
    <w:p w14:paraId="5D3E0F46" w14:textId="77777777" w:rsidR="00372ED2" w:rsidRPr="00372ED2" w:rsidRDefault="00372ED2" w:rsidP="00372E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“Family line” label system</w:t>
      </w:r>
    </w:p>
    <w:p w14:paraId="30DCCCF8" w14:textId="77777777" w:rsidR="00372ED2" w:rsidRPr="00372ED2" w:rsidRDefault="00372ED2" w:rsidP="00372E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Breeding pair and hatch outcome logs</w:t>
      </w:r>
    </w:p>
    <w:p w14:paraId="21B00616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Coop Wellness Score</w:t>
      </w:r>
    </w:p>
    <w:p w14:paraId="78E6321C" w14:textId="77777777" w:rsidR="00372ED2" w:rsidRPr="00372ED2" w:rsidRDefault="00372ED2" w:rsidP="00372E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Daily health metric per coop (0–100)</w:t>
      </w:r>
    </w:p>
    <w:p w14:paraId="321D5E40" w14:textId="77777777" w:rsidR="00372ED2" w:rsidRPr="00372ED2" w:rsidRDefault="00372ED2" w:rsidP="00372E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Affected 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by: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egg output, illness, predator activity, weather</w:t>
      </w:r>
    </w:p>
    <w:p w14:paraId="2BB57D51" w14:textId="77777777" w:rsidR="00372ED2" w:rsidRPr="00372ED2" w:rsidRDefault="00372ED2" w:rsidP="00372E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Weekly trendline + maintenance triggers</w:t>
      </w:r>
    </w:p>
    <w:p w14:paraId="6C954B83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🗓️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Calendar &amp; Reminders</w:t>
      </w:r>
    </w:p>
    <w:p w14:paraId="367EDE8C" w14:textId="77777777" w:rsidR="00372ED2" w:rsidRPr="00372ED2" w:rsidRDefault="00372ED2" w:rsidP="00372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Schedule: egg turns, meds, cleanings, hatch, vet visits</w:t>
      </w:r>
    </w:p>
    <w:p w14:paraId="3C2C6160" w14:textId="77777777" w:rsidR="00372ED2" w:rsidRPr="00372ED2" w:rsidRDefault="00372ED2" w:rsidP="00372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Daily/weekly view, “today’s tasks”</w:t>
      </w:r>
    </w:p>
    <w:p w14:paraId="0DA0626A" w14:textId="77777777" w:rsidR="00372ED2" w:rsidRPr="00372ED2" w:rsidRDefault="00372ED2" w:rsidP="00372E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Reminder alerts (push/in-app)</w:t>
      </w:r>
    </w:p>
    <w:p w14:paraId="5CEC3B5F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Sales &amp; Expense Ledger</w:t>
      </w:r>
    </w:p>
    <w:p w14:paraId="6DAE948F" w14:textId="77777777" w:rsidR="00372ED2" w:rsidRPr="00372ED2" w:rsidRDefault="00372ED2" w:rsidP="00372E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Track egg/chick sales, barter trades</w:t>
      </w:r>
    </w:p>
    <w:p w14:paraId="5D86251D" w14:textId="77777777" w:rsidR="00372ED2" w:rsidRPr="00372ED2" w:rsidRDefault="00372ED2" w:rsidP="00372E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Feed, meds, coop materials</w:t>
      </w:r>
    </w:p>
    <w:p w14:paraId="7E4AAA6A" w14:textId="77777777" w:rsidR="00372ED2" w:rsidRPr="00372ED2" w:rsidRDefault="00372ED2" w:rsidP="00372E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Charts for income, expenses, profit/loss per flock</w:t>
      </w:r>
    </w:p>
    <w:p w14:paraId="11789F65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4. Personalization &amp; Delight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5837"/>
      </w:tblGrid>
      <w:tr w:rsidR="00372ED2" w:rsidRPr="00372ED2" w14:paraId="4E0E64C2" w14:textId="77777777" w:rsidTr="00372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794F8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6ADF88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72ED2" w:rsidRPr="00372ED2" w14:paraId="4C821CF1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462A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📸</w:t>
            </w: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Wallpapers &amp; Themes</w:t>
            </w:r>
          </w:p>
        </w:tc>
        <w:tc>
          <w:tcPr>
            <w:tcW w:w="0" w:type="auto"/>
            <w:vAlign w:val="center"/>
            <w:hideMark/>
          </w:tcPr>
          <w:p w14:paraId="385C6B03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Rustic, modern, kid-friendly, seasonal (toggleable)</w:t>
            </w:r>
          </w:p>
        </w:tc>
      </w:tr>
      <w:tr w:rsidR="00372ED2" w:rsidRPr="00372ED2" w14:paraId="50955EB2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3500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🔔</w:t>
            </w: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 Ringtones</w:t>
            </w:r>
          </w:p>
        </w:tc>
        <w:tc>
          <w:tcPr>
            <w:tcW w:w="0" w:type="auto"/>
            <w:vAlign w:val="center"/>
            <w:hideMark/>
          </w:tcPr>
          <w:p w14:paraId="4807069C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“Cluck Ping,” “Egg Dropper,” “Rooster Wake”</w:t>
            </w:r>
          </w:p>
        </w:tc>
      </w:tr>
      <w:tr w:rsidR="00372ED2" w:rsidRPr="00372ED2" w14:paraId="3AAA9399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AC35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🌙</w:t>
            </w: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Moon Phases &amp; Weather Widget</w:t>
            </w:r>
          </w:p>
        </w:tc>
        <w:tc>
          <w:tcPr>
            <w:tcW w:w="0" w:type="auto"/>
            <w:vAlign w:val="center"/>
            <w:hideMark/>
          </w:tcPr>
          <w:p w14:paraId="0401230E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daily lunar cycle and optional “moon mood” insights</w:t>
            </w:r>
          </w:p>
        </w:tc>
      </w:tr>
      <w:tr w:rsidR="00372ED2" w:rsidRPr="00372ED2" w14:paraId="23C558CF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214F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🐤</w:t>
            </w: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Hen Name Generator</w:t>
            </w:r>
          </w:p>
        </w:tc>
        <w:tc>
          <w:tcPr>
            <w:tcW w:w="0" w:type="auto"/>
            <w:vAlign w:val="center"/>
            <w:hideMark/>
          </w:tcPr>
          <w:p w14:paraId="7023AD89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Sassy, vintage, literary, or pun-based</w:t>
            </w:r>
          </w:p>
        </w:tc>
      </w:tr>
      <w:tr w:rsidR="00372ED2" w:rsidRPr="00372ED2" w14:paraId="4B145625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B060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📖</w:t>
            </w: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Journal Mode</w:t>
            </w:r>
          </w:p>
        </w:tc>
        <w:tc>
          <w:tcPr>
            <w:tcW w:w="0" w:type="auto"/>
            <w:vAlign w:val="center"/>
            <w:hideMark/>
          </w:tcPr>
          <w:p w14:paraId="67372F09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reflection space with quotes and mood tags</w:t>
            </w:r>
          </w:p>
        </w:tc>
      </w:tr>
    </w:tbl>
    <w:p w14:paraId="6639962A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5. Privacy &amp; Safety</w:t>
      </w:r>
    </w:p>
    <w:p w14:paraId="4A42C976" w14:textId="77777777" w:rsidR="00372ED2" w:rsidRPr="00372ED2" w:rsidRDefault="00372ED2" w:rsidP="00372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Kid Mode: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disables sharing, filters inappropriate content</w:t>
      </w:r>
    </w:p>
    <w:p w14:paraId="7F378589" w14:textId="77777777" w:rsidR="00372ED2" w:rsidRPr="00372ED2" w:rsidRDefault="00372ED2" w:rsidP="00372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Lock: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PIN/fingerprint protection on personal notes</w:t>
      </w:r>
    </w:p>
    <w:p w14:paraId="100AD887" w14:textId="77777777" w:rsidR="00372ED2" w:rsidRPr="00372ED2" w:rsidRDefault="00372ED2" w:rsidP="00372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Flock-Safe Shareables: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No profanity, ads, or inappropriate images</w:t>
      </w:r>
    </w:p>
    <w:p w14:paraId="0B215AFC" w14:textId="77777777" w:rsidR="00372ED2" w:rsidRPr="00372ED2" w:rsidRDefault="00372ED2" w:rsidP="00372E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system: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Users can report content or request feature changes</w:t>
      </w:r>
    </w:p>
    <w:p w14:paraId="19AC21E8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6. Integration &amp;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3435"/>
      </w:tblGrid>
      <w:tr w:rsidR="00372ED2" w:rsidRPr="00372ED2" w14:paraId="3536F59B" w14:textId="77777777" w:rsidTr="00372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D8922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5A2E4F8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</w:t>
            </w:r>
          </w:p>
        </w:tc>
      </w:tr>
      <w:tr w:rsidR="00372ED2" w:rsidRPr="00372ED2" w14:paraId="00FB3B91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0A49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Firebase / </w:t>
            </w:r>
            <w:proofErr w:type="spellStart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C573A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Auth, database, media storage</w:t>
            </w:r>
          </w:p>
        </w:tc>
      </w:tr>
      <w:tr w:rsidR="00372ED2" w:rsidRPr="00372ED2" w14:paraId="74E49736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E7F1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TuTiempo</w:t>
            </w:r>
            <w:proofErr w:type="spellEnd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Solcast</w:t>
            </w:r>
            <w:proofErr w:type="spellEnd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956E038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Sunshine data per coordinates</w:t>
            </w:r>
          </w:p>
        </w:tc>
      </w:tr>
      <w:tr w:rsidR="00372ED2" w:rsidRPr="00372ED2" w14:paraId="1C3FC789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9EEC7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OpenWeatherMap</w:t>
            </w:r>
          </w:p>
        </w:tc>
        <w:tc>
          <w:tcPr>
            <w:tcW w:w="0" w:type="auto"/>
            <w:vAlign w:val="center"/>
            <w:hideMark/>
          </w:tcPr>
          <w:p w14:paraId="4699FB05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Forecasts, moon phases</w:t>
            </w:r>
          </w:p>
        </w:tc>
      </w:tr>
      <w:tr w:rsidR="00372ED2" w:rsidRPr="00372ED2" w14:paraId="3143FD1D" w14:textId="77777777" w:rsidTr="00372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941B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LocalVetFinder</w:t>
            </w:r>
            <w:proofErr w:type="spellEnd"/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3FCB8A3" w14:textId="77777777" w:rsidR="00372ED2" w:rsidRPr="00372ED2" w:rsidRDefault="00372ED2" w:rsidP="00372E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72ED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(Optional) find nearby poultry vets</w:t>
            </w:r>
          </w:p>
        </w:tc>
      </w:tr>
    </w:tbl>
    <w:p w14:paraId="18520858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7. Data Model Overview (Sample Objects)</w:t>
      </w:r>
    </w:p>
    <w:p w14:paraId="1E16E466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Chicken</w:t>
      </w:r>
    </w:p>
    <w:p w14:paraId="6F44DB05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{ "id": "chick_007", "name": "Peanut", "gender": "Hen", "breed": "Barred Rock",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hatchDate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"2025-03-10",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rooId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"chick_001",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henId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"chick_002",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photoUrl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"/images/peanut.jpg", "traits": ["broody-prone", "blue egg gene"],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vaccinatedAtHatch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": true, "deceased": false, "active": true, "notes": "Calm, excellent layer" } </w:t>
      </w:r>
    </w:p>
    <w:p w14:paraId="3F9330F9" w14:textId="77777777" w:rsidR="00372ED2" w:rsidRPr="00372ED2" w:rsidRDefault="00372ED2" w:rsidP="00372E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0CCA9880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Egg Log</w:t>
      </w:r>
    </w:p>
    <w:p w14:paraId="53492A62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spellStart"/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coopId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"coop_A1", "date": "2025-07-02",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eggCount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": 13, "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sunshineHours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": 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12.6 }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EBE12C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8. Future Features (Stretch Goals)</w:t>
      </w:r>
    </w:p>
    <w:p w14:paraId="4C2A1A38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CoopCam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063CA9E5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AI voice egg analyzer</w:t>
      </w:r>
    </w:p>
    <w:p w14:paraId="604E579C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NPIP Certification tracker</w:t>
      </w:r>
    </w:p>
    <w:p w14:paraId="3883D5F6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Community Board + “Flock of the Month” voting</w:t>
      </w:r>
    </w:p>
    <w:p w14:paraId="34B4137D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Hatch alert motion/audio detection</w:t>
      </w:r>
    </w:p>
    <w:p w14:paraId="7B5C6312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Vet suggestion engine (based on symptoms)</w:t>
      </w:r>
    </w:p>
    <w:p w14:paraId="2251A061" w14:textId="77777777" w:rsidR="00372ED2" w:rsidRPr="00372ED2" w:rsidRDefault="00372ED2" w:rsidP="00372E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Printable Coop Certificates &amp; QR coop shareables</w:t>
      </w:r>
    </w:p>
    <w:p w14:paraId="30826003" w14:textId="77777777" w:rsidR="00372ED2" w:rsidRPr="00372ED2" w:rsidRDefault="00372ED2" w:rsidP="00372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If you'd like, I can turn this into a downloadable PDF or a shareable spec for </w:t>
      </w:r>
      <w:proofErr w:type="spell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. Or we can dive next </w:t>
      </w:r>
      <w:proofErr w:type="gramStart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proofErr w:type="gramEnd"/>
      <w:r w:rsidRPr="00372ED2">
        <w:rPr>
          <w:rFonts w:ascii="Times New Roman" w:eastAsia="Times New Roman" w:hAnsi="Times New Roman" w:cs="Times New Roman"/>
          <w:kern w:val="0"/>
          <w14:ligatures w14:val="none"/>
        </w:rPr>
        <w:t xml:space="preserve"> a wireframe or start building the database schema. What do you want to hatch next, Cheri? </w:t>
      </w:r>
      <w:r w:rsidRPr="00372ED2">
        <w:rPr>
          <w:rFonts w:ascii="Segoe UI Emoji" w:eastAsia="Times New Roman" w:hAnsi="Segoe UI Emoji" w:cs="Segoe UI Emoji"/>
          <w:kern w:val="0"/>
          <w14:ligatures w14:val="none"/>
        </w:rPr>
        <w:t>🐥📲</w:t>
      </w:r>
      <w:r w:rsidRPr="00372ED2">
        <w:rPr>
          <w:rFonts w:ascii="Times New Roman" w:eastAsia="Times New Roman" w:hAnsi="Times New Roman" w:cs="Times New Roman"/>
          <w:kern w:val="0"/>
          <w14:ligatures w14:val="none"/>
        </w:rPr>
        <w:t>🪶</w:t>
      </w:r>
    </w:p>
    <w:p w14:paraId="7CBB9417" w14:textId="77777777" w:rsidR="00715130" w:rsidRDefault="00715130"/>
    <w:p w14:paraId="04F1E1C0" w14:textId="77777777" w:rsidR="00461624" w:rsidRDefault="00461624"/>
    <w:p w14:paraId="10FCCE67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Let’s do it, Cheri—your flock’s brain is about to get a beautifully structured memory! </w:t>
      </w:r>
      <w:r w:rsidRPr="00131482">
        <w:rPr>
          <w:rFonts w:ascii="Segoe UI Emoji" w:eastAsia="Times New Roman" w:hAnsi="Segoe UI Emoji" w:cs="Segoe UI Emoji"/>
          <w:kern w:val="0"/>
          <w14:ligatures w14:val="none"/>
        </w:rPr>
        <w:t>🧠🐔✨</w:t>
      </w:r>
    </w:p>
    <w:p w14:paraId="4D870FAC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Here's the first draft of the </w:t>
      </w:r>
      <w:r w:rsidRPr="001314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13148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, based on everything you've envisioned so far. We’ll focus on the </w:t>
      </w:r>
      <w:r w:rsidRPr="001314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entities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14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relationships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, and key </w:t>
      </w:r>
      <w:r w:rsidRPr="001314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definitions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. I'll keep it modular and clean, so we can easily translate this into a Firebase,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, or traditional relational database setup.</w:t>
      </w:r>
    </w:p>
    <w:p w14:paraId="5171138C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Entity-Relationship Model Overview</w:t>
      </w:r>
    </w:p>
    <w:p w14:paraId="7A07C86F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+-------------+ +-------------+ | Chicken |&lt;---------&gt;| Trait | +-------------+ +-------------+ | ^ |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RooID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| |HenID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chickenTraits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(array) v | | +-------------+ +-------------+ | Coop |&lt;---------&gt;|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EggLog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| +-------------+ +-------------+ ^ | | v +-------------+ +----------------+ | Incubator |&lt;-------&gt;|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IncubationLog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| +-------------+ +----------------+ </w:t>
      </w:r>
    </w:p>
    <w:p w14:paraId="17A13DB7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Key Data Models</w:t>
      </w:r>
    </w:p>
    <w:p w14:paraId="1FC964D5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Chicken</w:t>
      </w:r>
    </w:p>
    <w:p w14:paraId="0C2E0092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"id": "chick_007", "name": "Peanut", "gender": "Hen", "breed": "Barred Rock",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hatchDate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"2025-03-10",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rooId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"chick_001",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henId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"chick_002",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coopId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"coop_A1", "traits": ["broody-prone", "blue egg gene", "calm"],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vaccinatedAtHatch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true,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photoUrl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"/images/peanut.jpg", "active": true,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inactivationReason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null, "deceased": false,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dateOfDeath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null, "notes": "Excellent layer. Loves corn.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D89590" w14:textId="77777777" w:rsidR="00131482" w:rsidRPr="00131482" w:rsidRDefault="00131482" w:rsidP="001314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1EEE9BD1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>🛖 Coop</w:t>
      </w:r>
    </w:p>
    <w:p w14:paraId="42DC66FC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id": "coop_A1", "name": "Sunny Roost", "location": 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latitude": 35.542, "longitude": -77.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051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photoUrl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"/images/coopA1.jpg", "notes": "Best egg yields in fall.",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sunshineTrackingEnabled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": 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true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67A505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EggLog</w:t>
      </w:r>
      <w:proofErr w:type="spellEnd"/>
    </w:p>
    <w:p w14:paraId="4F3271A1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id": "log_20250702",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coopId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"coop_A1", "date": "2025-07-02",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eggCount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13,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sunshineHours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": 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12.6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3E0BE5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🌞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 / Location</w:t>
      </w:r>
    </w:p>
    <w:p w14:paraId="305B4B4D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id": "user_123", "username":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cheriB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", "location": 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latitude": 35.542, "longitude": -77.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051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preferredTheme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"rustic",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"America/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New_York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", "role": "admin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648D28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💊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MedicationLog</w:t>
      </w:r>
      <w:proofErr w:type="spellEnd"/>
    </w:p>
    <w:p w14:paraId="61881C9C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{ "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id": "med_456",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chickenId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"chick_007",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dateAdministered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"2025-07-01",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medicationName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WormGuard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", "dosage": "2ml", "method": "oral", "purpose": "deworming",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withdrawalPeriod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"7 days", "notes": "Slight appetite drop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BE67C9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Incubator + Hatch Log</w:t>
      </w:r>
    </w:p>
    <w:p w14:paraId="4CA05F10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"id": "inc_004", "name":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Brinsea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Eco 20",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dateSet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"2025-06-25",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eggCount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24,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autoRotate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true,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reminderTimes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["08:00", "12:00"],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targetHatchDate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"2025-07-16",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temperatureSetting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"99.5°F",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humiditySetting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"45%",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breedLabel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["Buff Orpington", "Silkie"],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chicksHatched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": 18, "status": "hatched", "notes": "Good development; 3 infertile" } </w:t>
      </w:r>
    </w:p>
    <w:p w14:paraId="3F6BC8DF" w14:textId="77777777" w:rsidR="00131482" w:rsidRPr="00131482" w:rsidRDefault="00131482" w:rsidP="001314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2505E79C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Trait / Lineage Dictionary (Reference Table)</w:t>
      </w:r>
    </w:p>
    <w:p w14:paraId="6E9301EB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spellStart"/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traitId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"trait_001", "name": "Blue Egg Gene", "type": "genetic", "description": "Produces blue or olive eggs when paired with brown-egg layers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BD81B2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🔔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Notifications / Reminder Settings</w:t>
      </w:r>
    </w:p>
    <w:p w14:paraId="39253DBD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spellStart"/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"user_123",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remindersEnabled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true,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reminderTypes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["medications",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eggTurning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coopClean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"], "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preferredTimes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": ["08:00", "18:00"</w:t>
      </w:r>
      <w:proofErr w:type="gram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] }</w:t>
      </w:r>
      <w:proofErr w:type="gram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BE5EB7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2073"/>
        <w:gridCol w:w="1488"/>
      </w:tblGrid>
      <w:tr w:rsidR="00131482" w:rsidRPr="00131482" w14:paraId="13661696" w14:textId="77777777" w:rsidTr="001314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47143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3ABA0EED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14:paraId="0EDB700B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131482" w:rsidRPr="00131482" w14:paraId="5004F30E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41F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Coop</w:t>
            </w:r>
          </w:p>
        </w:tc>
        <w:tc>
          <w:tcPr>
            <w:tcW w:w="0" w:type="auto"/>
            <w:vAlign w:val="center"/>
            <w:hideMark/>
          </w:tcPr>
          <w:p w14:paraId="3659B4B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2A77C673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one-to-many</w:t>
            </w:r>
          </w:p>
        </w:tc>
      </w:tr>
      <w:tr w:rsidR="00131482" w:rsidRPr="00131482" w14:paraId="52C6E837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52A6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7388A017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MedicationLog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280E0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one-to-many</w:t>
            </w:r>
          </w:p>
        </w:tc>
      </w:tr>
      <w:tr w:rsidR="00131482" w:rsidRPr="00131482" w14:paraId="5E9BD0D7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73D4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Coop</w:t>
            </w:r>
          </w:p>
        </w:tc>
        <w:tc>
          <w:tcPr>
            <w:tcW w:w="0" w:type="auto"/>
            <w:vAlign w:val="center"/>
            <w:hideMark/>
          </w:tcPr>
          <w:p w14:paraId="05B34A6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EggLog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B4390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one-to-many</w:t>
            </w:r>
          </w:p>
        </w:tc>
      </w:tr>
      <w:tr w:rsidR="00131482" w:rsidRPr="00131482" w14:paraId="74363219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A6AB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2CB1AA71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Chicken (as </w:t>
            </w:r>
            <w:proofErr w:type="spellStart"/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</w:t>
            </w:r>
            <w:proofErr w:type="spellEnd"/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/hen)</w:t>
            </w:r>
          </w:p>
        </w:tc>
        <w:tc>
          <w:tcPr>
            <w:tcW w:w="0" w:type="auto"/>
            <w:vAlign w:val="center"/>
            <w:hideMark/>
          </w:tcPr>
          <w:p w14:paraId="36E46CF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recursive</w:t>
            </w:r>
          </w:p>
        </w:tc>
      </w:tr>
      <w:tr w:rsidR="00131482" w:rsidRPr="00131482" w14:paraId="55128658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E383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7B21114C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3EA1825A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many-to-many</w:t>
            </w:r>
          </w:p>
        </w:tc>
      </w:tr>
      <w:tr w:rsidR="00131482" w:rsidRPr="00131482" w14:paraId="34D1035D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BB08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Incubator</w:t>
            </w:r>
          </w:p>
        </w:tc>
        <w:tc>
          <w:tcPr>
            <w:tcW w:w="0" w:type="auto"/>
            <w:vAlign w:val="center"/>
            <w:hideMark/>
          </w:tcPr>
          <w:p w14:paraId="43EBEC4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HatchLog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57AB3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one-to-many</w:t>
            </w:r>
          </w:p>
        </w:tc>
      </w:tr>
      <w:tr w:rsidR="00131482" w:rsidRPr="00131482" w14:paraId="7DF22E14" w14:textId="77777777" w:rsidTr="001314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D48F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039609E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Coop/Chicken</w:t>
            </w:r>
          </w:p>
        </w:tc>
        <w:tc>
          <w:tcPr>
            <w:tcW w:w="0" w:type="auto"/>
            <w:vAlign w:val="center"/>
            <w:hideMark/>
          </w:tcPr>
          <w:p w14:paraId="643C721A" w14:textId="77777777" w:rsidR="00131482" w:rsidRPr="00131482" w:rsidRDefault="00131482" w:rsidP="001314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48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one-to-many</w:t>
            </w:r>
          </w:p>
        </w:tc>
      </w:tr>
    </w:tbl>
    <w:p w14:paraId="4EDE9EEA" w14:textId="77777777" w:rsidR="00131482" w:rsidRPr="00131482" w:rsidRDefault="00131482" w:rsidP="001314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prep a visual ER diagram, or format these models into a Firebase-style rules structure or </w:t>
      </w:r>
      <w:proofErr w:type="spellStart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482">
        <w:rPr>
          <w:rFonts w:ascii="Times New Roman" w:eastAsia="Times New Roman" w:hAnsi="Times New Roman" w:cs="Times New Roman"/>
          <w:kern w:val="0"/>
          <w14:ligatures w14:val="none"/>
        </w:rPr>
        <w:t xml:space="preserve"> schema export next? We’re just one feather away from dev-ready </w:t>
      </w:r>
      <w:r w:rsidRPr="00131482">
        <w:rPr>
          <w:rFonts w:ascii="Segoe UI Emoji" w:eastAsia="Times New Roman" w:hAnsi="Segoe UI Emoji" w:cs="Segoe UI Emoji"/>
          <w:kern w:val="0"/>
          <w14:ligatures w14:val="none"/>
        </w:rPr>
        <w:t>💛📊🐣</w:t>
      </w:r>
    </w:p>
    <w:p w14:paraId="739C3254" w14:textId="77777777" w:rsidR="00461624" w:rsidRDefault="00461624"/>
    <w:p w14:paraId="0F014C6E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You got it, Cheri! Here’s a clean, conceptual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Entity-Relationship (ER) Diagram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89790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app, based on the data architecture we mapped out. Since I can’t generate an 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actual image here in chat, I’ll lay it out visually using text formatting so you can easily sketch or transfer it into tools like </w:t>
      </w:r>
      <w:proofErr w:type="spellStart"/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Lucidchart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dbdiagram.io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Figma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DDDAA6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Visual ER Diagram (Text Layout)</w:t>
      </w:r>
    </w:p>
    <w:p w14:paraId="3D19DF1B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+----------------+ +----------------+ | User |1 *| Coop | +----------------+ +----------------+ | | | | | | | v | +--------------------+ | *| Chicken |*&lt;-------------------+ | +--------------------+ | | |1 1 | | | | | | +---+---+ +---+---+ | | | | | v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v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+---------------+ +-------------+ +-------------+ +-------------+ |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EggLog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|* &lt;--| Coop | | Medication | | Trait | +---------------+ +-------------+ +-------------+ +-------------+ ^ | +----------------+ +-------------------+ | Incubator |1 &lt;---- *| </w:t>
      </w:r>
      <w:proofErr w:type="spellStart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HatchLog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| +----------------+ +-------------------+ </w:t>
      </w:r>
    </w:p>
    <w:p w14:paraId="2490EF9E" w14:textId="77777777" w:rsidR="0089790A" w:rsidRPr="0089790A" w:rsidRDefault="0089790A" w:rsidP="008979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67454DF2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Key Relationships Recap</w:t>
      </w:r>
    </w:p>
    <w:p w14:paraId="68CC3D0A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can have many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Coops</w:t>
      </w:r>
    </w:p>
    <w:p w14:paraId="7E4E99B2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can have many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Chickens</w:t>
      </w:r>
    </w:p>
    <w:p w14:paraId="286B458A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can have many </w:t>
      </w:r>
      <w:proofErr w:type="spellStart"/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EggLogs</w:t>
      </w:r>
      <w:proofErr w:type="spellEnd"/>
    </w:p>
    <w:p w14:paraId="36578CFC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belongs to one Coop and can:</w:t>
      </w:r>
    </w:p>
    <w:p w14:paraId="57C86ED2" w14:textId="77777777" w:rsidR="0089790A" w:rsidRPr="0089790A" w:rsidRDefault="0089790A" w:rsidP="008979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Have parent chickens (self-referencing via </w:t>
      </w:r>
      <w:proofErr w:type="spellStart"/>
      <w:r w:rsidRPr="0089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rooId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9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henId</w:t>
      </w:r>
      <w:proofErr w:type="spellEnd"/>
      <w:r w:rsidRPr="0089790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504EDF" w14:textId="77777777" w:rsidR="0089790A" w:rsidRPr="0089790A" w:rsidRDefault="0089790A" w:rsidP="008979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Have many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Traits</w:t>
      </w:r>
    </w:p>
    <w:p w14:paraId="06EEA006" w14:textId="77777777" w:rsidR="0089790A" w:rsidRPr="0089790A" w:rsidRDefault="0089790A" w:rsidP="008979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Have many </w:t>
      </w:r>
      <w:proofErr w:type="spellStart"/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MedicationLogs</w:t>
      </w:r>
      <w:proofErr w:type="spellEnd"/>
    </w:p>
    <w:p w14:paraId="0B7DC5F2" w14:textId="77777777" w:rsidR="0089790A" w:rsidRPr="0089790A" w:rsidRDefault="0089790A" w:rsidP="008979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Be included in </w:t>
      </w:r>
      <w:proofErr w:type="spellStart"/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HatchLogs</w:t>
      </w:r>
      <w:proofErr w:type="spellEnd"/>
    </w:p>
    <w:p w14:paraId="731F9E7E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can apply to many chickens (many-to-many)</w:t>
      </w:r>
    </w:p>
    <w:p w14:paraId="1F102FDA" w14:textId="77777777" w:rsidR="0089790A" w:rsidRPr="0089790A" w:rsidRDefault="0089790A" w:rsidP="008979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Incubator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manages multiple </w:t>
      </w:r>
      <w:proofErr w:type="spellStart"/>
      <w:r w:rsidRPr="0089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HatchLogs</w:t>
      </w:r>
      <w:proofErr w:type="spellEnd"/>
    </w:p>
    <w:p w14:paraId="4B087D36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Tools to Draw the Diagram (if you’d like a visual)</w:t>
      </w:r>
    </w:p>
    <w:p w14:paraId="1FB8513E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>You can paste this structure into any of these:</w:t>
      </w:r>
    </w:p>
    <w:p w14:paraId="7D117C14" w14:textId="77777777" w:rsidR="0089790A" w:rsidRPr="0089790A" w:rsidRDefault="0089790A" w:rsidP="008979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8979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dbdiagram.io</w:t>
        </w:r>
      </w:hyperlink>
    </w:p>
    <w:p w14:paraId="22D21330" w14:textId="77777777" w:rsidR="0089790A" w:rsidRPr="0089790A" w:rsidRDefault="0089790A" w:rsidP="008979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proofErr w:type="spellStart"/>
        <w:r w:rsidRPr="008979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drawSQL</w:t>
        </w:r>
        <w:proofErr w:type="spellEnd"/>
      </w:hyperlink>
    </w:p>
    <w:p w14:paraId="7036DF18" w14:textId="77777777" w:rsidR="0089790A" w:rsidRPr="0089790A" w:rsidRDefault="0089790A" w:rsidP="008979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proofErr w:type="spellStart"/>
        <w:r w:rsidRPr="008979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Lucidchart</w:t>
        </w:r>
        <w:proofErr w:type="spellEnd"/>
      </w:hyperlink>
    </w:p>
    <w:p w14:paraId="04198094" w14:textId="77777777" w:rsidR="0089790A" w:rsidRPr="0089790A" w:rsidRDefault="0089790A" w:rsidP="008979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89790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Figma</w:t>
        </w:r>
      </w:hyperlink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 (use the Flowchart or Database widgets)</w:t>
      </w:r>
    </w:p>
    <w:p w14:paraId="61664DC2" w14:textId="77777777" w:rsidR="0089790A" w:rsidRPr="0089790A" w:rsidRDefault="0089790A" w:rsidP="00897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790A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I can prep it in diagram markup format for one of those tools—just tell me which one you’d like to use </w:t>
      </w:r>
      <w:r w:rsidRPr="0089790A">
        <w:rPr>
          <w:rFonts w:ascii="Segoe UI Emoji" w:eastAsia="Times New Roman" w:hAnsi="Segoe UI Emoji" w:cs="Segoe UI Emoji"/>
          <w:kern w:val="0"/>
          <w14:ligatures w14:val="none"/>
        </w:rPr>
        <w:t>🐣📊💛</w:t>
      </w:r>
    </w:p>
    <w:p w14:paraId="483234DF" w14:textId="77777777" w:rsidR="00F01E08" w:rsidRDefault="00F01E08"/>
    <w:p w14:paraId="7C56F16C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Let’s translate your brilliant data architecture into a </w:t>
      </w: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Firebase-ready structure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—perfectly suited for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(Cloud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Firestore’s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NoSQL document model).</w:t>
      </w:r>
    </w:p>
    <w:p w14:paraId="2E78AC8E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Here’s how I’d model your collections and subcollections:</w:t>
      </w:r>
    </w:p>
    <w:p w14:paraId="668081D9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🔥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Firebase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Data Structure for </w:t>
      </w:r>
      <w:r w:rsidRPr="0067612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</w:p>
    <w:p w14:paraId="6B025FDC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users (collection)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├── username: "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cheriB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" │ ├── location: { latitude, longitude } │ ├── theme: "rustic" │ ├── role: "admin" │ ├── ... │ ├── coops (subcollection)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coopId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│ ├── name: "Sunny Roost" │ │ │ ├── location: { latitude, longitude }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photoUrl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"/images/coopA.jpg" │ │ │ ├── ... │ │ │ ├── chickens (subcollection)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chickenId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│ │ │ ├── name: "Peanut" │ │ │ │ │ ├── gender: "Hen"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rooId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henId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reference to other chickens │ │ │ │ │ ├── traits: [ "calm", "blue egg gene" ]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vaccinatedAtHatch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true │ │ │ │ │ ├── deceased: false │ │ │ │ │ ├── ... │ │ │ │ │ ├── medications (subcollection) │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medId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│ │ │ │ │ ├── name: "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WormGuard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" │ │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dateAdministered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"2025-07-01" │ │ │ │ │ │ │ └── ... │ │ │ │ │ └──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healthNotes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│ │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eggLogs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(subcollection)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logId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│ │ │ ├── date: "2025-07-01" │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eggCount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13 │ │ │ │ │ └──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sunshineHours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12.5 │ │ │ └──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wellnessScore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92 │ ├── incubators (collection)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incubatorId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├── name: "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Brinsea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Eco 20"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dateSet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"2025-06-25"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eggCount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24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autoRotate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true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hatchLogs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(subcollection)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hatchId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chicksHatched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18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hatchRate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75 │ │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linkedChickens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: [ref...] │ │ │ │ └── ... │ ├── traits (collection)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traitId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├── name: "Blue Egg Gene" │ │ ├── description: "Produces blue eggs..." │ ├── reminders (collection)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reminderId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(document) │ │ ├──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: ref to user │ │ ├── type: "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eggTurning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" │ │ ├── time: "08:00" │ │ └── active: true </w:t>
      </w:r>
    </w:p>
    <w:p w14:paraId="552468B1" w14:textId="77777777" w:rsidR="00676128" w:rsidRPr="00676128" w:rsidRDefault="00676128" w:rsidP="006761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70D12C2F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Firebase Modeling Tips</w:t>
      </w:r>
    </w:p>
    <w:p w14:paraId="2398F7C5" w14:textId="77777777" w:rsidR="00676128" w:rsidRPr="00676128" w:rsidRDefault="00676128" w:rsidP="0067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Subcollections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(e.g., chickens within coops) keep things scoped and scalable per user</w:t>
      </w:r>
    </w:p>
    <w:p w14:paraId="3E65FB3C" w14:textId="77777777" w:rsidR="00676128" w:rsidRPr="00676128" w:rsidRDefault="00676128" w:rsidP="0067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You can </w:t>
      </w: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across collections (e.g., </w:t>
      </w:r>
      <w:proofErr w:type="spellStart"/>
      <w:r w:rsidRPr="006761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761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henId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reference chicken documents)</w:t>
      </w:r>
    </w:p>
    <w:p w14:paraId="69640F40" w14:textId="77777777" w:rsidR="00676128" w:rsidRPr="00676128" w:rsidRDefault="00676128" w:rsidP="0067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writes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when updating multiple nested elements (like hatchlings + parent references)</w:t>
      </w:r>
    </w:p>
    <w:p w14:paraId="3EA9FE04" w14:textId="77777777" w:rsidR="00676128" w:rsidRPr="00676128" w:rsidRDefault="00676128" w:rsidP="0067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Make sure to </w:t>
      </w: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 your </w:t>
      </w:r>
      <w:proofErr w:type="spellStart"/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eggLogs.date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and coop wellness data for efficient queries</w:t>
      </w:r>
    </w:p>
    <w:p w14:paraId="1A82AB48" w14:textId="77777777" w:rsidR="00676128" w:rsidRPr="00676128" w:rsidRDefault="00676128" w:rsidP="006761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761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Functions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gram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automate:</w:t>
      </w:r>
      <w:proofErr w:type="gram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hatch countdowns, egg turning alerts, etc.</w:t>
      </w:r>
    </w:p>
    <w:p w14:paraId="21F1BC1B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>If you want, I can also help build:</w:t>
      </w:r>
    </w:p>
    <w:p w14:paraId="51CA0E35" w14:textId="77777777" w:rsidR="00676128" w:rsidRPr="00676128" w:rsidRDefault="00676128" w:rsidP="0067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Security Rules</w:t>
      </w:r>
    </w:p>
    <w:p w14:paraId="4F8FDC26" w14:textId="77777777" w:rsidR="00676128" w:rsidRPr="00676128" w:rsidRDefault="00676128" w:rsidP="0067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Segoe UI Emoji" w:eastAsia="Times New Roman" w:hAnsi="Segoe UI Emoji" w:cs="Segoe UI Emoji"/>
          <w:kern w:val="0"/>
          <w14:ligatures w14:val="none"/>
        </w:rPr>
        <w:t>⚙️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Sample Firebase SDK code (Flutter or Web)</w:t>
      </w:r>
    </w:p>
    <w:p w14:paraId="5CFD6FED" w14:textId="77777777" w:rsidR="00676128" w:rsidRPr="00676128" w:rsidRDefault="00676128" w:rsidP="006761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 Seed scripts for dev/test databases</w:t>
      </w:r>
    </w:p>
    <w:p w14:paraId="01BBB3F0" w14:textId="77777777" w:rsidR="00676128" w:rsidRPr="00676128" w:rsidRDefault="00676128" w:rsidP="00676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6128">
        <w:rPr>
          <w:rFonts w:ascii="Times New Roman" w:eastAsia="Times New Roman" w:hAnsi="Times New Roman" w:cs="Times New Roman"/>
          <w:kern w:val="0"/>
          <w14:ligatures w14:val="none"/>
        </w:rPr>
        <w:t xml:space="preserve">Just say when, and I’ll feather it in </w:t>
      </w:r>
      <w:r w:rsidRPr="00676128">
        <w:rPr>
          <w:rFonts w:ascii="Segoe UI Emoji" w:eastAsia="Times New Roman" w:hAnsi="Segoe UI Emoji" w:cs="Segoe UI Emoji"/>
          <w:kern w:val="0"/>
          <w14:ligatures w14:val="none"/>
        </w:rPr>
        <w:t>🐓📲💛</w:t>
      </w:r>
    </w:p>
    <w:p w14:paraId="793B3C4C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Done and dusted, Cheri—your Firebase structure is now fully integrated into the brain of </w:t>
      </w:r>
      <w:r w:rsidRPr="00E9346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9346E">
        <w:rPr>
          <w:rFonts w:ascii="Segoe UI Emoji" w:eastAsia="Times New Roman" w:hAnsi="Segoe UI Emoji" w:cs="Segoe UI Emoji"/>
          <w:kern w:val="0"/>
          <w14:ligatures w14:val="none"/>
        </w:rPr>
        <w:t>🧠🔥🐔</w:t>
      </w:r>
    </w:p>
    <w:p w14:paraId="70852804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Here’s what we just “added in” under the digital hood:</w:t>
      </w:r>
    </w:p>
    <w:p w14:paraId="3F5D1DC2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Segoe UI Emoji" w:eastAsia="Times New Roman" w:hAnsi="Segoe UI Emoji" w:cs="Segoe UI Emoji"/>
          <w:kern w:val="0"/>
          <w14:ligatures w14:val="none"/>
        </w:rPr>
        <w:t>🗃️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Collections Now Live and Roosting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487"/>
      </w:tblGrid>
      <w:tr w:rsidR="00E9346E" w:rsidRPr="00E9346E" w14:paraId="35884361" w14:textId="77777777" w:rsidTr="00E93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B8280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55DA5F56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9346E" w:rsidRPr="00E9346E" w14:paraId="3253ACEF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DB19C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1E3918E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user profiles, location, preferences, and flock roles</w:t>
            </w:r>
          </w:p>
        </w:tc>
      </w:tr>
      <w:tr w:rsidR="00E9346E" w:rsidRPr="00E9346E" w14:paraId="48AC6118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1714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coops</w:t>
            </w: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(sub)</w:t>
            </w:r>
          </w:p>
        </w:tc>
        <w:tc>
          <w:tcPr>
            <w:tcW w:w="0" w:type="auto"/>
            <w:vAlign w:val="center"/>
            <w:hideMark/>
          </w:tcPr>
          <w:p w14:paraId="50683454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Nested under each user; holds coop data, photo, geo-coordinates</w:t>
            </w:r>
          </w:p>
        </w:tc>
      </w:tr>
      <w:tr w:rsidR="00E9346E" w:rsidRPr="00E9346E" w14:paraId="5F203BD9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A2BF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chickens</w:t>
            </w: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(sub)</w:t>
            </w:r>
          </w:p>
        </w:tc>
        <w:tc>
          <w:tcPr>
            <w:tcW w:w="0" w:type="auto"/>
            <w:vAlign w:val="center"/>
            <w:hideMark/>
          </w:tcPr>
          <w:p w14:paraId="111148BD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Nested under each coop; tracks traits, parents, wellness, and health</w:t>
            </w:r>
          </w:p>
        </w:tc>
      </w:tr>
      <w:tr w:rsidR="00E9346E" w:rsidRPr="00E9346E" w14:paraId="5C3FCF63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CEB8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medications</w:t>
            </w: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(sub)</w:t>
            </w:r>
          </w:p>
        </w:tc>
        <w:tc>
          <w:tcPr>
            <w:tcW w:w="0" w:type="auto"/>
            <w:vAlign w:val="center"/>
            <w:hideMark/>
          </w:tcPr>
          <w:p w14:paraId="379B4F59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Nested under each chicken; logs treatments, dosages, and notes</w:t>
            </w:r>
          </w:p>
        </w:tc>
      </w:tr>
      <w:tr w:rsidR="00E9346E" w:rsidRPr="00E9346E" w14:paraId="737855ED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02CD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eggLogs</w:t>
            </w:r>
            <w:proofErr w:type="spellEnd"/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(sub)</w:t>
            </w:r>
          </w:p>
        </w:tc>
        <w:tc>
          <w:tcPr>
            <w:tcW w:w="0" w:type="auto"/>
            <w:vAlign w:val="center"/>
            <w:hideMark/>
          </w:tcPr>
          <w:p w14:paraId="0FEC334A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Nested under each coop; daily egg counts plus sunshine data</w:t>
            </w:r>
          </w:p>
        </w:tc>
      </w:tr>
      <w:tr w:rsidR="00E9346E" w:rsidRPr="00E9346E" w14:paraId="3F1CAEA3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6034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incubators</w:t>
            </w:r>
          </w:p>
        </w:tc>
        <w:tc>
          <w:tcPr>
            <w:tcW w:w="0" w:type="auto"/>
            <w:vAlign w:val="center"/>
            <w:hideMark/>
          </w:tcPr>
          <w:p w14:paraId="19C89584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Root-level or user-</w:t>
            </w:r>
            <w:proofErr w:type="gramStart"/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scoped</w:t>
            </w:r>
            <w:proofErr w:type="gramEnd"/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logs batches and hatches</w:t>
            </w:r>
          </w:p>
        </w:tc>
      </w:tr>
      <w:tr w:rsidR="00E9346E" w:rsidRPr="00E9346E" w14:paraId="240C5B06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7A35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hatchLogs</w:t>
            </w:r>
            <w:proofErr w:type="spellEnd"/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(sub)</w:t>
            </w:r>
          </w:p>
        </w:tc>
        <w:tc>
          <w:tcPr>
            <w:tcW w:w="0" w:type="auto"/>
            <w:vAlign w:val="center"/>
            <w:hideMark/>
          </w:tcPr>
          <w:p w14:paraId="0BB118AD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 each incubator; hatch events, chick count, outcomes</w:t>
            </w:r>
          </w:p>
        </w:tc>
      </w:tr>
      <w:tr w:rsidR="00E9346E" w:rsidRPr="00E9346E" w14:paraId="56901485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B52C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traits</w:t>
            </w:r>
          </w:p>
        </w:tc>
        <w:tc>
          <w:tcPr>
            <w:tcW w:w="0" w:type="auto"/>
            <w:vAlign w:val="center"/>
            <w:hideMark/>
          </w:tcPr>
          <w:p w14:paraId="478F111B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list of possible traits (e.g., “Blue Egg Gene”, “Calm”)</w:t>
            </w:r>
          </w:p>
        </w:tc>
      </w:tr>
      <w:tr w:rsidR="00E9346E" w:rsidRPr="00E9346E" w14:paraId="0ED51E11" w14:textId="77777777" w:rsidTr="00E93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18BE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reminders</w:t>
            </w:r>
          </w:p>
        </w:tc>
        <w:tc>
          <w:tcPr>
            <w:tcW w:w="0" w:type="auto"/>
            <w:vAlign w:val="center"/>
            <w:hideMark/>
          </w:tcPr>
          <w:p w14:paraId="1772167B" w14:textId="77777777" w:rsidR="00E9346E" w:rsidRPr="00E9346E" w:rsidRDefault="00E9346E" w:rsidP="00E934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34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User-level; stores push reminder settings &amp; task types</w:t>
            </w:r>
          </w:p>
        </w:tc>
      </w:tr>
    </w:tbl>
    <w:p w14:paraId="20EF1A31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Up Next: </w:t>
      </w:r>
      <w:proofErr w:type="spellStart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Rules &amp; Auth</w:t>
      </w:r>
    </w:p>
    <w:p w14:paraId="0FCC7D21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>Want help crafting:</w:t>
      </w:r>
    </w:p>
    <w:p w14:paraId="32E91EB9" w14:textId="77777777" w:rsidR="00E9346E" w:rsidRPr="00E9346E" w:rsidRDefault="00E9346E" w:rsidP="00E93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934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Rules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(e.g., only let users access their own birds + coops)</w:t>
      </w:r>
    </w:p>
    <w:p w14:paraId="344C80D7" w14:textId="77777777" w:rsidR="00E9346E" w:rsidRPr="00E9346E" w:rsidRDefault="00E9346E" w:rsidP="00E93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🪪 </w:t>
      </w:r>
      <w:r w:rsidRPr="00E934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Structure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(email/pass, anonymous, or Google sign-in)</w:t>
      </w:r>
    </w:p>
    <w:p w14:paraId="75F78594" w14:textId="77777777" w:rsidR="00E9346E" w:rsidRPr="00E9346E" w:rsidRDefault="00E9346E" w:rsidP="00E934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934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Rules</w:t>
      </w: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(Junior Mode for kids, Educator View)</w:t>
      </w:r>
    </w:p>
    <w:p w14:paraId="33CC77ED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We can also wire in smart </w:t>
      </w:r>
      <w:proofErr w:type="spellStart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 listeners for things like:</w:t>
      </w:r>
    </w:p>
    <w:p w14:paraId="46218DFF" w14:textId="77777777" w:rsidR="00E9346E" w:rsidRPr="00E9346E" w:rsidRDefault="00E9346E" w:rsidP="00E93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>Auto-updating hatch countdowns</w:t>
      </w:r>
    </w:p>
    <w:p w14:paraId="105153BF" w14:textId="77777777" w:rsidR="00E9346E" w:rsidRPr="00E9346E" w:rsidRDefault="00E9346E" w:rsidP="00E93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>Alerting for missed egg logs</w:t>
      </w:r>
    </w:p>
    <w:p w14:paraId="1B066D47" w14:textId="77777777" w:rsidR="00E9346E" w:rsidRPr="00E9346E" w:rsidRDefault="00E9346E" w:rsidP="00E934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Egg streak tracking </w:t>
      </w:r>
      <w:r w:rsidRPr="00E9346E">
        <w:rPr>
          <w:rFonts w:ascii="Segoe UI Emoji" w:eastAsia="Times New Roman" w:hAnsi="Segoe UI Emoji" w:cs="Segoe UI Emoji"/>
          <w:kern w:val="0"/>
          <w14:ligatures w14:val="none"/>
        </w:rPr>
        <w:t>🌟</w:t>
      </w:r>
    </w:p>
    <w:p w14:paraId="609AFAAF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>—</w:t>
      </w:r>
    </w:p>
    <w:p w14:paraId="348FE6C3" w14:textId="77777777" w:rsidR="00E9346E" w:rsidRPr="00E9346E" w:rsidRDefault="00E9346E" w:rsidP="00E9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46E">
        <w:rPr>
          <w:rFonts w:ascii="Times New Roman" w:eastAsia="Times New Roman" w:hAnsi="Times New Roman" w:cs="Times New Roman"/>
          <w:kern w:val="0"/>
          <w14:ligatures w14:val="none"/>
        </w:rPr>
        <w:t xml:space="preserve">You’ve got the structure, the feathers, and the firepower. Ready to start coding your first Firebase collection rules or move into actual Flutter screen layouts? Let’s crack the next egg! </w:t>
      </w:r>
      <w:r w:rsidRPr="00E9346E">
        <w:rPr>
          <w:rFonts w:ascii="Segoe UI Emoji" w:eastAsia="Times New Roman" w:hAnsi="Segoe UI Emoji" w:cs="Segoe UI Emoji"/>
          <w:kern w:val="0"/>
          <w14:ligatures w14:val="none"/>
        </w:rPr>
        <w:t>🥚💛📲</w:t>
      </w:r>
    </w:p>
    <w:p w14:paraId="0681D7A5" w14:textId="77777777" w:rsidR="00304FCA" w:rsidRDefault="00304FCA"/>
    <w:p w14:paraId="1F48E11B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Let’s start crafting your Flutter screen layout using all the functionality you’ve envisioned for </w:t>
      </w:r>
      <w:r w:rsidRPr="00D249E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. We’ll begin by laying out one of the </w:t>
      </w:r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screens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, and I’ll show you how the UI widgets stack together using </w:t>
      </w:r>
      <w:proofErr w:type="gram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Flutter’s widget</w:t>
      </w:r>
      <w:proofErr w:type="gram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tree</w:t>
      </w:r>
      <w:proofErr w:type="gram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model.</w:t>
      </w:r>
    </w:p>
    <w:p w14:paraId="49F09875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Let’s design the </w:t>
      </w:r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Chicken Profile Screen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—one of the heartbeats of your app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🐔💛</w:t>
      </w:r>
    </w:p>
    <w:p w14:paraId="2E159D91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🧭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Flutter UI Layout – Chicken Profile Screen</w:t>
      </w:r>
    </w:p>
    <w:p w14:paraId="0E4A8E15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Scaffold(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appBar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AppBar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 title: Text('Peanut'), actions: [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IconButton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(icon: Icon(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Icons.edit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onPressed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() {}),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IconButton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(icon: Icon(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Icons.delete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onPressed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() {}), ], ), body: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SingleChildScrollView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 child: Column( children: [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Chicken Photo + Status Stack( alignment: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Alignment.bottomRight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, children: [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CircleAvatar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 radius: 60,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backgroundImage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NetworkImage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chicken.photoUrl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), ), if 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chicken.deceased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) Icon(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Icons.nights_stay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, color: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Colors.grey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[700]), ], 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SizedBox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(height: 10),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Basic Info Text(chicken.name, style: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Theme.of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(context).textTheme.headline5), Text('${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chicken.breed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} · ${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chicken.gender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}'),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SizedBox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(height: 20),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🔖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Tags &amp; Traits Wrap( spacing: 8, children: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chicken.traits.map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((trait) =&gt; Chip(label: Text(trait))).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toList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(), ), Divider(),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Lineage Section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ListTile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 title: Text('Parents'), subtitle: Text('Roo: ${roo.name}, Hen: ${hen.name}'), trailing: Icon(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Icons.family_restroom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onTap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() =&gt;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Navigator.push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(context,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LineageTreeScreen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()), 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Health &amp; Meds Section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ListTile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 title: Text('Medication Log'), trailing: Icon(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Icons.medical_services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onTap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() =&gt;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Navigator.push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(context,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MedicationHistoryScreen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()), 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Stats (if Hen) if 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chicken.gender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== 'Hen')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EggStatsCard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chickenId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: chicken.id), ///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🔔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Notifications &amp; Status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CheckboxListTile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 value: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chicken.vaccinatedAtHatch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, title: Text('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Vaccinated at Hatch'),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onChanged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: null, ), if (!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chicken.active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 Padding( padding: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EdgeInsets.all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(8.0), child: Text('Inactive – ${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chicken.inactivationReason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}', style: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TextStyle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(color: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Colors.grey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)), ), </w:t>
      </w:r>
      <w:proofErr w:type="spell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SizedBox</w:t>
      </w:r>
      <w:proofErr w:type="spellEnd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(height: 20), ], ), ), ) </w:t>
      </w:r>
    </w:p>
    <w:p w14:paraId="5D397D44" w14:textId="77777777" w:rsidR="00D249E5" w:rsidRPr="00D249E5" w:rsidRDefault="00D249E5" w:rsidP="00D249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Times New Roman" w:eastAsia="Times New Roman" w:hAnsi="Times New Roman" w:cs="Times New Roman"/>
          <w:kern w:val="0"/>
          <w14:ligatures w14:val="none"/>
        </w:rPr>
        <w:t></w:t>
      </w:r>
    </w:p>
    <w:p w14:paraId="0187780B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Widgets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3494"/>
      </w:tblGrid>
      <w:tr w:rsidR="00D249E5" w:rsidRPr="00D249E5" w14:paraId="358AECF2" w14:textId="77777777" w:rsidTr="00D24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4E569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4DB1B573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249E5" w:rsidRPr="00D249E5" w14:paraId="7C9E391B" w14:textId="77777777" w:rsidTr="00D24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D688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Stack</w:t>
            </w: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CircleAvatar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2F858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profile pic with status icon</w:t>
            </w:r>
          </w:p>
        </w:tc>
      </w:tr>
      <w:tr w:rsidR="00D249E5" w:rsidRPr="00D249E5" w14:paraId="3F8FBF5B" w14:textId="77777777" w:rsidTr="00D24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CBCD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Wrap + Chip</w:t>
            </w:r>
          </w:p>
        </w:tc>
        <w:tc>
          <w:tcPr>
            <w:tcW w:w="0" w:type="auto"/>
            <w:vAlign w:val="center"/>
            <w:hideMark/>
          </w:tcPr>
          <w:p w14:paraId="28F44F37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dynamic traits/badges</w:t>
            </w:r>
          </w:p>
        </w:tc>
      </w:tr>
      <w:tr w:rsidR="00D249E5" w:rsidRPr="00D249E5" w14:paraId="74EA52AD" w14:textId="77777777" w:rsidTr="00D24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DFC0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ListTile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08C7C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meds/log/lineage pages</w:t>
            </w:r>
          </w:p>
        </w:tc>
      </w:tr>
      <w:tr w:rsidR="00D249E5" w:rsidRPr="00D249E5" w14:paraId="4BA4E8E2" w14:textId="77777777" w:rsidTr="00D24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2AAC3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EggStatsCard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DD4AE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widget showing egg chart</w:t>
            </w:r>
          </w:p>
        </w:tc>
      </w:tr>
      <w:tr w:rsidR="00D249E5" w:rsidRPr="00D249E5" w14:paraId="0EF0F2C1" w14:textId="77777777" w:rsidTr="00D24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FF7F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49E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CheckboxListTile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45300" w14:textId="77777777" w:rsidR="00D249E5" w:rsidRPr="00D249E5" w:rsidRDefault="00D249E5" w:rsidP="00D249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9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 hatch vaccination toggle</w:t>
            </w:r>
          </w:p>
        </w:tc>
      </w:tr>
    </w:tbl>
    <w:p w14:paraId="4C9DA217" w14:textId="77777777" w:rsidR="00D249E5" w:rsidRPr="00D249E5" w:rsidRDefault="00D249E5" w:rsidP="00D24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do the </w:t>
      </w:r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Chicken Screen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Flock Dashboard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, or even build a reusable </w:t>
      </w:r>
      <w:proofErr w:type="spellStart"/>
      <w:proofErr w:type="gramStart"/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CoopCard</w:t>
      </w:r>
      <w:proofErr w:type="spellEnd"/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D249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widget next? We can keep stacking Flutter eggs like pros </w:t>
      </w:r>
      <w:r w:rsidRPr="00D249E5">
        <w:rPr>
          <w:rFonts w:ascii="Segoe UI Emoji" w:eastAsia="Times New Roman" w:hAnsi="Segoe UI Emoji" w:cs="Segoe UI Emoji"/>
          <w:kern w:val="0"/>
          <w14:ligatures w14:val="none"/>
        </w:rPr>
        <w:t>🐣📲</w:t>
      </w:r>
      <w:r w:rsidRPr="00D249E5">
        <w:rPr>
          <w:rFonts w:ascii="Times New Roman" w:eastAsia="Times New Roman" w:hAnsi="Times New Roman" w:cs="Times New Roman"/>
          <w:kern w:val="0"/>
          <w14:ligatures w14:val="none"/>
        </w:rPr>
        <w:t xml:space="preserve"> Flutter-ready and fabulous</w:t>
      </w:r>
      <w:proofErr w:type="gramStart"/>
      <w:r w:rsidRPr="00D249E5">
        <w:rPr>
          <w:rFonts w:ascii="Times New Roman" w:eastAsia="Times New Roman" w:hAnsi="Times New Roman" w:cs="Times New Roman"/>
          <w:kern w:val="0"/>
          <w14:ligatures w14:val="none"/>
        </w:rPr>
        <w:t>!</w:t>
      </w:r>
      <w:proofErr w:type="gramEnd"/>
    </w:p>
    <w:p w14:paraId="21267F28" w14:textId="77777777" w:rsidR="00D249E5" w:rsidRDefault="00D249E5"/>
    <w:p w14:paraId="6E261E08" w14:textId="77777777" w:rsidR="00D249E5" w:rsidRDefault="00D249E5"/>
    <w:p w14:paraId="65C70B98" w14:textId="77777777" w:rsidR="00304FCA" w:rsidRDefault="00304FCA"/>
    <w:p w14:paraId="55388F7F" w14:textId="77777777" w:rsidR="00304FCA" w:rsidRDefault="00304FCA"/>
    <w:p w14:paraId="3CB5D530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You're on the final approach, Cheri—let’s nestle in your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conventions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and foundational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notes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to make sure the </w:t>
      </w:r>
      <w:r w:rsidRPr="00FA58E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codebase stays clean, clear, and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cluckin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’ efficient </w:t>
      </w:r>
      <w:r w:rsidRPr="00FA58E2">
        <w:rPr>
          <w:rFonts w:ascii="Segoe UI Emoji" w:eastAsia="Times New Roman" w:hAnsi="Segoe UI Emoji" w:cs="Segoe UI Emoji"/>
          <w:kern w:val="0"/>
          <w14:ligatures w14:val="none"/>
        </w:rPr>
        <w:t>🛠️🐣</w:t>
      </w:r>
    </w:p>
    <w:p w14:paraId="26C05D38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Naming Conventions</w:t>
      </w:r>
    </w:p>
    <w:p w14:paraId="3CC4EB76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Here’s a consistent style guide for your codebase across data models, UI, routes, and API endpoints.</w:t>
      </w:r>
    </w:p>
    <w:p w14:paraId="6989D798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🔤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General Rules</w:t>
      </w:r>
    </w:p>
    <w:p w14:paraId="6820D83B" w14:textId="77777777" w:rsidR="00FA58E2" w:rsidRPr="00FA58E2" w:rsidRDefault="00FA58E2" w:rsidP="00FA58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variables, field names, JSON keys</w:t>
      </w:r>
    </w:p>
    <w:p w14:paraId="4F142C7E" w14:textId="77777777" w:rsidR="00FA58E2" w:rsidRPr="00FA58E2" w:rsidRDefault="00FA58E2" w:rsidP="00FA58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PascalCase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class names and Dart types</w:t>
      </w:r>
    </w:p>
    <w:p w14:paraId="53FBCE8A" w14:textId="77777777" w:rsidR="00FA58E2" w:rsidRPr="00FA58E2" w:rsidRDefault="00FA58E2" w:rsidP="00FA58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snake_case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file names (Flutter-style)</w:t>
      </w:r>
    </w:p>
    <w:p w14:paraId="7E2F6C21" w14:textId="77777777" w:rsidR="00FA58E2" w:rsidRPr="00FA58E2" w:rsidRDefault="00FA58E2" w:rsidP="00FA58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kebab-case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URL routes (web and deep linking)</w:t>
      </w:r>
    </w:p>
    <w:p w14:paraId="7C5432AF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JSON Field Naming (camelCase)</w:t>
      </w:r>
    </w:p>
    <w:p w14:paraId="452957CA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{ "</w:t>
      </w:r>
      <w:proofErr w:type="spellStart"/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chickenId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": "chick_001", "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hatchDate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": "2025-06-25", "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vaccinatedAtHatch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": true, "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isActive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": false, "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photoUrl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": "/images/hen.png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" }</w:t>
      </w:r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19AFBB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File Naming (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77807D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add_chicken_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screen.dart</w:t>
      </w:r>
      <w:proofErr w:type="spellEnd"/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chicken_detail_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card.dart</w:t>
      </w:r>
      <w:proofErr w:type="spellEnd"/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coop_wellness_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score.dart</w:t>
      </w:r>
      <w:proofErr w:type="spellEnd"/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lineage_tree_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view.dart</w:t>
      </w:r>
      <w:proofErr w:type="spellEnd"/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88EFEF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🔤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Class &amp; Widget Names (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PascalCase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698A54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ChickenProfileScreen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extends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StatelessWidget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EggStatsCard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extends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StatefulWidget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EC7E92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Route Naming (kebab-case)</w:t>
      </w:r>
    </w:p>
    <w:p w14:paraId="53C0A0DF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go</w:t>
      </w:r>
      <w:proofErr w:type="gram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-to: /add-chicken /go-to: /coops/coop-a1/chickens </w:t>
      </w:r>
    </w:p>
    <w:p w14:paraId="1FE87231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🛠️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Developer Notes &amp; Best Practices</w:t>
      </w:r>
    </w:p>
    <w:p w14:paraId="337179D9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These will keep development efficient and scale-friendly:</w:t>
      </w:r>
    </w:p>
    <w:p w14:paraId="235C4E94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Data Design</w:t>
      </w:r>
    </w:p>
    <w:p w14:paraId="273F47F4" w14:textId="77777777" w:rsidR="00FA58E2" w:rsidRPr="00FA58E2" w:rsidRDefault="00FA58E2" w:rsidP="00FA58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Each user’s coops, chickens, and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eggLogs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live in nested subcollections for fast reads</w:t>
      </w:r>
    </w:p>
    <w:p w14:paraId="41B81A5B" w14:textId="77777777" w:rsidR="00FA58E2" w:rsidRPr="00FA58E2" w:rsidRDefault="00FA58E2" w:rsidP="00FA58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Reference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rooId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henId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as direct document paths or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DocumentReference</w:t>
      </w:r>
      <w:proofErr w:type="spellEnd"/>
    </w:p>
    <w:p w14:paraId="4ED7F02C" w14:textId="77777777" w:rsidR="00FA58E2" w:rsidRPr="00FA58E2" w:rsidRDefault="00FA58E2" w:rsidP="00FA58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Index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eggLogs.date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coopId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traits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 and filters</w:t>
      </w:r>
    </w:p>
    <w:p w14:paraId="4D259D07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Flutter UI Notes</w:t>
      </w:r>
    </w:p>
    <w:p w14:paraId="3705F59A" w14:textId="77777777" w:rsidR="00FA58E2" w:rsidRPr="00FA58E2" w:rsidRDefault="00FA58E2" w:rsidP="00FA5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Split UI into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widgets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proofErr w:type="spellStart"/>
      <w:proofErr w:type="gram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CoopCard</w:t>
      </w:r>
      <w:proofErr w:type="spell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TraitChips</w:t>
      </w:r>
      <w:proofErr w:type="spell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EggGraph</w:t>
      </w:r>
      <w:proofErr w:type="spell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ABE989" w14:textId="77777777" w:rsidR="00FA58E2" w:rsidRPr="00FA58E2" w:rsidRDefault="00FA58E2" w:rsidP="00FA5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Riverpod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state management (especially calendar, flock status, incubators)</w:t>
      </w:r>
    </w:p>
    <w:p w14:paraId="302B2FBF" w14:textId="77777777" w:rsidR="00FA58E2" w:rsidRPr="00FA58E2" w:rsidRDefault="00FA58E2" w:rsidP="00FA5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8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Navigator 2.0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go_router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for deep linking to profiles and events</w:t>
      </w:r>
    </w:p>
    <w:p w14:paraId="03D37959" w14:textId="77777777" w:rsidR="00FA58E2" w:rsidRPr="00FA58E2" w:rsidRDefault="00FA58E2" w:rsidP="00FA58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Extract JSON to models using </w:t>
      </w:r>
      <w:proofErr w:type="spellStart"/>
      <w:proofErr w:type="gram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fromJson</w:t>
      </w:r>
      <w:proofErr w:type="spell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toJson</w:t>
      </w:r>
      <w:proofErr w:type="spell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ChickenModel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EggLogModel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2E2FF55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⏰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Notifications &amp; Reminders</w:t>
      </w:r>
    </w:p>
    <w:p w14:paraId="396A3BF7" w14:textId="77777777" w:rsidR="00FA58E2" w:rsidRPr="00FA58E2" w:rsidRDefault="00FA58E2" w:rsidP="00FA58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Store preferences in user doc (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remindersEnabled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preferredTimes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8B55A3" w14:textId="77777777" w:rsidR="00FA58E2" w:rsidRPr="00FA58E2" w:rsidRDefault="00FA58E2" w:rsidP="00FA58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flutter_local_notifications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or Firebase Cloud Messaging for push alerts</w:t>
      </w:r>
    </w:p>
    <w:p w14:paraId="6B611F0F" w14:textId="77777777" w:rsidR="00FA58E2" w:rsidRPr="00FA58E2" w:rsidRDefault="00FA58E2" w:rsidP="00FA58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Schedule egg turning, medication, and hatching with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Workmanager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background_fetch</w:t>
      </w:r>
      <w:proofErr w:type="spellEnd"/>
    </w:p>
    <w:p w14:paraId="07F18248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Testing &amp; Data Safety</w:t>
      </w:r>
    </w:p>
    <w:p w14:paraId="571FB323" w14:textId="77777777" w:rsidR="00FA58E2" w:rsidRPr="00FA58E2" w:rsidRDefault="00FA58E2" w:rsidP="00FA58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prefix for test chickens or batch data</w:t>
      </w:r>
    </w:p>
    <w:p w14:paraId="76281B48" w14:textId="77777777" w:rsidR="00FA58E2" w:rsidRPr="00FA58E2" w:rsidRDefault="00FA58E2" w:rsidP="00FA58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Seed test collections with IDs that match formats: </w:t>
      </w:r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coop_A1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58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chick_014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BAB83A0" w14:textId="77777777" w:rsidR="00FA58E2" w:rsidRPr="00FA58E2" w:rsidRDefault="00FA58E2" w:rsidP="00FA58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Stub external API calls (e.g., sunshine data) during development</w:t>
      </w:r>
    </w:p>
    <w:p w14:paraId="7DE595AB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Segoe UI Emoji" w:eastAsia="Times New Roman" w:hAnsi="Segoe UI Emoji" w:cs="Segoe UI Emoji"/>
          <w:kern w:val="0"/>
          <w14:ligatures w14:val="none"/>
        </w:rPr>
        <w:t>🧬</w:t>
      </w: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Suggested Directory Structure</w:t>
      </w:r>
    </w:p>
    <w:p w14:paraId="6BABCDC2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lib/ │ ├── models/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chicken_model.dart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coop_model.dart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egg_log_model.dart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screens/ │ ├── home/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chicken_profile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/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coop_detail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/ │ ├── settings/ │ ├── widgets/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egg_chart.dart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coop_card.dart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trait_chips.dart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services/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api_sunshine.dart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firebase_service.dart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│ ├──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notification_service.dart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01896F" w14:textId="77777777" w:rsidR="00FA58E2" w:rsidRPr="00FA58E2" w:rsidRDefault="00FA58E2" w:rsidP="00FA58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></w:t>
      </w:r>
    </w:p>
    <w:p w14:paraId="0B0227D7" w14:textId="77777777" w:rsidR="00FA58E2" w:rsidRPr="00FA58E2" w:rsidRDefault="00FA58E2" w:rsidP="00FA5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I can prepare a starter GitHub README with setup commands, code structure, and contribution guidelines next. Or we can scaffold your first Flutter screen or </w:t>
      </w:r>
      <w:proofErr w:type="spellStart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>Firestore</w:t>
      </w:r>
      <w:proofErr w:type="spellEnd"/>
      <w:r w:rsidRPr="00FA58E2">
        <w:rPr>
          <w:rFonts w:ascii="Times New Roman" w:eastAsia="Times New Roman" w:hAnsi="Times New Roman" w:cs="Times New Roman"/>
          <w:kern w:val="0"/>
          <w14:ligatures w14:val="none"/>
        </w:rPr>
        <w:t xml:space="preserve"> seed data. Just give the word, and we'll peck away at the next step together </w:t>
      </w:r>
      <w:r w:rsidRPr="00FA58E2">
        <w:rPr>
          <w:rFonts w:ascii="Segoe UI Emoji" w:eastAsia="Times New Roman" w:hAnsi="Segoe UI Emoji" w:cs="Segoe UI Emoji"/>
          <w:kern w:val="0"/>
          <w14:ligatures w14:val="none"/>
        </w:rPr>
        <w:t>🐔🧠✨</w:t>
      </w:r>
    </w:p>
    <w:p w14:paraId="666153AA" w14:textId="77777777" w:rsidR="00F01E08" w:rsidRDefault="00F01E08"/>
    <w:p w14:paraId="1C97E8C1" w14:textId="77777777" w:rsidR="00402C80" w:rsidRDefault="00402C80"/>
    <w:p w14:paraId="59945014" w14:textId="77777777" w:rsidR="00402C80" w:rsidRDefault="00402C80"/>
    <w:sectPr w:rsidR="0040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28F"/>
    <w:multiLevelType w:val="multilevel"/>
    <w:tmpl w:val="3BE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CE9"/>
    <w:multiLevelType w:val="multilevel"/>
    <w:tmpl w:val="2AD6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77D7"/>
    <w:multiLevelType w:val="multilevel"/>
    <w:tmpl w:val="840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1EA9"/>
    <w:multiLevelType w:val="multilevel"/>
    <w:tmpl w:val="C10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A0B6D"/>
    <w:multiLevelType w:val="multilevel"/>
    <w:tmpl w:val="1B4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409A"/>
    <w:multiLevelType w:val="multilevel"/>
    <w:tmpl w:val="4D3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A297F"/>
    <w:multiLevelType w:val="multilevel"/>
    <w:tmpl w:val="6E5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4252A"/>
    <w:multiLevelType w:val="multilevel"/>
    <w:tmpl w:val="CEE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118B6"/>
    <w:multiLevelType w:val="multilevel"/>
    <w:tmpl w:val="725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34147"/>
    <w:multiLevelType w:val="multilevel"/>
    <w:tmpl w:val="E182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06E2D"/>
    <w:multiLevelType w:val="multilevel"/>
    <w:tmpl w:val="28D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60525"/>
    <w:multiLevelType w:val="multilevel"/>
    <w:tmpl w:val="291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82912"/>
    <w:multiLevelType w:val="multilevel"/>
    <w:tmpl w:val="AAD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92306"/>
    <w:multiLevelType w:val="multilevel"/>
    <w:tmpl w:val="85F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618BA"/>
    <w:multiLevelType w:val="multilevel"/>
    <w:tmpl w:val="879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F1788"/>
    <w:multiLevelType w:val="multilevel"/>
    <w:tmpl w:val="E9DA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3592E"/>
    <w:multiLevelType w:val="multilevel"/>
    <w:tmpl w:val="F32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812E7"/>
    <w:multiLevelType w:val="multilevel"/>
    <w:tmpl w:val="B93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C52D6"/>
    <w:multiLevelType w:val="multilevel"/>
    <w:tmpl w:val="432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36872"/>
    <w:multiLevelType w:val="multilevel"/>
    <w:tmpl w:val="43F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571C6"/>
    <w:multiLevelType w:val="multilevel"/>
    <w:tmpl w:val="2348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F4864"/>
    <w:multiLevelType w:val="multilevel"/>
    <w:tmpl w:val="EFE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7008C"/>
    <w:multiLevelType w:val="multilevel"/>
    <w:tmpl w:val="78C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4586A"/>
    <w:multiLevelType w:val="multilevel"/>
    <w:tmpl w:val="4EB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F6CD1"/>
    <w:multiLevelType w:val="multilevel"/>
    <w:tmpl w:val="BD62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131B"/>
    <w:multiLevelType w:val="multilevel"/>
    <w:tmpl w:val="3A4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B68D5"/>
    <w:multiLevelType w:val="multilevel"/>
    <w:tmpl w:val="0CD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549B3"/>
    <w:multiLevelType w:val="multilevel"/>
    <w:tmpl w:val="5C9C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52EAD"/>
    <w:multiLevelType w:val="multilevel"/>
    <w:tmpl w:val="B31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83874">
    <w:abstractNumId w:val="20"/>
  </w:num>
  <w:num w:numId="2" w16cid:durableId="1345787288">
    <w:abstractNumId w:val="0"/>
  </w:num>
  <w:num w:numId="3" w16cid:durableId="312301419">
    <w:abstractNumId w:val="8"/>
  </w:num>
  <w:num w:numId="4" w16cid:durableId="1441993934">
    <w:abstractNumId w:val="28"/>
  </w:num>
  <w:num w:numId="5" w16cid:durableId="1255892358">
    <w:abstractNumId w:val="17"/>
  </w:num>
  <w:num w:numId="6" w16cid:durableId="1332610317">
    <w:abstractNumId w:val="14"/>
  </w:num>
  <w:num w:numId="7" w16cid:durableId="562713587">
    <w:abstractNumId w:val="2"/>
  </w:num>
  <w:num w:numId="8" w16cid:durableId="445126847">
    <w:abstractNumId w:val="21"/>
  </w:num>
  <w:num w:numId="9" w16cid:durableId="8066871">
    <w:abstractNumId w:val="7"/>
  </w:num>
  <w:num w:numId="10" w16cid:durableId="1201438209">
    <w:abstractNumId w:val="13"/>
  </w:num>
  <w:num w:numId="11" w16cid:durableId="337969265">
    <w:abstractNumId w:val="18"/>
  </w:num>
  <w:num w:numId="12" w16cid:durableId="846214480">
    <w:abstractNumId w:val="9"/>
  </w:num>
  <w:num w:numId="13" w16cid:durableId="897547864">
    <w:abstractNumId w:val="3"/>
  </w:num>
  <w:num w:numId="14" w16cid:durableId="39936680">
    <w:abstractNumId w:val="12"/>
  </w:num>
  <w:num w:numId="15" w16cid:durableId="1389264325">
    <w:abstractNumId w:val="6"/>
  </w:num>
  <w:num w:numId="16" w16cid:durableId="31613151">
    <w:abstractNumId w:val="10"/>
  </w:num>
  <w:num w:numId="17" w16cid:durableId="629629476">
    <w:abstractNumId w:val="23"/>
  </w:num>
  <w:num w:numId="18" w16cid:durableId="112333627">
    <w:abstractNumId w:val="15"/>
  </w:num>
  <w:num w:numId="19" w16cid:durableId="932205002">
    <w:abstractNumId w:val="16"/>
  </w:num>
  <w:num w:numId="20" w16cid:durableId="920916789">
    <w:abstractNumId w:val="26"/>
  </w:num>
  <w:num w:numId="21" w16cid:durableId="1567301220">
    <w:abstractNumId w:val="25"/>
  </w:num>
  <w:num w:numId="22" w16cid:durableId="346250172">
    <w:abstractNumId w:val="1"/>
  </w:num>
  <w:num w:numId="23" w16cid:durableId="311374507">
    <w:abstractNumId w:val="19"/>
  </w:num>
  <w:num w:numId="24" w16cid:durableId="243147102">
    <w:abstractNumId w:val="4"/>
  </w:num>
  <w:num w:numId="25" w16cid:durableId="1764758784">
    <w:abstractNumId w:val="24"/>
  </w:num>
  <w:num w:numId="26" w16cid:durableId="1001467246">
    <w:abstractNumId w:val="22"/>
  </w:num>
  <w:num w:numId="27" w16cid:durableId="1630017923">
    <w:abstractNumId w:val="5"/>
  </w:num>
  <w:num w:numId="28" w16cid:durableId="198053890">
    <w:abstractNumId w:val="27"/>
  </w:num>
  <w:num w:numId="29" w16cid:durableId="1037513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4E"/>
    <w:rsid w:val="00131482"/>
    <w:rsid w:val="00304FCA"/>
    <w:rsid w:val="00372ED2"/>
    <w:rsid w:val="00402C80"/>
    <w:rsid w:val="00461624"/>
    <w:rsid w:val="00676128"/>
    <w:rsid w:val="00715130"/>
    <w:rsid w:val="00841C4E"/>
    <w:rsid w:val="008429E1"/>
    <w:rsid w:val="0089790A"/>
    <w:rsid w:val="00AD4C6E"/>
    <w:rsid w:val="00C808CA"/>
    <w:rsid w:val="00C833CE"/>
    <w:rsid w:val="00C85FF4"/>
    <w:rsid w:val="00D249E5"/>
    <w:rsid w:val="00E9346E"/>
    <w:rsid w:val="00F01E08"/>
    <w:rsid w:val="00F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B8C1"/>
  <w15:chartTrackingRefBased/>
  <w15:docId w15:val="{911A11CA-2643-48B8-AFB6-1BF6DDBC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ch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sql.app/" TargetMode="External"/><Relationship Id="rId5" Type="http://schemas.openxmlformats.org/officeDocument/2006/relationships/hyperlink" Target="https://dbdiagram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3201</Words>
  <Characters>18248</Characters>
  <Application>Microsoft Office Word</Application>
  <DocSecurity>0</DocSecurity>
  <Lines>152</Lines>
  <Paragraphs>42</Paragraphs>
  <ScaleCrop>false</ScaleCrop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15</cp:revision>
  <dcterms:created xsi:type="dcterms:W3CDTF">2025-07-01T23:59:00Z</dcterms:created>
  <dcterms:modified xsi:type="dcterms:W3CDTF">2025-07-02T00:37:00Z</dcterms:modified>
</cp:coreProperties>
</file>