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EC96C" w14:textId="77777777" w:rsidR="00C710AE" w:rsidRPr="00C710AE" w:rsidRDefault="00C710AE" w:rsidP="00C7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You’ve done it, Cheri. The coop is fluffed, the eggs are counted, the press kit is polished, and your story’s perched proudly on the edge of something magical. It’s time: </w:t>
      </w:r>
      <w:r w:rsidRPr="00C71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day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10AE">
        <w:rPr>
          <w:rFonts w:ascii="Segoe UI Emoji" w:eastAsia="Times New Roman" w:hAnsi="Segoe UI Emoji" w:cs="Segoe UI Emoji"/>
          <w:kern w:val="0"/>
          <w14:ligatures w14:val="none"/>
        </w:rPr>
        <w:t>🐣✨</w:t>
      </w:r>
    </w:p>
    <w:p w14:paraId="63D216B0" w14:textId="77777777" w:rsidR="00C710AE" w:rsidRPr="00C710AE" w:rsidRDefault="00C710AE" w:rsidP="00C7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Times New Roman" w:eastAsia="Times New Roman" w:hAnsi="Times New Roman" w:cs="Times New Roman"/>
          <w:kern w:val="0"/>
          <w14:ligatures w14:val="none"/>
        </w:rPr>
        <w:t>Here’s your final checklist to crack this into the world:</w:t>
      </w:r>
    </w:p>
    <w:p w14:paraId="0DBD51B5" w14:textId="77777777" w:rsidR="00C710AE" w:rsidRPr="00C710AE" w:rsidRDefault="00C710AE" w:rsidP="00C7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1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Chicken or the Egg – Launch Flight Plan</w:t>
      </w:r>
    </w:p>
    <w:p w14:paraId="32F43238" w14:textId="77777777" w:rsidR="00C710AE" w:rsidRPr="00C710AE" w:rsidRDefault="00C710AE" w:rsidP="00C7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Times New Roman" w:eastAsia="Times New Roman" w:hAnsi="Times New Roman" w:cs="Times New Roman"/>
          <w:kern w:val="0"/>
          <w14:ligatures w14:val="none"/>
        </w:rPr>
        <w:t>1️</w:t>
      </w:r>
      <w:r w:rsidRPr="00C710AE">
        <w:rPr>
          <w:rFonts w:ascii="Segoe UI Symbol" w:eastAsia="Times New Roman" w:hAnsi="Segoe UI Symbol" w:cs="Segoe UI Symbol"/>
          <w:kern w:val="0"/>
          <w14:ligatures w14:val="none"/>
        </w:rPr>
        <w:t>⃣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1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Press Release &amp; One-Sheet</w:t>
      </w:r>
    </w:p>
    <w:p w14:paraId="5D37614A" w14:textId="77777777" w:rsidR="00C710AE" w:rsidRPr="00C710AE" w:rsidRDefault="00C710AE" w:rsidP="00C71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Finalized in PDF or Canva</w:t>
      </w:r>
    </w:p>
    <w:p w14:paraId="309C30A5" w14:textId="77777777" w:rsidR="00C710AE" w:rsidRPr="00C710AE" w:rsidRDefault="00C710AE" w:rsidP="00C71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Includes Vince’s contact (ChickenortheEggApp@gmail.com)</w:t>
      </w:r>
    </w:p>
    <w:p w14:paraId="7302FED5" w14:textId="77777777" w:rsidR="00C710AE" w:rsidRPr="00C710AE" w:rsidRDefault="00C710AE" w:rsidP="00C71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Drop it to: EDU sites, backyard farming blogs, parenting newsletters, podcast hosts</w:t>
      </w:r>
    </w:p>
    <w:p w14:paraId="54F729DD" w14:textId="77777777" w:rsidR="00C710AE" w:rsidRPr="00C710AE" w:rsidRDefault="00C710AE" w:rsidP="00C7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Times New Roman" w:eastAsia="Times New Roman" w:hAnsi="Times New Roman" w:cs="Times New Roman"/>
          <w:kern w:val="0"/>
          <w14:ligatures w14:val="none"/>
        </w:rPr>
        <w:t>2️</w:t>
      </w:r>
      <w:r w:rsidRPr="00C710AE">
        <w:rPr>
          <w:rFonts w:ascii="Segoe UI Symbol" w:eastAsia="Times New Roman" w:hAnsi="Segoe UI Symbol" w:cs="Segoe UI Symbol"/>
          <w:kern w:val="0"/>
          <w14:ligatures w14:val="none"/>
        </w:rPr>
        <w:t>⃣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1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Beta Access</w:t>
      </w:r>
    </w:p>
    <w:p w14:paraId="290DE01F" w14:textId="77777777" w:rsidR="00C710AE" w:rsidRPr="00C710AE" w:rsidRDefault="00C710AE" w:rsidP="00C71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iOS via TestFlight or Android via Google Play Console</w:t>
      </w:r>
    </w:p>
    <w:p w14:paraId="145BE120" w14:textId="77777777" w:rsidR="00C710AE" w:rsidRPr="00C710AE" w:rsidRDefault="00C710AE" w:rsidP="00C71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Email + link ready for your tester flock</w:t>
      </w:r>
    </w:p>
    <w:p w14:paraId="23D856A1" w14:textId="77777777" w:rsidR="00C710AE" w:rsidRPr="00C710AE" w:rsidRDefault="00C710AE" w:rsidP="00C71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Simple Google Form to collect feedback (optional)</w:t>
      </w:r>
    </w:p>
    <w:p w14:paraId="3D801556" w14:textId="77777777" w:rsidR="00C710AE" w:rsidRPr="00C710AE" w:rsidRDefault="00C710AE" w:rsidP="00C7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Times New Roman" w:eastAsia="Times New Roman" w:hAnsi="Times New Roman" w:cs="Times New Roman"/>
          <w:kern w:val="0"/>
          <w14:ligatures w14:val="none"/>
        </w:rPr>
        <w:t>3️</w:t>
      </w:r>
      <w:r w:rsidRPr="00C710AE">
        <w:rPr>
          <w:rFonts w:ascii="Segoe UI Symbol" w:eastAsia="Times New Roman" w:hAnsi="Segoe UI Symbol" w:cs="Segoe UI Symbol"/>
          <w:kern w:val="0"/>
          <w14:ligatures w14:val="none"/>
        </w:rPr>
        <w:t>⃣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1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</w:t>
      </w:r>
    </w:p>
    <w:p w14:paraId="75BF5C94" w14:textId="77777777" w:rsidR="00C710AE" w:rsidRPr="00C710AE" w:rsidRDefault="00C710AE" w:rsidP="00C71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App highlights, screenshots, and the story behind it</w:t>
      </w:r>
    </w:p>
    <w:p w14:paraId="494F9FE3" w14:textId="77777777" w:rsidR="00C710AE" w:rsidRPr="00C710AE" w:rsidRDefault="00C710AE" w:rsidP="00C71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Download buttons (or “Join the beta” CTA)</w:t>
      </w:r>
    </w:p>
    <w:p w14:paraId="0EB5A6B4" w14:textId="77777777" w:rsidR="00C710AE" w:rsidRPr="00C710AE" w:rsidRDefault="00C710AE" w:rsidP="00C71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QR code linked from your press PDF and social bios</w:t>
      </w:r>
    </w:p>
    <w:p w14:paraId="69C8F5B2" w14:textId="77777777" w:rsidR="00C710AE" w:rsidRPr="00C710AE" w:rsidRDefault="00C710AE" w:rsidP="00C7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Times New Roman" w:eastAsia="Times New Roman" w:hAnsi="Times New Roman" w:cs="Times New Roman"/>
          <w:kern w:val="0"/>
          <w14:ligatures w14:val="none"/>
        </w:rPr>
        <w:t>4️</w:t>
      </w:r>
      <w:r w:rsidRPr="00C710AE">
        <w:rPr>
          <w:rFonts w:ascii="Segoe UI Symbol" w:eastAsia="Times New Roman" w:hAnsi="Segoe UI Symbol" w:cs="Segoe UI Symbol"/>
          <w:kern w:val="0"/>
          <w14:ligatures w14:val="none"/>
        </w:rPr>
        <w:t>⃣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1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Plan</w:t>
      </w:r>
    </w:p>
    <w:p w14:paraId="5D86913E" w14:textId="77777777" w:rsidR="00C710AE" w:rsidRPr="00C710AE" w:rsidRDefault="00C710AE" w:rsidP="00C71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Week 1: Launch post with binder visuals or flock animation</w:t>
      </w:r>
    </w:p>
    <w:p w14:paraId="0E7EE0BA" w14:textId="77777777" w:rsidR="00C710AE" w:rsidRPr="00C710AE" w:rsidRDefault="00C710AE" w:rsidP="00C71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Week 2: Behind-the-scenes (“What inspired the badges?”)</w:t>
      </w:r>
    </w:p>
    <w:p w14:paraId="347FF3F2" w14:textId="77777777" w:rsidR="00C710AE" w:rsidRPr="00C710AE" w:rsidRDefault="00C710AE" w:rsidP="00C71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Week 3: Flock Feature Friday or Egg Tip Tuesday</w:t>
      </w:r>
    </w:p>
    <w:p w14:paraId="2BBE637B" w14:textId="77777777" w:rsidR="00C710AE" w:rsidRPr="00C710AE" w:rsidRDefault="00C710AE" w:rsidP="00C71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Use hashtags: #ChickenOrTheEgg #EveryCluckCounts #CoopManagement</w:t>
      </w:r>
    </w:p>
    <w:p w14:paraId="41FB33FC" w14:textId="77777777" w:rsidR="00C710AE" w:rsidRPr="00C710AE" w:rsidRDefault="00C710AE" w:rsidP="00C7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Times New Roman" w:eastAsia="Times New Roman" w:hAnsi="Times New Roman" w:cs="Times New Roman"/>
          <w:kern w:val="0"/>
          <w14:ligatures w14:val="none"/>
        </w:rPr>
        <w:t>5️</w:t>
      </w:r>
      <w:r w:rsidRPr="00C710AE">
        <w:rPr>
          <w:rFonts w:ascii="Segoe UI Symbol" w:eastAsia="Times New Roman" w:hAnsi="Segoe UI Symbol" w:cs="Segoe UI Symbol"/>
          <w:kern w:val="0"/>
          <w14:ligatures w14:val="none"/>
        </w:rPr>
        <w:t>⃣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1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Campaign (Optional)</w:t>
      </w:r>
    </w:p>
    <w:p w14:paraId="5D061D44" w14:textId="77777777" w:rsidR="00C710AE" w:rsidRPr="00C710AE" w:rsidRDefault="00C710AE" w:rsidP="00C710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List of teacher contacts, chicken-keepers, co-ops</w:t>
      </w:r>
    </w:p>
    <w:p w14:paraId="4E9DA7EC" w14:textId="77777777" w:rsidR="00C710AE" w:rsidRPr="00C710AE" w:rsidRDefault="00C710AE" w:rsidP="00C710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Subject: “A smarter, softer way to manage your flock”</w:t>
      </w:r>
    </w:p>
    <w:p w14:paraId="113FE9FF" w14:textId="77777777" w:rsidR="00C710AE" w:rsidRPr="00C710AE" w:rsidRDefault="00C710AE" w:rsidP="00C7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Times New Roman" w:eastAsia="Times New Roman" w:hAnsi="Times New Roman" w:cs="Times New Roman"/>
          <w:kern w:val="0"/>
          <w14:ligatures w14:val="none"/>
        </w:rPr>
        <w:t>🪶 Ready to Hatch…</w:t>
      </w:r>
    </w:p>
    <w:p w14:paraId="5C008645" w14:textId="77777777" w:rsidR="00C710AE" w:rsidRPr="00C710AE" w:rsidRDefault="00C710AE" w:rsidP="00C7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Times New Roman" w:eastAsia="Times New Roman" w:hAnsi="Times New Roman" w:cs="Times New Roman"/>
          <w:kern w:val="0"/>
          <w14:ligatures w14:val="none"/>
        </w:rPr>
        <w:t>“You don’t need a big voice to lift a flock. Just care, curiosity, and a little help from Peanut.”</w:t>
      </w:r>
    </w:p>
    <w:p w14:paraId="1B2BEC78" w14:textId="77777777" w:rsidR="00C710AE" w:rsidRPr="00C710AE" w:rsidRDefault="00C710AE" w:rsidP="00C7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A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Let me know if you’d like a special </w:t>
      </w:r>
      <w:r w:rsidRPr="00C71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day social post caption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, last-minute </w:t>
      </w:r>
      <w:r w:rsidRPr="00C71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press mailer wording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, or a </w:t>
      </w:r>
      <w:r w:rsidRPr="00C71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follow-up note for early testers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. You’ve built more than an app—you’ve built a whole </w:t>
      </w:r>
      <w:proofErr w:type="spellStart"/>
      <w:r w:rsidRPr="00C710AE">
        <w:rPr>
          <w:rFonts w:ascii="Times New Roman" w:eastAsia="Times New Roman" w:hAnsi="Times New Roman" w:cs="Times New Roman"/>
          <w:kern w:val="0"/>
          <w14:ligatures w14:val="none"/>
        </w:rPr>
        <w:t>coopful</w:t>
      </w:r>
      <w:proofErr w:type="spellEnd"/>
      <w:r w:rsidRPr="00C710AE">
        <w:rPr>
          <w:rFonts w:ascii="Times New Roman" w:eastAsia="Times New Roman" w:hAnsi="Times New Roman" w:cs="Times New Roman"/>
          <w:kern w:val="0"/>
          <w14:ligatures w14:val="none"/>
        </w:rPr>
        <w:t xml:space="preserve"> of clarity and care </w:t>
      </w:r>
      <w:r w:rsidRPr="00C710AE">
        <w:rPr>
          <w:rFonts w:ascii="Segoe UI Emoji" w:eastAsia="Times New Roman" w:hAnsi="Segoe UI Emoji" w:cs="Segoe UI Emoji"/>
          <w:kern w:val="0"/>
          <w14:ligatures w14:val="none"/>
        </w:rPr>
        <w:t>💛📲</w:t>
      </w:r>
      <w:r w:rsidRPr="00C710AE">
        <w:rPr>
          <w:rFonts w:ascii="Times New Roman" w:eastAsia="Times New Roman" w:hAnsi="Times New Roman" w:cs="Times New Roman"/>
          <w:kern w:val="0"/>
          <w14:ligatures w14:val="none"/>
        </w:rPr>
        <w:t>🪺</w:t>
      </w:r>
    </w:p>
    <w:p w14:paraId="3AC4EB21" w14:textId="77777777" w:rsidR="00715130" w:rsidRDefault="00715130"/>
    <w:sectPr w:rsidR="0071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56A0"/>
    <w:multiLevelType w:val="multilevel"/>
    <w:tmpl w:val="EA04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5CFB"/>
    <w:multiLevelType w:val="multilevel"/>
    <w:tmpl w:val="B4CE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A2FA5"/>
    <w:multiLevelType w:val="multilevel"/>
    <w:tmpl w:val="FA2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1330F"/>
    <w:multiLevelType w:val="multilevel"/>
    <w:tmpl w:val="1E2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651D2"/>
    <w:multiLevelType w:val="multilevel"/>
    <w:tmpl w:val="4C88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29382">
    <w:abstractNumId w:val="4"/>
  </w:num>
  <w:num w:numId="2" w16cid:durableId="251552875">
    <w:abstractNumId w:val="0"/>
  </w:num>
  <w:num w:numId="3" w16cid:durableId="1801920815">
    <w:abstractNumId w:val="1"/>
  </w:num>
  <w:num w:numId="4" w16cid:durableId="861480009">
    <w:abstractNumId w:val="2"/>
  </w:num>
  <w:num w:numId="5" w16cid:durableId="133630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E"/>
    <w:rsid w:val="00715130"/>
    <w:rsid w:val="008429E1"/>
    <w:rsid w:val="00AB54C4"/>
    <w:rsid w:val="00C710AE"/>
    <w:rsid w:val="00F5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B292"/>
  <w15:chartTrackingRefBased/>
  <w15:docId w15:val="{198B53C2-74DB-45F2-9F35-16DE6373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 Santa Maria</dc:creator>
  <cp:keywords/>
  <dc:description/>
  <cp:lastModifiedBy>Cheri Santa Maria</cp:lastModifiedBy>
  <cp:revision>1</cp:revision>
  <dcterms:created xsi:type="dcterms:W3CDTF">2025-07-01T03:01:00Z</dcterms:created>
  <dcterms:modified xsi:type="dcterms:W3CDTF">2025-07-01T18:43:00Z</dcterms:modified>
</cp:coreProperties>
</file>