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7concolores-nfasis1"/>
        <w:tblpPr w:leftFromText="141" w:rightFromText="141" w:horzAnchor="margin" w:tblpX="-567" w:tblpY="-405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714272" w14:paraId="26CD2832" w14:textId="77777777" w:rsidTr="0071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nil"/>
            </w:tcBorders>
            <w:shd w:val="clear" w:color="auto" w:fill="auto"/>
          </w:tcPr>
          <w:p w14:paraId="1C059850" w14:textId="5929B9BC" w:rsidR="00714272" w:rsidRPr="0072768A" w:rsidRDefault="0072768A" w:rsidP="00714272">
            <w:pPr>
              <w:jc w:val="left"/>
              <w:rPr>
                <w:b w:val="0"/>
                <w:bCs w:val="0"/>
                <w:color w:val="FFFFFF" w:themeColor="background1"/>
              </w:rPr>
            </w:pPr>
            <w:r w:rsidRPr="0072768A">
              <w:rPr>
                <w:b w:val="0"/>
                <w:bCs w:val="0"/>
                <w:color w:val="FFFFFF" w:themeColor="background1"/>
              </w:rPr>
              <w:t>A</w:t>
            </w:r>
          </w:p>
        </w:tc>
        <w:tc>
          <w:tcPr>
            <w:tcW w:w="6520" w:type="dxa"/>
            <w:tcBorders>
              <w:bottom w:val="single" w:sz="4" w:space="0" w:color="8EAADB" w:themeColor="accent1" w:themeTint="99"/>
            </w:tcBorders>
          </w:tcPr>
          <w:p w14:paraId="1DB0E851" w14:textId="30C75A02" w:rsidR="00714272" w:rsidRPr="0072768A" w:rsidRDefault="0072768A" w:rsidP="00714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72768A">
              <w:rPr>
                <w:b w:val="0"/>
                <w:bCs w:val="0"/>
                <w:color w:val="FFFFFF" w:themeColor="background1"/>
              </w:rPr>
              <w:t>B</w:t>
            </w:r>
          </w:p>
        </w:tc>
      </w:tr>
      <w:tr w:rsidR="00FF45D4" w14:paraId="6955EB88" w14:textId="77777777" w:rsidTr="00DE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8EAADB" w:themeColor="accent1" w:themeTint="99"/>
            </w:tcBorders>
            <w:shd w:val="clear" w:color="auto" w:fill="D9E2F3" w:themeFill="accent1" w:themeFillTint="33"/>
          </w:tcPr>
          <w:p w14:paraId="7714FA18" w14:textId="768BDE04" w:rsidR="00FF45D4" w:rsidRDefault="00FF45D4" w:rsidP="00726425">
            <w:r>
              <w:t>Tema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FFFFFF" w:themeFill="background1"/>
          </w:tcPr>
          <w:p w14:paraId="7ACB6E5D" w14:textId="2E7D4C91" w:rsidR="00FF45D4" w:rsidRPr="005E6E0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14272" w14:paraId="289601E3" w14:textId="77777777" w:rsidTr="0071427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nil"/>
            </w:tcBorders>
            <w:shd w:val="clear" w:color="auto" w:fill="D9E2F3" w:themeFill="accent1" w:themeFillTint="33"/>
          </w:tcPr>
          <w:p w14:paraId="7BAC9D1C" w14:textId="5488ECDC" w:rsidR="00714272" w:rsidRPr="00714272" w:rsidRDefault="00714272" w:rsidP="00726425">
            <w:r w:rsidRPr="00714272">
              <w:t>Estudiante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shd w:val="clear" w:color="auto" w:fill="D9E2F3" w:themeFill="accent1" w:themeFillTint="33"/>
          </w:tcPr>
          <w:p w14:paraId="281429D8" w14:textId="23F3A48B" w:rsidR="00714272" w:rsidRPr="00714272" w:rsidRDefault="00714272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14272">
              <w:rPr>
                <w:i/>
                <w:iCs/>
              </w:rPr>
              <w:t>1</w:t>
            </w:r>
          </w:p>
        </w:tc>
      </w:tr>
      <w:tr w:rsidR="00FF45D4" w14:paraId="34EADC4A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2E86EC3" w14:textId="6B8AB15E" w:rsidR="00FF45D4" w:rsidRDefault="00FF45D4" w:rsidP="00726425">
            <w:r>
              <w:t>Nombre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</w:tcBorders>
            <w:shd w:val="clear" w:color="auto" w:fill="FFFFFF" w:themeFill="background1"/>
          </w:tcPr>
          <w:p w14:paraId="79EDDAAB" w14:textId="17EF32C4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5D4" w14:paraId="4822DA30" w14:textId="77777777" w:rsidTr="0071427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111DAA0" w14:textId="1808DB6A" w:rsidR="00FF45D4" w:rsidRDefault="00FF45D4" w:rsidP="00726425">
            <w:r>
              <w:t>Apellidos</w:t>
            </w:r>
          </w:p>
        </w:tc>
        <w:tc>
          <w:tcPr>
            <w:tcW w:w="6520" w:type="dxa"/>
            <w:shd w:val="clear" w:color="auto" w:fill="FFFFFF" w:themeFill="background1"/>
          </w:tcPr>
          <w:p w14:paraId="14FCFA81" w14:textId="4E7B45BF" w:rsidR="00FF45D4" w:rsidRDefault="00FF45D4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5D4" w14:paraId="7C8BD6F7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194D88" w14:textId="4E2C5A0D" w:rsidR="00FF45D4" w:rsidRDefault="00FF45D4" w:rsidP="00726425">
            <w:r>
              <w:t>Correo institucional</w:t>
            </w:r>
          </w:p>
        </w:tc>
        <w:tc>
          <w:tcPr>
            <w:tcW w:w="6520" w:type="dxa"/>
            <w:tcBorders>
              <w:bottom w:val="single" w:sz="4" w:space="0" w:color="8EAADB" w:themeColor="accent1" w:themeTint="99"/>
            </w:tcBorders>
            <w:shd w:val="clear" w:color="auto" w:fill="FFFFFF" w:themeFill="background1"/>
          </w:tcPr>
          <w:p w14:paraId="71C06266" w14:textId="6A2F813B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272" w14:paraId="41DA256A" w14:textId="77777777" w:rsidTr="0071427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nil"/>
            </w:tcBorders>
            <w:shd w:val="clear" w:color="auto" w:fill="D9E2F3" w:themeFill="accent1" w:themeFillTint="33"/>
          </w:tcPr>
          <w:p w14:paraId="34C75407" w14:textId="38B90FB3" w:rsidR="00714272" w:rsidRPr="00714272" w:rsidRDefault="00714272" w:rsidP="00726425">
            <w:r w:rsidRPr="00714272">
              <w:t>Estudiante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shd w:val="clear" w:color="auto" w:fill="D9E2F3" w:themeFill="accent1" w:themeFillTint="33"/>
          </w:tcPr>
          <w:p w14:paraId="5DEF5699" w14:textId="2E9C1E85" w:rsidR="00714272" w:rsidRPr="00714272" w:rsidRDefault="00714272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14272">
              <w:rPr>
                <w:i/>
                <w:iCs/>
              </w:rPr>
              <w:t>2</w:t>
            </w:r>
          </w:p>
        </w:tc>
      </w:tr>
      <w:tr w:rsidR="00FF45D4" w14:paraId="1E2BAF69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A5435C8" w14:textId="77777777" w:rsidR="00FF45D4" w:rsidRDefault="00FF45D4" w:rsidP="00726425">
            <w:r>
              <w:t>Nombre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</w:tcBorders>
            <w:shd w:val="clear" w:color="auto" w:fill="FFFFFF" w:themeFill="background1"/>
          </w:tcPr>
          <w:p w14:paraId="0BA042B4" w14:textId="3B7DB443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5D4" w14:paraId="705AA50C" w14:textId="77777777" w:rsidTr="0071427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F51595" w14:textId="77777777" w:rsidR="00FF45D4" w:rsidRDefault="00FF45D4" w:rsidP="00726425">
            <w:r>
              <w:t>Apellidos</w:t>
            </w:r>
          </w:p>
        </w:tc>
        <w:tc>
          <w:tcPr>
            <w:tcW w:w="6520" w:type="dxa"/>
            <w:shd w:val="clear" w:color="auto" w:fill="FFFFFF" w:themeFill="background1"/>
          </w:tcPr>
          <w:p w14:paraId="31499EB7" w14:textId="60794388" w:rsidR="00FF45D4" w:rsidRDefault="00FF45D4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5D4" w14:paraId="7E412567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7AC401" w14:textId="77777777" w:rsidR="00FF45D4" w:rsidRDefault="00FF45D4" w:rsidP="00726425">
            <w:r>
              <w:t>Correo institucional</w:t>
            </w:r>
          </w:p>
        </w:tc>
        <w:tc>
          <w:tcPr>
            <w:tcW w:w="6520" w:type="dxa"/>
            <w:tcBorders>
              <w:bottom w:val="single" w:sz="4" w:space="0" w:color="8EAADB" w:themeColor="accent1" w:themeTint="99"/>
            </w:tcBorders>
            <w:shd w:val="clear" w:color="auto" w:fill="FFFFFF" w:themeFill="background1"/>
          </w:tcPr>
          <w:p w14:paraId="60BE43F0" w14:textId="2A9C89C6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272" w14:paraId="3E2D1305" w14:textId="77777777" w:rsidTr="0071427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nil"/>
            </w:tcBorders>
            <w:shd w:val="clear" w:color="auto" w:fill="D9E2F3" w:themeFill="accent1" w:themeFillTint="33"/>
          </w:tcPr>
          <w:p w14:paraId="7E51B804" w14:textId="3620F35A" w:rsidR="00714272" w:rsidRPr="00714272" w:rsidRDefault="00714272" w:rsidP="00726425">
            <w:r w:rsidRPr="00714272">
              <w:t>Estudiante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shd w:val="clear" w:color="auto" w:fill="D9E2F3" w:themeFill="accent1" w:themeFillTint="33"/>
          </w:tcPr>
          <w:p w14:paraId="200D6D76" w14:textId="2924893B" w:rsidR="00714272" w:rsidRPr="00714272" w:rsidRDefault="00714272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14272">
              <w:rPr>
                <w:i/>
                <w:iCs/>
              </w:rPr>
              <w:t>3</w:t>
            </w:r>
          </w:p>
        </w:tc>
      </w:tr>
      <w:tr w:rsidR="00FF45D4" w14:paraId="322C11B4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3116484" w14:textId="77777777" w:rsidR="00FF45D4" w:rsidRDefault="00FF45D4" w:rsidP="00726425">
            <w:r>
              <w:t>Nombre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</w:tcBorders>
            <w:shd w:val="clear" w:color="auto" w:fill="FFFFFF" w:themeFill="background1"/>
          </w:tcPr>
          <w:p w14:paraId="1D49C58A" w14:textId="525E27ED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5D4" w14:paraId="45DCDCCC" w14:textId="77777777" w:rsidTr="0071427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B006AC" w14:textId="77777777" w:rsidR="00FF45D4" w:rsidRDefault="00FF45D4" w:rsidP="00726425">
            <w:r>
              <w:t>Apellidos</w:t>
            </w:r>
          </w:p>
        </w:tc>
        <w:tc>
          <w:tcPr>
            <w:tcW w:w="6520" w:type="dxa"/>
            <w:shd w:val="clear" w:color="auto" w:fill="FFFFFF" w:themeFill="background1"/>
          </w:tcPr>
          <w:p w14:paraId="7EFCDDFB" w14:textId="012E9561" w:rsidR="00FF45D4" w:rsidRDefault="00FF45D4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5D4" w14:paraId="17326379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50F4644" w14:textId="77777777" w:rsidR="00FF45D4" w:rsidRDefault="00FF45D4" w:rsidP="00726425">
            <w:r>
              <w:t>Correo institucional</w:t>
            </w:r>
          </w:p>
        </w:tc>
        <w:tc>
          <w:tcPr>
            <w:tcW w:w="6520" w:type="dxa"/>
            <w:tcBorders>
              <w:bottom w:val="single" w:sz="4" w:space="0" w:color="8EAADB" w:themeColor="accent1" w:themeTint="99"/>
            </w:tcBorders>
            <w:shd w:val="clear" w:color="auto" w:fill="FFFFFF" w:themeFill="background1"/>
          </w:tcPr>
          <w:p w14:paraId="76077578" w14:textId="73255B63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272" w14:paraId="019FDBEA" w14:textId="77777777" w:rsidTr="0071427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nil"/>
            </w:tcBorders>
            <w:shd w:val="clear" w:color="auto" w:fill="D9E2F3" w:themeFill="accent1" w:themeFillTint="33"/>
          </w:tcPr>
          <w:p w14:paraId="0D25E466" w14:textId="60595EC4" w:rsidR="00714272" w:rsidRPr="00714272" w:rsidRDefault="00714272" w:rsidP="00726425">
            <w:r w:rsidRPr="00714272">
              <w:t>Estudiante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nil"/>
            </w:tcBorders>
            <w:shd w:val="clear" w:color="auto" w:fill="D9E2F3" w:themeFill="accent1" w:themeFillTint="33"/>
          </w:tcPr>
          <w:p w14:paraId="01B7C226" w14:textId="5F957A9D" w:rsidR="00714272" w:rsidRPr="00714272" w:rsidRDefault="00714272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14272">
              <w:rPr>
                <w:i/>
                <w:iCs/>
              </w:rPr>
              <w:t>4</w:t>
            </w:r>
          </w:p>
        </w:tc>
      </w:tr>
      <w:tr w:rsidR="00FF45D4" w14:paraId="7C764726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B5190F1" w14:textId="77777777" w:rsidR="00FF45D4" w:rsidRDefault="00FF45D4" w:rsidP="00726425">
            <w:r>
              <w:t>Nombre</w:t>
            </w:r>
          </w:p>
        </w:tc>
        <w:tc>
          <w:tcPr>
            <w:tcW w:w="6520" w:type="dxa"/>
            <w:tcBorders>
              <w:top w:val="single" w:sz="4" w:space="0" w:color="8EAADB" w:themeColor="accent1" w:themeTint="99"/>
            </w:tcBorders>
            <w:shd w:val="clear" w:color="auto" w:fill="FFFFFF" w:themeFill="background1"/>
          </w:tcPr>
          <w:p w14:paraId="433251BB" w14:textId="7B2FEB29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5D4" w14:paraId="4850CC21" w14:textId="77777777" w:rsidTr="0071427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94834D" w14:textId="77777777" w:rsidR="00FF45D4" w:rsidRDefault="00FF45D4" w:rsidP="00726425">
            <w:r>
              <w:t>Apellidos</w:t>
            </w:r>
          </w:p>
        </w:tc>
        <w:tc>
          <w:tcPr>
            <w:tcW w:w="6520" w:type="dxa"/>
            <w:shd w:val="clear" w:color="auto" w:fill="FFFFFF" w:themeFill="background1"/>
          </w:tcPr>
          <w:p w14:paraId="3C7DFC9C" w14:textId="785D758F" w:rsidR="00FF45D4" w:rsidRDefault="00FF45D4" w:rsidP="00726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5D4" w14:paraId="142BF35F" w14:textId="77777777" w:rsidTr="0071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EB3F790" w14:textId="77777777" w:rsidR="00FF45D4" w:rsidRDefault="00FF45D4" w:rsidP="00726425">
            <w:r>
              <w:t>Correo institucional</w:t>
            </w:r>
          </w:p>
        </w:tc>
        <w:tc>
          <w:tcPr>
            <w:tcW w:w="6520" w:type="dxa"/>
            <w:shd w:val="clear" w:color="auto" w:fill="FFFFFF" w:themeFill="background1"/>
          </w:tcPr>
          <w:p w14:paraId="392D2688" w14:textId="3473DDEB" w:rsidR="00FF45D4" w:rsidRDefault="00FF45D4" w:rsidP="00726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6A286D" w14:textId="77777777" w:rsidR="00FF10D3" w:rsidRDefault="00FF10D3"/>
    <w:sectPr w:rsidR="00FF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D4"/>
    <w:rsid w:val="00133AA3"/>
    <w:rsid w:val="004A26AD"/>
    <w:rsid w:val="005E6E04"/>
    <w:rsid w:val="00714272"/>
    <w:rsid w:val="00726425"/>
    <w:rsid w:val="0072768A"/>
    <w:rsid w:val="00841DB4"/>
    <w:rsid w:val="00A95FC7"/>
    <w:rsid w:val="00AA702B"/>
    <w:rsid w:val="00B74BA9"/>
    <w:rsid w:val="00DE075C"/>
    <w:rsid w:val="00FF10D3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04DD"/>
  <w15:chartTrackingRefBased/>
  <w15:docId w15:val="{EA87C495-3251-4FA7-90B1-5731EC90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FF45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FF45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7concolores-nfasis1">
    <w:name w:val="Grid Table 7 Colorful Accent 1"/>
    <w:basedOn w:val="Tablanormal"/>
    <w:uiPriority w:val="52"/>
    <w:rsid w:val="00133A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 .</dc:creator>
  <cp:keywords/>
  <dc:description/>
  <cp:lastModifiedBy>Deme .</cp:lastModifiedBy>
  <cp:revision>6</cp:revision>
  <cp:lastPrinted>2020-05-05T14:02:00Z</cp:lastPrinted>
  <dcterms:created xsi:type="dcterms:W3CDTF">2020-05-05T13:58:00Z</dcterms:created>
  <dcterms:modified xsi:type="dcterms:W3CDTF">2020-05-06T16:48:00Z</dcterms:modified>
</cp:coreProperties>
</file>