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9EC6" w14:textId="3008ED12" w:rsidR="00547D41" w:rsidRDefault="00D033B7" w:rsidP="00D033B7">
      <w:pPr>
        <w:jc w:val="center"/>
        <w:rPr>
          <w:b/>
          <w:bCs/>
          <w:sz w:val="40"/>
          <w:szCs w:val="40"/>
          <w:u w:val="single"/>
        </w:rPr>
      </w:pPr>
      <w:r w:rsidRPr="00D033B7">
        <w:rPr>
          <w:b/>
          <w:bCs/>
          <w:sz w:val="40"/>
          <w:szCs w:val="40"/>
          <w:u w:val="single"/>
        </w:rPr>
        <w:t>Option B - Task 3: Data processing 2</w:t>
      </w:r>
    </w:p>
    <w:p w14:paraId="66F8BAA5" w14:textId="77777777" w:rsidR="00D033B7" w:rsidRDefault="00D033B7" w:rsidP="00D033B7">
      <w:pPr>
        <w:rPr>
          <w:b/>
          <w:bCs/>
          <w:sz w:val="40"/>
          <w:szCs w:val="40"/>
          <w:u w:val="single"/>
        </w:rPr>
      </w:pPr>
    </w:p>
    <w:p w14:paraId="4C81585A" w14:textId="1C84D1EB" w:rsidR="00D033B7" w:rsidRDefault="00D033B7" w:rsidP="00D033B7">
      <w:pPr>
        <w:rPr>
          <w:sz w:val="24"/>
          <w:szCs w:val="24"/>
        </w:rPr>
      </w:pPr>
      <w:r>
        <w:rPr>
          <w:sz w:val="24"/>
          <w:szCs w:val="24"/>
        </w:rPr>
        <w:t>Starting with the first task in which we have to build a candlestick chart, the following provides you a clear idea of how it looks like:</w:t>
      </w:r>
    </w:p>
    <w:p w14:paraId="7CB7F10A" w14:textId="77777777" w:rsidR="00D033B7" w:rsidRDefault="00D033B7" w:rsidP="00D033B7">
      <w:pPr>
        <w:rPr>
          <w:sz w:val="24"/>
          <w:szCs w:val="24"/>
        </w:rPr>
      </w:pPr>
    </w:p>
    <w:p w14:paraId="1EC99DBC" w14:textId="026778CE" w:rsidR="00D033B7" w:rsidRDefault="00D033B7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1564E8" wp14:editId="67D57146">
            <wp:extent cx="5943600" cy="3048000"/>
            <wp:effectExtent l="0" t="0" r="0" b="0"/>
            <wp:docPr id="71173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8E18" w14:textId="77777777" w:rsidR="00D033B7" w:rsidRDefault="00D033B7" w:rsidP="00D033B7">
      <w:pPr>
        <w:rPr>
          <w:sz w:val="24"/>
          <w:szCs w:val="24"/>
        </w:rPr>
      </w:pPr>
    </w:p>
    <w:p w14:paraId="08833BA3" w14:textId="77777777" w:rsidR="00D033B7" w:rsidRDefault="00D033B7" w:rsidP="00D033B7">
      <w:pPr>
        <w:rPr>
          <w:sz w:val="24"/>
          <w:szCs w:val="24"/>
        </w:rPr>
      </w:pPr>
      <w:r>
        <w:rPr>
          <w:sz w:val="24"/>
          <w:szCs w:val="24"/>
        </w:rPr>
        <w:t>This data has been saved and made into a csv file called as “stock_data.csv” and then passed into a variable.</w:t>
      </w:r>
    </w:p>
    <w:p w14:paraId="6ECDE96E" w14:textId="7C634CB8" w:rsidR="00D033B7" w:rsidRDefault="00D033B7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7C9D4F" wp14:editId="42FA35BF">
            <wp:extent cx="4671695" cy="885190"/>
            <wp:effectExtent l="0" t="0" r="0" b="0"/>
            <wp:docPr id="2770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386D4" w14:textId="3A7AB404" w:rsidR="00326024" w:rsidRDefault="00D033B7" w:rsidP="00D033B7">
      <w:pPr>
        <w:rPr>
          <w:sz w:val="24"/>
          <w:szCs w:val="24"/>
        </w:rPr>
      </w:pPr>
      <w:r>
        <w:rPr>
          <w:sz w:val="24"/>
          <w:szCs w:val="24"/>
        </w:rPr>
        <w:t>We then move onto using the function to make the candlestick Chart. I imported the m</w:t>
      </w:r>
      <w:r w:rsidR="00326024">
        <w:rPr>
          <w:sz w:val="24"/>
          <w:szCs w:val="24"/>
        </w:rPr>
        <w:t xml:space="preserve">plfinance library to make this work after installing it from pip. </w:t>
      </w:r>
      <w:r w:rsidR="00280817">
        <w:rPr>
          <w:sz w:val="24"/>
          <w:szCs w:val="24"/>
        </w:rPr>
        <w:t>There were different types of charts that I discovered like “Charles”, “mike”, “nightclouds” etc. which gives us different types of prebuilt custom charts.</w:t>
      </w:r>
    </w:p>
    <w:p w14:paraId="12BCB6CD" w14:textId="6B684F06" w:rsidR="00D033B7" w:rsidRDefault="00326024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A90FE3" wp14:editId="0CEC4650">
            <wp:extent cx="4747895" cy="1184275"/>
            <wp:effectExtent l="0" t="0" r="0" b="0"/>
            <wp:docPr id="546105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C9A0" w14:textId="77777777" w:rsidR="00326024" w:rsidRDefault="00326024" w:rsidP="00D033B7">
      <w:pPr>
        <w:rPr>
          <w:sz w:val="24"/>
          <w:szCs w:val="24"/>
        </w:rPr>
      </w:pPr>
    </w:p>
    <w:p w14:paraId="7417D43D" w14:textId="7D425D58" w:rsidR="00326024" w:rsidRDefault="00326024" w:rsidP="00D033B7">
      <w:pPr>
        <w:rPr>
          <w:sz w:val="24"/>
          <w:szCs w:val="24"/>
        </w:rPr>
      </w:pPr>
      <w:r>
        <w:rPr>
          <w:sz w:val="24"/>
          <w:szCs w:val="24"/>
        </w:rPr>
        <w:t>This function will give us a Candlestick Chart. Now some things to keep in mind is that I have used the start date and end date for only 2 months because feeding it more value not only consumes more time to train but also it makes the chart super messy. As I referred to the lecture present in the material given, we can also take the last 30 or maybe 50 values to show in the chart.</w:t>
      </w:r>
    </w:p>
    <w:p w14:paraId="138BC6F0" w14:textId="77777777" w:rsidR="00326024" w:rsidRDefault="00326024" w:rsidP="00D033B7">
      <w:pPr>
        <w:rPr>
          <w:sz w:val="24"/>
          <w:szCs w:val="24"/>
        </w:rPr>
      </w:pPr>
    </w:p>
    <w:p w14:paraId="7B526887" w14:textId="43DBAA73" w:rsidR="00326024" w:rsidRDefault="00326024" w:rsidP="00D033B7">
      <w:pPr>
        <w:rPr>
          <w:noProof/>
          <w:sz w:val="24"/>
          <w:szCs w:val="24"/>
        </w:rPr>
      </w:pPr>
      <w:r>
        <w:rPr>
          <w:sz w:val="24"/>
          <w:szCs w:val="24"/>
        </w:rPr>
        <w:t>Moving on to the Second part of the requirement where we need to express the info in the individual candlesticks would look something like this:</w:t>
      </w:r>
      <w:r w:rsidRPr="00326024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5B978FC" wp14:editId="47633456">
            <wp:extent cx="5932170" cy="4777105"/>
            <wp:effectExtent l="0" t="0" r="0" b="4445"/>
            <wp:docPr id="1834891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910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3BB2" w14:textId="08F8AF80" w:rsidR="00326024" w:rsidRDefault="00326024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BDFF5C" wp14:editId="5DC98952">
            <wp:extent cx="5937885" cy="3253105"/>
            <wp:effectExtent l="0" t="0" r="5715" b="4445"/>
            <wp:docPr id="1022316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4CFA" w14:textId="52C155E1" w:rsidR="00326024" w:rsidRDefault="00326024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We can adjust the info with a slider that will only show the relevant info according to the number of n trading days that we want to see. </w:t>
      </w:r>
    </w:p>
    <w:p w14:paraId="0784ADE5" w14:textId="6475D3D9" w:rsidR="00326024" w:rsidRDefault="00326024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006317" wp14:editId="41834834">
            <wp:extent cx="4648200" cy="1506220"/>
            <wp:effectExtent l="0" t="0" r="0" b="0"/>
            <wp:docPr id="665479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A651" w14:textId="6A1D08D7" w:rsidR="00326024" w:rsidRDefault="00326024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This is the function </w:t>
      </w:r>
      <w:r w:rsidR="00280817">
        <w:rPr>
          <w:sz w:val="24"/>
          <w:szCs w:val="24"/>
        </w:rPr>
        <w:t xml:space="preserve">which was refereed from </w:t>
      </w:r>
      <w:hyperlink r:id="rId10" w:history="1">
        <w:r w:rsidR="00280817" w:rsidRPr="00A82D2E">
          <w:rPr>
            <w:rStyle w:val="Hyperlink"/>
            <w:sz w:val="24"/>
            <w:szCs w:val="24"/>
          </w:rPr>
          <w:t>https://coderzcolumn.com/tutorials/data-science/candlestick-chart-in-python-mplfinance-plotly-bokeh</w:t>
        </w:r>
      </w:hyperlink>
      <w:r w:rsidR="00280817">
        <w:rPr>
          <w:sz w:val="24"/>
          <w:szCs w:val="24"/>
        </w:rPr>
        <w:t xml:space="preserve"> </w:t>
      </w:r>
    </w:p>
    <w:p w14:paraId="26679021" w14:textId="77777777" w:rsidR="00280817" w:rsidRDefault="00280817" w:rsidP="00D033B7">
      <w:pPr>
        <w:rPr>
          <w:sz w:val="24"/>
          <w:szCs w:val="24"/>
        </w:rPr>
      </w:pPr>
    </w:p>
    <w:p w14:paraId="6417E711" w14:textId="77777777" w:rsidR="00280817" w:rsidRDefault="00280817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And at last we need to make a boxplot chart , I Used the same dataset I used for the other chart and referred to </w:t>
      </w:r>
      <w:hyperlink r:id="rId11" w:history="1">
        <w:r w:rsidRPr="00A82D2E">
          <w:rPr>
            <w:rStyle w:val="Hyperlink"/>
            <w:sz w:val="24"/>
            <w:szCs w:val="24"/>
          </w:rPr>
          <w:t>https://www.educative.io/answers/how-to-make-a-boxplot-in-pandas</w:t>
        </w:r>
      </w:hyperlink>
      <w:r>
        <w:rPr>
          <w:sz w:val="24"/>
          <w:szCs w:val="24"/>
        </w:rPr>
        <w:t xml:space="preserve"> to make the function which results in something like this:</w:t>
      </w:r>
    </w:p>
    <w:p w14:paraId="20A4CE5B" w14:textId="77A73136" w:rsidR="00280817" w:rsidRDefault="00280817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4662EC" wp14:editId="1DD71B91">
            <wp:extent cx="5932170" cy="3182620"/>
            <wp:effectExtent l="0" t="0" r="0" b="0"/>
            <wp:docPr id="10783868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864E" w14:textId="77777777" w:rsidR="00152E51" w:rsidRDefault="00152E51" w:rsidP="00D033B7">
      <w:pPr>
        <w:rPr>
          <w:sz w:val="24"/>
          <w:szCs w:val="24"/>
        </w:rPr>
      </w:pPr>
    </w:p>
    <w:p w14:paraId="11198BE8" w14:textId="700C5D55" w:rsidR="00152E51" w:rsidRDefault="00152E51" w:rsidP="00D033B7">
      <w:pPr>
        <w:rPr>
          <w:sz w:val="24"/>
          <w:szCs w:val="24"/>
        </w:rPr>
      </w:pPr>
      <w:r>
        <w:rPr>
          <w:sz w:val="24"/>
          <w:szCs w:val="24"/>
        </w:rPr>
        <w:t>Version corrections:</w:t>
      </w:r>
    </w:p>
    <w:p w14:paraId="4193B3DC" w14:textId="157B8B8A" w:rsidR="00152E51" w:rsidRDefault="00152E51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I have done some corrections because I was not sure for the boxplot but after the class that I have attended I landed upon a solution for the boxplots because </w:t>
      </w:r>
      <w:r w:rsidR="00243C94">
        <w:rPr>
          <w:sz w:val="24"/>
          <w:szCs w:val="24"/>
        </w:rPr>
        <w:t xml:space="preserve">the boxplots has some issues. </w:t>
      </w:r>
    </w:p>
    <w:p w14:paraId="53DB4959" w14:textId="77777777" w:rsidR="00235F6C" w:rsidRDefault="00235F6C" w:rsidP="00D033B7">
      <w:pPr>
        <w:rPr>
          <w:sz w:val="24"/>
          <w:szCs w:val="24"/>
        </w:rPr>
      </w:pPr>
      <w:r>
        <w:rPr>
          <w:sz w:val="24"/>
          <w:szCs w:val="24"/>
        </w:rPr>
        <w:t>The issues I faced includes the wrong data being read for the output.</w:t>
      </w:r>
    </w:p>
    <w:p w14:paraId="0C436E14" w14:textId="367AD613" w:rsidR="00235F6C" w:rsidRDefault="00235F6C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As mentioned in the figure above , we can see only 4 boxplots being plotted for the whole dataset where we need the data for n number of days. </w:t>
      </w:r>
    </w:p>
    <w:p w14:paraId="62DEB008" w14:textId="63A4FF24" w:rsidR="00235F6C" w:rsidRDefault="00235F6C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So to correct that I did some research online and came to the conclusion I should make the code read the values from the csv file. I corrected the code and instead of reading the first 4 columns now it </w:t>
      </w:r>
      <w:r w:rsidR="00DD5ADB">
        <w:rPr>
          <w:sz w:val="24"/>
          <w:szCs w:val="24"/>
        </w:rPr>
        <w:t>is</w:t>
      </w:r>
      <w:r>
        <w:rPr>
          <w:sz w:val="24"/>
          <w:szCs w:val="24"/>
        </w:rPr>
        <w:t xml:space="preserve"> reading </w:t>
      </w:r>
      <w:r w:rsidR="00DD5ADB">
        <w:rPr>
          <w:sz w:val="24"/>
          <w:szCs w:val="24"/>
        </w:rPr>
        <w:t>the whole dataset.</w:t>
      </w:r>
    </w:p>
    <w:p w14:paraId="40DD6245" w14:textId="77777777" w:rsidR="00235F6C" w:rsidRDefault="00235F6C" w:rsidP="00D033B7">
      <w:pPr>
        <w:rPr>
          <w:sz w:val="24"/>
          <w:szCs w:val="24"/>
        </w:rPr>
      </w:pPr>
    </w:p>
    <w:p w14:paraId="69D454B2" w14:textId="11E2B243" w:rsidR="00235F6C" w:rsidRDefault="00235F6C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98D562" wp14:editId="622CC530">
            <wp:extent cx="4000500" cy="982980"/>
            <wp:effectExtent l="0" t="0" r="0" b="7620"/>
            <wp:docPr id="10518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8F35" w14:textId="77777777" w:rsidR="00DD5ADB" w:rsidRDefault="00DD5ADB" w:rsidP="00D033B7">
      <w:pPr>
        <w:rPr>
          <w:sz w:val="24"/>
          <w:szCs w:val="24"/>
        </w:rPr>
      </w:pPr>
    </w:p>
    <w:p w14:paraId="7A1BCD90" w14:textId="27C2B4A9" w:rsidR="00DD5ADB" w:rsidRDefault="00DD5ADB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The boxplot was really messy so I had to cut down the data to show only a reasonable data. I used the slice down function to slice down the data. Thanks to stack overflow where I took the </w:t>
      </w:r>
      <w:r>
        <w:rPr>
          <w:sz w:val="24"/>
          <w:szCs w:val="24"/>
        </w:rPr>
        <w:lastRenderedPageBreak/>
        <w:t xml:space="preserve">reference </w:t>
      </w:r>
      <w:hyperlink r:id="rId14" w:history="1">
        <w:r w:rsidRPr="0015757A">
          <w:rPr>
            <w:rStyle w:val="Hyperlink"/>
            <w:sz w:val="24"/>
            <w:szCs w:val="24"/>
          </w:rPr>
          <w:t>https://stackoverflow.com/questions/48423935/slicing-rows-from-csv-file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0BF7202" w14:textId="2760C5B9" w:rsidR="00DD5ADB" w:rsidRDefault="00DD5ADB" w:rsidP="00D033B7">
      <w:pPr>
        <w:rPr>
          <w:sz w:val="24"/>
          <w:szCs w:val="24"/>
        </w:rPr>
      </w:pPr>
      <w:r>
        <w:rPr>
          <w:sz w:val="24"/>
          <w:szCs w:val="24"/>
        </w:rPr>
        <w:t>After some trying I managed to somehow alter the data and come up with a solution.</w:t>
      </w:r>
    </w:p>
    <w:p w14:paraId="54ED1ED5" w14:textId="3AFE2252" w:rsidR="00DD5ADB" w:rsidRDefault="00DD5ADB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084461" wp14:editId="2F4EF243">
            <wp:extent cx="5935980" cy="3154680"/>
            <wp:effectExtent l="0" t="0" r="7620" b="7620"/>
            <wp:docPr id="537623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4983" w14:textId="21EFF61E" w:rsidR="00DD5ADB" w:rsidRDefault="00DD5ADB" w:rsidP="00D033B7">
      <w:pPr>
        <w:rPr>
          <w:sz w:val="24"/>
          <w:szCs w:val="24"/>
        </w:rPr>
      </w:pPr>
      <w:r>
        <w:rPr>
          <w:sz w:val="24"/>
          <w:szCs w:val="24"/>
        </w:rPr>
        <w:t xml:space="preserve">This is the final output where we can see that the current file was “stockdata.csv” and I </w:t>
      </w:r>
      <w:r w:rsidR="00CB70A9">
        <w:rPr>
          <w:sz w:val="24"/>
          <w:szCs w:val="24"/>
        </w:rPr>
        <w:t>cut some data and then placed it in a new csv file so that it only shows the last 30 days. I used plotly library to make the boxplot work because it was simple and straight to the point. Problem solved and the final out put looks like this :</w:t>
      </w:r>
    </w:p>
    <w:p w14:paraId="5608E1D4" w14:textId="23E539F7" w:rsidR="00CB70A9" w:rsidRDefault="00CB70A9" w:rsidP="00D033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389AEB" wp14:editId="4591A5BC">
            <wp:extent cx="5943600" cy="3154680"/>
            <wp:effectExtent l="0" t="0" r="0" b="7620"/>
            <wp:docPr id="1312746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3D70" w14:textId="4C7066DA" w:rsidR="00235F6C" w:rsidRDefault="00235F6C" w:rsidP="00D033B7">
      <w:pPr>
        <w:rPr>
          <w:sz w:val="24"/>
          <w:szCs w:val="24"/>
        </w:rPr>
      </w:pPr>
    </w:p>
    <w:p w14:paraId="4F778859" w14:textId="77777777" w:rsidR="00280817" w:rsidRDefault="00280817" w:rsidP="00D033B7">
      <w:pPr>
        <w:rPr>
          <w:sz w:val="24"/>
          <w:szCs w:val="24"/>
        </w:rPr>
      </w:pPr>
    </w:p>
    <w:p w14:paraId="724C296A" w14:textId="4142F0AA" w:rsidR="00280817" w:rsidRPr="00D033B7" w:rsidRDefault="00280817" w:rsidP="00D033B7">
      <w:pPr>
        <w:rPr>
          <w:sz w:val="24"/>
          <w:szCs w:val="24"/>
        </w:rPr>
      </w:pPr>
      <w:r>
        <w:rPr>
          <w:sz w:val="24"/>
          <w:szCs w:val="24"/>
        </w:rPr>
        <w:t>In conclusion, we used the certain libraries that come out from mathplotlib and mplfinance , which helps us to visualize the data and enhanced how we look at the data That we have predicted.</w:t>
      </w:r>
      <w:r w:rsidR="00CB70A9">
        <w:rPr>
          <w:sz w:val="24"/>
          <w:szCs w:val="24"/>
        </w:rPr>
        <w:t xml:space="preserve"> After some challenges and obstacles I think all the requirements are met and I am open to feed back. Thanks for your time :)</w:t>
      </w:r>
    </w:p>
    <w:sectPr w:rsidR="00280817" w:rsidRPr="00D0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B7"/>
    <w:rsid w:val="00152E51"/>
    <w:rsid w:val="00231CC9"/>
    <w:rsid w:val="00235F6C"/>
    <w:rsid w:val="00243C94"/>
    <w:rsid w:val="00280817"/>
    <w:rsid w:val="00326024"/>
    <w:rsid w:val="00547D41"/>
    <w:rsid w:val="00A239F4"/>
    <w:rsid w:val="00A41A92"/>
    <w:rsid w:val="00CB70A9"/>
    <w:rsid w:val="00D033B7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4646"/>
  <w15:chartTrackingRefBased/>
  <w15:docId w15:val="{F27F3106-D5D4-4671-BF1B-73C3C595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educative.io/answers/how-to-make-a-boxplot-in-panda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coderzcolumn.com/tutorials/data-science/candlestick-chart-in-python-mplfinance-plotly-bokeh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tackoverflow.com/questions/48423935/slicing-rows-from-cs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2</cp:revision>
  <dcterms:created xsi:type="dcterms:W3CDTF">2023-08-28T13:40:00Z</dcterms:created>
  <dcterms:modified xsi:type="dcterms:W3CDTF">2023-09-01T08:29:00Z</dcterms:modified>
</cp:coreProperties>
</file>