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2DEB2910" w:rsidR="001F5855" w:rsidRPr="00927DCE" w:rsidRDefault="002642D7" w:rsidP="00927DCE">
      <w:pPr>
        <w:suppressAutoHyphens/>
        <w:spacing w:after="240" w:line="240" w:lineRule="auto"/>
        <w:rPr>
          <w:rFonts w:ascii="Calibri" w:hAnsi="Calibri" w:cs="Calibri"/>
        </w:rPr>
      </w:pPr>
      <w:r>
        <w:rPr>
          <w:rFonts w:ascii="Calibri" w:eastAsia="Calibri" w:hAnsi="Calibri" w:cs="Calibri"/>
          <w:color w:val="000000"/>
        </w:rPr>
        <w:tab/>
      </w:r>
      <w:r w:rsidR="006E336F">
        <w:rPr>
          <w:rFonts w:ascii="Calibri" w:eastAsia="Calibri" w:hAnsi="Calibri" w:cs="Calibri"/>
          <w:color w:val="000000"/>
        </w:rPr>
        <w:t xml:space="preserve">The purpose of the project is to build and design a website for the DriverPass. Liam who is the owner of the company wants to take advantage of market of new drivers who doesn’t know the DMV policies and who </w:t>
      </w:r>
      <w:r w:rsidR="00997FC4">
        <w:rPr>
          <w:rFonts w:ascii="Calibri" w:eastAsia="Calibri" w:hAnsi="Calibri" w:cs="Calibri"/>
          <w:color w:val="000000"/>
        </w:rPr>
        <w:t xml:space="preserve">are new to driving the roads. Liam wants this project to assists those new drivers understand the polices as well as showing them the roads while providing </w:t>
      </w:r>
      <w:r w:rsidR="001E0930">
        <w:rPr>
          <w:rFonts w:ascii="Calibri" w:eastAsia="Calibri" w:hAnsi="Calibri" w:cs="Calibri"/>
          <w:color w:val="000000"/>
        </w:rPr>
        <w:t xml:space="preserve">the user access to see how far they have gotten into their progress.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16C7BF9" w:rsidR="00E358DC" w:rsidRPr="004D28C8" w:rsidRDefault="008C31A7" w:rsidP="008C31A7">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DriverPass wants the system to function to where the users can create an account with their online services that they offer. Once the user creates a account they would be able to see Driver notes, Special needs, The drivers photo, Their own photo and information regarding their name, address, city, state, zip, phone and email. Once the user signs up for account they will be prompted to select three of the different packages that the DriverPass has to offer.  </w:t>
      </w:r>
      <w:r w:rsidR="008A5C0A">
        <w:rPr>
          <w:rFonts w:ascii="Calibri" w:eastAsia="Calibri" w:hAnsi="Calibri" w:cs="Calibri"/>
          <w:color w:val="000000"/>
        </w:rPr>
        <w:t xml:space="preserve">The problem that the DriverPass wants to fix the helping those who doesn’t know the regulations of the DMV and also helping those who needs the assistance learning how to drive and understand the roads with learning how to drive. The components that is needed for the system is for Laim to have access to the server online and offline while being notified of any changes that are being made to a users account while also providing a cloud base system. The DriverPass wants a user friendly interface where the user can have a easy time scheduling, canceling or modifying their appointments. A couple of other components that the system needs is having a online test progress to keep track of the drivers </w:t>
      </w:r>
      <w:r w:rsidR="00C31B64">
        <w:rPr>
          <w:rFonts w:ascii="Calibri" w:eastAsia="Calibri" w:hAnsi="Calibri" w:cs="Calibri"/>
          <w:color w:val="000000"/>
        </w:rPr>
        <w:t>progress they are making.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D880DF6" w:rsidR="001F5855" w:rsidRPr="004D28C8" w:rsidRDefault="00C31B64" w:rsidP="00C31B64">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lastRenderedPageBreak/>
        <w:t xml:space="preserve">Once the system is complete the DriverPass will have a website where the can user can be able to create a online account to view the packages the DriverPass has to offer. There will be three packages that will be shown to the client that fits the needs. </w:t>
      </w:r>
      <w:r w:rsidRPr="00C31B64">
        <w:rPr>
          <w:rFonts w:ascii="Calibri" w:eastAsia="Calibri" w:hAnsi="Calibri" w:cs="Calibri"/>
          <w:color w:val="000000"/>
        </w:rPr>
        <w:t xml:space="preserve">Package </w:t>
      </w:r>
      <w:r w:rsidR="00A24F14">
        <w:rPr>
          <w:rFonts w:ascii="Calibri" w:eastAsia="Calibri" w:hAnsi="Calibri" w:cs="Calibri"/>
          <w:color w:val="000000"/>
        </w:rPr>
        <w:t>o</w:t>
      </w:r>
      <w:r w:rsidRPr="00C31B64">
        <w:rPr>
          <w:rFonts w:ascii="Calibri" w:eastAsia="Calibri" w:hAnsi="Calibri" w:cs="Calibri"/>
          <w:color w:val="000000"/>
        </w:rPr>
        <w:t>ne Six hours in a car with a trainer</w:t>
      </w:r>
      <w:r>
        <w:rPr>
          <w:rFonts w:ascii="Calibri" w:eastAsia="Calibri" w:hAnsi="Calibri" w:cs="Calibri"/>
          <w:color w:val="000000"/>
        </w:rPr>
        <w:t xml:space="preserve">. </w:t>
      </w:r>
      <w:r w:rsidRPr="00C31B64">
        <w:rPr>
          <w:rFonts w:ascii="Calibri" w:eastAsia="Calibri" w:hAnsi="Calibri" w:cs="Calibri"/>
          <w:color w:val="000000"/>
        </w:rPr>
        <w:t xml:space="preserve">Package </w:t>
      </w:r>
      <w:r w:rsidR="00A24F14">
        <w:rPr>
          <w:rFonts w:ascii="Calibri" w:eastAsia="Calibri" w:hAnsi="Calibri" w:cs="Calibri"/>
          <w:color w:val="000000"/>
        </w:rPr>
        <w:t>t</w:t>
      </w:r>
      <w:r w:rsidRPr="00C31B64">
        <w:rPr>
          <w:rFonts w:ascii="Calibri" w:eastAsia="Calibri" w:hAnsi="Calibri" w:cs="Calibri"/>
          <w:color w:val="000000"/>
        </w:rPr>
        <w:t>wo Eight hours in a car with a trainer and an in-person lesson where we explain the</w:t>
      </w:r>
      <w:r>
        <w:rPr>
          <w:rFonts w:ascii="Calibri" w:eastAsia="Calibri" w:hAnsi="Calibri" w:cs="Calibri"/>
          <w:color w:val="000000"/>
        </w:rPr>
        <w:t xml:space="preserve"> </w:t>
      </w:r>
      <w:r w:rsidRPr="00C31B64">
        <w:rPr>
          <w:rFonts w:ascii="Calibri" w:eastAsia="Calibri" w:hAnsi="Calibri" w:cs="Calibri"/>
          <w:color w:val="000000"/>
        </w:rPr>
        <w:t>DMV rules and policies</w:t>
      </w:r>
      <w:r>
        <w:rPr>
          <w:rFonts w:ascii="Calibri" w:eastAsia="Calibri" w:hAnsi="Calibri" w:cs="Calibri"/>
          <w:color w:val="000000"/>
        </w:rPr>
        <w:t xml:space="preserve"> and p</w:t>
      </w:r>
      <w:r w:rsidRPr="00C31B64">
        <w:rPr>
          <w:rFonts w:ascii="Calibri" w:eastAsia="Calibri" w:hAnsi="Calibri" w:cs="Calibri"/>
          <w:color w:val="000000"/>
        </w:rPr>
        <w:t xml:space="preserve">ackage </w:t>
      </w:r>
      <w:r>
        <w:rPr>
          <w:rFonts w:ascii="Calibri" w:eastAsia="Calibri" w:hAnsi="Calibri" w:cs="Calibri"/>
          <w:color w:val="000000"/>
        </w:rPr>
        <w:t>t</w:t>
      </w:r>
      <w:r w:rsidRPr="00C31B64">
        <w:rPr>
          <w:rFonts w:ascii="Calibri" w:eastAsia="Calibri" w:hAnsi="Calibri" w:cs="Calibri"/>
          <w:color w:val="000000"/>
        </w:rPr>
        <w:t xml:space="preserve">hree </w:t>
      </w:r>
      <w:r>
        <w:rPr>
          <w:rFonts w:ascii="Calibri" w:eastAsia="Calibri" w:hAnsi="Calibri" w:cs="Calibri"/>
          <w:color w:val="000000"/>
        </w:rPr>
        <w:t>t</w:t>
      </w:r>
      <w:r w:rsidRPr="00C31B64">
        <w:rPr>
          <w:rFonts w:ascii="Calibri" w:eastAsia="Calibri" w:hAnsi="Calibri" w:cs="Calibri"/>
          <w:color w:val="000000"/>
        </w:rPr>
        <w:t>welve hours in a car with a trainer, an in-person lesson where we explain the DMV rules and policies</w:t>
      </w:r>
      <w:r>
        <w:rPr>
          <w:rFonts w:ascii="Calibri" w:eastAsia="Calibri" w:hAnsi="Calibri" w:cs="Calibri"/>
          <w:color w:val="000000"/>
        </w:rPr>
        <w:t xml:space="preserve"> </w:t>
      </w:r>
      <w:r w:rsidRPr="00C31B64">
        <w:rPr>
          <w:rFonts w:ascii="Calibri" w:eastAsia="Calibri" w:hAnsi="Calibri" w:cs="Calibri"/>
          <w:color w:val="000000"/>
        </w:rPr>
        <w:t>plus access to our online class with all the content and material. The online class also includes practice tests.</w:t>
      </w:r>
      <w:r w:rsidR="00A24F14">
        <w:rPr>
          <w:rFonts w:ascii="Calibri" w:eastAsia="Calibri" w:hAnsi="Calibri" w:cs="Calibri"/>
          <w:color w:val="000000"/>
        </w:rPr>
        <w:t xml:space="preserve"> One the user has choose their package of chose, they will be able to choose a date and time along side with a pick up location and drop off location. Laim will be able to access the files online and offline from where ever he is, Ian will be able to help users reset their passwords and remove access to employees who doesn’t work for the DriverPass anymore. The secretary will be able to set up appointments, cancel and modify appointments if necessary. The users will be able to access they’re driving report, notes, information about them</w:t>
      </w:r>
      <w:r w:rsidR="004567F8">
        <w:rPr>
          <w:rFonts w:ascii="Calibri" w:eastAsia="Calibri" w:hAnsi="Calibri" w:cs="Calibri"/>
          <w:color w:val="000000"/>
        </w:rPr>
        <w:t xml:space="preserve"> and many other information regarding they’re driving reports.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D3DB3E8" w:rsidR="001F5855" w:rsidRPr="00E358DC" w:rsidRDefault="1713F8CF" w:rsidP="74CEFCB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74CEFCB2">
        <w:rPr>
          <w:rFonts w:ascii="Calibri" w:eastAsia="Calibri" w:hAnsi="Calibri" w:cs="Calibri"/>
          <w:color w:val="000000" w:themeColor="text1"/>
        </w:rPr>
        <w:t>The system should be running on a web-based and application for smart devices</w:t>
      </w:r>
      <w:r w:rsidR="7347313B" w:rsidRPr="74CEFCB2">
        <w:rPr>
          <w:rFonts w:ascii="Calibri" w:eastAsia="Calibri" w:hAnsi="Calibri" w:cs="Calibri"/>
          <w:color w:val="000000" w:themeColor="text1"/>
        </w:rPr>
        <w:t xml:space="preserve">. For the web-based requirements, the minimal requirements </w:t>
      </w:r>
      <w:r w:rsidR="6A4956D3" w:rsidRPr="74CEFCB2">
        <w:rPr>
          <w:rFonts w:ascii="Calibri" w:eastAsia="Calibri" w:hAnsi="Calibri" w:cs="Calibri"/>
          <w:color w:val="000000" w:themeColor="text1"/>
        </w:rPr>
        <w:t xml:space="preserve">will be to have a windows 8 and above. For smart devices it should running no later than IOS </w:t>
      </w:r>
      <w:r w:rsidR="7D1A992F" w:rsidRPr="74CEFCB2">
        <w:rPr>
          <w:rFonts w:ascii="Calibri" w:eastAsia="Calibri" w:hAnsi="Calibri" w:cs="Calibri"/>
          <w:color w:val="000000" w:themeColor="text1"/>
        </w:rPr>
        <w:t>8 and Open UI 5.</w:t>
      </w:r>
      <w:r w:rsidR="545B4200" w:rsidRPr="74CEFCB2">
        <w:rPr>
          <w:rFonts w:ascii="Calibri" w:eastAsia="Calibri" w:hAnsi="Calibri" w:cs="Calibri"/>
          <w:color w:val="000000" w:themeColor="text1"/>
        </w:rPr>
        <w:t xml:space="preserve"> Having these requirements in place will ensure that the customer will have a smooth and fast experience.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D9E7F03" w:rsidR="001F5855" w:rsidRPr="004D28C8" w:rsidRDefault="651B5A66" w:rsidP="74CEFC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74CEFCB2">
        <w:rPr>
          <w:rFonts w:ascii="Calibri" w:eastAsia="Calibri" w:hAnsi="Calibri" w:cs="Calibri"/>
          <w:color w:val="000000" w:themeColor="text1"/>
        </w:rPr>
        <w:t>The platforms that the system is going to be running one is Windows, Linux</w:t>
      </w:r>
      <w:r w:rsidR="421F14FE" w:rsidRPr="74CEFCB2">
        <w:rPr>
          <w:rFonts w:ascii="Calibri" w:eastAsia="Calibri" w:hAnsi="Calibri" w:cs="Calibri"/>
          <w:color w:val="000000" w:themeColor="text1"/>
        </w:rPr>
        <w:t xml:space="preserve">, IOS and smart phones can access the internet.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704E502" w:rsidR="001F5855" w:rsidRPr="004D28C8" w:rsidRDefault="72D9467E" w:rsidP="74CEFC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74CEFCB2">
        <w:rPr>
          <w:rFonts w:ascii="Calibri" w:eastAsia="Calibri" w:hAnsi="Calibri" w:cs="Calibri"/>
          <w:color w:val="000000" w:themeColor="text1"/>
        </w:rPr>
        <w:t xml:space="preserve">The system will have a couple </w:t>
      </w:r>
      <w:r w:rsidR="652BC4EB" w:rsidRPr="74CEFCB2">
        <w:rPr>
          <w:rFonts w:ascii="Calibri" w:eastAsia="Calibri" w:hAnsi="Calibri" w:cs="Calibri"/>
          <w:color w:val="000000" w:themeColor="text1"/>
        </w:rPr>
        <w:t xml:space="preserve">different types of users. The user will be able to create a account, view the packages and select dates. </w:t>
      </w:r>
      <w:r w:rsidR="23361790" w:rsidRPr="74CEFCB2">
        <w:rPr>
          <w:rFonts w:ascii="Calibri" w:eastAsia="Calibri" w:hAnsi="Calibri" w:cs="Calibri"/>
          <w:color w:val="000000" w:themeColor="text1"/>
        </w:rPr>
        <w:t>The admin will be responsible to assist the users in case of they forget their password or need assistance</w:t>
      </w:r>
      <w:r w:rsidR="28457E47" w:rsidRPr="74CEFCB2">
        <w:rPr>
          <w:rFonts w:ascii="Calibri" w:eastAsia="Calibri" w:hAnsi="Calibri" w:cs="Calibri"/>
          <w:color w:val="000000" w:themeColor="text1"/>
        </w:rPr>
        <w:t xml:space="preserve"> with there accounts.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6371BB5E" w14:textId="47CBB8FE" w:rsidR="00B56238" w:rsidRDefault="00B56238" w:rsidP="74CEFCB2">
      <w:pPr>
        <w:spacing w:after="0" w:line="240" w:lineRule="auto"/>
        <w:rPr>
          <w:rFonts w:ascii="Calibri" w:hAnsi="Calibri" w:cs="Calibri"/>
          <w:i/>
          <w:iCs/>
          <w:strike/>
        </w:rPr>
      </w:pPr>
      <w:r w:rsidRPr="74CEFCB2">
        <w:rPr>
          <w:rFonts w:ascii="Calibri" w:hAnsi="Calibri" w:cs="Calibri"/>
          <w:i/>
          <w:iCs/>
        </w:rPr>
        <w:t xml:space="preserve">Can </w:t>
      </w:r>
      <w:r w:rsidR="009462E1" w:rsidRPr="74CEFCB2">
        <w:rPr>
          <w:rFonts w:ascii="Calibri" w:hAnsi="Calibri" w:cs="Calibri"/>
          <w:i/>
          <w:iCs/>
        </w:rPr>
        <w:t>you</w:t>
      </w:r>
      <w:r w:rsidRPr="74CEFCB2">
        <w:rPr>
          <w:rFonts w:ascii="Calibri" w:hAnsi="Calibri" w:cs="Calibri"/>
          <w:i/>
          <w:iCs/>
        </w:rPr>
        <w:t xml:space="preserve"> make changes to the user (add/remove/modify) without changing code? How will the system adapt to platform updates? What type of access does the IT admin need? </w:t>
      </w:r>
    </w:p>
    <w:p w14:paraId="445BE6C8" w14:textId="54FF3D2A" w:rsidR="001F5855" w:rsidRPr="004D28C8" w:rsidRDefault="1231310F" w:rsidP="74CEFC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74CEFCB2">
        <w:rPr>
          <w:rFonts w:ascii="Calibri" w:eastAsia="Calibri" w:hAnsi="Calibri" w:cs="Calibri"/>
          <w:color w:val="000000" w:themeColor="text1"/>
        </w:rPr>
        <w:t xml:space="preserve">The systems should be allowed to let the IT department add, change or modify user account and the employee database. A good example would be if a employee is fired, the IT department would </w:t>
      </w:r>
      <w:r w:rsidR="5AB76EEC" w:rsidRPr="74CEFCB2">
        <w:rPr>
          <w:rFonts w:ascii="Calibri" w:eastAsia="Calibri" w:hAnsi="Calibri" w:cs="Calibri"/>
          <w:color w:val="000000" w:themeColor="text1"/>
        </w:rPr>
        <w:t xml:space="preserve">be able to block access to that users account. No codes should be required to do these changes.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664B62D" w:rsidR="001F5855" w:rsidRPr="004D28C8" w:rsidRDefault="00597A2E" w:rsidP="74CEFC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user creates a account they </w:t>
      </w:r>
      <w:r w:rsidR="00233E08">
        <w:rPr>
          <w:rFonts w:ascii="Calibri" w:eastAsia="Calibri" w:hAnsi="Calibri" w:cs="Calibri"/>
          <w:color w:val="000000"/>
        </w:rPr>
        <w:t>will be</w:t>
      </w:r>
      <w:r>
        <w:rPr>
          <w:rFonts w:ascii="Calibri" w:eastAsia="Calibri" w:hAnsi="Calibri" w:cs="Calibri"/>
          <w:color w:val="000000"/>
        </w:rPr>
        <w:t xml:space="preserve"> promoted to provide a email address in order to create their account. If the user has forgotten their password they use the system to send a reset link to their email to reset it. If the user loses access to their email they would have to call in and speak to the IT administration to further assist them in resetting their password and </w:t>
      </w:r>
      <w:r w:rsidR="00A12604">
        <w:rPr>
          <w:rFonts w:ascii="Calibri" w:eastAsia="Calibri" w:hAnsi="Calibri" w:cs="Calibri"/>
          <w:color w:val="000000"/>
        </w:rPr>
        <w:t xml:space="preserve">access their account. </w:t>
      </w:r>
      <w:r w:rsidR="000A569A">
        <w:rPr>
          <w:rFonts w:ascii="Calibri" w:eastAsia="Calibri" w:hAnsi="Calibri" w:cs="Calibri"/>
          <w:color w:val="000000"/>
        </w:rPr>
        <w:t>The system will also include a system to where i</w:t>
      </w:r>
      <w:r w:rsidR="00646B01">
        <w:rPr>
          <w:rFonts w:ascii="Calibri" w:eastAsia="Calibri" w:hAnsi="Calibri" w:cs="Calibri"/>
          <w:color w:val="000000"/>
        </w:rPr>
        <w:t>f the user enters their password incorrect 4 time than their account will b</w:t>
      </w:r>
      <w:r w:rsidR="00E93F8D">
        <w:rPr>
          <w:rFonts w:ascii="Calibri" w:eastAsia="Calibri" w:hAnsi="Calibri" w:cs="Calibri"/>
          <w:color w:val="000000"/>
        </w:rPr>
        <w:t>e locked for a period of time incase of attackers trying to sell information.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3299A84" w:rsidR="001F5855" w:rsidRDefault="002627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E55F4">
        <w:rPr>
          <w:rFonts w:ascii="Calibri" w:eastAsia="Calibri" w:hAnsi="Calibri" w:cs="Calibri"/>
          <w:color w:val="000000"/>
        </w:rPr>
        <w:t>allow the IT department to assist with resetting passwords</w:t>
      </w:r>
    </w:p>
    <w:p w14:paraId="5B2FCBE7" w14:textId="795B3A1F" w:rsidR="004E55F4" w:rsidRDefault="004E5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students to select packages </w:t>
      </w:r>
    </w:p>
    <w:p w14:paraId="77A3401C" w14:textId="01C8A018" w:rsidR="004E55F4" w:rsidRPr="004D28C8" w:rsidRDefault="004E5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w:t>
      </w:r>
      <w:r w:rsidR="00CF1D8D">
        <w:rPr>
          <w:rFonts w:ascii="Calibri" w:eastAsia="Calibri" w:hAnsi="Calibri" w:cs="Calibri"/>
          <w:color w:val="000000"/>
        </w:rPr>
        <w:t xml:space="preserve">students </w:t>
      </w:r>
      <w:r w:rsidR="000C4C34">
        <w:rPr>
          <w:rFonts w:ascii="Calibri" w:eastAsia="Calibri" w:hAnsi="Calibri" w:cs="Calibri"/>
          <w:color w:val="000000"/>
        </w:rPr>
        <w:t xml:space="preserve">view driver notes, pick a day for a road test and </w:t>
      </w:r>
      <w:r w:rsidR="00C85828">
        <w:rPr>
          <w:rFonts w:ascii="Calibri" w:eastAsia="Calibri" w:hAnsi="Calibri" w:cs="Calibri"/>
          <w:color w:val="000000"/>
        </w:rPr>
        <w:t xml:space="preserve">reschedule </w:t>
      </w:r>
      <w:r w:rsidR="003D5129">
        <w:rPr>
          <w:rFonts w:ascii="Calibri" w:eastAsia="Calibri" w:hAnsi="Calibri" w:cs="Calibri"/>
          <w:color w:val="000000"/>
        </w:rPr>
        <w:t>appointment.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55C7215" w:rsidR="001F5855" w:rsidRPr="004D28C8" w:rsidRDefault="002B3B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going to be a couple of different roles for the user interface. </w:t>
      </w:r>
      <w:r w:rsidR="00DF7A6E">
        <w:rPr>
          <w:rFonts w:ascii="Calibri" w:eastAsia="Calibri" w:hAnsi="Calibri" w:cs="Calibri"/>
          <w:color w:val="000000"/>
        </w:rPr>
        <w:t>While the user can create an account online via web based. They will also be able to book appointments, view driver notes and select the packages that’ll fit them the most</w:t>
      </w:r>
      <w:r w:rsidR="00CC368C">
        <w:rPr>
          <w:rFonts w:ascii="Calibri" w:eastAsia="Calibri" w:hAnsi="Calibri" w:cs="Calibri"/>
          <w:color w:val="000000"/>
        </w:rPr>
        <w:t xml:space="preserve">. The admin will be able to </w:t>
      </w:r>
      <w:r w:rsidR="002774EB">
        <w:rPr>
          <w:rFonts w:ascii="Calibri" w:eastAsia="Calibri" w:hAnsi="Calibri" w:cs="Calibri"/>
          <w:color w:val="000000"/>
        </w:rPr>
        <w:t>will be able to add employees, remove access to those employees who don’t have access to the system no more. They will also have access to the</w:t>
      </w:r>
      <w:r w:rsidR="00897081">
        <w:rPr>
          <w:rFonts w:ascii="Calibri" w:eastAsia="Calibri" w:hAnsi="Calibri" w:cs="Calibri"/>
          <w:color w:val="000000"/>
        </w:rPr>
        <w:t xml:space="preserve"> edit, cancel or modify the users accounts if they needed help</w:t>
      </w:r>
      <w:r w:rsidR="00B86B11">
        <w:rPr>
          <w:rFonts w:ascii="Calibri" w:eastAsia="Calibri" w:hAnsi="Calibri" w:cs="Calibri"/>
          <w:color w:val="000000"/>
        </w:rPr>
        <w:t xml:space="preserve"> as well as resetting passwords. The staff can help book </w:t>
      </w:r>
      <w:r w:rsidR="00D43267">
        <w:rPr>
          <w:rFonts w:ascii="Calibri" w:eastAsia="Calibri" w:hAnsi="Calibri" w:cs="Calibri"/>
          <w:color w:val="000000"/>
        </w:rPr>
        <w:t>app</w:t>
      </w:r>
      <w:r w:rsidR="00C35F5C">
        <w:rPr>
          <w:rFonts w:ascii="Calibri" w:eastAsia="Calibri" w:hAnsi="Calibri" w:cs="Calibri"/>
          <w:color w:val="000000"/>
        </w:rPr>
        <w:t>ointments and modify the accounts.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3DA6C2B1" w:rsidR="001F5855" w:rsidRPr="004D28C8" w:rsidRDefault="00E022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of the things in my design that I did not include was the user having access to the internet or having the minimal requirements in order to run the web</w:t>
      </w:r>
      <w:r w:rsidR="00794CAC">
        <w:rPr>
          <w:rFonts w:ascii="Calibri" w:eastAsia="Calibri" w:hAnsi="Calibri" w:cs="Calibri"/>
          <w:color w:val="000000"/>
        </w:rPr>
        <w:t xml:space="preserve"> or application. If users do not have access to the internet they wont be able to view driver notes, see test scores or edit there own profile due to not have a connection to the internet.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CE7FE2F" w:rsidR="001F5855" w:rsidRPr="004D28C8" w:rsidRDefault="00F845A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limitation I see in the system is the system requirements that are in place to run the website or the applications. Technology is always advancing each year which leaves older models devices and software out of reach of running the latest app. A </w:t>
      </w:r>
      <w:r w:rsidR="00633055">
        <w:rPr>
          <w:rFonts w:ascii="Calibri" w:eastAsia="Calibri" w:hAnsi="Calibri" w:cs="Calibri"/>
          <w:color w:val="000000"/>
        </w:rPr>
        <w:t>very good example of this is the Original Xbox while back than it would be able to</w:t>
      </w:r>
      <w:r w:rsidR="00D62902">
        <w:rPr>
          <w:rFonts w:ascii="Calibri" w:eastAsia="Calibri" w:hAnsi="Calibri" w:cs="Calibri"/>
          <w:color w:val="000000"/>
        </w:rPr>
        <w:t xml:space="preserve"> runs in the late 2000s it can no longer run modern games that are releasing </w:t>
      </w:r>
      <w:r w:rsidR="00713228">
        <w:rPr>
          <w:rFonts w:ascii="Calibri" w:eastAsia="Calibri" w:hAnsi="Calibri" w:cs="Calibri"/>
          <w:color w:val="000000"/>
        </w:rPr>
        <w:t>now because of the out of date hardware and software it is running.</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9D967F6" w:rsidR="00927DCE" w:rsidRPr="0073026F" w:rsidRDefault="004C4B0F"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4C4B0F">
        <w:rPr>
          <w:rFonts w:ascii="Calibri" w:eastAsia="Calibri" w:hAnsi="Calibri" w:cs="Calibri"/>
          <w:i/>
          <w:color w:val="000000"/>
        </w:rPr>
        <w:drawing>
          <wp:inline distT="0" distB="0" distL="0" distR="0" wp14:anchorId="247642A7" wp14:editId="66C97260">
            <wp:extent cx="5943600" cy="1971040"/>
            <wp:effectExtent l="0" t="0" r="0" b="0"/>
            <wp:docPr id="11858122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12213" name="Picture 1" descr="A screenshot of a graph&#10;&#10;Description automatically generated"/>
                    <pic:cNvPicPr/>
                  </pic:nvPicPr>
                  <pic:blipFill>
                    <a:blip r:embed="rId11"/>
                    <a:stretch>
                      <a:fillRect/>
                    </a:stretch>
                  </pic:blipFill>
                  <pic:spPr>
                    <a:xfrm>
                      <a:off x="0" y="0"/>
                      <a:ext cx="5943600" cy="197104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53CEF" w14:textId="77777777" w:rsidR="004A5A7D" w:rsidRDefault="004A5A7D">
      <w:pPr>
        <w:spacing w:after="0" w:line="240" w:lineRule="auto"/>
      </w:pPr>
      <w:r>
        <w:separator/>
      </w:r>
    </w:p>
  </w:endnote>
  <w:endnote w:type="continuationSeparator" w:id="0">
    <w:p w14:paraId="496C6FC8" w14:textId="77777777" w:rsidR="004A5A7D" w:rsidRDefault="004A5A7D">
      <w:pPr>
        <w:spacing w:after="0" w:line="240" w:lineRule="auto"/>
      </w:pPr>
      <w:r>
        <w:continuationSeparator/>
      </w:r>
    </w:p>
  </w:endnote>
  <w:endnote w:type="continuationNotice" w:id="1">
    <w:p w14:paraId="5C62EE9D" w14:textId="77777777" w:rsidR="00A12604" w:rsidRDefault="00A126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331C8" w14:textId="77777777" w:rsidR="004A5A7D" w:rsidRDefault="004A5A7D">
      <w:pPr>
        <w:spacing w:after="0" w:line="240" w:lineRule="auto"/>
      </w:pPr>
      <w:r>
        <w:separator/>
      </w:r>
    </w:p>
  </w:footnote>
  <w:footnote w:type="continuationSeparator" w:id="0">
    <w:p w14:paraId="2A4CC20E" w14:textId="77777777" w:rsidR="004A5A7D" w:rsidRDefault="004A5A7D">
      <w:pPr>
        <w:spacing w:after="0" w:line="240" w:lineRule="auto"/>
      </w:pPr>
      <w:r>
        <w:continuationSeparator/>
      </w:r>
    </w:p>
  </w:footnote>
  <w:footnote w:type="continuationNotice" w:id="1">
    <w:p w14:paraId="46A1166D" w14:textId="77777777" w:rsidR="00A12604" w:rsidRDefault="00A126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569A"/>
    <w:rsid w:val="000B78EB"/>
    <w:rsid w:val="000C4C34"/>
    <w:rsid w:val="000D022C"/>
    <w:rsid w:val="0010153B"/>
    <w:rsid w:val="0014411C"/>
    <w:rsid w:val="001A3DD0"/>
    <w:rsid w:val="001C6FB3"/>
    <w:rsid w:val="001E0930"/>
    <w:rsid w:val="001F5855"/>
    <w:rsid w:val="00233E08"/>
    <w:rsid w:val="00260280"/>
    <w:rsid w:val="00262784"/>
    <w:rsid w:val="002642D7"/>
    <w:rsid w:val="0027235C"/>
    <w:rsid w:val="002774EB"/>
    <w:rsid w:val="002B3BB7"/>
    <w:rsid w:val="003375CC"/>
    <w:rsid w:val="00346D81"/>
    <w:rsid w:val="003B681D"/>
    <w:rsid w:val="003D5129"/>
    <w:rsid w:val="004567F8"/>
    <w:rsid w:val="004A24BF"/>
    <w:rsid w:val="004A5A7D"/>
    <w:rsid w:val="004C4B0F"/>
    <w:rsid w:val="004D28C8"/>
    <w:rsid w:val="004E55F4"/>
    <w:rsid w:val="0059341E"/>
    <w:rsid w:val="00597A2E"/>
    <w:rsid w:val="00633055"/>
    <w:rsid w:val="00646B01"/>
    <w:rsid w:val="006963AA"/>
    <w:rsid w:val="006E336F"/>
    <w:rsid w:val="00713228"/>
    <w:rsid w:val="0073026F"/>
    <w:rsid w:val="00794CAC"/>
    <w:rsid w:val="00827812"/>
    <w:rsid w:val="008479FF"/>
    <w:rsid w:val="0087013E"/>
    <w:rsid w:val="00897081"/>
    <w:rsid w:val="008A5C0A"/>
    <w:rsid w:val="008C31A7"/>
    <w:rsid w:val="008F277B"/>
    <w:rsid w:val="009231F4"/>
    <w:rsid w:val="00927DCE"/>
    <w:rsid w:val="009462E1"/>
    <w:rsid w:val="00997FC4"/>
    <w:rsid w:val="00A12604"/>
    <w:rsid w:val="00A24F14"/>
    <w:rsid w:val="00A5543D"/>
    <w:rsid w:val="00AB35AE"/>
    <w:rsid w:val="00AE38B2"/>
    <w:rsid w:val="00AF6495"/>
    <w:rsid w:val="00B27869"/>
    <w:rsid w:val="00B52BC5"/>
    <w:rsid w:val="00B56238"/>
    <w:rsid w:val="00B86B11"/>
    <w:rsid w:val="00B94ADA"/>
    <w:rsid w:val="00C31B64"/>
    <w:rsid w:val="00C31C33"/>
    <w:rsid w:val="00C35F5C"/>
    <w:rsid w:val="00C4115E"/>
    <w:rsid w:val="00C44DB1"/>
    <w:rsid w:val="00C85828"/>
    <w:rsid w:val="00C865DB"/>
    <w:rsid w:val="00C924BA"/>
    <w:rsid w:val="00CC368C"/>
    <w:rsid w:val="00CF1D8D"/>
    <w:rsid w:val="00D43267"/>
    <w:rsid w:val="00D62902"/>
    <w:rsid w:val="00DF7A6E"/>
    <w:rsid w:val="00E02220"/>
    <w:rsid w:val="00E1410A"/>
    <w:rsid w:val="00E358DC"/>
    <w:rsid w:val="00E61353"/>
    <w:rsid w:val="00E93F8D"/>
    <w:rsid w:val="00EB6E22"/>
    <w:rsid w:val="00F06937"/>
    <w:rsid w:val="00F356B5"/>
    <w:rsid w:val="00F845A4"/>
    <w:rsid w:val="0446CC8A"/>
    <w:rsid w:val="0DC4125E"/>
    <w:rsid w:val="0E39F032"/>
    <w:rsid w:val="107B029B"/>
    <w:rsid w:val="1231310F"/>
    <w:rsid w:val="145515B3"/>
    <w:rsid w:val="1713F8CF"/>
    <w:rsid w:val="179F4664"/>
    <w:rsid w:val="1C6662EA"/>
    <w:rsid w:val="1DC5BB7E"/>
    <w:rsid w:val="23361790"/>
    <w:rsid w:val="28457E47"/>
    <w:rsid w:val="2BC205AC"/>
    <w:rsid w:val="2C8D7DBF"/>
    <w:rsid w:val="3384D148"/>
    <w:rsid w:val="3EE4820E"/>
    <w:rsid w:val="3F7647C1"/>
    <w:rsid w:val="421F14FE"/>
    <w:rsid w:val="4426EDFD"/>
    <w:rsid w:val="455D86FB"/>
    <w:rsid w:val="47F50D95"/>
    <w:rsid w:val="4D20959D"/>
    <w:rsid w:val="4D800B53"/>
    <w:rsid w:val="502F9174"/>
    <w:rsid w:val="513CAAB5"/>
    <w:rsid w:val="545B4200"/>
    <w:rsid w:val="5A3F7736"/>
    <w:rsid w:val="5AB76EEC"/>
    <w:rsid w:val="61C7C3FE"/>
    <w:rsid w:val="63CE52A9"/>
    <w:rsid w:val="651B5A66"/>
    <w:rsid w:val="652BC4EB"/>
    <w:rsid w:val="66E27658"/>
    <w:rsid w:val="69F6153E"/>
    <w:rsid w:val="6A4956D3"/>
    <w:rsid w:val="6AD7307C"/>
    <w:rsid w:val="6B8A8BE7"/>
    <w:rsid w:val="6D56D82E"/>
    <w:rsid w:val="6F5AF92C"/>
    <w:rsid w:val="716ED15A"/>
    <w:rsid w:val="72D9467E"/>
    <w:rsid w:val="72E45217"/>
    <w:rsid w:val="7347313B"/>
    <w:rsid w:val="74CEFCB2"/>
    <w:rsid w:val="7907AE02"/>
    <w:rsid w:val="7D1A992F"/>
    <w:rsid w:val="7FAC0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E44E093D-037A-456F-8C72-B36C5CDA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179BE69F69FE4BA72F02BF7E0E7503" ma:contentTypeVersion="10" ma:contentTypeDescription="Create a new document." ma:contentTypeScope="" ma:versionID="3cf2548a92f10838202ef732f01328a0">
  <xsd:schema xmlns:xsd="http://www.w3.org/2001/XMLSchema" xmlns:xs="http://www.w3.org/2001/XMLSchema" xmlns:p="http://schemas.microsoft.com/office/2006/metadata/properties" xmlns:ns3="bcf2ea02-890c-4de6-88ee-9979576e4e43" targetNamespace="http://schemas.microsoft.com/office/2006/metadata/properties" ma:root="true" ma:fieldsID="46da25784109c651c577ac8d349f1c66" ns3:_="">
    <xsd:import namespace="bcf2ea02-890c-4de6-88ee-9979576e4e4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f2ea02-890c-4de6-88ee-9979576e4e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bcf2ea02-890c-4de6-88ee-9979576e4e4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FD4D76-27ED-4C8A-B1BD-401301EE8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f2ea02-890c-4de6-88ee-9979576e4e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DEBCC458-AE6F-473D-8540-6CEC477439ED}">
  <ds:schemaRefs>
    <ds:schemaRef ds:uri="http://schemas.microsoft.com/office/infopath/2007/PartnerControls"/>
    <ds:schemaRef ds:uri="http://schemas.openxmlformats.org/package/2006/metadata/core-properties"/>
    <ds:schemaRef ds:uri="http://www.w3.org/XML/1998/namespace"/>
    <ds:schemaRef ds:uri="http://purl.org/dc/elements/1.1/"/>
    <ds:schemaRef ds:uri="http://purl.org/dc/terms/"/>
    <ds:schemaRef ds:uri="http://schemas.microsoft.com/office/2006/documentManagement/types"/>
    <ds:schemaRef ds:uri="bcf2ea02-890c-4de6-88ee-9979576e4e43"/>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34E90CD-20B8-48DD-BFF6-A580BEF600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1476</Words>
  <Characters>8414</Characters>
  <Application>Microsoft Office Word</Application>
  <DocSecurity>0</DocSecurity>
  <Lines>70</Lines>
  <Paragraphs>19</Paragraphs>
  <ScaleCrop>false</ScaleCrop>
  <Company>SNHU</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cp:lastModifiedBy>Chico, Walter</cp:lastModifiedBy>
  <cp:revision>56</cp:revision>
  <dcterms:created xsi:type="dcterms:W3CDTF">2025-03-08T01:10:00Z</dcterms:created>
  <dcterms:modified xsi:type="dcterms:W3CDTF">2025-04-06T20:01:00Z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0x0101004B179BE69F69FE4BA72F02BF7E0E7503</vt:lpwstr>
  </property>
</Properties>
</file>