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6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22"/>
        <w:gridCol w:w="851"/>
        <w:gridCol w:w="992"/>
      </w:tblGrid>
      <w:tr w:rsidR="001C0E11" w:rsidRPr="001C0E11" w:rsidTr="001C0E11">
        <w:trPr>
          <w:trHeight w:val="871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Educacion</w:t>
            </w:r>
            <w:proofErr w:type="spellEnd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Individual En Salud, Por </w:t>
            </w: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Odontologia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1C0E11" w:rsidRPr="001C0E11" w:rsidTr="001C0E11">
        <w:trPr>
          <w:trHeight w:val="811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Educacion</w:t>
            </w:r>
            <w:proofErr w:type="spellEnd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Individual En Salud, Por Higiene Oral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1C0E11" w:rsidRPr="001C0E11" w:rsidTr="001C0E11">
        <w:trPr>
          <w:trHeight w:val="811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Aplicacion</w:t>
            </w:r>
            <w:proofErr w:type="spellEnd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Sellantes De </w:t>
            </w: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Autocurado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1C0E11" w:rsidRPr="001C0E11" w:rsidTr="001C0E11">
        <w:trPr>
          <w:trHeight w:val="811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Aplicacion</w:t>
            </w:r>
            <w:proofErr w:type="spellEnd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Sellantes De </w:t>
            </w: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Fotocurado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1C0E11" w:rsidRPr="001C0E11" w:rsidTr="001C0E11">
        <w:trPr>
          <w:trHeight w:val="811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Topicacion</w:t>
            </w:r>
            <w:proofErr w:type="spellEnd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</w:t>
            </w: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Fluor</w:t>
            </w:r>
            <w:proofErr w:type="spellEnd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Gel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1C0E11" w:rsidRPr="001C0E11" w:rsidTr="001C0E11">
        <w:trPr>
          <w:trHeight w:val="811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Topicacion</w:t>
            </w:r>
            <w:proofErr w:type="spellEnd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</w:t>
            </w: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Fluor</w:t>
            </w:r>
            <w:proofErr w:type="spellEnd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</w:t>
            </w: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Solucion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1C0E11" w:rsidRPr="001C0E11" w:rsidTr="001C0E11">
        <w:trPr>
          <w:trHeight w:val="811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Detartraje</w:t>
            </w:r>
            <w:proofErr w:type="spellEnd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Supragingival</w:t>
            </w:r>
            <w:proofErr w:type="spellEnd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Sod</w:t>
            </w:r>
            <w:proofErr w:type="spellEnd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+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1C0E11" w:rsidRPr="001C0E11" w:rsidTr="001C0E11">
        <w:trPr>
          <w:trHeight w:val="871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Control De Placa Dental </w:t>
            </w: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Ncoc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1C0E11" w:rsidRPr="001C0E11" w:rsidTr="001C0E11">
        <w:trPr>
          <w:trHeight w:val="811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Topificacion</w:t>
            </w:r>
            <w:proofErr w:type="spellEnd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</w:t>
            </w: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Fluor</w:t>
            </w:r>
            <w:proofErr w:type="spellEnd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Barniz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1C0E11" w:rsidRPr="001C0E11" w:rsidTr="001C0E11">
        <w:trPr>
          <w:trHeight w:val="811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Radiografia</w:t>
            </w:r>
            <w:proofErr w:type="spellEnd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Cara (</w:t>
            </w: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perfilograma</w:t>
            </w:r>
            <w:proofErr w:type="spellEnd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) +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1C0E11" w:rsidRPr="001C0E11" w:rsidTr="001C0E11">
        <w:trPr>
          <w:trHeight w:val="811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Radiografia</w:t>
            </w:r>
            <w:proofErr w:type="spellEnd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Orbitas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1C0E11" w:rsidRPr="001C0E11" w:rsidTr="001C0E11">
        <w:trPr>
          <w:trHeight w:val="811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Radiografia</w:t>
            </w:r>
            <w:proofErr w:type="spellEnd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Agujeros </w:t>
            </w: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Opticos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1C0E11" w:rsidRPr="001C0E11" w:rsidTr="001C0E11">
        <w:trPr>
          <w:trHeight w:val="811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Radiografia</w:t>
            </w:r>
            <w:proofErr w:type="spellEnd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Malar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1C0E11" w:rsidRPr="001C0E11" w:rsidTr="001C0E11">
        <w:trPr>
          <w:trHeight w:val="871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Radiografia</w:t>
            </w:r>
            <w:proofErr w:type="spellEnd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Arco </w:t>
            </w: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Cigomatico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1C0E11" w:rsidRPr="001C0E11" w:rsidTr="001C0E11">
        <w:trPr>
          <w:trHeight w:val="811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Radiografia</w:t>
            </w:r>
            <w:proofErr w:type="spellEnd"/>
            <w:r w:rsidRPr="001C0E1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Huesos Nasales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C0E11" w:rsidRPr="001C0E11" w:rsidRDefault="001C0E11" w:rsidP="001C0E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</w:tbl>
    <w:p w:rsidR="00BB00A1" w:rsidRDefault="00BB00A1"/>
    <w:tbl>
      <w:tblPr>
        <w:tblW w:w="4851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13"/>
        <w:gridCol w:w="849"/>
        <w:gridCol w:w="989"/>
      </w:tblGrid>
      <w:tr w:rsidR="001E0CC2" w:rsidRPr="001E0CC2" w:rsidTr="001E0CC2">
        <w:trPr>
          <w:trHeight w:val="778"/>
          <w:tblCellSpacing w:w="0" w:type="dxa"/>
        </w:trPr>
        <w:tc>
          <w:tcPr>
            <w:tcW w:w="3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lastRenderedPageBreak/>
              <w:t>Radiografia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Senos Paranasales</w:t>
            </w:r>
          </w:p>
        </w:tc>
        <w:tc>
          <w:tcPr>
            <w:tcW w:w="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E0CC2" w:rsidRPr="001E0CC2" w:rsidTr="001E0CC2">
        <w:trPr>
          <w:trHeight w:val="778"/>
          <w:tblCellSpacing w:w="0" w:type="dxa"/>
        </w:trPr>
        <w:tc>
          <w:tcPr>
            <w:tcW w:w="3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Radiografia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Maxilar Superior</w:t>
            </w:r>
          </w:p>
        </w:tc>
        <w:tc>
          <w:tcPr>
            <w:tcW w:w="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E0CC2" w:rsidRPr="001E0CC2" w:rsidTr="001E0CC2">
        <w:trPr>
          <w:trHeight w:val="835"/>
          <w:tblCellSpacing w:w="0" w:type="dxa"/>
        </w:trPr>
        <w:tc>
          <w:tcPr>
            <w:tcW w:w="3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Radiografia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Maxilar Inferior</w:t>
            </w:r>
          </w:p>
        </w:tc>
        <w:tc>
          <w:tcPr>
            <w:tcW w:w="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E0CC2" w:rsidRPr="001E0CC2" w:rsidTr="001E0CC2">
        <w:trPr>
          <w:trHeight w:val="778"/>
          <w:tblCellSpacing w:w="0" w:type="dxa"/>
        </w:trPr>
        <w:tc>
          <w:tcPr>
            <w:tcW w:w="3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Radiografia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Panoramica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Maxilares, Superior E Inferior (</w:t>
            </w: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ortopantomografia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)</w:t>
            </w:r>
          </w:p>
        </w:tc>
        <w:tc>
          <w:tcPr>
            <w:tcW w:w="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E0CC2" w:rsidRPr="001E0CC2" w:rsidTr="001E0CC2">
        <w:trPr>
          <w:trHeight w:val="778"/>
          <w:tblCellSpacing w:w="0" w:type="dxa"/>
        </w:trPr>
        <w:tc>
          <w:tcPr>
            <w:tcW w:w="3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Radiografia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Articulacion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Temporomaxilar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(atm)</w:t>
            </w:r>
          </w:p>
        </w:tc>
        <w:tc>
          <w:tcPr>
            <w:tcW w:w="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E0CC2" w:rsidRPr="001E0CC2" w:rsidTr="001E0CC2">
        <w:trPr>
          <w:trHeight w:val="778"/>
          <w:tblCellSpacing w:w="0" w:type="dxa"/>
        </w:trPr>
        <w:tc>
          <w:tcPr>
            <w:tcW w:w="3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Radiografias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Intraorales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Oclusales</w:t>
            </w:r>
            <w:proofErr w:type="spellEnd"/>
          </w:p>
        </w:tc>
        <w:tc>
          <w:tcPr>
            <w:tcW w:w="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E0CC2" w:rsidRPr="001E0CC2" w:rsidTr="001E0CC2">
        <w:trPr>
          <w:trHeight w:val="778"/>
          <w:tblCellSpacing w:w="0" w:type="dxa"/>
        </w:trPr>
        <w:tc>
          <w:tcPr>
            <w:tcW w:w="3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Radiografias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Intraorales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Periapicales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Milimetradas</w:t>
            </w:r>
          </w:p>
        </w:tc>
        <w:tc>
          <w:tcPr>
            <w:tcW w:w="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E0CC2" w:rsidRPr="001E0CC2" w:rsidTr="001E0CC2">
        <w:trPr>
          <w:trHeight w:val="778"/>
          <w:tblCellSpacing w:w="0" w:type="dxa"/>
        </w:trPr>
        <w:tc>
          <w:tcPr>
            <w:tcW w:w="3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Radiografias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Intraorales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Periapicales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Dientes Anteriores Superiores</w:t>
            </w:r>
          </w:p>
        </w:tc>
        <w:tc>
          <w:tcPr>
            <w:tcW w:w="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E0CC2" w:rsidRPr="001E0CC2" w:rsidTr="001E0CC2">
        <w:trPr>
          <w:trHeight w:val="778"/>
          <w:tblCellSpacing w:w="0" w:type="dxa"/>
        </w:trPr>
        <w:tc>
          <w:tcPr>
            <w:tcW w:w="3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Radiografias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Intraorales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Periapicales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Dientes Anteriores Inferiores</w:t>
            </w:r>
          </w:p>
        </w:tc>
        <w:tc>
          <w:tcPr>
            <w:tcW w:w="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E0CC2" w:rsidRPr="001E0CC2" w:rsidTr="001E0CC2">
        <w:trPr>
          <w:trHeight w:val="835"/>
          <w:tblCellSpacing w:w="0" w:type="dxa"/>
        </w:trPr>
        <w:tc>
          <w:tcPr>
            <w:tcW w:w="3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Radiografias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Intraorales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Periapicales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Zona De Caninos</w:t>
            </w:r>
          </w:p>
        </w:tc>
        <w:tc>
          <w:tcPr>
            <w:tcW w:w="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E0CC2" w:rsidRPr="001E0CC2" w:rsidTr="001E0CC2">
        <w:trPr>
          <w:trHeight w:val="778"/>
          <w:tblCellSpacing w:w="0" w:type="dxa"/>
        </w:trPr>
        <w:tc>
          <w:tcPr>
            <w:tcW w:w="3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Radiografias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Intraorales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Periapicales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Premolares</w:t>
            </w:r>
          </w:p>
        </w:tc>
        <w:tc>
          <w:tcPr>
            <w:tcW w:w="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E0CC2" w:rsidRPr="001E0CC2" w:rsidTr="001E0CC2">
        <w:trPr>
          <w:trHeight w:val="778"/>
          <w:tblCellSpacing w:w="0" w:type="dxa"/>
        </w:trPr>
        <w:tc>
          <w:tcPr>
            <w:tcW w:w="3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Radiografias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Intraorales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Periapicales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Molares</w:t>
            </w:r>
          </w:p>
        </w:tc>
        <w:tc>
          <w:tcPr>
            <w:tcW w:w="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E0CC2" w:rsidRPr="001E0CC2" w:rsidTr="001E0CC2">
        <w:trPr>
          <w:trHeight w:val="778"/>
          <w:tblCellSpacing w:w="0" w:type="dxa"/>
        </w:trPr>
        <w:tc>
          <w:tcPr>
            <w:tcW w:w="3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Radiografias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Intraorales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Periapicales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Juego Completo</w:t>
            </w:r>
          </w:p>
        </w:tc>
        <w:tc>
          <w:tcPr>
            <w:tcW w:w="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E0CC2" w:rsidRPr="001E0CC2" w:rsidTr="001E0CC2">
        <w:trPr>
          <w:trHeight w:val="778"/>
          <w:tblCellSpacing w:w="0" w:type="dxa"/>
        </w:trPr>
        <w:tc>
          <w:tcPr>
            <w:tcW w:w="3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Radiografias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Intraorales</w:t>
            </w:r>
            <w:proofErr w:type="spellEnd"/>
            <w:r w:rsidRPr="001E0CC2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Coronales</w:t>
            </w:r>
          </w:p>
        </w:tc>
        <w:tc>
          <w:tcPr>
            <w:tcW w:w="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E0CC2" w:rsidRPr="001E0CC2" w:rsidTr="001E0CC2">
        <w:trPr>
          <w:trHeight w:val="778"/>
          <w:tblCellSpacing w:w="0" w:type="dxa"/>
        </w:trPr>
        <w:tc>
          <w:tcPr>
            <w:tcW w:w="3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>
              <w:rPr>
                <w:rFonts w:ascii="Verdana" w:hAnsi="Verdana"/>
                <w:color w:val="000000"/>
                <w:sz w:val="14"/>
                <w:szCs w:val="14"/>
              </w:rPr>
              <w:t>Exodoncia</w:t>
            </w:r>
            <w:proofErr w:type="spellEnd"/>
            <w:r>
              <w:rPr>
                <w:rFonts w:ascii="Verdana" w:hAnsi="Verdana"/>
                <w:color w:val="000000"/>
                <w:sz w:val="14"/>
                <w:szCs w:val="14"/>
              </w:rPr>
              <w:t xml:space="preserve"> De Dientes Permanentes </w:t>
            </w:r>
            <w:proofErr w:type="spellStart"/>
            <w:r>
              <w:rPr>
                <w:rFonts w:ascii="Verdana" w:hAnsi="Verdana"/>
                <w:color w:val="000000"/>
                <w:sz w:val="14"/>
                <w:szCs w:val="14"/>
              </w:rPr>
              <w:t>Sod</w:t>
            </w:r>
            <w:proofErr w:type="spellEnd"/>
          </w:p>
        </w:tc>
        <w:tc>
          <w:tcPr>
            <w:tcW w:w="8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0CC2" w:rsidRPr="001E0CC2" w:rsidRDefault="001E0CC2" w:rsidP="001E0CC2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</w:tbl>
    <w:p w:rsidR="001E0CC2" w:rsidRDefault="001E0CC2"/>
    <w:p w:rsidR="001E0CC2" w:rsidRDefault="001E0CC2"/>
    <w:tbl>
      <w:tblPr>
        <w:tblW w:w="492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56"/>
        <w:gridCol w:w="861"/>
        <w:gridCol w:w="1003"/>
      </w:tblGrid>
      <w:tr w:rsidR="00D75471" w:rsidRPr="00D75471" w:rsidTr="00D75471">
        <w:trPr>
          <w:trHeight w:val="813"/>
          <w:tblCellSpacing w:w="0" w:type="dxa"/>
        </w:trPr>
        <w:tc>
          <w:tcPr>
            <w:tcW w:w="3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lastRenderedPageBreak/>
              <w:t>Exodoncia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Diente Permanente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Unirradicular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3"/>
          <w:tblCellSpacing w:w="0" w:type="dxa"/>
        </w:trPr>
        <w:tc>
          <w:tcPr>
            <w:tcW w:w="3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Exodoncia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Diente Permanente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Multirradicular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72"/>
          <w:tblCellSpacing w:w="0" w:type="dxa"/>
        </w:trPr>
        <w:tc>
          <w:tcPr>
            <w:tcW w:w="3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Exodoncia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Dientes Temporales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3"/>
          <w:tblCellSpacing w:w="0" w:type="dxa"/>
        </w:trPr>
        <w:tc>
          <w:tcPr>
            <w:tcW w:w="3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Exodoncia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Diente Temporal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Unirradicular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3"/>
          <w:tblCellSpacing w:w="0" w:type="dxa"/>
        </w:trPr>
        <w:tc>
          <w:tcPr>
            <w:tcW w:w="3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Exodoncia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Diente Temporal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Multirradicular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3"/>
          <w:tblCellSpacing w:w="0" w:type="dxa"/>
        </w:trPr>
        <w:tc>
          <w:tcPr>
            <w:tcW w:w="3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Exodoncia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Quirurgica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Unirradicular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3"/>
          <w:tblCellSpacing w:w="0" w:type="dxa"/>
        </w:trPr>
        <w:tc>
          <w:tcPr>
            <w:tcW w:w="3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Exodoncia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Quirurgica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Multirradicular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3"/>
          <w:tblCellSpacing w:w="0" w:type="dxa"/>
        </w:trPr>
        <w:tc>
          <w:tcPr>
            <w:tcW w:w="3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Exodoncia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Diente Incluido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3"/>
          <w:tblCellSpacing w:w="0" w:type="dxa"/>
        </w:trPr>
        <w:tc>
          <w:tcPr>
            <w:tcW w:w="3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Exodoncia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Incluido En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Posicion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Ectopica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Con Abordaje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Intraoral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72"/>
          <w:tblCellSpacing w:w="0" w:type="dxa"/>
        </w:trPr>
        <w:tc>
          <w:tcPr>
            <w:tcW w:w="3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Exodoncia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Incluido En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Posicion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Ectopica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Con Abordaje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Extraoral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3"/>
          <w:tblCellSpacing w:w="0" w:type="dxa"/>
        </w:trPr>
        <w:tc>
          <w:tcPr>
            <w:tcW w:w="3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Exodoncias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Multiples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Con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Alveoloplastia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, Por Cuadrante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3"/>
          <w:tblCellSpacing w:w="0" w:type="dxa"/>
        </w:trPr>
        <w:tc>
          <w:tcPr>
            <w:tcW w:w="3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Colgajo Desplazado Para Abordaje De Diente Retenido (ventana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Quirurgica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)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3"/>
          <w:tblCellSpacing w:w="0" w:type="dxa"/>
        </w:trPr>
        <w:tc>
          <w:tcPr>
            <w:tcW w:w="3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Procedimientos Correctivos En Fracturas Radiculares</w:t>
            </w:r>
          </w:p>
        </w:tc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3"/>
          <w:tblCellSpacing w:w="0" w:type="dxa"/>
        </w:trPr>
        <w:tc>
          <w:tcPr>
            <w:tcW w:w="3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Fistulizacion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Endodontica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3"/>
          <w:tblCellSpacing w:w="0" w:type="dxa"/>
        </w:trPr>
        <w:tc>
          <w:tcPr>
            <w:tcW w:w="3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Fistulizacion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Endodontica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Por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Trepanacion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Y Drenaje +</w:t>
            </w:r>
          </w:p>
        </w:tc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</w:tbl>
    <w:p w:rsidR="001E0CC2" w:rsidRDefault="001E0CC2"/>
    <w:tbl>
      <w:tblPr>
        <w:tblW w:w="486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22"/>
        <w:gridCol w:w="851"/>
        <w:gridCol w:w="992"/>
      </w:tblGrid>
      <w:tr w:rsidR="00D75471" w:rsidRPr="00D75471" w:rsidTr="00D75471">
        <w:trPr>
          <w:trHeight w:val="794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lastRenderedPageBreak/>
              <w:t>Fistulizacion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Endodontica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Por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Incision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794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Radectomia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(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amputacion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Radicular)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53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Radectomia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(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amputacion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Radicular)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Unica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794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Radectomia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(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amputacion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Radicular)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Multiple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794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Hemiseccion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Del Diente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794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Cirugia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A Colgajo Con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Reseccion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Radicular (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amputacion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,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Hemiseccion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)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794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Alveolectomia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794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Control De Hemorragia Dental Pos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Quirurgica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794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Incision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Y Drenaje En Cavidad Bucal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53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Incision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Y Drenaje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Intraoral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En Cavidad Bucal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794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Incision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Y Drenaje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Extraoral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En Cavidad Bucal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794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Drenaje De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Coleccion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Paladar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794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Frenillectomia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Labial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794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Obturacion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Temporal Por Diente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794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Reconstruccion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Angulo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Incisal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, Con Resina De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Fotocurado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</w:tbl>
    <w:p w:rsidR="00D75471" w:rsidRDefault="00D75471"/>
    <w:p w:rsidR="00D75471" w:rsidRDefault="00D75471"/>
    <w:tbl>
      <w:tblPr>
        <w:tblW w:w="490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48"/>
        <w:gridCol w:w="858"/>
        <w:gridCol w:w="1000"/>
      </w:tblGrid>
      <w:tr w:rsidR="00D75471" w:rsidRPr="00D75471" w:rsidTr="00D75471">
        <w:trPr>
          <w:trHeight w:val="818"/>
          <w:tblCellSpacing w:w="0" w:type="dxa"/>
        </w:trPr>
        <w:tc>
          <w:tcPr>
            <w:tcW w:w="3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lastRenderedPageBreak/>
              <w:t>Reconstruccion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Tercio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Incisal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, Con Resina De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Fotocurado</w:t>
            </w:r>
            <w:proofErr w:type="spellEnd"/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8"/>
          <w:tblCellSpacing w:w="0" w:type="dxa"/>
        </w:trPr>
        <w:tc>
          <w:tcPr>
            <w:tcW w:w="3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Blanqueamiento De Diente [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intrinseco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] Por Causas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Endo-donticas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77"/>
          <w:tblCellSpacing w:w="0" w:type="dxa"/>
        </w:trPr>
        <w:tc>
          <w:tcPr>
            <w:tcW w:w="3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Cierre De Diastema (alveolar, Dental)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8"/>
          <w:tblCellSpacing w:w="0" w:type="dxa"/>
        </w:trPr>
        <w:tc>
          <w:tcPr>
            <w:tcW w:w="3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Trasplante De Diente (intencional)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8"/>
          <w:tblCellSpacing w:w="0" w:type="dxa"/>
        </w:trPr>
        <w:tc>
          <w:tcPr>
            <w:tcW w:w="3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Pulpotomia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8"/>
          <w:tblCellSpacing w:w="0" w:type="dxa"/>
        </w:trPr>
        <w:tc>
          <w:tcPr>
            <w:tcW w:w="3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Pulpotomia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Con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Pulpectomia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8"/>
          <w:tblCellSpacing w:w="0" w:type="dxa"/>
        </w:trPr>
        <w:tc>
          <w:tcPr>
            <w:tcW w:w="3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Apexificacion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(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induccion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Apexogenesis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)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8"/>
          <w:tblCellSpacing w:w="0" w:type="dxa"/>
        </w:trPr>
        <w:tc>
          <w:tcPr>
            <w:tcW w:w="3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Terapia De Conducto Radicular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8"/>
          <w:tblCellSpacing w:w="0" w:type="dxa"/>
        </w:trPr>
        <w:tc>
          <w:tcPr>
            <w:tcW w:w="3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Terapia De Conducto Radicular En Diente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Unirradicular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77"/>
          <w:tblCellSpacing w:w="0" w:type="dxa"/>
        </w:trPr>
        <w:tc>
          <w:tcPr>
            <w:tcW w:w="3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Terap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Conducto Radicular En Diente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Birradicular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8"/>
          <w:tblCellSpacing w:w="0" w:type="dxa"/>
        </w:trPr>
        <w:tc>
          <w:tcPr>
            <w:tcW w:w="3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Terapia De Conducto Radicular En Diente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Multirradicular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8"/>
          <w:tblCellSpacing w:w="0" w:type="dxa"/>
        </w:trPr>
        <w:tc>
          <w:tcPr>
            <w:tcW w:w="3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Terapia De Conducto Radicular En Diente Temporal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Unirra-dicular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8"/>
          <w:tblCellSpacing w:w="0" w:type="dxa"/>
        </w:trPr>
        <w:tc>
          <w:tcPr>
            <w:tcW w:w="3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Terapia De Conducto Radicular En Diente Temporal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Multi-rradicular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8"/>
          <w:tblCellSpacing w:w="0" w:type="dxa"/>
        </w:trPr>
        <w:tc>
          <w:tcPr>
            <w:tcW w:w="3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Procedimiento Correctivo En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Resorcion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Radicular (interna Y Externa)</w:t>
            </w:r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D75471" w:rsidRPr="00D75471" w:rsidTr="00D75471">
        <w:trPr>
          <w:trHeight w:val="818"/>
          <w:tblCellSpacing w:w="0" w:type="dxa"/>
        </w:trPr>
        <w:tc>
          <w:tcPr>
            <w:tcW w:w="3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Colocacion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Pin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Milimetrico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1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75471" w:rsidRPr="00D75471" w:rsidRDefault="00D75471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</w:tbl>
    <w:p w:rsidR="00D75471" w:rsidRDefault="00D75471"/>
    <w:tbl>
      <w:tblPr>
        <w:tblW w:w="486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22"/>
        <w:gridCol w:w="851"/>
        <w:gridCol w:w="992"/>
      </w:tblGrid>
      <w:tr w:rsidR="005A2DD6" w:rsidRPr="00D75471" w:rsidTr="005A2DD6">
        <w:trPr>
          <w:trHeight w:val="820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lastRenderedPageBreak/>
              <w:t>Restauracion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Dientes Mediante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Incrustacion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Metalica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5A2DD6" w:rsidRPr="00D75471" w:rsidTr="005A2DD6">
        <w:trPr>
          <w:trHeight w:val="820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Restauracion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Dientes Mediante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Incrustacion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No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Metalica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5A2DD6" w:rsidRPr="00D75471" w:rsidTr="005A2DD6">
        <w:trPr>
          <w:trHeight w:val="879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Colocacion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O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Aplicacion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Corona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5A2DD6" w:rsidRPr="00D75471" w:rsidTr="005A2DD6">
        <w:trPr>
          <w:trHeight w:val="820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Colocacion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O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Aplicacion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Corona En Acero Inoxidable (para Dientes Temporales)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5A2DD6" w:rsidRPr="00D75471" w:rsidTr="005A2DD6">
        <w:trPr>
          <w:trHeight w:val="820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Colocacion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O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Aplicacion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Corona En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Policarboxilato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(para Dientes Temporales)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5A2DD6" w:rsidRPr="00D75471" w:rsidTr="005A2DD6">
        <w:trPr>
          <w:trHeight w:val="820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Colocacion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O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Aplicacion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Corona En Forma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Plastica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5A2DD6" w:rsidRPr="00D75471" w:rsidTr="005A2DD6">
        <w:trPr>
          <w:trHeight w:val="820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Colocacion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O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Aplicacion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Corona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Acrilica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Termocurada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5A2DD6" w:rsidRPr="00D75471" w:rsidTr="005A2DD6">
        <w:trPr>
          <w:trHeight w:val="820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Colocacion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O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Insercion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Protesis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Fija Cada Unidad (pilar Y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Ponticos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)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5A2DD6" w:rsidRPr="00D75471" w:rsidTr="005A2DD6">
        <w:trPr>
          <w:trHeight w:val="820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Colocacion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O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Insercion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Protesis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Fija Cada Unidad (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ponticos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)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5A2DD6" w:rsidRPr="00D75471" w:rsidTr="005A2DD6">
        <w:trPr>
          <w:trHeight w:val="879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Reconstruccion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Muñones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5A2DD6" w:rsidRPr="00D75471" w:rsidTr="005A2DD6">
        <w:trPr>
          <w:trHeight w:val="820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Patron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Nucleo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5A2DD6" w:rsidRPr="00D75471" w:rsidTr="005A2DD6">
        <w:trPr>
          <w:trHeight w:val="820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Re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Paracion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Protesis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Fija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5A2DD6" w:rsidRPr="00D75471" w:rsidTr="005A2DD6">
        <w:trPr>
          <w:trHeight w:val="820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Colocacion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O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Insercion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Protesis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Removible (superior O Inferior)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Mucosoportada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5A2DD6" w:rsidRPr="00D75471" w:rsidTr="005A2DD6">
        <w:trPr>
          <w:trHeight w:val="820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Colocacion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O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Insercion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Protesis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Removible (superior O Inferior)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Dentomucosoportada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5A2DD6" w:rsidRPr="00D75471" w:rsidTr="005A2DD6">
        <w:trPr>
          <w:trHeight w:val="820"/>
          <w:tblCellSpacing w:w="0" w:type="dxa"/>
        </w:trPr>
        <w:tc>
          <w:tcPr>
            <w:tcW w:w="3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Reparacion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Protesis</w:t>
            </w:r>
            <w:proofErr w:type="spellEnd"/>
            <w:r w:rsidRPr="00D754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Removible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2DD6" w:rsidRPr="00D75471" w:rsidRDefault="005A2DD6" w:rsidP="00D754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</w:tbl>
    <w:p w:rsidR="00D75471" w:rsidRDefault="00D75471"/>
    <w:tbl>
      <w:tblPr>
        <w:tblW w:w="486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82"/>
        <w:gridCol w:w="868"/>
        <w:gridCol w:w="915"/>
      </w:tblGrid>
      <w:tr w:rsidR="001A0041" w:rsidRPr="001A0041" w:rsidTr="001A0041">
        <w:trPr>
          <w:trHeight w:val="811"/>
          <w:tblCellSpacing w:w="0" w:type="dxa"/>
        </w:trPr>
        <w:tc>
          <w:tcPr>
            <w:tcW w:w="3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lastRenderedPageBreak/>
              <w:t>Colocacion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O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Insercion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Protesis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Total Medio Caso (superior O Inferior)</w:t>
            </w:r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11"/>
          <w:tblCellSpacing w:w="0" w:type="dxa"/>
        </w:trPr>
        <w:tc>
          <w:tcPr>
            <w:tcW w:w="3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Colocacion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O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Insercion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Protesis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Total (superior E Inferior)</w:t>
            </w:r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71"/>
          <w:tblCellSpacing w:w="0" w:type="dxa"/>
        </w:trPr>
        <w:tc>
          <w:tcPr>
            <w:tcW w:w="3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Ajustamiento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Oclusal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11"/>
          <w:tblCellSpacing w:w="0" w:type="dxa"/>
        </w:trPr>
        <w:tc>
          <w:tcPr>
            <w:tcW w:w="3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Reparacion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Aparatologia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Fija O Removible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11"/>
          <w:tblCellSpacing w:w="0" w:type="dxa"/>
        </w:trPr>
        <w:tc>
          <w:tcPr>
            <w:tcW w:w="3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Reimplante De Diente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11"/>
          <w:tblCellSpacing w:w="0" w:type="dxa"/>
        </w:trPr>
        <w:tc>
          <w:tcPr>
            <w:tcW w:w="3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Implante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Aloplastico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Ceramico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11"/>
          <w:tblCellSpacing w:w="0" w:type="dxa"/>
        </w:trPr>
        <w:tc>
          <w:tcPr>
            <w:tcW w:w="3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Implante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Aloplastico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Metalico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11"/>
          <w:tblCellSpacing w:w="0" w:type="dxa"/>
        </w:trPr>
        <w:tc>
          <w:tcPr>
            <w:tcW w:w="3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Implante Dental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Aloplastico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(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oseointegracion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)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11"/>
          <w:tblCellSpacing w:w="0" w:type="dxa"/>
        </w:trPr>
        <w:tc>
          <w:tcPr>
            <w:tcW w:w="3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Curetaje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Apical Con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Apicectomia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Y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Obturacion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Retrogada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[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cirugia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Perirradicular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]</w:t>
            </w:r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71"/>
          <w:tblCellSpacing w:w="0" w:type="dxa"/>
        </w:trPr>
        <w:tc>
          <w:tcPr>
            <w:tcW w:w="3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Detartraje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Subgingival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11"/>
          <w:tblCellSpacing w:w="0" w:type="dxa"/>
        </w:trPr>
        <w:tc>
          <w:tcPr>
            <w:tcW w:w="3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Alisado Radicular, Campo Cerrado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11"/>
          <w:tblCellSpacing w:w="0" w:type="dxa"/>
        </w:trPr>
        <w:tc>
          <w:tcPr>
            <w:tcW w:w="3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Drenaje De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Coleccion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Periodontal (cerrado Con Alisado Radicular)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+</w:t>
            </w:r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11"/>
          <w:tblCellSpacing w:w="0" w:type="dxa"/>
        </w:trPr>
        <w:tc>
          <w:tcPr>
            <w:tcW w:w="3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Plastia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Mucogingival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11"/>
          <w:tblCellSpacing w:w="0" w:type="dxa"/>
        </w:trPr>
        <w:tc>
          <w:tcPr>
            <w:tcW w:w="3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Plastia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Mucogingival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Con Injertos Pediculados (colgajos Pediculados)</w:t>
            </w:r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11"/>
          <w:tblCellSpacing w:w="0" w:type="dxa"/>
        </w:trPr>
        <w:tc>
          <w:tcPr>
            <w:tcW w:w="3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Plastia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Mucogingival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Con Injerto Gingival Libre +</w:t>
            </w:r>
          </w:p>
        </w:tc>
        <w:tc>
          <w:tcPr>
            <w:tcW w:w="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</w:tbl>
    <w:p w:rsidR="001A0041" w:rsidRDefault="001A0041"/>
    <w:tbl>
      <w:tblPr>
        <w:tblW w:w="4893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82"/>
        <w:gridCol w:w="855"/>
        <w:gridCol w:w="856"/>
      </w:tblGrid>
      <w:tr w:rsidR="001A0041" w:rsidRPr="001A0041" w:rsidTr="001A0041">
        <w:trPr>
          <w:trHeight w:val="821"/>
          <w:tblCellSpacing w:w="0" w:type="dxa"/>
        </w:trPr>
        <w:tc>
          <w:tcPr>
            <w:tcW w:w="3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lastRenderedPageBreak/>
              <w:t>Curetaje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A Campo Abierto +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21"/>
          <w:tblCellSpacing w:w="0" w:type="dxa"/>
        </w:trPr>
        <w:tc>
          <w:tcPr>
            <w:tcW w:w="3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Plastias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Preprotesicas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(aumento De Corona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Clinica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)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82"/>
          <w:tblCellSpacing w:w="0" w:type="dxa"/>
        </w:trPr>
        <w:tc>
          <w:tcPr>
            <w:tcW w:w="3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Reparacion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O Plastia Periodontal Regenerativa (injertos, Membranas)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21"/>
          <w:tblCellSpacing w:w="0" w:type="dxa"/>
        </w:trPr>
        <w:tc>
          <w:tcPr>
            <w:tcW w:w="3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Gingivectomia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21"/>
          <w:tblCellSpacing w:w="0" w:type="dxa"/>
        </w:trPr>
        <w:tc>
          <w:tcPr>
            <w:tcW w:w="3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Operculectomia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Ncoc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21"/>
          <w:tblCellSpacing w:w="0" w:type="dxa"/>
        </w:trPr>
        <w:tc>
          <w:tcPr>
            <w:tcW w:w="3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Regularizacion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Rebordes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21"/>
          <w:tblCellSpacing w:w="0" w:type="dxa"/>
        </w:trPr>
        <w:tc>
          <w:tcPr>
            <w:tcW w:w="3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Colocacion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Aparatologia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Fija Para Ortodoncia (arcada)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21"/>
          <w:tblCellSpacing w:w="0" w:type="dxa"/>
        </w:trPr>
        <w:tc>
          <w:tcPr>
            <w:tcW w:w="3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Colocacion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Aparatologia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Removible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Intraoral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Para Ortodoncia (arcada)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21"/>
          <w:tblCellSpacing w:w="0" w:type="dxa"/>
        </w:trPr>
        <w:tc>
          <w:tcPr>
            <w:tcW w:w="3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Colocacion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Aparatologia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Removible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Extraoral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Para Ortodoncia (arcada)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82"/>
          <w:tblCellSpacing w:w="0" w:type="dxa"/>
        </w:trPr>
        <w:tc>
          <w:tcPr>
            <w:tcW w:w="3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Colocacion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Aparatos De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Retencion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21"/>
          <w:tblCellSpacing w:w="0" w:type="dxa"/>
        </w:trPr>
        <w:tc>
          <w:tcPr>
            <w:tcW w:w="3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Biopsia De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Encia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21"/>
          <w:tblCellSpacing w:w="0" w:type="dxa"/>
        </w:trPr>
        <w:tc>
          <w:tcPr>
            <w:tcW w:w="3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Biopsia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Incisional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Encia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21"/>
          <w:tblCellSpacing w:w="0" w:type="dxa"/>
        </w:trPr>
        <w:tc>
          <w:tcPr>
            <w:tcW w:w="3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Biopsia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Escisional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Encia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Con Cierre Primario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21"/>
          <w:tblCellSpacing w:w="0" w:type="dxa"/>
        </w:trPr>
        <w:tc>
          <w:tcPr>
            <w:tcW w:w="3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Biopsia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Escisional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Encia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Y Recubrimiento Con Colgajo O Injerto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A0041" w:rsidRPr="001A0041" w:rsidTr="001A0041">
        <w:trPr>
          <w:trHeight w:val="821"/>
          <w:tblCellSpacing w:w="0" w:type="dxa"/>
        </w:trPr>
        <w:tc>
          <w:tcPr>
            <w:tcW w:w="3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Biopsia De Pared Alveolar </w:t>
            </w:r>
            <w:proofErr w:type="spellStart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  <w:r w:rsidRPr="001A004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A0041" w:rsidRPr="001A0041" w:rsidRDefault="001A0041" w:rsidP="001A004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</w:tbl>
    <w:p w:rsidR="001A0041" w:rsidRDefault="001A0041"/>
    <w:tbl>
      <w:tblPr>
        <w:tblW w:w="506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43"/>
        <w:gridCol w:w="859"/>
        <w:gridCol w:w="860"/>
      </w:tblGrid>
      <w:tr w:rsidR="00026071" w:rsidRPr="00026071" w:rsidTr="00026071">
        <w:trPr>
          <w:trHeight w:val="816"/>
          <w:tblCellSpacing w:w="0" w:type="dxa"/>
        </w:trPr>
        <w:tc>
          <w:tcPr>
            <w:tcW w:w="3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lastRenderedPageBreak/>
              <w:t xml:space="preserve">Biopsia De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Uvula</w:t>
            </w:r>
            <w:proofErr w:type="spellEnd"/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16"/>
          <w:tblCellSpacing w:w="0" w:type="dxa"/>
        </w:trPr>
        <w:tc>
          <w:tcPr>
            <w:tcW w:w="3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Biopsia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Incisional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Paladar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75"/>
          <w:tblCellSpacing w:w="0" w:type="dxa"/>
        </w:trPr>
        <w:tc>
          <w:tcPr>
            <w:tcW w:w="3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Biopsia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Escisional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Paladar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16"/>
          <w:tblCellSpacing w:w="0" w:type="dxa"/>
        </w:trPr>
        <w:tc>
          <w:tcPr>
            <w:tcW w:w="3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Biopsia De Labio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16"/>
          <w:tblCellSpacing w:w="0" w:type="dxa"/>
        </w:trPr>
        <w:tc>
          <w:tcPr>
            <w:tcW w:w="3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Biopsia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Incisional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Labio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16"/>
          <w:tblCellSpacing w:w="0" w:type="dxa"/>
        </w:trPr>
        <w:tc>
          <w:tcPr>
            <w:tcW w:w="3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Biopsia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Escisional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Labio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16"/>
          <w:tblCellSpacing w:w="0" w:type="dxa"/>
        </w:trPr>
        <w:tc>
          <w:tcPr>
            <w:tcW w:w="3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Biopsia De Pared De Cavidad Bucal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16"/>
          <w:tblCellSpacing w:w="0" w:type="dxa"/>
        </w:trPr>
        <w:tc>
          <w:tcPr>
            <w:tcW w:w="3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Biopsia Por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Aspiracion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Con Aguja Fina En Cavidad Oral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16"/>
          <w:tblCellSpacing w:w="0" w:type="dxa"/>
        </w:trPr>
        <w:tc>
          <w:tcPr>
            <w:tcW w:w="3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Escision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Local De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Lesion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En Paladar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Oseo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75"/>
          <w:tblCellSpacing w:w="0" w:type="dxa"/>
        </w:trPr>
        <w:tc>
          <w:tcPr>
            <w:tcW w:w="3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Escision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Lesion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Superficial De Paladar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16"/>
          <w:tblCellSpacing w:w="0" w:type="dxa"/>
        </w:trPr>
        <w:tc>
          <w:tcPr>
            <w:tcW w:w="3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Reseccion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Local Del Paladar Por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Cauterizacion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O Crio-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16"/>
          <w:tblCellSpacing w:w="0" w:type="dxa"/>
        </w:trPr>
        <w:tc>
          <w:tcPr>
            <w:tcW w:w="3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Reseccion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Local Del Paladar Por Quimioterapia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16"/>
          <w:tblCellSpacing w:w="0" w:type="dxa"/>
        </w:trPr>
        <w:tc>
          <w:tcPr>
            <w:tcW w:w="3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Escision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Amplia De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Lesion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En Paladar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Oseo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16"/>
          <w:tblCellSpacing w:w="0" w:type="dxa"/>
        </w:trPr>
        <w:tc>
          <w:tcPr>
            <w:tcW w:w="3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Escision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Lesion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Profunda De Paladar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16"/>
          <w:tblCellSpacing w:w="0" w:type="dxa"/>
        </w:trPr>
        <w:tc>
          <w:tcPr>
            <w:tcW w:w="33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Reseccion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En Bloque De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Apofisis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Alveolar Y Paladar</w:t>
            </w:r>
          </w:p>
        </w:tc>
        <w:tc>
          <w:tcPr>
            <w:tcW w:w="8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</w:tbl>
    <w:p w:rsidR="001A0041" w:rsidRDefault="001A0041"/>
    <w:tbl>
      <w:tblPr>
        <w:tblW w:w="5148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447"/>
        <w:gridCol w:w="851"/>
        <w:gridCol w:w="850"/>
      </w:tblGrid>
      <w:tr w:rsidR="00026071" w:rsidRPr="00026071" w:rsidTr="00026071">
        <w:trPr>
          <w:trHeight w:val="822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lastRenderedPageBreak/>
              <w:t>Palatectomia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Parcial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Ncoc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22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Palatectomia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Total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82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Sutura De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Laceracion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Paladar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22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Palatorrafia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En Z (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furlow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)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22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Correccion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Paladar Fisurado (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estafilorrafia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)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22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Correccion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Hendidura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Alveolopalatina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22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Cierre De Hendidura Alveolar Con Injerto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22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Cierre De Hendidura Alveolar Sin Injerto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22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Reconstruccion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Boveda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Palatina Mediante Colgajos Pediculados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82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Correccion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Fisura Palatina, Con Colgajo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Vomeriano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22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Injerto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Oseo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Paladar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22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Uvulo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-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palato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-faringoplastia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22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Uvulo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-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palato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-faringoplastia Con Laser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22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Revision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Reparacion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Paladar Fisurado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026071" w:rsidRPr="00026071" w:rsidTr="00026071">
        <w:trPr>
          <w:trHeight w:val="822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Incision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Uvula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071" w:rsidRPr="00026071" w:rsidRDefault="00026071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</w:tbl>
    <w:p w:rsidR="00363B63" w:rsidRDefault="00363B63"/>
    <w:tbl>
      <w:tblPr>
        <w:tblW w:w="5148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447"/>
        <w:gridCol w:w="851"/>
        <w:gridCol w:w="850"/>
      </w:tblGrid>
      <w:tr w:rsidR="0013347B" w:rsidRPr="00026071" w:rsidTr="0013347B">
        <w:trPr>
          <w:trHeight w:val="823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47B" w:rsidRPr="00026071" w:rsidRDefault="0013347B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lastRenderedPageBreak/>
              <w:t>Reseccion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Parcial De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Uvula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026071" w:rsidRDefault="0013347B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026071" w:rsidRDefault="0013347B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3347B" w:rsidRPr="00026071" w:rsidTr="0013347B">
        <w:trPr>
          <w:trHeight w:val="823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47B" w:rsidRPr="00026071" w:rsidRDefault="0013347B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Uvulorrafia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026071" w:rsidRDefault="0013347B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026071" w:rsidRDefault="0013347B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3347B" w:rsidRPr="00026071" w:rsidTr="0013347B">
        <w:trPr>
          <w:trHeight w:val="884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47B" w:rsidRPr="00026071" w:rsidRDefault="0013347B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Incision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Cavidad Bucal, Estructura No Especificada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026071" w:rsidRDefault="0013347B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026071" w:rsidRDefault="0013347B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3347B" w:rsidRPr="00026071" w:rsidTr="0013347B">
        <w:trPr>
          <w:trHeight w:val="823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47B" w:rsidRPr="00026071" w:rsidRDefault="0013347B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Cierre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Velofaringeo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Con Colgajo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Faringeo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026071" w:rsidRDefault="0013347B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026071" w:rsidRDefault="0013347B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3347B" w:rsidRPr="00026071" w:rsidTr="0013347B">
        <w:trPr>
          <w:trHeight w:val="823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47B" w:rsidRPr="00026071" w:rsidRDefault="0013347B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Correccion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Macro O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Microstoma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  <w:r w:rsidRPr="00026071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026071" w:rsidRDefault="0013347B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026071" w:rsidRDefault="0013347B" w:rsidP="0002607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3347B" w:rsidRPr="0013347B" w:rsidTr="0013347B">
        <w:trPr>
          <w:trHeight w:val="823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Escision</w:t>
            </w:r>
            <w:proofErr w:type="spellEnd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Lesion</w:t>
            </w:r>
            <w:proofErr w:type="spellEnd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Labio </w:t>
            </w: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3347B" w:rsidRPr="0013347B" w:rsidTr="0013347B">
        <w:trPr>
          <w:trHeight w:val="823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Reseccion</w:t>
            </w:r>
            <w:proofErr w:type="spellEnd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Parcial De Labio Por Tumor Maligno +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3347B" w:rsidRPr="0013347B" w:rsidTr="0013347B">
        <w:trPr>
          <w:trHeight w:val="823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Reseccion</w:t>
            </w:r>
            <w:proofErr w:type="spellEnd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Parcial De Labio Por Tumor Maligno, Con </w:t>
            </w: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Rotacion</w:t>
            </w:r>
            <w:proofErr w:type="spellEnd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Colgajo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3347B" w:rsidRPr="0013347B" w:rsidTr="0013347B">
        <w:trPr>
          <w:trHeight w:val="823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Reseccion</w:t>
            </w:r>
            <w:proofErr w:type="spellEnd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Total De Labio Por Tumor Maligno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3347B" w:rsidRPr="0013347B" w:rsidTr="0013347B">
        <w:trPr>
          <w:trHeight w:val="884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Reseccion</w:t>
            </w:r>
            <w:proofErr w:type="spellEnd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Fosetas</w:t>
            </w:r>
            <w:proofErr w:type="spellEnd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Labiales </w:t>
            </w: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3347B" w:rsidRPr="0013347B" w:rsidTr="0013347B">
        <w:trPr>
          <w:trHeight w:val="823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Sutura De </w:t>
            </w: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Laceracion</w:t>
            </w:r>
            <w:proofErr w:type="spellEnd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En Labios </w:t>
            </w: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3347B" w:rsidRPr="0013347B" w:rsidTr="0013347B">
        <w:trPr>
          <w:trHeight w:val="823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Sutura O </w:t>
            </w: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Reparacion</w:t>
            </w:r>
            <w:proofErr w:type="spellEnd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Laceracion</w:t>
            </w:r>
            <w:proofErr w:type="spellEnd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(herida) En Labios Hasta De Cinco </w:t>
            </w: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Centimetros</w:t>
            </w:r>
            <w:proofErr w:type="spellEnd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3347B" w:rsidRPr="0013347B" w:rsidTr="0013347B">
        <w:trPr>
          <w:trHeight w:val="823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Sutura O </w:t>
            </w: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Reparacion</w:t>
            </w:r>
            <w:proofErr w:type="spellEnd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Laceracion</w:t>
            </w:r>
            <w:proofErr w:type="spellEnd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(herida) En Labios De Mas De Cinco </w:t>
            </w: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Centimetros</w:t>
            </w:r>
            <w:proofErr w:type="spellEnd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3347B" w:rsidRPr="0013347B" w:rsidTr="0013347B">
        <w:trPr>
          <w:trHeight w:val="823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Reparacion</w:t>
            </w:r>
            <w:proofErr w:type="spellEnd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Labio Fisurado [</w:t>
            </w: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queiloplastia</w:t>
            </w:r>
            <w:proofErr w:type="spellEnd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] </w:t>
            </w: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13347B" w:rsidRPr="0013347B" w:rsidTr="0013347B">
        <w:trPr>
          <w:trHeight w:val="823"/>
          <w:tblCellSpacing w:w="0" w:type="dxa"/>
        </w:trPr>
        <w:tc>
          <w:tcPr>
            <w:tcW w:w="3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Correccion</w:t>
            </w:r>
            <w:proofErr w:type="spellEnd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Parcial De Labio Fisurado Por </w:t>
            </w:r>
            <w:proofErr w:type="spellStart"/>
            <w:r w:rsidRPr="0013347B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Adhesion</w:t>
            </w:r>
            <w:proofErr w:type="spellEnd"/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347B" w:rsidRPr="0013347B" w:rsidRDefault="0013347B" w:rsidP="0013347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</w:tbl>
    <w:p w:rsidR="00026071" w:rsidRDefault="00026071"/>
    <w:tbl>
      <w:tblPr>
        <w:tblW w:w="5174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465"/>
        <w:gridCol w:w="855"/>
        <w:gridCol w:w="854"/>
      </w:tblGrid>
      <w:tr w:rsidR="00296190" w:rsidRPr="008D0AE8" w:rsidTr="00296190">
        <w:trPr>
          <w:trHeight w:val="850"/>
          <w:tblCellSpacing w:w="0" w:type="dxa"/>
        </w:trPr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lastRenderedPageBreak/>
              <w:t>Estomatorrafia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(sutura De Herida En Mucosa Oral) De Menos De Cinco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Centimetros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8D0AE8" w:rsidTr="00296190">
        <w:trPr>
          <w:trHeight w:val="850"/>
          <w:tblCellSpacing w:w="0" w:type="dxa"/>
        </w:trPr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Estomatorrafia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(sutura De Herida En Mucosa Oral) De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Masde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Cinco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Centimetros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8D0AE8" w:rsidTr="00296190">
        <w:trPr>
          <w:trHeight w:val="850"/>
          <w:tblCellSpacing w:w="0" w:type="dxa"/>
        </w:trPr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Escision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Lesion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Encia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8D0AE8" w:rsidTr="00296190">
        <w:trPr>
          <w:trHeight w:val="850"/>
          <w:tblCellSpacing w:w="0" w:type="dxa"/>
        </w:trPr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Escision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Lesion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Benigna Encapsulada En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Encia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Hasta De Tres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Centimetros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8D0AE8" w:rsidTr="00296190">
        <w:trPr>
          <w:trHeight w:val="850"/>
          <w:tblCellSpacing w:w="0" w:type="dxa"/>
        </w:trPr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Escision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Lesion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Benigna Encapsulada En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Encia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Mas De Tres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Centimetros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8D0AE8" w:rsidTr="00296190">
        <w:trPr>
          <w:trHeight w:val="850"/>
          <w:tblCellSpacing w:w="0" w:type="dxa"/>
        </w:trPr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Escision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Lesion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Benigna No Encapsulada En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Encia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Hasta De Tres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Centimetros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8D0AE8" w:rsidTr="00296190">
        <w:trPr>
          <w:trHeight w:val="850"/>
          <w:tblCellSpacing w:w="0" w:type="dxa"/>
        </w:trPr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Escision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Lesion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Benigna No Encapsulada En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Encia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Mas De Tres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Cen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8D0AE8" w:rsidTr="00296190">
        <w:trPr>
          <w:trHeight w:val="850"/>
          <w:tblCellSpacing w:w="0" w:type="dxa"/>
        </w:trPr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Escision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Lesion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Maligna De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Encia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Sin Vaciamiento Ganglionar Ni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Reseccion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Estructuras Vecinas U Oseas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8D0AE8" w:rsidTr="00296190">
        <w:trPr>
          <w:trHeight w:val="850"/>
          <w:tblCellSpacing w:w="0" w:type="dxa"/>
        </w:trPr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Escision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Lesion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Maligna De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Encia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Con Vaciamiento Ganglionar, Piso De Boca Y/o Lengua Con Cierre Primario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8D0AE8" w:rsidTr="00296190">
        <w:trPr>
          <w:trHeight w:val="850"/>
          <w:tblCellSpacing w:w="0" w:type="dxa"/>
        </w:trPr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Escision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Lesion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Maligna De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Encia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Con Vaciamiento Ganglionar, Piso De Boca Y/o Lengua Y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Reconstruccion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Con Colgajo Pediculado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8D0AE8" w:rsidTr="00296190">
        <w:trPr>
          <w:trHeight w:val="850"/>
          <w:tblCellSpacing w:w="0" w:type="dxa"/>
        </w:trPr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Escision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Lesion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Maligna De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Encia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Con Vaciamiento Ganglionar,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Reseccion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Osea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Y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Reconstruccion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Con Placa Y Colgajo Pediculado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8D0AE8" w:rsidTr="00296190">
        <w:trPr>
          <w:trHeight w:val="850"/>
          <w:tblCellSpacing w:w="0" w:type="dxa"/>
        </w:trPr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Escision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Lesion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Maligna De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Encia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Con Vaciamiento Ganglionar,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Reseccion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Osea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Y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Reconstruccion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Con Placa Y Colgajo Libre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8D0AE8" w:rsidTr="00296190">
        <w:trPr>
          <w:trHeight w:val="850"/>
          <w:tblCellSpacing w:w="0" w:type="dxa"/>
        </w:trPr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Enucleacion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Quiste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Epidermoide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8D0AE8" w:rsidTr="00296190">
        <w:trPr>
          <w:trHeight w:val="850"/>
          <w:tblCellSpacing w:w="0" w:type="dxa"/>
        </w:trPr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Enucleacion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Quiste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Epidermoide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,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Via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Intraoral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8D0AE8" w:rsidTr="00296190">
        <w:trPr>
          <w:trHeight w:val="850"/>
          <w:tblCellSpacing w:w="0" w:type="dxa"/>
        </w:trPr>
        <w:tc>
          <w:tcPr>
            <w:tcW w:w="3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Enucleacion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Quiste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Epidermoide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,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Via</w:t>
            </w:r>
            <w:proofErr w:type="spellEnd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8D0AE8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Extraoral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8D0AE8" w:rsidRDefault="00296190" w:rsidP="008D0AE8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</w:tbl>
    <w:p w:rsidR="0013347B" w:rsidRDefault="0013347B"/>
    <w:tbl>
      <w:tblPr>
        <w:tblW w:w="5303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598"/>
        <w:gridCol w:w="853"/>
        <w:gridCol w:w="852"/>
      </w:tblGrid>
      <w:tr w:rsidR="00296190" w:rsidRPr="00296190" w:rsidTr="00296190">
        <w:trPr>
          <w:trHeight w:val="850"/>
          <w:tblCellSpacing w:w="0" w:type="dxa"/>
        </w:trPr>
        <w:tc>
          <w:tcPr>
            <w:tcW w:w="3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lastRenderedPageBreak/>
              <w:t>Escision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Lesion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Odontogenica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296190" w:rsidTr="00296190">
        <w:trPr>
          <w:trHeight w:val="850"/>
          <w:tblCellSpacing w:w="0" w:type="dxa"/>
        </w:trPr>
        <w:tc>
          <w:tcPr>
            <w:tcW w:w="3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Enucleacion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Quiste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Odontogenico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Hasta De Tres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Centimetros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Diametro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+</w:t>
            </w:r>
          </w:p>
        </w:tc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296190" w:rsidTr="00296190">
        <w:trPr>
          <w:trHeight w:val="850"/>
          <w:tblCellSpacing w:w="0" w:type="dxa"/>
        </w:trPr>
        <w:tc>
          <w:tcPr>
            <w:tcW w:w="3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Enucleacion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Quiste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Odontogenico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Mas De Tres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Centimetros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Diametro</w:t>
            </w:r>
            <w:proofErr w:type="spellEnd"/>
          </w:p>
        </w:tc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296190" w:rsidTr="00296190">
        <w:trPr>
          <w:trHeight w:val="850"/>
          <w:tblCellSpacing w:w="0" w:type="dxa"/>
        </w:trPr>
        <w:tc>
          <w:tcPr>
            <w:tcW w:w="3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Marsupializacion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Quiste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Odontogenico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+</w:t>
            </w:r>
          </w:p>
        </w:tc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296190" w:rsidTr="00296190">
        <w:trPr>
          <w:trHeight w:val="850"/>
          <w:tblCellSpacing w:w="0" w:type="dxa"/>
        </w:trPr>
        <w:tc>
          <w:tcPr>
            <w:tcW w:w="3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Reseccion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Tumor Benigno O Maligno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Odontogenico</w:t>
            </w:r>
            <w:proofErr w:type="spellEnd"/>
          </w:p>
        </w:tc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296190" w:rsidTr="00296190">
        <w:trPr>
          <w:trHeight w:val="850"/>
          <w:tblCellSpacing w:w="0" w:type="dxa"/>
        </w:trPr>
        <w:tc>
          <w:tcPr>
            <w:tcW w:w="3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Reseccion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Tumor Benigno O Maligno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Odontogenico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Y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Reconstruccion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Inmediata Con Injerto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Oseo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Libre</w:t>
            </w:r>
          </w:p>
        </w:tc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296190" w:rsidTr="00296190">
        <w:trPr>
          <w:trHeight w:val="850"/>
          <w:tblCellSpacing w:w="0" w:type="dxa"/>
        </w:trPr>
        <w:tc>
          <w:tcPr>
            <w:tcW w:w="3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Reseccion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Tumor Benigno O Maligno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Odontogenico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Y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Reconstruccion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Con Colgajo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Oseo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Pediculado</w:t>
            </w:r>
          </w:p>
        </w:tc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296190" w:rsidTr="00296190">
        <w:trPr>
          <w:trHeight w:val="850"/>
          <w:tblCellSpacing w:w="0" w:type="dxa"/>
        </w:trPr>
        <w:tc>
          <w:tcPr>
            <w:tcW w:w="3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Reseccion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Tumor Benigno O Maligno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Odontogenico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Y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Reconstruccion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Con Colgajo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Oseo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Libre</w:t>
            </w:r>
          </w:p>
        </w:tc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296190" w:rsidTr="00296190">
        <w:trPr>
          <w:trHeight w:val="850"/>
          <w:tblCellSpacing w:w="0" w:type="dxa"/>
        </w:trPr>
        <w:tc>
          <w:tcPr>
            <w:tcW w:w="3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Reseccion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Tumor Benigno O Maligno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Odontogenico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Y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Reconstruccion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Con Placa</w:t>
            </w:r>
          </w:p>
        </w:tc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296190" w:rsidTr="00296190">
        <w:trPr>
          <w:trHeight w:val="850"/>
          <w:tblCellSpacing w:w="0" w:type="dxa"/>
        </w:trPr>
        <w:tc>
          <w:tcPr>
            <w:tcW w:w="3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Exploracion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Y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Movilizacion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Nervio Dentario Inferior</w:t>
            </w:r>
          </w:p>
        </w:tc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296190" w:rsidTr="00296190">
        <w:trPr>
          <w:trHeight w:val="850"/>
          <w:tblCellSpacing w:w="0" w:type="dxa"/>
        </w:trPr>
        <w:tc>
          <w:tcPr>
            <w:tcW w:w="3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Aumento De Reborde Parcialmente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Edentulo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(sin Material)</w:t>
            </w:r>
          </w:p>
        </w:tc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296190" w:rsidTr="00296190">
        <w:trPr>
          <w:trHeight w:val="850"/>
          <w:tblCellSpacing w:w="0" w:type="dxa"/>
        </w:trPr>
        <w:tc>
          <w:tcPr>
            <w:tcW w:w="3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Aumento De Reborde Parcialmente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Edentulo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(con Material)</w:t>
            </w:r>
          </w:p>
        </w:tc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296190" w:rsidTr="00296190">
        <w:trPr>
          <w:trHeight w:val="850"/>
          <w:tblCellSpacing w:w="0" w:type="dxa"/>
        </w:trPr>
        <w:tc>
          <w:tcPr>
            <w:tcW w:w="3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Ferulizacion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296190" w:rsidTr="00296190">
        <w:trPr>
          <w:trHeight w:val="850"/>
          <w:tblCellSpacing w:w="0" w:type="dxa"/>
        </w:trPr>
        <w:tc>
          <w:tcPr>
            <w:tcW w:w="3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Ferulizacion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Rigida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(superior Y/o Inferior)</w:t>
            </w:r>
          </w:p>
        </w:tc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296190" w:rsidRPr="00296190" w:rsidTr="00296190">
        <w:trPr>
          <w:trHeight w:val="850"/>
          <w:tblCellSpacing w:w="0" w:type="dxa"/>
        </w:trPr>
        <w:tc>
          <w:tcPr>
            <w:tcW w:w="3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Ferulizacion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Semirrigida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(superior Y/o Inferior)</w:t>
            </w:r>
          </w:p>
        </w:tc>
        <w:tc>
          <w:tcPr>
            <w:tcW w:w="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6190" w:rsidRPr="00296190" w:rsidRDefault="00296190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</w:tbl>
    <w:p w:rsidR="00296190" w:rsidRDefault="00296190"/>
    <w:tbl>
      <w:tblPr>
        <w:tblW w:w="531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607"/>
        <w:gridCol w:w="855"/>
        <w:gridCol w:w="854"/>
      </w:tblGrid>
      <w:tr w:rsidR="00CA209C" w:rsidRPr="00296190" w:rsidTr="00CA209C">
        <w:trPr>
          <w:trHeight w:val="821"/>
          <w:tblCellSpacing w:w="0" w:type="dxa"/>
        </w:trPr>
        <w:tc>
          <w:tcPr>
            <w:tcW w:w="3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bookmarkStart w:id="0" w:name="_GoBack"/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lastRenderedPageBreak/>
              <w:t>Reseccion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Intraoral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Fistula De Boca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CA209C" w:rsidRPr="00296190" w:rsidTr="00CA209C">
        <w:trPr>
          <w:trHeight w:val="821"/>
          <w:tblCellSpacing w:w="0" w:type="dxa"/>
        </w:trPr>
        <w:tc>
          <w:tcPr>
            <w:tcW w:w="3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Reseccion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Extraoral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Fistula De Boca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CA209C" w:rsidRPr="00296190" w:rsidTr="00CA209C">
        <w:trPr>
          <w:trHeight w:val="881"/>
          <w:tblCellSpacing w:w="0" w:type="dxa"/>
        </w:trPr>
        <w:tc>
          <w:tcPr>
            <w:tcW w:w="3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Cierre De Fistula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Orosinusal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U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Oronasal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, Con Colgajo Palatino, Lingual O Bucal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CA209C" w:rsidRPr="00296190" w:rsidTr="00CA209C">
        <w:trPr>
          <w:trHeight w:val="821"/>
          <w:tblCellSpacing w:w="0" w:type="dxa"/>
        </w:trPr>
        <w:tc>
          <w:tcPr>
            <w:tcW w:w="3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Cierre De Fistula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Orosinusal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Con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Sinusotomia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, Con O Sin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Remocion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Cuerpo Extraño O Colgajo Palatino, Lingual O Bucal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CA209C" w:rsidRPr="00296190" w:rsidTr="00CA209C">
        <w:trPr>
          <w:trHeight w:val="821"/>
          <w:tblCellSpacing w:w="0" w:type="dxa"/>
        </w:trPr>
        <w:tc>
          <w:tcPr>
            <w:tcW w:w="3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Alargamiento De Paladar Con Colgajo En Isla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CA209C" w:rsidRPr="00296190" w:rsidTr="00CA209C">
        <w:trPr>
          <w:trHeight w:val="821"/>
          <w:tblCellSpacing w:w="0" w:type="dxa"/>
        </w:trPr>
        <w:tc>
          <w:tcPr>
            <w:tcW w:w="3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Injerto De Piel De Grosor Total Aplicado Al Labio Y Cavidad Bucal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CA209C" w:rsidRPr="00296190" w:rsidTr="00CA209C">
        <w:trPr>
          <w:trHeight w:val="821"/>
          <w:tblCellSpacing w:w="0" w:type="dxa"/>
        </w:trPr>
        <w:tc>
          <w:tcPr>
            <w:tcW w:w="3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Lipoinjerto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En Cara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CA209C" w:rsidRPr="00296190" w:rsidTr="00CA209C">
        <w:trPr>
          <w:trHeight w:val="821"/>
          <w:tblCellSpacing w:w="0" w:type="dxa"/>
        </w:trPr>
        <w:tc>
          <w:tcPr>
            <w:tcW w:w="3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Injerto De Piel En Labios Con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Adhesion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Colgajo Pediculado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CA209C" w:rsidRPr="00296190" w:rsidTr="00CA209C">
        <w:trPr>
          <w:trHeight w:val="821"/>
          <w:tblCellSpacing w:w="0" w:type="dxa"/>
        </w:trPr>
        <w:tc>
          <w:tcPr>
            <w:tcW w:w="3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Profundizacion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Piso De Boca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CA209C" w:rsidRPr="00296190" w:rsidTr="00CA209C">
        <w:trPr>
          <w:trHeight w:val="881"/>
          <w:tblCellSpacing w:w="0" w:type="dxa"/>
        </w:trPr>
        <w:tc>
          <w:tcPr>
            <w:tcW w:w="3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Profundizacion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O Descenso De Piso De Boca Con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Desinsercion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Milohiodeo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Y/o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Genihiodeo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CA209C" w:rsidRPr="00296190" w:rsidTr="00CA209C">
        <w:trPr>
          <w:trHeight w:val="821"/>
          <w:tblCellSpacing w:w="0" w:type="dxa"/>
        </w:trPr>
        <w:tc>
          <w:tcPr>
            <w:tcW w:w="3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Profundizacion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Surco Vestibular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Sod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CA209C" w:rsidRPr="00296190" w:rsidTr="00CA209C">
        <w:trPr>
          <w:trHeight w:val="821"/>
          <w:tblCellSpacing w:w="0" w:type="dxa"/>
        </w:trPr>
        <w:tc>
          <w:tcPr>
            <w:tcW w:w="3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Profundizacion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Surco Vestibular Con Injerto Mucoso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tr w:rsidR="00CA209C" w:rsidRPr="00296190" w:rsidTr="00CA209C">
        <w:trPr>
          <w:trHeight w:val="821"/>
          <w:tblCellSpacing w:w="0" w:type="dxa"/>
        </w:trPr>
        <w:tc>
          <w:tcPr>
            <w:tcW w:w="3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Profundizacion</w:t>
            </w:r>
            <w:proofErr w:type="spellEnd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 xml:space="preserve"> De Surco Vestibular Con Injerto </w:t>
            </w:r>
            <w:proofErr w:type="spellStart"/>
            <w:r w:rsidRPr="00296190"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  <w:t>Cutaneo</w:t>
            </w:r>
            <w:proofErr w:type="spellEnd"/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A209C" w:rsidRPr="00296190" w:rsidRDefault="00CA209C" w:rsidP="0029619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CO"/>
              </w:rPr>
            </w:pPr>
          </w:p>
        </w:tc>
      </w:tr>
      <w:bookmarkEnd w:id="0"/>
    </w:tbl>
    <w:p w:rsidR="00296190" w:rsidRDefault="00296190"/>
    <w:sectPr w:rsidR="00296190" w:rsidSect="001C0E1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E11"/>
    <w:rsid w:val="00026071"/>
    <w:rsid w:val="0013347B"/>
    <w:rsid w:val="001A0041"/>
    <w:rsid w:val="001C0E11"/>
    <w:rsid w:val="001E0CC2"/>
    <w:rsid w:val="00296190"/>
    <w:rsid w:val="00363B63"/>
    <w:rsid w:val="005636CD"/>
    <w:rsid w:val="005A2DD6"/>
    <w:rsid w:val="00876A7D"/>
    <w:rsid w:val="008D0AE8"/>
    <w:rsid w:val="00BB00A1"/>
    <w:rsid w:val="00CA209C"/>
    <w:rsid w:val="00D7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0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0E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0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0E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14</Pages>
  <Words>1673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Krl0s</dc:creator>
  <cp:lastModifiedBy>Krl0s</cp:lastModifiedBy>
  <cp:revision>4</cp:revision>
  <dcterms:created xsi:type="dcterms:W3CDTF">2015-12-15T01:30:00Z</dcterms:created>
  <dcterms:modified xsi:type="dcterms:W3CDTF">2015-12-16T04:01:00Z</dcterms:modified>
</cp:coreProperties>
</file>