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335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AE330A" w14:paraId="1FD9F765" w14:textId="77777777" w:rsidTr="00FC39E6">
        <w:trPr>
          <w:trHeight w:val="531"/>
        </w:trPr>
        <w:tc>
          <w:tcPr>
            <w:tcW w:w="2179" w:type="dxa"/>
          </w:tcPr>
          <w:p w14:paraId="52C45B83" w14:textId="29B6DD4D" w:rsidR="00AE330A" w:rsidRPr="00AE330A" w:rsidRDefault="00AE330A" w:rsidP="00AE330A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Wemos</w:t>
            </w:r>
            <w:proofErr w:type="spellEnd"/>
            <w:r>
              <w:rPr>
                <w:b/>
                <w:sz w:val="32"/>
              </w:rPr>
              <w:t xml:space="preserve"> Board</w:t>
            </w:r>
          </w:p>
        </w:tc>
        <w:tc>
          <w:tcPr>
            <w:tcW w:w="2179" w:type="dxa"/>
          </w:tcPr>
          <w:p w14:paraId="51F785EF" w14:textId="03BF6DF0" w:rsidR="00AE330A" w:rsidRPr="00AE330A" w:rsidRDefault="00AE330A" w:rsidP="00AE330A">
            <w:pPr>
              <w:tabs>
                <w:tab w:val="left" w:pos="90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IR Shield</w:t>
            </w:r>
          </w:p>
        </w:tc>
      </w:tr>
      <w:tr w:rsidR="003826B6" w14:paraId="7A184B0A" w14:textId="77777777" w:rsidTr="00FC39E6">
        <w:trPr>
          <w:trHeight w:val="501"/>
        </w:trPr>
        <w:tc>
          <w:tcPr>
            <w:tcW w:w="2179" w:type="dxa"/>
          </w:tcPr>
          <w:p w14:paraId="4840D78B" w14:textId="77CEA25F" w:rsidR="003826B6" w:rsidRDefault="003826B6" w:rsidP="00FC39E6">
            <w:pPr>
              <w:jc w:val="center"/>
            </w:pPr>
            <w:r>
              <w:t>5V (top left)</w:t>
            </w:r>
          </w:p>
        </w:tc>
        <w:tc>
          <w:tcPr>
            <w:tcW w:w="2179" w:type="dxa"/>
          </w:tcPr>
          <w:p w14:paraId="7A99D1F3" w14:textId="67E58AD4" w:rsidR="003826B6" w:rsidRDefault="003826B6" w:rsidP="00AE330A">
            <w:pPr>
              <w:jc w:val="center"/>
            </w:pPr>
            <w:r>
              <w:t>Alt. Board (power)</w:t>
            </w:r>
          </w:p>
        </w:tc>
      </w:tr>
      <w:tr w:rsidR="00AE330A" w14:paraId="6B2C1A5C" w14:textId="77777777" w:rsidTr="00FC39E6">
        <w:trPr>
          <w:trHeight w:val="501"/>
        </w:trPr>
        <w:tc>
          <w:tcPr>
            <w:tcW w:w="2179" w:type="dxa"/>
          </w:tcPr>
          <w:p w14:paraId="07F4A1CE" w14:textId="0CE6B13A" w:rsidR="00AE330A" w:rsidRDefault="00AE330A" w:rsidP="00FC39E6">
            <w:pPr>
              <w:jc w:val="center"/>
            </w:pPr>
            <w:r>
              <w:t>RESET</w:t>
            </w:r>
          </w:p>
        </w:tc>
        <w:tc>
          <w:tcPr>
            <w:tcW w:w="2179" w:type="dxa"/>
          </w:tcPr>
          <w:p w14:paraId="4EF01395" w14:textId="285FC12B" w:rsidR="00AE330A" w:rsidRDefault="00AE330A" w:rsidP="00AE330A">
            <w:pPr>
              <w:jc w:val="center"/>
            </w:pPr>
            <w:r>
              <w:t>RST</w:t>
            </w:r>
          </w:p>
        </w:tc>
      </w:tr>
      <w:tr w:rsidR="00AE330A" w14:paraId="344FB2C9" w14:textId="77777777" w:rsidTr="00FC39E6">
        <w:trPr>
          <w:trHeight w:val="531"/>
        </w:trPr>
        <w:tc>
          <w:tcPr>
            <w:tcW w:w="2179" w:type="dxa"/>
          </w:tcPr>
          <w:p w14:paraId="15FC3675" w14:textId="55FA245A" w:rsidR="00AE330A" w:rsidRDefault="00AE330A" w:rsidP="00AE330A">
            <w:pPr>
              <w:jc w:val="center"/>
            </w:pPr>
            <w:r>
              <w:t xml:space="preserve"> 3.3V</w:t>
            </w:r>
          </w:p>
        </w:tc>
        <w:tc>
          <w:tcPr>
            <w:tcW w:w="2179" w:type="dxa"/>
          </w:tcPr>
          <w:p w14:paraId="07C1E3E0" w14:textId="42197118" w:rsidR="00AE330A" w:rsidRDefault="00AE330A" w:rsidP="00AE330A">
            <w:pPr>
              <w:jc w:val="center"/>
            </w:pPr>
            <w:r>
              <w:t>3V3</w:t>
            </w:r>
          </w:p>
        </w:tc>
      </w:tr>
      <w:tr w:rsidR="003826B6" w14:paraId="71410702" w14:textId="77777777" w:rsidTr="00FC39E6">
        <w:trPr>
          <w:trHeight w:val="501"/>
        </w:trPr>
        <w:tc>
          <w:tcPr>
            <w:tcW w:w="2179" w:type="dxa"/>
          </w:tcPr>
          <w:p w14:paraId="07A4BA90" w14:textId="4EE9A0E7" w:rsidR="003826B6" w:rsidRDefault="003826B6" w:rsidP="00AE330A">
            <w:pPr>
              <w:jc w:val="center"/>
            </w:pPr>
            <w:r>
              <w:t>5V (bottom left)</w:t>
            </w:r>
          </w:p>
        </w:tc>
        <w:tc>
          <w:tcPr>
            <w:tcW w:w="2179" w:type="dxa"/>
          </w:tcPr>
          <w:p w14:paraId="5595DCB6" w14:textId="58055A9F" w:rsidR="003826B6" w:rsidRDefault="003826B6" w:rsidP="00AE330A">
            <w:pPr>
              <w:jc w:val="center"/>
            </w:pPr>
            <w:r>
              <w:t>5V</w:t>
            </w:r>
          </w:p>
        </w:tc>
      </w:tr>
      <w:tr w:rsidR="00AE330A" w14:paraId="241A4E53" w14:textId="77777777" w:rsidTr="00FC39E6">
        <w:trPr>
          <w:trHeight w:val="501"/>
        </w:trPr>
        <w:tc>
          <w:tcPr>
            <w:tcW w:w="2179" w:type="dxa"/>
          </w:tcPr>
          <w:p w14:paraId="708A9B83" w14:textId="6376CB5F" w:rsidR="00AE330A" w:rsidRDefault="00AE330A" w:rsidP="00AE330A">
            <w:pPr>
              <w:jc w:val="center"/>
            </w:pPr>
            <w:r>
              <w:t>GND</w:t>
            </w:r>
            <w:r w:rsidR="00FC39E6">
              <w:t xml:space="preserve"> (left)</w:t>
            </w:r>
          </w:p>
        </w:tc>
        <w:tc>
          <w:tcPr>
            <w:tcW w:w="2179" w:type="dxa"/>
          </w:tcPr>
          <w:p w14:paraId="107CF045" w14:textId="0826859A" w:rsidR="00AE330A" w:rsidRDefault="00AE330A" w:rsidP="00AE330A">
            <w:pPr>
              <w:jc w:val="center"/>
            </w:pPr>
            <w:r>
              <w:t>GND</w:t>
            </w:r>
          </w:p>
        </w:tc>
      </w:tr>
      <w:tr w:rsidR="00AE330A" w14:paraId="33B0ADD9" w14:textId="77777777" w:rsidTr="00FC39E6">
        <w:trPr>
          <w:trHeight w:val="531"/>
        </w:trPr>
        <w:tc>
          <w:tcPr>
            <w:tcW w:w="2179" w:type="dxa"/>
          </w:tcPr>
          <w:p w14:paraId="203B9607" w14:textId="7B0B98C3" w:rsidR="00AE330A" w:rsidRDefault="00AE330A" w:rsidP="00AE330A">
            <w:pPr>
              <w:jc w:val="center"/>
            </w:pPr>
            <w:r>
              <w:t>GND</w:t>
            </w:r>
            <w:r w:rsidR="00FC39E6">
              <w:t xml:space="preserve"> (left)</w:t>
            </w:r>
          </w:p>
        </w:tc>
        <w:tc>
          <w:tcPr>
            <w:tcW w:w="2179" w:type="dxa"/>
          </w:tcPr>
          <w:p w14:paraId="28F75626" w14:textId="7C98A286" w:rsidR="00AE330A" w:rsidRDefault="00AE330A" w:rsidP="00AE330A">
            <w:pPr>
              <w:jc w:val="center"/>
            </w:pPr>
            <w:r>
              <w:t>Alt. Board</w:t>
            </w:r>
            <w:r w:rsidR="003826B6">
              <w:t xml:space="preserve"> (Ground)</w:t>
            </w:r>
          </w:p>
        </w:tc>
      </w:tr>
      <w:tr w:rsidR="00AE330A" w14:paraId="1D90D899" w14:textId="77777777" w:rsidTr="00FC39E6">
        <w:trPr>
          <w:trHeight w:val="501"/>
        </w:trPr>
        <w:tc>
          <w:tcPr>
            <w:tcW w:w="2179" w:type="dxa"/>
          </w:tcPr>
          <w:p w14:paraId="1C0A2098" w14:textId="5C39950B" w:rsidR="00AE330A" w:rsidRDefault="00AE330A" w:rsidP="00AE330A">
            <w:pPr>
              <w:jc w:val="center"/>
            </w:pPr>
            <w:r>
              <w:t>VIN</w:t>
            </w:r>
          </w:p>
        </w:tc>
        <w:tc>
          <w:tcPr>
            <w:tcW w:w="2179" w:type="dxa"/>
          </w:tcPr>
          <w:p w14:paraId="4B913AFD" w14:textId="268021F8" w:rsidR="00AE330A" w:rsidRDefault="00AE330A" w:rsidP="00AE330A">
            <w:pPr>
              <w:jc w:val="center"/>
            </w:pPr>
            <w:r>
              <w:t>VIN</w:t>
            </w:r>
          </w:p>
        </w:tc>
      </w:tr>
      <w:tr w:rsidR="00AE330A" w14:paraId="3B93500E" w14:textId="77777777" w:rsidTr="00FC39E6">
        <w:trPr>
          <w:trHeight w:val="531"/>
        </w:trPr>
        <w:tc>
          <w:tcPr>
            <w:tcW w:w="2179" w:type="dxa"/>
          </w:tcPr>
          <w:p w14:paraId="58D23382" w14:textId="3FB2FDA8" w:rsidR="00AE330A" w:rsidRDefault="00FC39E6" w:rsidP="00AE330A">
            <w:pPr>
              <w:jc w:val="center"/>
            </w:pPr>
            <w:r>
              <w:t>Blank, third from top on right</w:t>
            </w:r>
          </w:p>
        </w:tc>
        <w:tc>
          <w:tcPr>
            <w:tcW w:w="2179" w:type="dxa"/>
          </w:tcPr>
          <w:p w14:paraId="130ED879" w14:textId="2DF96147" w:rsidR="00AE330A" w:rsidRDefault="00FC39E6" w:rsidP="00AE330A">
            <w:pPr>
              <w:jc w:val="center"/>
            </w:pPr>
            <w:r>
              <w:t>AREF</w:t>
            </w:r>
          </w:p>
        </w:tc>
      </w:tr>
      <w:tr w:rsidR="00AE330A" w14:paraId="0E786DDE" w14:textId="77777777" w:rsidTr="00FC39E6">
        <w:trPr>
          <w:trHeight w:val="531"/>
        </w:trPr>
        <w:tc>
          <w:tcPr>
            <w:tcW w:w="2179" w:type="dxa"/>
          </w:tcPr>
          <w:p w14:paraId="1D730879" w14:textId="548784AB" w:rsidR="00AE330A" w:rsidRDefault="00FC39E6" w:rsidP="00AE330A">
            <w:pPr>
              <w:jc w:val="center"/>
            </w:pPr>
            <w:r>
              <w:t>GND (right)</w:t>
            </w:r>
          </w:p>
        </w:tc>
        <w:tc>
          <w:tcPr>
            <w:tcW w:w="2179" w:type="dxa"/>
          </w:tcPr>
          <w:p w14:paraId="6118C633" w14:textId="2427CA4F" w:rsidR="00AE330A" w:rsidRDefault="003826B6" w:rsidP="00AE330A">
            <w:pPr>
              <w:jc w:val="center"/>
            </w:pPr>
            <w:r>
              <w:t>GND (right)</w:t>
            </w:r>
          </w:p>
        </w:tc>
      </w:tr>
      <w:tr w:rsidR="00AE330A" w14:paraId="2EA10D7E" w14:textId="77777777" w:rsidTr="00FC39E6">
        <w:trPr>
          <w:trHeight w:val="501"/>
        </w:trPr>
        <w:tc>
          <w:tcPr>
            <w:tcW w:w="2179" w:type="dxa"/>
          </w:tcPr>
          <w:p w14:paraId="3D1BA13C" w14:textId="080CF46B" w:rsidR="00AE330A" w:rsidRDefault="003826B6" w:rsidP="00AE330A">
            <w:pPr>
              <w:jc w:val="center"/>
            </w:pPr>
            <w:r>
              <w:t>D7</w:t>
            </w:r>
          </w:p>
        </w:tc>
        <w:tc>
          <w:tcPr>
            <w:tcW w:w="2179" w:type="dxa"/>
          </w:tcPr>
          <w:p w14:paraId="68054E7D" w14:textId="131215F1" w:rsidR="00AE330A" w:rsidRDefault="003826B6" w:rsidP="00AE330A">
            <w:pPr>
              <w:jc w:val="center"/>
            </w:pPr>
            <w:r>
              <w:t>Alt. Board (button input)</w:t>
            </w:r>
          </w:p>
        </w:tc>
      </w:tr>
      <w:tr w:rsidR="00AE330A" w14:paraId="401700AA" w14:textId="77777777" w:rsidTr="00FC39E6">
        <w:trPr>
          <w:trHeight w:val="531"/>
        </w:trPr>
        <w:tc>
          <w:tcPr>
            <w:tcW w:w="2179" w:type="dxa"/>
          </w:tcPr>
          <w:p w14:paraId="738F6CD1" w14:textId="5395926D" w:rsidR="00AE330A" w:rsidRDefault="003826B6" w:rsidP="00AE330A">
            <w:pPr>
              <w:jc w:val="center"/>
            </w:pPr>
            <w:r>
              <w:t>D6</w:t>
            </w:r>
          </w:p>
        </w:tc>
        <w:tc>
          <w:tcPr>
            <w:tcW w:w="2179" w:type="dxa"/>
          </w:tcPr>
          <w:p w14:paraId="604E8A28" w14:textId="5DE78EE2" w:rsidR="00AE330A" w:rsidRDefault="003826B6" w:rsidP="00AE330A">
            <w:pPr>
              <w:jc w:val="center"/>
            </w:pPr>
            <w:r>
              <w:t>Alt. Board (LED Output)</w:t>
            </w:r>
          </w:p>
        </w:tc>
      </w:tr>
      <w:tr w:rsidR="00AE330A" w14:paraId="6F91A87C" w14:textId="77777777" w:rsidTr="00FC39E6">
        <w:trPr>
          <w:trHeight w:val="501"/>
        </w:trPr>
        <w:tc>
          <w:tcPr>
            <w:tcW w:w="2179" w:type="dxa"/>
          </w:tcPr>
          <w:p w14:paraId="4D815552" w14:textId="0B53E416" w:rsidR="00AE330A" w:rsidRDefault="003826B6" w:rsidP="00AE330A">
            <w:pPr>
              <w:jc w:val="center"/>
            </w:pPr>
            <w:r>
              <w:t>D5</w:t>
            </w:r>
          </w:p>
        </w:tc>
        <w:tc>
          <w:tcPr>
            <w:tcW w:w="2179" w:type="dxa"/>
          </w:tcPr>
          <w:p w14:paraId="75B30347" w14:textId="43250FCC" w:rsidR="00AE330A" w:rsidRDefault="003826B6" w:rsidP="00AE330A">
            <w:pPr>
              <w:jc w:val="center"/>
            </w:pPr>
            <w:r>
              <w:t>D5</w:t>
            </w:r>
          </w:p>
        </w:tc>
      </w:tr>
      <w:tr w:rsidR="00AE330A" w14:paraId="43AB985E" w14:textId="77777777" w:rsidTr="00FC39E6">
        <w:trPr>
          <w:trHeight w:val="531"/>
        </w:trPr>
        <w:tc>
          <w:tcPr>
            <w:tcW w:w="2179" w:type="dxa"/>
          </w:tcPr>
          <w:p w14:paraId="41F99A41" w14:textId="6A58AAA9" w:rsidR="00AE330A" w:rsidRDefault="00101588" w:rsidP="00AE330A">
            <w:pPr>
              <w:jc w:val="center"/>
            </w:pPr>
            <w:r>
              <w:t>D4</w:t>
            </w:r>
          </w:p>
        </w:tc>
        <w:tc>
          <w:tcPr>
            <w:tcW w:w="2179" w:type="dxa"/>
          </w:tcPr>
          <w:p w14:paraId="1F9F772C" w14:textId="76F20B20" w:rsidR="00AE330A" w:rsidRDefault="00101588" w:rsidP="00AE330A">
            <w:pPr>
              <w:jc w:val="center"/>
            </w:pPr>
            <w:r>
              <w:t xml:space="preserve">D3 (IR </w:t>
            </w:r>
            <w:proofErr w:type="spellStart"/>
            <w:r>
              <w:t>sigSend</w:t>
            </w:r>
            <w:proofErr w:type="spellEnd"/>
            <w:r>
              <w:t>)</w:t>
            </w:r>
          </w:p>
        </w:tc>
      </w:tr>
      <w:tr w:rsidR="00AE330A" w14:paraId="1913EC5E" w14:textId="77777777" w:rsidTr="00FC39E6">
        <w:trPr>
          <w:trHeight w:val="501"/>
        </w:trPr>
        <w:tc>
          <w:tcPr>
            <w:tcW w:w="2179" w:type="dxa"/>
          </w:tcPr>
          <w:p w14:paraId="29012FA2" w14:textId="64C96BEF" w:rsidR="00AE330A" w:rsidRDefault="00101588" w:rsidP="00AE330A">
            <w:pPr>
              <w:jc w:val="center"/>
            </w:pPr>
            <w:r>
              <w:t>D2</w:t>
            </w:r>
          </w:p>
        </w:tc>
        <w:tc>
          <w:tcPr>
            <w:tcW w:w="2179" w:type="dxa"/>
          </w:tcPr>
          <w:p w14:paraId="2D8D1964" w14:textId="1AC76E5C" w:rsidR="00AE330A" w:rsidRDefault="00101588" w:rsidP="00AE330A">
            <w:pPr>
              <w:jc w:val="center"/>
            </w:pPr>
            <w:r>
              <w:t>A0 (A0 Button input)</w:t>
            </w:r>
          </w:p>
        </w:tc>
      </w:tr>
      <w:tr w:rsidR="00101588" w14:paraId="676D8DB2" w14:textId="77777777" w:rsidTr="00FC39E6">
        <w:trPr>
          <w:trHeight w:val="501"/>
        </w:trPr>
        <w:tc>
          <w:tcPr>
            <w:tcW w:w="2179" w:type="dxa"/>
          </w:tcPr>
          <w:p w14:paraId="3CC88E52" w14:textId="381B668E" w:rsidR="00101588" w:rsidRDefault="00101588" w:rsidP="00AE330A">
            <w:pPr>
              <w:jc w:val="center"/>
            </w:pPr>
            <w:r>
              <w:t>D1</w:t>
            </w:r>
          </w:p>
        </w:tc>
        <w:tc>
          <w:tcPr>
            <w:tcW w:w="2179" w:type="dxa"/>
          </w:tcPr>
          <w:p w14:paraId="7508A34C" w14:textId="6620DDF6" w:rsidR="00101588" w:rsidRDefault="00101588" w:rsidP="00AE330A">
            <w:pPr>
              <w:jc w:val="center"/>
            </w:pPr>
            <w:r>
              <w:t>D1</w:t>
            </w:r>
          </w:p>
        </w:tc>
      </w:tr>
      <w:tr w:rsidR="00101588" w14:paraId="07D8016F" w14:textId="77777777" w:rsidTr="00FC39E6">
        <w:trPr>
          <w:trHeight w:val="501"/>
        </w:trPr>
        <w:tc>
          <w:tcPr>
            <w:tcW w:w="2179" w:type="dxa"/>
          </w:tcPr>
          <w:p w14:paraId="53EDFC73" w14:textId="77777777" w:rsidR="00101588" w:rsidRDefault="00101588" w:rsidP="00AE330A">
            <w:pPr>
              <w:jc w:val="center"/>
            </w:pPr>
          </w:p>
        </w:tc>
        <w:tc>
          <w:tcPr>
            <w:tcW w:w="2179" w:type="dxa"/>
          </w:tcPr>
          <w:p w14:paraId="6BFA994D" w14:textId="77777777" w:rsidR="00101588" w:rsidRDefault="00101588" w:rsidP="00AE330A">
            <w:pPr>
              <w:jc w:val="center"/>
            </w:pPr>
          </w:p>
        </w:tc>
      </w:tr>
      <w:tr w:rsidR="00101588" w14:paraId="3B97CA8C" w14:textId="77777777" w:rsidTr="00FC39E6">
        <w:trPr>
          <w:trHeight w:val="501"/>
        </w:trPr>
        <w:tc>
          <w:tcPr>
            <w:tcW w:w="2179" w:type="dxa"/>
          </w:tcPr>
          <w:p w14:paraId="630C72C3" w14:textId="77777777" w:rsidR="00101588" w:rsidRDefault="00101588" w:rsidP="00AE330A">
            <w:pPr>
              <w:jc w:val="center"/>
            </w:pPr>
          </w:p>
        </w:tc>
        <w:tc>
          <w:tcPr>
            <w:tcW w:w="2179" w:type="dxa"/>
          </w:tcPr>
          <w:p w14:paraId="6F9B8059" w14:textId="77777777" w:rsidR="00101588" w:rsidRDefault="00101588" w:rsidP="00AE330A">
            <w:pPr>
              <w:jc w:val="center"/>
            </w:pPr>
          </w:p>
        </w:tc>
      </w:tr>
      <w:tr w:rsidR="00101588" w14:paraId="6B4F342C" w14:textId="77777777" w:rsidTr="00FC39E6">
        <w:trPr>
          <w:trHeight w:val="501"/>
        </w:trPr>
        <w:tc>
          <w:tcPr>
            <w:tcW w:w="2179" w:type="dxa"/>
          </w:tcPr>
          <w:p w14:paraId="3D3EBDB9" w14:textId="77777777" w:rsidR="00101588" w:rsidRDefault="00101588" w:rsidP="00AE330A">
            <w:pPr>
              <w:jc w:val="center"/>
            </w:pPr>
          </w:p>
        </w:tc>
        <w:tc>
          <w:tcPr>
            <w:tcW w:w="2179" w:type="dxa"/>
          </w:tcPr>
          <w:p w14:paraId="2B0148B6" w14:textId="77777777" w:rsidR="00101588" w:rsidRDefault="00101588" w:rsidP="00AE330A">
            <w:pPr>
              <w:jc w:val="center"/>
            </w:pPr>
          </w:p>
        </w:tc>
      </w:tr>
      <w:tr w:rsidR="00101588" w14:paraId="69431FED" w14:textId="77777777" w:rsidTr="00FC39E6">
        <w:trPr>
          <w:trHeight w:val="501"/>
        </w:trPr>
        <w:tc>
          <w:tcPr>
            <w:tcW w:w="2179" w:type="dxa"/>
          </w:tcPr>
          <w:p w14:paraId="43331599" w14:textId="77777777" w:rsidR="00101588" w:rsidRDefault="00101588" w:rsidP="00AE330A">
            <w:pPr>
              <w:jc w:val="center"/>
            </w:pPr>
          </w:p>
        </w:tc>
        <w:tc>
          <w:tcPr>
            <w:tcW w:w="2179" w:type="dxa"/>
          </w:tcPr>
          <w:p w14:paraId="19D05B16" w14:textId="77777777" w:rsidR="00101588" w:rsidRDefault="00101588" w:rsidP="00AE330A">
            <w:pPr>
              <w:jc w:val="center"/>
            </w:pPr>
          </w:p>
        </w:tc>
      </w:tr>
    </w:tbl>
    <w:p w14:paraId="404DD4E3" w14:textId="3A748A57" w:rsidR="007F4777" w:rsidRDefault="00AE330A" w:rsidP="00AE330A">
      <w:r>
        <w:t>Ports start at top left with micro USB facing up and proceed down, then move to right side and proceed down as well.</w:t>
      </w:r>
    </w:p>
    <w:p w14:paraId="23EBF184" w14:textId="2D9D1A7D" w:rsidR="00AE330A" w:rsidRDefault="00AE330A" w:rsidP="00AE330A"/>
    <w:p w14:paraId="7F0DF676" w14:textId="6F447BB2" w:rsidR="00AE330A" w:rsidRDefault="00FC39E6" w:rsidP="00AE330A">
      <w:r>
        <w:t>Left Table: connected Ports</w:t>
      </w:r>
      <w:r>
        <w:tab/>
      </w:r>
      <w:r>
        <w:tab/>
      </w:r>
      <w:r>
        <w:tab/>
      </w:r>
      <w:r>
        <w:tab/>
        <w:t xml:space="preserve">      Right Table: Unconnected Ports</w:t>
      </w:r>
    </w:p>
    <w:tbl>
      <w:tblPr>
        <w:tblStyle w:val="TableGrid"/>
        <w:tblpPr w:leftFromText="180" w:rightFromText="180" w:vertAnchor="page" w:horzAnchor="page" w:tblpX="6781" w:tblpY="2791"/>
        <w:tblW w:w="0" w:type="auto"/>
        <w:tblLook w:val="04A0" w:firstRow="1" w:lastRow="0" w:firstColumn="1" w:lastColumn="0" w:noHBand="0" w:noVBand="1"/>
      </w:tblPr>
      <w:tblGrid>
        <w:gridCol w:w="2224"/>
        <w:gridCol w:w="2224"/>
      </w:tblGrid>
      <w:tr w:rsidR="00FC39E6" w:rsidRPr="00FC39E6" w14:paraId="6B3D9ED5" w14:textId="77777777" w:rsidTr="00FC39E6">
        <w:trPr>
          <w:trHeight w:val="528"/>
        </w:trPr>
        <w:tc>
          <w:tcPr>
            <w:tcW w:w="2224" w:type="dxa"/>
          </w:tcPr>
          <w:p w14:paraId="775FA51B" w14:textId="77777777" w:rsidR="00FC39E6" w:rsidRPr="00FC39E6" w:rsidRDefault="00FC39E6" w:rsidP="00FC39E6">
            <w:pPr>
              <w:spacing w:line="259" w:lineRule="auto"/>
              <w:jc w:val="center"/>
              <w:rPr>
                <w:b/>
              </w:rPr>
            </w:pPr>
            <w:proofErr w:type="spellStart"/>
            <w:r w:rsidRPr="00FC39E6">
              <w:rPr>
                <w:b/>
                <w:sz w:val="28"/>
              </w:rPr>
              <w:t>Wemos</w:t>
            </w:r>
            <w:proofErr w:type="spellEnd"/>
            <w:r w:rsidRPr="00FC39E6">
              <w:rPr>
                <w:b/>
                <w:sz w:val="28"/>
              </w:rPr>
              <w:t xml:space="preserve"> Board</w:t>
            </w:r>
          </w:p>
        </w:tc>
        <w:tc>
          <w:tcPr>
            <w:tcW w:w="2224" w:type="dxa"/>
          </w:tcPr>
          <w:p w14:paraId="2B4E05B4" w14:textId="77777777" w:rsidR="00FC39E6" w:rsidRPr="00FC39E6" w:rsidRDefault="00FC39E6" w:rsidP="00FC39E6">
            <w:pPr>
              <w:spacing w:line="259" w:lineRule="auto"/>
              <w:jc w:val="center"/>
              <w:rPr>
                <w:b/>
              </w:rPr>
            </w:pPr>
            <w:r w:rsidRPr="00FC39E6">
              <w:rPr>
                <w:b/>
                <w:sz w:val="28"/>
              </w:rPr>
              <w:t>IR Shield</w:t>
            </w:r>
          </w:p>
        </w:tc>
      </w:tr>
      <w:tr w:rsidR="00FC39E6" w:rsidRPr="00FC39E6" w14:paraId="49DFB9E5" w14:textId="77777777" w:rsidTr="00FC39E6">
        <w:trPr>
          <w:trHeight w:val="497"/>
        </w:trPr>
        <w:tc>
          <w:tcPr>
            <w:tcW w:w="2224" w:type="dxa"/>
          </w:tcPr>
          <w:p w14:paraId="3603466B" w14:textId="03914350" w:rsidR="00FC39E6" w:rsidRPr="00FC39E6" w:rsidRDefault="00FC39E6" w:rsidP="00FC39E6">
            <w:pPr>
              <w:spacing w:line="259" w:lineRule="auto"/>
              <w:jc w:val="center"/>
            </w:pPr>
            <w:r>
              <w:t>A0*</w:t>
            </w:r>
          </w:p>
        </w:tc>
        <w:tc>
          <w:tcPr>
            <w:tcW w:w="2224" w:type="dxa"/>
          </w:tcPr>
          <w:p w14:paraId="36B14639" w14:textId="302DDCE8" w:rsidR="00FC39E6" w:rsidRPr="00FC39E6" w:rsidRDefault="00FC39E6" w:rsidP="00FC39E6">
            <w:pPr>
              <w:spacing w:line="259" w:lineRule="auto"/>
              <w:jc w:val="center"/>
            </w:pPr>
          </w:p>
        </w:tc>
      </w:tr>
      <w:tr w:rsidR="00FC39E6" w:rsidRPr="00FC39E6" w14:paraId="005AA5A1" w14:textId="77777777" w:rsidTr="00FC39E6">
        <w:trPr>
          <w:trHeight w:val="528"/>
        </w:trPr>
        <w:tc>
          <w:tcPr>
            <w:tcW w:w="2224" w:type="dxa"/>
          </w:tcPr>
          <w:p w14:paraId="26EB6115" w14:textId="07A23FD9" w:rsidR="00FC39E6" w:rsidRPr="00FC39E6" w:rsidRDefault="00FC39E6" w:rsidP="00FC39E6">
            <w:pPr>
              <w:spacing w:line="259" w:lineRule="auto"/>
              <w:jc w:val="center"/>
            </w:pPr>
            <w:r>
              <w:t>D15</w:t>
            </w:r>
            <w:bookmarkStart w:id="0" w:name="_GoBack"/>
            <w:bookmarkEnd w:id="0"/>
            <w:r>
              <w:t>-D8</w:t>
            </w:r>
          </w:p>
        </w:tc>
        <w:tc>
          <w:tcPr>
            <w:tcW w:w="2224" w:type="dxa"/>
          </w:tcPr>
          <w:p w14:paraId="2EF822C5" w14:textId="0C3F1459" w:rsidR="00FC39E6" w:rsidRPr="00FC39E6" w:rsidRDefault="00FC39E6" w:rsidP="00FC39E6">
            <w:pPr>
              <w:spacing w:line="259" w:lineRule="auto"/>
              <w:jc w:val="center"/>
            </w:pPr>
          </w:p>
        </w:tc>
      </w:tr>
      <w:tr w:rsidR="00FC39E6" w:rsidRPr="00FC39E6" w14:paraId="02D1737E" w14:textId="77777777" w:rsidTr="00FC39E6">
        <w:trPr>
          <w:trHeight w:val="497"/>
        </w:trPr>
        <w:tc>
          <w:tcPr>
            <w:tcW w:w="2224" w:type="dxa"/>
          </w:tcPr>
          <w:p w14:paraId="3090BE99" w14:textId="6AFC4603" w:rsidR="00FC39E6" w:rsidRPr="00FC39E6" w:rsidRDefault="00FC39E6" w:rsidP="00FC39E6">
            <w:pPr>
              <w:spacing w:line="259" w:lineRule="auto"/>
              <w:jc w:val="center"/>
            </w:pPr>
          </w:p>
        </w:tc>
        <w:tc>
          <w:tcPr>
            <w:tcW w:w="2224" w:type="dxa"/>
          </w:tcPr>
          <w:p w14:paraId="3BECB466" w14:textId="6A566E0B" w:rsidR="00FC39E6" w:rsidRPr="00FC39E6" w:rsidRDefault="003826B6" w:rsidP="00FC39E6">
            <w:pPr>
              <w:spacing w:line="259" w:lineRule="auto"/>
              <w:jc w:val="center"/>
            </w:pPr>
            <w:r>
              <w:t>D13-D6</w:t>
            </w:r>
          </w:p>
        </w:tc>
      </w:tr>
      <w:tr w:rsidR="00FC39E6" w:rsidRPr="00FC39E6" w14:paraId="2A31B890" w14:textId="77777777" w:rsidTr="00FC39E6">
        <w:trPr>
          <w:trHeight w:val="528"/>
        </w:trPr>
        <w:tc>
          <w:tcPr>
            <w:tcW w:w="2224" w:type="dxa"/>
          </w:tcPr>
          <w:p w14:paraId="3848525C" w14:textId="550852E9" w:rsidR="00FC39E6" w:rsidRPr="00FC39E6" w:rsidRDefault="003826B6" w:rsidP="00FC39E6">
            <w:pPr>
              <w:spacing w:line="259" w:lineRule="auto"/>
              <w:jc w:val="center"/>
            </w:pPr>
            <w:r>
              <w:t>D6, D3, D0</w:t>
            </w:r>
          </w:p>
        </w:tc>
        <w:tc>
          <w:tcPr>
            <w:tcW w:w="2224" w:type="dxa"/>
          </w:tcPr>
          <w:p w14:paraId="498C65FF" w14:textId="0886A360" w:rsidR="00FC39E6" w:rsidRPr="00FC39E6" w:rsidRDefault="00FC39E6" w:rsidP="00FC39E6">
            <w:pPr>
              <w:spacing w:line="259" w:lineRule="auto"/>
              <w:jc w:val="center"/>
            </w:pPr>
          </w:p>
        </w:tc>
      </w:tr>
      <w:tr w:rsidR="00FC39E6" w:rsidRPr="00FC39E6" w14:paraId="2F620ADB" w14:textId="77777777" w:rsidTr="00FC39E6">
        <w:trPr>
          <w:trHeight w:val="497"/>
        </w:trPr>
        <w:tc>
          <w:tcPr>
            <w:tcW w:w="2224" w:type="dxa"/>
          </w:tcPr>
          <w:p w14:paraId="50822662" w14:textId="303652F9" w:rsidR="00FC39E6" w:rsidRPr="00FC39E6" w:rsidRDefault="00FC39E6" w:rsidP="00FC39E6">
            <w:pPr>
              <w:spacing w:line="259" w:lineRule="auto"/>
              <w:jc w:val="center"/>
            </w:pPr>
          </w:p>
        </w:tc>
        <w:tc>
          <w:tcPr>
            <w:tcW w:w="2224" w:type="dxa"/>
          </w:tcPr>
          <w:p w14:paraId="2C074EAD" w14:textId="0F75EB4C" w:rsidR="00FC39E6" w:rsidRPr="00FC39E6" w:rsidRDefault="003826B6" w:rsidP="00FC39E6">
            <w:pPr>
              <w:spacing w:line="259" w:lineRule="auto"/>
              <w:jc w:val="center"/>
            </w:pPr>
            <w:r>
              <w:t>D4, D2, D0</w:t>
            </w:r>
          </w:p>
        </w:tc>
      </w:tr>
      <w:tr w:rsidR="00FC39E6" w:rsidRPr="00FC39E6" w14:paraId="3D9EBAC8" w14:textId="77777777" w:rsidTr="00FC39E6">
        <w:trPr>
          <w:trHeight w:val="528"/>
        </w:trPr>
        <w:tc>
          <w:tcPr>
            <w:tcW w:w="2224" w:type="dxa"/>
          </w:tcPr>
          <w:p w14:paraId="5F473C63" w14:textId="0E59C057" w:rsidR="00FC39E6" w:rsidRPr="00FC39E6" w:rsidRDefault="00FC39E6" w:rsidP="00FC39E6">
            <w:pPr>
              <w:spacing w:line="259" w:lineRule="auto"/>
              <w:jc w:val="center"/>
            </w:pPr>
          </w:p>
        </w:tc>
        <w:tc>
          <w:tcPr>
            <w:tcW w:w="2224" w:type="dxa"/>
          </w:tcPr>
          <w:p w14:paraId="4AE49115" w14:textId="77777777" w:rsidR="00FC39E6" w:rsidRPr="00FC39E6" w:rsidRDefault="00FC39E6" w:rsidP="00FC39E6">
            <w:pPr>
              <w:spacing w:line="259" w:lineRule="auto"/>
              <w:jc w:val="center"/>
            </w:pPr>
          </w:p>
        </w:tc>
      </w:tr>
      <w:tr w:rsidR="00FC39E6" w:rsidRPr="00FC39E6" w14:paraId="3DDC30AC" w14:textId="77777777" w:rsidTr="00FC39E6">
        <w:trPr>
          <w:trHeight w:val="528"/>
        </w:trPr>
        <w:tc>
          <w:tcPr>
            <w:tcW w:w="2224" w:type="dxa"/>
          </w:tcPr>
          <w:p w14:paraId="0D705091" w14:textId="4E908E44" w:rsidR="00FC39E6" w:rsidRPr="00FC39E6" w:rsidRDefault="00FC39E6" w:rsidP="00FC39E6">
            <w:pPr>
              <w:spacing w:line="259" w:lineRule="auto"/>
              <w:jc w:val="center"/>
            </w:pPr>
          </w:p>
        </w:tc>
        <w:tc>
          <w:tcPr>
            <w:tcW w:w="2224" w:type="dxa"/>
          </w:tcPr>
          <w:p w14:paraId="28CF9036" w14:textId="77777777" w:rsidR="00FC39E6" w:rsidRPr="00FC39E6" w:rsidRDefault="00FC39E6" w:rsidP="00FC39E6">
            <w:pPr>
              <w:spacing w:line="259" w:lineRule="auto"/>
              <w:jc w:val="center"/>
            </w:pPr>
          </w:p>
        </w:tc>
      </w:tr>
      <w:tr w:rsidR="00FC39E6" w:rsidRPr="00FC39E6" w14:paraId="2B46BD78" w14:textId="77777777" w:rsidTr="00FC39E6">
        <w:trPr>
          <w:trHeight w:val="497"/>
        </w:trPr>
        <w:tc>
          <w:tcPr>
            <w:tcW w:w="2224" w:type="dxa"/>
          </w:tcPr>
          <w:p w14:paraId="43441425" w14:textId="77777777" w:rsidR="00FC39E6" w:rsidRPr="00FC39E6" w:rsidRDefault="00FC39E6" w:rsidP="00FC39E6">
            <w:pPr>
              <w:spacing w:line="259" w:lineRule="auto"/>
              <w:jc w:val="center"/>
            </w:pPr>
          </w:p>
        </w:tc>
        <w:tc>
          <w:tcPr>
            <w:tcW w:w="2224" w:type="dxa"/>
          </w:tcPr>
          <w:p w14:paraId="25C5AB3B" w14:textId="77777777" w:rsidR="00FC39E6" w:rsidRPr="00FC39E6" w:rsidRDefault="00FC39E6" w:rsidP="00FC39E6">
            <w:pPr>
              <w:spacing w:line="259" w:lineRule="auto"/>
              <w:jc w:val="center"/>
            </w:pPr>
          </w:p>
        </w:tc>
      </w:tr>
      <w:tr w:rsidR="00FC39E6" w:rsidRPr="00FC39E6" w14:paraId="37255A13" w14:textId="77777777" w:rsidTr="00FC39E6">
        <w:trPr>
          <w:trHeight w:val="528"/>
        </w:trPr>
        <w:tc>
          <w:tcPr>
            <w:tcW w:w="2224" w:type="dxa"/>
          </w:tcPr>
          <w:p w14:paraId="53DF5F90" w14:textId="77777777" w:rsidR="00FC39E6" w:rsidRPr="00FC39E6" w:rsidRDefault="00FC39E6" w:rsidP="00FC39E6">
            <w:pPr>
              <w:spacing w:line="259" w:lineRule="auto"/>
              <w:jc w:val="center"/>
            </w:pPr>
          </w:p>
        </w:tc>
        <w:tc>
          <w:tcPr>
            <w:tcW w:w="2224" w:type="dxa"/>
          </w:tcPr>
          <w:p w14:paraId="3B61EF47" w14:textId="77777777" w:rsidR="00FC39E6" w:rsidRPr="00FC39E6" w:rsidRDefault="00FC39E6" w:rsidP="00FC39E6">
            <w:pPr>
              <w:spacing w:line="259" w:lineRule="auto"/>
              <w:jc w:val="center"/>
            </w:pPr>
          </w:p>
        </w:tc>
      </w:tr>
    </w:tbl>
    <w:p w14:paraId="64784C93" w14:textId="761E8495" w:rsidR="00FC39E6" w:rsidRDefault="00FC39E6" w:rsidP="00AE330A"/>
    <w:p w14:paraId="0BD13886" w14:textId="747231D6" w:rsidR="00FC39E6" w:rsidRDefault="00FC39E6" w:rsidP="00AE330A"/>
    <w:p w14:paraId="5BEED1AE" w14:textId="73EEF2A0" w:rsidR="00FC39E6" w:rsidRDefault="00FC39E6" w:rsidP="00AE330A"/>
    <w:p w14:paraId="30DECBFA" w14:textId="6E44065E" w:rsidR="00FC39E6" w:rsidRDefault="00FC39E6" w:rsidP="00AE330A"/>
    <w:p w14:paraId="42B5281A" w14:textId="3AD05346" w:rsidR="00FC39E6" w:rsidRDefault="00FC39E6" w:rsidP="00AE330A"/>
    <w:p w14:paraId="6517787F" w14:textId="507698B2" w:rsidR="00FC39E6" w:rsidRDefault="00FC39E6" w:rsidP="00AE330A"/>
    <w:p w14:paraId="70CCC877" w14:textId="7B337B55" w:rsidR="00FC39E6" w:rsidRDefault="00FC39E6" w:rsidP="00AE330A"/>
    <w:p w14:paraId="010F60B2" w14:textId="45FD4708" w:rsidR="00FC39E6" w:rsidRDefault="00FC39E6" w:rsidP="00AE330A"/>
    <w:p w14:paraId="209AEADB" w14:textId="7230968B" w:rsidR="00FC39E6" w:rsidRDefault="00FC39E6" w:rsidP="00AE330A"/>
    <w:p w14:paraId="4D0C3B2C" w14:textId="6946D761" w:rsidR="00FC39E6" w:rsidRDefault="00FC39E6" w:rsidP="00AE330A"/>
    <w:p w14:paraId="5DC1A09E" w14:textId="683BBB51" w:rsidR="00FC39E6" w:rsidRDefault="00FC39E6" w:rsidP="00AE330A"/>
    <w:p w14:paraId="568DFE2C" w14:textId="205CBF78" w:rsidR="00FC39E6" w:rsidRDefault="00FC39E6" w:rsidP="00AE330A"/>
    <w:p w14:paraId="212A1E23" w14:textId="67D2D963" w:rsidR="00FC39E6" w:rsidRDefault="00FC39E6" w:rsidP="00AE330A"/>
    <w:p w14:paraId="1EEA9F68" w14:textId="29F21699" w:rsidR="00FC39E6" w:rsidRDefault="00FC39E6" w:rsidP="00AE330A"/>
    <w:p w14:paraId="4759BFCD" w14:textId="591FFB9B" w:rsidR="00FC39E6" w:rsidRDefault="00FC39E6" w:rsidP="00AE330A"/>
    <w:p w14:paraId="3B0444DF" w14:textId="2DD2F781" w:rsidR="00FC39E6" w:rsidRDefault="00FC39E6" w:rsidP="00AE330A"/>
    <w:p w14:paraId="116DD733" w14:textId="3DE57002" w:rsidR="00FC39E6" w:rsidRDefault="00FC39E6" w:rsidP="00AE330A"/>
    <w:p w14:paraId="2606C436" w14:textId="6CA20A08" w:rsidR="00FC39E6" w:rsidRDefault="00FC39E6" w:rsidP="00AE330A"/>
    <w:p w14:paraId="1F67BA83" w14:textId="696AF2C1" w:rsidR="00FC39E6" w:rsidRDefault="00FC39E6" w:rsidP="00AE330A"/>
    <w:p w14:paraId="46EFB4AC" w14:textId="74F30D29" w:rsidR="00FC39E6" w:rsidRDefault="00FC39E6" w:rsidP="00AE330A"/>
    <w:p w14:paraId="2B4CE691" w14:textId="40360824" w:rsidR="00FC39E6" w:rsidRDefault="00FC39E6" w:rsidP="00AE330A"/>
    <w:p w14:paraId="73E32125" w14:textId="6B7B8100" w:rsidR="00FC39E6" w:rsidRDefault="00FC39E6" w:rsidP="00AE330A"/>
    <w:p w14:paraId="7C10C0E0" w14:textId="29C45686" w:rsidR="00FC39E6" w:rsidRDefault="00FC39E6" w:rsidP="00AE330A"/>
    <w:p w14:paraId="6C3823F9" w14:textId="40C90ABB" w:rsidR="00FC39E6" w:rsidRDefault="00FC39E6" w:rsidP="00AE330A"/>
    <w:p w14:paraId="7BAD8AC3" w14:textId="4BB14B15" w:rsidR="00FC39E6" w:rsidRDefault="00FC39E6" w:rsidP="00AE330A"/>
    <w:p w14:paraId="6B9A425D" w14:textId="17F0CC8B" w:rsidR="00FC39E6" w:rsidRDefault="00FC39E6" w:rsidP="00AE330A"/>
    <w:p w14:paraId="0BE3B38F" w14:textId="396C3E3B" w:rsidR="00FC39E6" w:rsidRDefault="00FC39E6" w:rsidP="00AE330A"/>
    <w:p w14:paraId="089C29A4" w14:textId="69F621A3" w:rsidR="00FC39E6" w:rsidRDefault="00FC39E6" w:rsidP="00AE330A"/>
    <w:p w14:paraId="227558BC" w14:textId="0AD9FB11" w:rsidR="00FC39E6" w:rsidRDefault="00FC39E6" w:rsidP="00AE330A"/>
    <w:p w14:paraId="253C4752" w14:textId="77777777" w:rsidR="00101588" w:rsidRDefault="00101588" w:rsidP="00FC39E6"/>
    <w:p w14:paraId="36EDD8C4" w14:textId="77777777" w:rsidR="00101588" w:rsidRDefault="00101588" w:rsidP="00FC39E6"/>
    <w:p w14:paraId="1EE3C6BD" w14:textId="77777777" w:rsidR="00101588" w:rsidRDefault="00101588" w:rsidP="00FC39E6"/>
    <w:p w14:paraId="37F24592" w14:textId="77777777" w:rsidR="00101588" w:rsidRDefault="00101588" w:rsidP="00FC39E6"/>
    <w:p w14:paraId="6426C1AF" w14:textId="77777777" w:rsidR="00101588" w:rsidRDefault="00101588" w:rsidP="00FC39E6"/>
    <w:p w14:paraId="055B498B" w14:textId="77777777" w:rsidR="00101588" w:rsidRDefault="00101588" w:rsidP="00FC39E6"/>
    <w:p w14:paraId="002C8772" w14:textId="77777777" w:rsidR="00101588" w:rsidRDefault="00101588" w:rsidP="00FC39E6"/>
    <w:p w14:paraId="1AB975DE" w14:textId="77777777" w:rsidR="00101588" w:rsidRDefault="00101588" w:rsidP="00FC39E6"/>
    <w:p w14:paraId="2F416EAF" w14:textId="4F2CA522" w:rsidR="00FC39E6" w:rsidRDefault="00FC39E6" w:rsidP="00AE330A">
      <w:r>
        <w:t xml:space="preserve">*Port A0 and down on </w:t>
      </w:r>
      <w:proofErr w:type="spellStart"/>
      <w:r>
        <w:t>Wemos</w:t>
      </w:r>
      <w:proofErr w:type="spellEnd"/>
      <w:r>
        <w:t xml:space="preserve"> board left side are not connected at this time</w:t>
      </w:r>
    </w:p>
    <w:sectPr w:rsidR="00FC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0A"/>
    <w:rsid w:val="00101588"/>
    <w:rsid w:val="003826B6"/>
    <w:rsid w:val="00426DBD"/>
    <w:rsid w:val="007D2ED7"/>
    <w:rsid w:val="007F4777"/>
    <w:rsid w:val="00AE330A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557D"/>
  <w15:chartTrackingRefBased/>
  <w15:docId w15:val="{F9959FCC-A330-412B-B066-CEAB23BB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9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3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Kurland</dc:creator>
  <cp:keywords/>
  <dc:description/>
  <cp:lastModifiedBy>Connor Kurland</cp:lastModifiedBy>
  <cp:revision>1</cp:revision>
  <dcterms:created xsi:type="dcterms:W3CDTF">2019-03-09T02:28:00Z</dcterms:created>
  <dcterms:modified xsi:type="dcterms:W3CDTF">2019-03-09T03:06:00Z</dcterms:modified>
</cp:coreProperties>
</file>