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lifecycle architecture. detetor de movimento implementado. site ja com alguma estrutura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analyzer para pelo menos 3 exercicios. video submission a funcionar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analyzer com mais exercicios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hopefully tudo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