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Yasuo lang thang trên mạng và lạc vào thế giới Wikipedia(Eng). Bỗng nhiên Yasuo thấy có một địa chỉ IP 42.113.170.207 rất khả nghi. Người dùng IP này đã thêm một thông tin chưa được xác minh lên Wiki. Yasuo cần tìm ra thông tin đó để kiểm chứng.</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