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miniCTF{111491&lt;3_lanGuaG3!!!}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