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9265" w14:textId="2DCFB9BE" w:rsidR="00516639" w:rsidRDefault="00BF6AEE" w:rsidP="00BF6AEE">
      <w:pPr>
        <w:pStyle w:val="Heading1"/>
        <w:rPr>
          <w:lang w:val="vi-VN"/>
        </w:rPr>
      </w:pPr>
      <w:proofErr w:type="spellStart"/>
      <w:r>
        <w:t>Đề</w:t>
      </w:r>
      <w:proofErr w:type="spellEnd"/>
      <w:r>
        <w:rPr>
          <w:lang w:val="vi-VN"/>
        </w:rPr>
        <w:t xml:space="preserve"> cương ôn tập KTMT</w:t>
      </w:r>
    </w:p>
    <w:p w14:paraId="74F6075F" w14:textId="06A73E92" w:rsidR="00BF6AEE" w:rsidRPr="00BF6AEE" w:rsidRDefault="00BF6AEE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BF6AEE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Các thế hệ máy tính theo sự phát triển của công nghệ</w:t>
      </w:r>
    </w:p>
    <w:p w14:paraId="13CC1827" w14:textId="1F4985E7" w:rsidR="00BF6AEE" w:rsidRPr="00A57E3C" w:rsidRDefault="00BF6AEE" w:rsidP="00BF6AE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Thế hệ 1 (1943 - 1957)</w:t>
      </w:r>
    </w:p>
    <w:p w14:paraId="60D8B489" w14:textId="108D7C0C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 xml:space="preserve">CN sử dụng: </w:t>
      </w:r>
      <w:r w:rsidRPr="00A57E3C">
        <w:rPr>
          <w:sz w:val="24"/>
          <w:szCs w:val="24"/>
          <w:highlight w:val="yellow"/>
          <w:lang w:val="vi-VN"/>
        </w:rPr>
        <w:t>Đèn điện tử</w:t>
      </w:r>
    </w:p>
    <w:p w14:paraId="7356E85A" w14:textId="3D8548A1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20 thanh ghi, 10 bit</w:t>
      </w:r>
    </w:p>
    <w:p w14:paraId="618E5562" w14:textId="1F88B0B7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5000 phép cộng / giây</w:t>
      </w:r>
    </w:p>
    <w:p w14:paraId="6BC0433B" w14:textId="4F4D781C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Kiến trúc 5 thành phần: CU, ALU, bộ nhớ, thiết bị vào ra.</w:t>
      </w:r>
    </w:p>
    <w:p w14:paraId="7391CE5B" w14:textId="499B80BB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Bộ nhớ 4096 từ: 40 bit/từ, ALU có 1 thanh ghi tích lũy 40 bit</w:t>
      </w:r>
    </w:p>
    <w:p w14:paraId="6662C0F5" w14:textId="32908977" w:rsidR="00BF6AEE" w:rsidRPr="00A57E3C" w:rsidRDefault="00BF6AEE" w:rsidP="00BF6AE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Thế hệ 2 (1958 - 1964)</w:t>
      </w:r>
    </w:p>
    <w:p w14:paraId="23A395DF" w14:textId="6773812A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 xml:space="preserve">CN sử dụng: </w:t>
      </w:r>
      <w:r w:rsidRPr="00A57E3C">
        <w:rPr>
          <w:sz w:val="24"/>
          <w:szCs w:val="24"/>
          <w:highlight w:val="yellow"/>
          <w:lang w:val="vi-VN"/>
        </w:rPr>
        <w:t>Transistor</w:t>
      </w:r>
    </w:p>
    <w:p w14:paraId="70B6FD4D" w14:textId="0AD7039A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Công nghệ điện tử (từ đèn điện tử -&gt; bán dẫn)</w:t>
      </w:r>
    </w:p>
    <w:p w14:paraId="451316DF" w14:textId="58310F54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Xuất hiện ngôn ngữ lập trình bậc cao.</w:t>
      </w:r>
    </w:p>
    <w:p w14:paraId="2242CE8D" w14:textId="6D3D29A7" w:rsidR="00BF6AEE" w:rsidRPr="00A57E3C" w:rsidRDefault="00BF6AEE" w:rsidP="00BF6AE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Thế hệ 3 (1965 - 1971)</w:t>
      </w:r>
    </w:p>
    <w:p w14:paraId="63C35261" w14:textId="0765096E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Mạch công nghệ điện tử</w:t>
      </w:r>
    </w:p>
    <w:p w14:paraId="675FD636" w14:textId="2E2FDDBC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Mạch tích hợp MSI, LSI</w:t>
      </w:r>
    </w:p>
    <w:p w14:paraId="0A983A8A" w14:textId="381FFB5F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Mạch in nhiều lớp</w:t>
      </w:r>
    </w:p>
    <w:p w14:paraId="6C809547" w14:textId="20B03A2E" w:rsidR="00BF6AEE" w:rsidRPr="00A57E3C" w:rsidRDefault="00BF6AEE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highlight w:val="yellow"/>
          <w:lang w:val="vi-VN"/>
        </w:rPr>
        <w:t>Bộ nhớ bán dẫn</w:t>
      </w:r>
      <w:r w:rsidRPr="00A57E3C">
        <w:rPr>
          <w:sz w:val="24"/>
          <w:szCs w:val="24"/>
          <w:lang w:val="vi-VN"/>
        </w:rPr>
        <w:t xml:space="preserve"> thay thế bộ nhớ xuyến từ</w:t>
      </w:r>
    </w:p>
    <w:p w14:paraId="16F74EF1" w14:textId="6AB9C3D9" w:rsidR="00BF6AEE" w:rsidRPr="00A57E3C" w:rsidRDefault="00BF6AEE" w:rsidP="00BF6AE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Thế hệ 4 (1972 – đến nay)</w:t>
      </w:r>
    </w:p>
    <w:p w14:paraId="730DA82B" w14:textId="405ECA93" w:rsidR="00BF6AEE" w:rsidRPr="00A57E3C" w:rsidRDefault="00A45EF7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 xml:space="preserve">Công nghệ </w:t>
      </w:r>
      <w:r w:rsidRPr="00313772">
        <w:rPr>
          <w:sz w:val="24"/>
          <w:szCs w:val="24"/>
          <w:highlight w:val="yellow"/>
          <w:lang w:val="vi-VN"/>
        </w:rPr>
        <w:t>mạch tích hợp mật độ cao</w:t>
      </w:r>
      <w:r w:rsidRPr="00A57E3C">
        <w:rPr>
          <w:sz w:val="24"/>
          <w:szCs w:val="24"/>
          <w:lang w:val="vi-VN"/>
        </w:rPr>
        <w:t>:</w:t>
      </w:r>
      <w:r w:rsidRPr="00A57E3C">
        <w:rPr>
          <w:i/>
          <w:iCs/>
          <w:sz w:val="24"/>
          <w:szCs w:val="24"/>
          <w:lang w:val="vi-VN"/>
        </w:rPr>
        <w:t xml:space="preserve"> LSI</w:t>
      </w:r>
      <w:r w:rsidRPr="00A57E3C">
        <w:rPr>
          <w:sz w:val="24"/>
          <w:szCs w:val="24"/>
          <w:lang w:val="vi-VN"/>
        </w:rPr>
        <w:t xml:space="preserve">, </w:t>
      </w:r>
      <w:r w:rsidRPr="00A57E3C">
        <w:rPr>
          <w:i/>
          <w:iCs/>
          <w:sz w:val="24"/>
          <w:szCs w:val="24"/>
          <w:lang w:val="vi-VN"/>
        </w:rPr>
        <w:t>VLSI</w:t>
      </w:r>
    </w:p>
    <w:p w14:paraId="60AAC833" w14:textId="682DFB7A" w:rsidR="00A45EF7" w:rsidRPr="00A57E3C" w:rsidRDefault="00A45EF7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Bộ xử lí chứa lệnh thực hiện và điều khiển chương trình.</w:t>
      </w:r>
    </w:p>
    <w:p w14:paraId="1CD969E4" w14:textId="4ABB1E0A" w:rsidR="00A45EF7" w:rsidRPr="00A57E3C" w:rsidRDefault="00A45EF7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Bộ nhớ bán dẫn, bộ nhớ cache, bộ nhớ ảo.</w:t>
      </w:r>
    </w:p>
    <w:p w14:paraId="29769959" w14:textId="5549A862" w:rsidR="00A45EF7" w:rsidRPr="00A57E3C" w:rsidRDefault="00A45EF7" w:rsidP="00BF6AEE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Kỹ thuật đường ống, xử lý song song</w:t>
      </w:r>
    </w:p>
    <w:p w14:paraId="2826EDF7" w14:textId="6159BAE2" w:rsidR="00BF6AEE" w:rsidRPr="00A57E3C" w:rsidRDefault="00BF6AEE" w:rsidP="00BF6AE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Khuynh hướng hiện đại</w:t>
      </w:r>
    </w:p>
    <w:p w14:paraId="42CD0B73" w14:textId="029AB766" w:rsidR="00A45EF7" w:rsidRPr="00A57E3C" w:rsidRDefault="00A45EF7" w:rsidP="00A45EF7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Máy tính thông minh</w:t>
      </w:r>
    </w:p>
    <w:p w14:paraId="68039CB1" w14:textId="4FBBED6C" w:rsidR="00A45EF7" w:rsidRPr="00A57E3C" w:rsidRDefault="00A45EF7" w:rsidP="00A45EF7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Ứng dụng trí tuệ nhân tạo.</w:t>
      </w:r>
    </w:p>
    <w:p w14:paraId="43E2FE88" w14:textId="60487726" w:rsidR="00A45EF7" w:rsidRPr="00A57E3C" w:rsidRDefault="00A45EF7" w:rsidP="00A45EF7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Giao diện thông minh</w:t>
      </w:r>
    </w:p>
    <w:p w14:paraId="1469AC6D" w14:textId="5CFDD60A" w:rsidR="00A45EF7" w:rsidRPr="00A57E3C" w:rsidRDefault="00A45EF7" w:rsidP="00A45EF7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A57E3C">
        <w:rPr>
          <w:sz w:val="24"/>
          <w:szCs w:val="24"/>
          <w:lang w:val="vi-VN"/>
        </w:rPr>
        <w:t>Thế hệ các máy tính xử lý song song</w:t>
      </w:r>
    </w:p>
    <w:p w14:paraId="6E0F8386" w14:textId="50275945" w:rsidR="00A45EF7" w:rsidRDefault="00A45EF7" w:rsidP="00A4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A45EF7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Khái niệm kiến trúc máy tính và thành phần của kiến trúc máy tính</w:t>
      </w:r>
    </w:p>
    <w:p w14:paraId="458F8FE0" w14:textId="6BE7C9FA" w:rsidR="00A45EF7" w:rsidRPr="00A57E3C" w:rsidRDefault="00A45EF7" w:rsidP="00A45EF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 xml:space="preserve">KN: </w:t>
      </w:r>
      <w:r w:rsidRPr="00A57E3C">
        <w:rPr>
          <w:rFonts w:cstheme="minorHAnsi"/>
          <w:i/>
          <w:iCs/>
          <w:sz w:val="24"/>
          <w:szCs w:val="24"/>
          <w:highlight w:val="yellow"/>
          <w:lang w:val="vi-VN"/>
        </w:rPr>
        <w:t>Kiến trúc máy tính</w:t>
      </w:r>
      <w:r w:rsidRPr="00A57E3C">
        <w:rPr>
          <w:rFonts w:cstheme="minorHAnsi"/>
          <w:sz w:val="24"/>
          <w:szCs w:val="24"/>
          <w:lang w:val="vi-VN"/>
        </w:rPr>
        <w:t xml:space="preserve"> là khoa học về lựa chọn và kết nối các thành phần phần cứng của máy tính để đạt được các yêu cầu:</w:t>
      </w:r>
    </w:p>
    <w:p w14:paraId="15CF32F0" w14:textId="2247DC5B" w:rsidR="00A45EF7" w:rsidRPr="00A57E3C" w:rsidRDefault="00A45EF7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Hiệu năng / tốc độ : nhanh</w:t>
      </w:r>
    </w:p>
    <w:p w14:paraId="7D2DDB4F" w14:textId="3FFA5795" w:rsidR="00A45EF7" w:rsidRPr="00A57E3C" w:rsidRDefault="00A45EF7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Chức năng : nhiều tính năng</w:t>
      </w:r>
    </w:p>
    <w:p w14:paraId="2362C6F2" w14:textId="6BBAD2AC" w:rsidR="00A45EF7" w:rsidRPr="00A57E3C" w:rsidRDefault="00A45EF7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Giá cả : hợp lý.</w:t>
      </w:r>
    </w:p>
    <w:p w14:paraId="4513761B" w14:textId="254767AB" w:rsidR="00A45EF7" w:rsidRPr="00A57E3C" w:rsidRDefault="00A45EF7" w:rsidP="00A45EF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 xml:space="preserve">Thàn phần của KTMT: </w:t>
      </w:r>
      <w:r w:rsidRPr="00A57E3C">
        <w:rPr>
          <w:rFonts w:cstheme="minorHAnsi"/>
          <w:i/>
          <w:iCs/>
          <w:sz w:val="24"/>
          <w:szCs w:val="24"/>
          <w:highlight w:val="yellow"/>
          <w:lang w:val="vi-VN"/>
        </w:rPr>
        <w:t>có 3 thành phần cơ bản</w:t>
      </w:r>
    </w:p>
    <w:p w14:paraId="71A3F8C5" w14:textId="1F45540F" w:rsidR="00A45EF7" w:rsidRPr="00A57E3C" w:rsidRDefault="00A45EF7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b/>
          <w:bCs/>
          <w:i/>
          <w:iCs/>
          <w:sz w:val="24"/>
          <w:szCs w:val="24"/>
          <w:lang w:val="vi-VN"/>
        </w:rPr>
        <w:t>Kiến trúc tập lệnh</w:t>
      </w:r>
      <w:r w:rsidRPr="00A57E3C">
        <w:rPr>
          <w:rFonts w:cstheme="minorHAnsi"/>
          <w:sz w:val="24"/>
          <w:szCs w:val="24"/>
          <w:lang w:val="vi-VN"/>
        </w:rPr>
        <w:t>: Hình ảnh trừu tượng của máy tính ở mức ngôn ngữ máy (hợp ngữ)</w:t>
      </w:r>
      <w:r w:rsidR="00A57E3C" w:rsidRPr="00A57E3C">
        <w:rPr>
          <w:rFonts w:cstheme="minorHAnsi"/>
          <w:sz w:val="24"/>
          <w:szCs w:val="24"/>
          <w:lang w:val="vi-VN"/>
        </w:rPr>
        <w:t>. Gồm:</w:t>
      </w:r>
    </w:p>
    <w:p w14:paraId="5E60353C" w14:textId="43B12963" w:rsidR="00A45EF7" w:rsidRPr="00A57E3C" w:rsidRDefault="00A45EF7" w:rsidP="00A45EF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Tập lệnh</w:t>
      </w:r>
    </w:p>
    <w:p w14:paraId="16818C4E" w14:textId="531006E7" w:rsidR="00A45EF7" w:rsidRPr="00A57E3C" w:rsidRDefault="00A45EF7" w:rsidP="00A45EF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Các chế độ địa chỉ bộ nhớ</w:t>
      </w:r>
    </w:p>
    <w:p w14:paraId="0BEFA258" w14:textId="4EA46364" w:rsidR="00A45EF7" w:rsidRPr="00A57E3C" w:rsidRDefault="00A45EF7" w:rsidP="00A45EF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Các thanh ghi</w:t>
      </w:r>
    </w:p>
    <w:p w14:paraId="0F70188C" w14:textId="5EB15CBE" w:rsidR="00A45EF7" w:rsidRPr="00A57E3C" w:rsidRDefault="00A45EF7" w:rsidP="00A45EF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Các khuôn dạng địa chỉ và dữ liệu</w:t>
      </w:r>
    </w:p>
    <w:p w14:paraId="578E28B1" w14:textId="11B20F34" w:rsidR="00A45EF7" w:rsidRPr="00A57E3C" w:rsidRDefault="00A45EF7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b/>
          <w:bCs/>
          <w:i/>
          <w:iCs/>
          <w:sz w:val="24"/>
          <w:szCs w:val="24"/>
          <w:lang w:val="vi-VN"/>
        </w:rPr>
        <w:t>Vi kiến trúc</w:t>
      </w:r>
      <w:r w:rsidRPr="00A57E3C">
        <w:rPr>
          <w:rFonts w:cstheme="minorHAnsi"/>
          <w:sz w:val="24"/>
          <w:szCs w:val="24"/>
          <w:lang w:val="vi-VN"/>
        </w:rPr>
        <w:t xml:space="preserve">: </w:t>
      </w:r>
      <w:r w:rsidR="00A57E3C" w:rsidRPr="00A57E3C">
        <w:rPr>
          <w:rFonts w:cstheme="minorHAnsi"/>
          <w:sz w:val="24"/>
          <w:szCs w:val="24"/>
          <w:lang w:val="vi-VN"/>
        </w:rPr>
        <w:t>(tổ chức máy tính): Mô tả hệ thống ở mức thấp.</w:t>
      </w:r>
    </w:p>
    <w:p w14:paraId="071BB515" w14:textId="34AF8096" w:rsidR="00A57E3C" w:rsidRPr="00A57E3C" w:rsidRDefault="00A57E3C" w:rsidP="00A45EF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b/>
          <w:bCs/>
          <w:i/>
          <w:iCs/>
          <w:sz w:val="24"/>
          <w:szCs w:val="24"/>
          <w:lang w:val="vi-VN"/>
        </w:rPr>
        <w:t xml:space="preserve">Thiết kế hệ thống : </w:t>
      </w:r>
      <w:r w:rsidRPr="00A57E3C">
        <w:rPr>
          <w:rFonts w:cstheme="minorHAnsi"/>
          <w:sz w:val="24"/>
          <w:szCs w:val="24"/>
          <w:lang w:val="vi-VN"/>
        </w:rPr>
        <w:t>Các thành phần phần cứng khác trong hệ thống tính toán.</w:t>
      </w:r>
    </w:p>
    <w:p w14:paraId="227C4C08" w14:textId="3544BFA1" w:rsidR="00A57E3C" w:rsidRPr="00A57E3C" w:rsidRDefault="00A57E3C" w:rsidP="00A57E3C">
      <w:pPr>
        <w:ind w:left="1440"/>
        <w:rPr>
          <w:rFonts w:cstheme="minorHAnsi"/>
          <w:sz w:val="24"/>
          <w:szCs w:val="24"/>
          <w:lang w:val="vi-VN"/>
        </w:rPr>
      </w:pPr>
      <w:r w:rsidRPr="00A57E3C">
        <w:rPr>
          <w:rFonts w:cstheme="minorHAnsi"/>
          <w:sz w:val="24"/>
          <w:szCs w:val="24"/>
          <w:lang w:val="vi-VN"/>
        </w:rPr>
        <w:t>&lt;.....&gt;</w:t>
      </w:r>
    </w:p>
    <w:p w14:paraId="04B7ABE7" w14:textId="77EB390E" w:rsidR="00A57E3C" w:rsidRDefault="00A45EF7" w:rsidP="00A57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lastRenderedPageBreak/>
        <w:t>Thành phần cơ bản của tổ chức máy tính</w:t>
      </w:r>
    </w:p>
    <w:p w14:paraId="0373B10D" w14:textId="4D7DD64A" w:rsidR="00A57E3C" w:rsidRPr="00962FAA" w:rsidRDefault="00A57E3C" w:rsidP="00A57E3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Các thành phần cơ bản:</w:t>
      </w:r>
    </w:p>
    <w:p w14:paraId="6A45955E" w14:textId="6D79DD78" w:rsidR="00A57E3C" w:rsidRPr="00962FAA" w:rsidRDefault="00A57E3C" w:rsidP="00A57E3C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 w:rsidRPr="00962FAA">
        <w:rPr>
          <w:rFonts w:cstheme="minorHAnsi"/>
          <w:b/>
          <w:bCs/>
          <w:i/>
          <w:iCs/>
          <w:sz w:val="24"/>
          <w:szCs w:val="24"/>
          <w:lang w:val="vi-VN"/>
        </w:rPr>
        <w:t>Bộ xử lý trung tâm (CPU)</w:t>
      </w:r>
    </w:p>
    <w:p w14:paraId="1A8E2439" w14:textId="01A9A81F" w:rsidR="00A57E3C" w:rsidRPr="00962FAA" w:rsidRDefault="00A57E3C" w:rsidP="00A57E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Chức năng: Đọc lệnh từ bộ nhớ -&gt; Giải mã và thực hiện lệnh</w:t>
      </w:r>
    </w:p>
    <w:p w14:paraId="6BF6967E" w14:textId="797EBD3C" w:rsidR="00A57E3C" w:rsidRPr="00962FAA" w:rsidRDefault="00A57E3C" w:rsidP="00A57E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Thành phần:</w:t>
      </w:r>
    </w:p>
    <w:p w14:paraId="2E22C440" w14:textId="00A6A196" w:rsidR="00A57E3C" w:rsidRPr="00962FAA" w:rsidRDefault="00A57E3C" w:rsidP="00A57E3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Bộ điều khiển (CU)</w:t>
      </w:r>
    </w:p>
    <w:p w14:paraId="566FBCBB" w14:textId="7ADE9342" w:rsidR="00A57E3C" w:rsidRPr="00962FAA" w:rsidRDefault="00A57E3C" w:rsidP="00A57E3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Bộ tính toán số học và logic (ALU)</w:t>
      </w:r>
    </w:p>
    <w:p w14:paraId="4F3A6441" w14:textId="38F57C49" w:rsidR="00A57E3C" w:rsidRPr="00962FAA" w:rsidRDefault="00A57E3C" w:rsidP="00A57E3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Các thanh ghi (Registers)</w:t>
      </w:r>
    </w:p>
    <w:p w14:paraId="7BB81221" w14:textId="34CB7DD1" w:rsidR="00A57E3C" w:rsidRPr="00962FAA" w:rsidRDefault="00A57E3C" w:rsidP="00A57E3C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 w:rsidRPr="00962FAA">
        <w:rPr>
          <w:rFonts w:cstheme="minorHAnsi"/>
          <w:b/>
          <w:bCs/>
          <w:i/>
          <w:iCs/>
          <w:sz w:val="24"/>
          <w:szCs w:val="24"/>
          <w:lang w:val="vi-VN"/>
        </w:rPr>
        <w:t>Bộ nhớ trong (ROM + RAM)</w:t>
      </w:r>
    </w:p>
    <w:p w14:paraId="1DD532E1" w14:textId="235B20B2" w:rsidR="00A57E3C" w:rsidRPr="00962FAA" w:rsidRDefault="00A57E3C" w:rsidP="00A57E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Chức năng: Lưu trữ Lệnh + Dữ liệu cho CPU xử lý</w:t>
      </w:r>
    </w:p>
    <w:p w14:paraId="3F49D783" w14:textId="41F33727" w:rsidR="00A57E3C" w:rsidRPr="00962FAA" w:rsidRDefault="00A57E3C" w:rsidP="00A57E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Thành phần:</w:t>
      </w:r>
    </w:p>
    <w:p w14:paraId="17989A1E" w14:textId="73541524" w:rsidR="00A57E3C" w:rsidRPr="00962FAA" w:rsidRDefault="00A57E3C" w:rsidP="00A57E3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ROM: Lưu trữ lệnh và dữ liệu của hệ thống</w:t>
      </w:r>
      <w:r w:rsidR="00962FAA" w:rsidRPr="00962FAA">
        <w:rPr>
          <w:rFonts w:cstheme="minorHAnsi"/>
          <w:sz w:val="24"/>
          <w:szCs w:val="24"/>
          <w:lang w:val="vi-VN"/>
        </w:rPr>
        <w:t xml:space="preserve"> </w:t>
      </w:r>
    </w:p>
    <w:p w14:paraId="449ADB0A" w14:textId="2BD133EE" w:rsidR="00962FAA" w:rsidRDefault="00962FAA" w:rsidP="00962F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RAM: Lưu trữ lệnh và dữ liệu của hệ thống và người dùng</w:t>
      </w:r>
    </w:p>
    <w:p w14:paraId="4ED09B24" w14:textId="431E7709" w:rsidR="00962FAA" w:rsidRPr="00962FAA" w:rsidRDefault="00962FAA" w:rsidP="00962F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RAM cần duy trì nguồn để lưu trữ còn ROM thì </w:t>
      </w:r>
      <w:r w:rsidRPr="00962FAA">
        <w:rPr>
          <w:rFonts w:cstheme="minorHAnsi"/>
          <w:sz w:val="24"/>
          <w:szCs w:val="24"/>
          <w:u w:val="single"/>
          <w:lang w:val="vi-VN"/>
        </w:rPr>
        <w:t>KHÔNG</w:t>
      </w:r>
      <w:r>
        <w:rPr>
          <w:rFonts w:cstheme="minorHAnsi"/>
          <w:sz w:val="24"/>
          <w:szCs w:val="24"/>
          <w:lang w:val="vi-VN"/>
        </w:rPr>
        <w:t xml:space="preserve"> cần</w:t>
      </w:r>
    </w:p>
    <w:p w14:paraId="792A85F1" w14:textId="4D8CD98B" w:rsidR="00A57E3C" w:rsidRDefault="00A57E3C" w:rsidP="00A57E3C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 w:rsidRPr="00962FAA">
        <w:rPr>
          <w:rFonts w:cstheme="minorHAnsi"/>
          <w:b/>
          <w:bCs/>
          <w:i/>
          <w:iCs/>
          <w:sz w:val="24"/>
          <w:szCs w:val="24"/>
          <w:lang w:val="vi-VN"/>
        </w:rPr>
        <w:t>Tổ chức vào ra (Các thiết bị vào ra)</w:t>
      </w:r>
    </w:p>
    <w:p w14:paraId="3A4B4915" w14:textId="4F452996" w:rsidR="00962FAA" w:rsidRPr="00962FAA" w:rsidRDefault="00962FAA" w:rsidP="00962FAA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Thiết bị vào : nhập dữ liệu và điều khiển</w:t>
      </w:r>
    </w:p>
    <w:p w14:paraId="192D013A" w14:textId="4F14C1B6" w:rsidR="00962FAA" w:rsidRPr="00962FAA" w:rsidRDefault="00962FAA" w:rsidP="00962FAA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Thiết bị ra : kết xuất dữ liệu</w:t>
      </w:r>
    </w:p>
    <w:p w14:paraId="580FFEB0" w14:textId="0F9B872A" w:rsidR="00962FAA" w:rsidRDefault="00A57E3C" w:rsidP="00962FAA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 w:rsidRPr="00962FAA">
        <w:rPr>
          <w:rFonts w:cstheme="minorHAnsi"/>
          <w:b/>
          <w:bCs/>
          <w:i/>
          <w:iCs/>
          <w:sz w:val="24"/>
          <w:szCs w:val="24"/>
          <w:lang w:val="vi-VN"/>
        </w:rPr>
        <w:t>Bus hệ thống (Bus A – address, Bus D – data, Bus C - control)</w:t>
      </w:r>
    </w:p>
    <w:p w14:paraId="74BCFC20" w14:textId="0A7C4096" w:rsidR="00962FAA" w:rsidRPr="00962FAA" w:rsidRDefault="00962FAA" w:rsidP="00962FAA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Là hệ thống đường dây kết nối CPU với các thành phần khác của máy tính.</w:t>
      </w:r>
    </w:p>
    <w:p w14:paraId="674A4B32" w14:textId="54BE3023" w:rsidR="00962FAA" w:rsidRPr="00962FAA" w:rsidRDefault="00962FAA" w:rsidP="00962FAA">
      <w:pPr>
        <w:ind w:left="1440"/>
        <w:rPr>
          <w:rFonts w:cstheme="minorHAnsi"/>
          <w:sz w:val="24"/>
          <w:szCs w:val="24"/>
          <w:lang w:val="vi-VN"/>
        </w:rPr>
      </w:pPr>
      <w:r w:rsidRPr="00962FAA">
        <w:rPr>
          <w:rFonts w:cstheme="minorHAnsi"/>
          <w:sz w:val="24"/>
          <w:szCs w:val="24"/>
          <w:lang w:val="vi-VN"/>
        </w:rPr>
        <w:t>&lt;....</w:t>
      </w:r>
      <w:r>
        <w:rPr>
          <w:rFonts w:cstheme="minorHAnsi"/>
          <w:sz w:val="24"/>
          <w:szCs w:val="24"/>
          <w:lang w:val="vi-VN"/>
        </w:rPr>
        <w:t>.</w:t>
      </w:r>
      <w:r w:rsidRPr="00962FAA">
        <w:rPr>
          <w:rFonts w:cstheme="minorHAnsi"/>
          <w:sz w:val="24"/>
          <w:szCs w:val="24"/>
          <w:lang w:val="vi-VN"/>
        </w:rPr>
        <w:t>&gt;</w:t>
      </w:r>
    </w:p>
    <w:p w14:paraId="05852EE9" w14:textId="4DA665D7" w:rsidR="00A57E3C" w:rsidRDefault="00A57E3C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Trình bày cấu trúc bộ xử lý trung </w:t>
      </w:r>
      <w:r w:rsidR="00962FAA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tâm(CPU)</w:t>
      </w:r>
    </w:p>
    <w:p w14:paraId="25E18806" w14:textId="1A43B67E" w:rsidR="00962FAA" w:rsidRPr="00962FAA" w:rsidRDefault="00962FAA" w:rsidP="008C7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Chức năng: Đọc lệnh và dữ liệu từ bộ nhớ -&gt; Giải mã và thực hiện lệnh</w:t>
      </w:r>
    </w:p>
    <w:p w14:paraId="301A7108" w14:textId="5BE6228E" w:rsidR="00962FAA" w:rsidRPr="008C750C" w:rsidRDefault="00962FAA" w:rsidP="008C7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Cấu trúc:</w:t>
      </w:r>
    </w:p>
    <w:p w14:paraId="74E3F94C" w14:textId="0F58EA8B" w:rsidR="008C750C" w:rsidRPr="008C750C" w:rsidRDefault="008C750C" w:rsidP="008C7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750C">
        <w:rPr>
          <w:rFonts w:ascii="Times New Roman" w:hAnsi="Times New Roman" w:cs="Times New Roman"/>
          <w:sz w:val="24"/>
          <w:szCs w:val="24"/>
          <w:lang w:val="vi-VN"/>
        </w:rPr>
        <w:t>Khối điều khiển (CU)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nhận lệnh, giải mã và thi hành lệnh</w:t>
      </w:r>
    </w:p>
    <w:p w14:paraId="202498D6" w14:textId="7A546316" w:rsidR="008C750C" w:rsidRPr="008C750C" w:rsidRDefault="008C750C" w:rsidP="008C7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750C">
        <w:rPr>
          <w:rFonts w:ascii="Times New Roman" w:hAnsi="Times New Roman" w:cs="Times New Roman"/>
          <w:sz w:val="24"/>
          <w:szCs w:val="24"/>
          <w:lang w:val="vi-VN"/>
        </w:rPr>
        <w:t>Khối số học và logic (ALU)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Thực hiện các phép tính số học, logic</w:t>
      </w:r>
    </w:p>
    <w:p w14:paraId="31E5390A" w14:textId="7178EE09" w:rsidR="008C750C" w:rsidRDefault="008C750C" w:rsidP="008C7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750C">
        <w:rPr>
          <w:rFonts w:ascii="Times New Roman" w:hAnsi="Times New Roman" w:cs="Times New Roman"/>
          <w:sz w:val="24"/>
          <w:szCs w:val="24"/>
          <w:lang w:val="vi-VN"/>
        </w:rPr>
        <w:t>Các thanh ghi (Re)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Lưu trữ lệnh và dữ liệu cho hành động BXL trung tâm</w:t>
      </w:r>
    </w:p>
    <w:p w14:paraId="0184CEAC" w14:textId="01C374F6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IR : chứa lệnh hiện tại đang thực hiện</w:t>
      </w:r>
    </w:p>
    <w:p w14:paraId="1080ACFA" w14:textId="11A773D5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PC : Trỏ đến lệnh tiếp theo sẽ thực hiện</w:t>
      </w:r>
    </w:p>
    <w:p w14:paraId="1A5BEBE5" w14:textId="627A22BE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MAR </w:t>
      </w:r>
      <w:r w:rsidRPr="008C750C">
        <w:rPr>
          <w:rFonts w:ascii="Times New Roman" w:hAnsi="Times New Roman" w:cs="Times New Roman"/>
          <w:i/>
          <w:iCs/>
          <w:sz w:val="24"/>
          <w:szCs w:val="24"/>
          <w:lang w:val="vi-VN"/>
        </w:rPr>
        <w:t>(Thanh ghi Địa chỉ bộ nhớ)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Chứa địa chỉ ô nhớ CPU trao đổi</w:t>
      </w:r>
    </w:p>
    <w:p w14:paraId="3A787C62" w14:textId="28E69FA3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MBR </w:t>
      </w:r>
      <w:r w:rsidRPr="008C750C">
        <w:rPr>
          <w:rFonts w:ascii="Times New Roman" w:hAnsi="Times New Roman" w:cs="Times New Roman"/>
          <w:i/>
          <w:iCs/>
          <w:sz w:val="24"/>
          <w:szCs w:val="24"/>
          <w:lang w:val="vi-VN"/>
        </w:rPr>
        <w:t>(Thanh ghi đệm dữ liệu)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Chứa dữ liệu ô nhớ CPU sẽ trao đổi</w:t>
      </w:r>
    </w:p>
    <w:p w14:paraId="1C9F6905" w14:textId="1BCA5ECF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 </w:t>
      </w:r>
      <w:r w:rsidRPr="008C750C">
        <w:rPr>
          <w:rFonts w:ascii="Times New Roman" w:hAnsi="Times New Roman" w:cs="Times New Roman"/>
          <w:i/>
          <w:iCs/>
          <w:sz w:val="24"/>
          <w:szCs w:val="24"/>
          <w:lang w:val="vi-VN"/>
        </w:rPr>
        <w:t>(Thanh ghi tích lũy)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Chứa toán hạng đầu vào và kết quả đầu ra.</w:t>
      </w:r>
    </w:p>
    <w:p w14:paraId="0A5D82EB" w14:textId="2B23EBA6" w:rsid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FR </w:t>
      </w:r>
      <w:r w:rsidRPr="008C750C">
        <w:rPr>
          <w:rFonts w:ascii="Times New Roman" w:hAnsi="Times New Roman" w:cs="Times New Roman"/>
          <w:i/>
          <w:iCs/>
          <w:sz w:val="24"/>
          <w:szCs w:val="24"/>
          <w:lang w:val="vi-VN"/>
        </w:rPr>
        <w:t>(flag Re)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Chứa điều kiện và trạng thái CPU</w:t>
      </w:r>
    </w:p>
    <w:p w14:paraId="230AD3E6" w14:textId="267412EC" w:rsidR="008C750C" w:rsidRPr="008C750C" w:rsidRDefault="008C750C" w:rsidP="008C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Y, Z </w:t>
      </w:r>
      <w:r w:rsidRPr="008C750C">
        <w:rPr>
          <w:rFonts w:ascii="Times New Roman" w:hAnsi="Times New Roman" w:cs="Times New Roman"/>
          <w:i/>
          <w:iCs/>
          <w:sz w:val="24"/>
          <w:szCs w:val="24"/>
          <w:lang w:val="vi-VN"/>
        </w:rPr>
        <w:t>(thanh ghi tạm)</w:t>
      </w:r>
    </w:p>
    <w:p w14:paraId="75682DF8" w14:textId="7865AED7" w:rsidR="00313772" w:rsidRPr="00313772" w:rsidRDefault="00962FAA" w:rsidP="00313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Phân biệt cấu trúc máy tính Von Neunman và Harvard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4252"/>
        <w:gridCol w:w="4671"/>
      </w:tblGrid>
      <w:tr w:rsidR="00503F36" w14:paraId="0CF0F5A6" w14:textId="77777777" w:rsidTr="00313772">
        <w:trPr>
          <w:trHeight w:val="397"/>
        </w:trPr>
        <w:tc>
          <w:tcPr>
            <w:tcW w:w="1373" w:type="dxa"/>
            <w:vAlign w:val="center"/>
          </w:tcPr>
          <w:p w14:paraId="44856BCA" w14:textId="77777777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2" w:type="dxa"/>
            <w:vAlign w:val="center"/>
          </w:tcPr>
          <w:p w14:paraId="4D84FEE5" w14:textId="1600E0DA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Von-Neunman</w:t>
            </w:r>
          </w:p>
        </w:tc>
        <w:tc>
          <w:tcPr>
            <w:tcW w:w="4671" w:type="dxa"/>
            <w:vAlign w:val="center"/>
          </w:tcPr>
          <w:p w14:paraId="02338138" w14:textId="629FA572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Harvard</w:t>
            </w:r>
          </w:p>
        </w:tc>
      </w:tr>
      <w:tr w:rsidR="00503F36" w14:paraId="505E786C" w14:textId="77777777" w:rsidTr="00313772">
        <w:trPr>
          <w:trHeight w:val="397"/>
        </w:trPr>
        <w:tc>
          <w:tcPr>
            <w:tcW w:w="1373" w:type="dxa"/>
            <w:vAlign w:val="center"/>
          </w:tcPr>
          <w:p w14:paraId="130C8C8B" w14:textId="459DDD28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Cấu trúc</w:t>
            </w:r>
          </w:p>
        </w:tc>
        <w:tc>
          <w:tcPr>
            <w:tcW w:w="4252" w:type="dxa"/>
            <w:vAlign w:val="center"/>
          </w:tcPr>
          <w:p w14:paraId="6378738C" w14:textId="481CDCD0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Bộ nhớ (ID) </w:t>
            </w: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DF"/>
            </w: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------BAS------</w:t>
            </w: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CPU</w:t>
            </w:r>
          </w:p>
        </w:tc>
        <w:tc>
          <w:tcPr>
            <w:tcW w:w="4671" w:type="dxa"/>
            <w:vAlign w:val="center"/>
          </w:tcPr>
          <w:p w14:paraId="1EF5A242" w14:textId="5285BDD7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Bộ nhớ (I) &lt;</w:t>
            </w:r>
            <w:r w:rsidR="00313772"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BAS1</w:t>
            </w: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&gt;CPU &lt;BAS2&gt;Bộ nhớ (D)</w:t>
            </w:r>
          </w:p>
        </w:tc>
      </w:tr>
      <w:tr w:rsidR="00503F36" w:rsidRPr="001A3791" w14:paraId="6E02D7B7" w14:textId="77777777" w:rsidTr="00313772">
        <w:trPr>
          <w:trHeight w:val="397"/>
        </w:trPr>
        <w:tc>
          <w:tcPr>
            <w:tcW w:w="1373" w:type="dxa"/>
            <w:vAlign w:val="center"/>
          </w:tcPr>
          <w:p w14:paraId="533E94C9" w14:textId="16A919F1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Định nghĩa</w:t>
            </w:r>
          </w:p>
        </w:tc>
        <w:tc>
          <w:tcPr>
            <w:tcW w:w="4252" w:type="dxa"/>
            <w:vAlign w:val="center"/>
          </w:tcPr>
          <w:p w14:paraId="22DEBCC9" w14:textId="76D3617B" w:rsidR="00503F36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Bộ nhớ ID cùng trên một 1 bộ nhớ</w:t>
            </w:r>
          </w:p>
        </w:tc>
        <w:tc>
          <w:tcPr>
            <w:tcW w:w="4671" w:type="dxa"/>
            <w:vAlign w:val="center"/>
          </w:tcPr>
          <w:p w14:paraId="55FD35B9" w14:textId="2569F8E3" w:rsidR="00503F36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Bộ nhớ ID nằm trên 2 bộ nhớ khác nhau</w:t>
            </w:r>
          </w:p>
        </w:tc>
      </w:tr>
      <w:tr w:rsidR="00503F36" w14:paraId="24147B47" w14:textId="77777777" w:rsidTr="00313772">
        <w:trPr>
          <w:trHeight w:val="397"/>
        </w:trPr>
        <w:tc>
          <w:tcPr>
            <w:tcW w:w="1373" w:type="dxa"/>
            <w:vAlign w:val="center"/>
          </w:tcPr>
          <w:p w14:paraId="32928728" w14:textId="594A97FC" w:rsidR="00503F36" w:rsidRPr="00313772" w:rsidRDefault="00503F36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Ứng dụng</w:t>
            </w:r>
          </w:p>
        </w:tc>
        <w:tc>
          <w:tcPr>
            <w:tcW w:w="4252" w:type="dxa"/>
            <w:vAlign w:val="center"/>
          </w:tcPr>
          <w:p w14:paraId="3A57E4DF" w14:textId="7514616D" w:rsidR="00503F36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bị di động, máy tính cá nhân, ...</w:t>
            </w:r>
          </w:p>
        </w:tc>
        <w:tc>
          <w:tcPr>
            <w:tcW w:w="4671" w:type="dxa"/>
            <w:vAlign w:val="center"/>
          </w:tcPr>
          <w:p w14:paraId="58F40299" w14:textId="1C9BC6B2" w:rsidR="00503F36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Máy tính chuyên dụng</w:t>
            </w:r>
          </w:p>
        </w:tc>
      </w:tr>
    </w:tbl>
    <w:p w14:paraId="5ACF58B4" w14:textId="1D9D36D9" w:rsidR="00313772" w:rsidRDefault="00CF2DDA" w:rsidP="00503F3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I(instruction): lệnh</w:t>
      </w:r>
    </w:p>
    <w:p w14:paraId="442010BF" w14:textId="29E079C2" w:rsidR="00CF2DDA" w:rsidRDefault="00CF2DDA" w:rsidP="00503F3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D(data): dữ liệu</w:t>
      </w:r>
    </w:p>
    <w:p w14:paraId="1DC28276" w14:textId="77777777" w:rsidR="00313772" w:rsidRDefault="003137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br w:type="page"/>
      </w:r>
    </w:p>
    <w:p w14:paraId="387EDBAC" w14:textId="77777777" w:rsidR="00503F36" w:rsidRDefault="00503F36" w:rsidP="00503F3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4CD8ABEB" w14:textId="295C3540" w:rsidR="00962FAA" w:rsidRDefault="00503F36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Phân loại hai loại máy tính CISC và RISC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4499"/>
        <w:gridCol w:w="3432"/>
      </w:tblGrid>
      <w:tr w:rsidR="00313772" w14:paraId="709C4E2D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6EEDBADD" w14:textId="77777777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99" w:type="dxa"/>
            <w:vAlign w:val="center"/>
          </w:tcPr>
          <w:p w14:paraId="3126AAB8" w14:textId="7EC49C13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CISC</w:t>
            </w:r>
          </w:p>
        </w:tc>
        <w:tc>
          <w:tcPr>
            <w:tcW w:w="3432" w:type="dxa"/>
            <w:vAlign w:val="center"/>
          </w:tcPr>
          <w:p w14:paraId="33702731" w14:textId="56E47F40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RISC</w:t>
            </w:r>
          </w:p>
        </w:tc>
      </w:tr>
      <w:tr w:rsidR="00313772" w14:paraId="2EC5F844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37700A36" w14:textId="042D7828" w:rsidR="00313772" w:rsidRPr="00313772" w:rsidRDefault="00313772" w:rsidP="003137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37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Cấu tạo CU</w:t>
            </w:r>
          </w:p>
        </w:tc>
        <w:tc>
          <w:tcPr>
            <w:tcW w:w="4499" w:type="dxa"/>
            <w:vAlign w:val="center"/>
          </w:tcPr>
          <w:p w14:paraId="604488D1" w14:textId="27FCB97D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FSM : máy trạng thái</w:t>
            </w:r>
          </w:p>
        </w:tc>
        <w:tc>
          <w:tcPr>
            <w:tcW w:w="3432" w:type="dxa"/>
            <w:vAlign w:val="center"/>
          </w:tcPr>
          <w:p w14:paraId="4041938A" w14:textId="58237354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 chương trình</w:t>
            </w:r>
          </w:p>
        </w:tc>
      </w:tr>
      <w:tr w:rsidR="00313772" w14:paraId="5C9DC89C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7BD20817" w14:textId="3C078886" w:rsidR="00313772" w:rsidRPr="00313772" w:rsidRDefault="00313772" w:rsidP="003137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SL lệnh trong tập lệnh</w:t>
            </w:r>
          </w:p>
        </w:tc>
        <w:tc>
          <w:tcPr>
            <w:tcW w:w="4499" w:type="dxa"/>
            <w:vAlign w:val="center"/>
          </w:tcPr>
          <w:p w14:paraId="438D4DD2" w14:textId="7585CF27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80 – 100 lệnh</w:t>
            </w:r>
          </w:p>
        </w:tc>
        <w:tc>
          <w:tcPr>
            <w:tcW w:w="3432" w:type="dxa"/>
            <w:vAlign w:val="center"/>
          </w:tcPr>
          <w:p w14:paraId="1EEF47AF" w14:textId="44061355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250 – 300 lệnh</w:t>
            </w:r>
          </w:p>
        </w:tc>
      </w:tr>
      <w:tr w:rsidR="00313772" w14:paraId="2B1EB8DC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2C25DFD1" w14:textId="0D286E0E" w:rsidR="00313772" w:rsidRPr="00313772" w:rsidRDefault="00313772" w:rsidP="003137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Tốc độ xử lý</w:t>
            </w:r>
          </w:p>
        </w:tc>
        <w:tc>
          <w:tcPr>
            <w:tcW w:w="4499" w:type="dxa"/>
            <w:vAlign w:val="center"/>
          </w:tcPr>
          <w:p w14:paraId="440811EB" w14:textId="5D15187A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Nhanh</w:t>
            </w:r>
          </w:p>
        </w:tc>
        <w:tc>
          <w:tcPr>
            <w:tcW w:w="3432" w:type="dxa"/>
            <w:vAlign w:val="center"/>
          </w:tcPr>
          <w:p w14:paraId="04A438AB" w14:textId="7C46C920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Chậm</w:t>
            </w:r>
          </w:p>
        </w:tc>
      </w:tr>
      <w:tr w:rsidR="00313772" w14:paraId="583DDDEB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54A6A75D" w14:textId="547D444E" w:rsidR="00313772" w:rsidRPr="00313772" w:rsidRDefault="00313772" w:rsidP="003137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Độ phức tạp lập trình</w:t>
            </w:r>
          </w:p>
        </w:tc>
        <w:tc>
          <w:tcPr>
            <w:tcW w:w="4499" w:type="dxa"/>
            <w:vAlign w:val="center"/>
          </w:tcPr>
          <w:p w14:paraId="186F73A7" w14:textId="5EE33CA8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Phức tạp</w:t>
            </w:r>
          </w:p>
        </w:tc>
        <w:tc>
          <w:tcPr>
            <w:tcW w:w="3432" w:type="dxa"/>
            <w:vAlign w:val="center"/>
          </w:tcPr>
          <w:p w14:paraId="06B4917B" w14:textId="3ECA06BD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giản</w:t>
            </w:r>
          </w:p>
        </w:tc>
      </w:tr>
      <w:tr w:rsidR="00313772" w14:paraId="7489A9EF" w14:textId="77777777" w:rsidTr="00313772">
        <w:trPr>
          <w:trHeight w:val="397"/>
        </w:trPr>
        <w:tc>
          <w:tcPr>
            <w:tcW w:w="2365" w:type="dxa"/>
            <w:vAlign w:val="center"/>
          </w:tcPr>
          <w:p w14:paraId="58777017" w14:textId="0B171A9F" w:rsidR="00313772" w:rsidRPr="00313772" w:rsidRDefault="00313772" w:rsidP="003137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Ứng dụng</w:t>
            </w:r>
          </w:p>
        </w:tc>
        <w:tc>
          <w:tcPr>
            <w:tcW w:w="4499" w:type="dxa"/>
            <w:vAlign w:val="center"/>
          </w:tcPr>
          <w:p w14:paraId="7913F586" w14:textId="7E82B1A2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Bộ vi điều kiển</w:t>
            </w:r>
          </w:p>
        </w:tc>
        <w:tc>
          <w:tcPr>
            <w:tcW w:w="3432" w:type="dxa"/>
            <w:vAlign w:val="center"/>
          </w:tcPr>
          <w:p w14:paraId="0DBF0759" w14:textId="7EBC59DB" w:rsidR="00313772" w:rsidRPr="00313772" w:rsidRDefault="00313772" w:rsidP="00313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PC</w:t>
            </w:r>
          </w:p>
        </w:tc>
      </w:tr>
    </w:tbl>
    <w:p w14:paraId="1BE5413D" w14:textId="77777777" w:rsidR="00313772" w:rsidRDefault="00313772" w:rsidP="0031377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00E190E6" w14:textId="4F30B021" w:rsidR="00247726" w:rsidRDefault="00313772" w:rsidP="0024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Khái niệm lệnh và quy trình thực hiện lệnh</w:t>
      </w:r>
    </w:p>
    <w:p w14:paraId="049BFDEF" w14:textId="79C20B92" w:rsidR="00247726" w:rsidRDefault="00247726" w:rsidP="002477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47726">
        <w:rPr>
          <w:rFonts w:ascii="Times New Roman" w:hAnsi="Times New Roman" w:cs="Times New Roman"/>
          <w:sz w:val="24"/>
          <w:szCs w:val="24"/>
          <w:lang w:val="vi-VN"/>
        </w:rPr>
        <w:t>Khái niệm</w:t>
      </w:r>
    </w:p>
    <w:p w14:paraId="34BCFC94" w14:textId="1D2B5441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Lệnh là một từ nhị phân</w:t>
      </w:r>
    </w:p>
    <w:p w14:paraId="5B86F12B" w14:textId="1DFC7A51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 một nhiệm vụ cụ thể, được lưu trữ trong bộ nhớ</w:t>
      </w:r>
    </w:p>
    <w:p w14:paraId="1B60AAEB" w14:textId="2FC04B36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Lệnh được gửi đến CPU để thực hiện</w:t>
      </w:r>
    </w:p>
    <w:p w14:paraId="57C1B4A8" w14:textId="59FAAF8C" w:rsidR="00247726" w:rsidRDefault="00247726" w:rsidP="002477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Quy trình thực hiện lệnh</w:t>
      </w:r>
    </w:p>
    <w:p w14:paraId="78BA0016" w14:textId="08151B02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CPU đọc lệnh từ Bộ nhớ</w:t>
      </w:r>
    </w:p>
    <w:p w14:paraId="70D5BDF9" w14:textId="65190153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CPU giải mã lệnh</w:t>
      </w:r>
    </w:p>
    <w:p w14:paraId="4D9681E8" w14:textId="52DFFAB3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Lệnh được thực hiện</w:t>
      </w:r>
    </w:p>
    <w:p w14:paraId="50505387" w14:textId="67915784" w:rsid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Lấy dữ liệu trong bộ nhớ (MEM)</w:t>
      </w:r>
    </w:p>
    <w:p w14:paraId="5688DACE" w14:textId="3C17D5E8" w:rsidR="00247726" w:rsidRPr="00247726" w:rsidRDefault="00247726" w:rsidP="00247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Lưu kết quả vào bộ nhớ (nếu có)</w:t>
      </w:r>
    </w:p>
    <w:p w14:paraId="46BF4F0C" w14:textId="5ECF071C" w:rsidR="00247726" w:rsidRDefault="00247726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Trình bày cấu trúc lệnh máy tính và </w:t>
      </w:r>
      <w:r w:rsidR="005E2C0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các dạng toán hạng</w:t>
      </w:r>
    </w:p>
    <w:p w14:paraId="2EE1F5F2" w14:textId="2802C921" w:rsidR="00247726" w:rsidRPr="005E2C0D" w:rsidRDefault="00247726" w:rsidP="005E2C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47726">
        <w:rPr>
          <w:rFonts w:ascii="Times New Roman" w:hAnsi="Times New Roman" w:cs="Times New Roman"/>
          <w:sz w:val="24"/>
          <w:szCs w:val="24"/>
          <w:lang w:val="vi-VN"/>
        </w:rPr>
        <w:t xml:space="preserve">Cấu trúc lệnh máy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tính: </w:t>
      </w:r>
      <w:r w:rsidRPr="0024772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MÃ LỆNH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r w:rsidRPr="0024772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ĐỊA CHỈ TOÁN HẠNG</w:t>
      </w:r>
    </w:p>
    <w:p w14:paraId="64FBA7CC" w14:textId="20756353" w:rsidR="00247726" w:rsidRDefault="005E2C0D" w:rsidP="002477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dạng toán hạng</w:t>
      </w:r>
      <w:r w:rsidR="000604D9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0604D9" w:rsidRPr="000604D9">
        <w:rPr>
          <w:rFonts w:ascii="Times New Roman" w:hAnsi="Times New Roman" w:cs="Times New Roman"/>
          <w:i/>
          <w:iCs/>
          <w:sz w:val="24"/>
          <w:szCs w:val="24"/>
          <w:lang w:val="vi-VN"/>
        </w:rPr>
        <w:t>5 dạng</w:t>
      </w:r>
      <w:r w:rsidR="000604D9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121282A8" w14:textId="28DA7B31" w:rsidR="005E2C0D" w:rsidRDefault="005E2C0D" w:rsidP="005E2C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Toán hạng 3 địa chỉ: opcode addr1, addr2, addr3</w:t>
      </w:r>
    </w:p>
    <w:p w14:paraId="10AB83D9" w14:textId="1959884A" w:rsidR="005E2C0D" w:rsidRPr="005E2C0D" w:rsidRDefault="005E2C0D" w:rsidP="005E2C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VD: ADD r1, r2, r3 (r1 + r2 -&gt; r3)</w:t>
      </w:r>
    </w:p>
    <w:p w14:paraId="37D87FD7" w14:textId="6C7B245A" w:rsidR="005E2C0D" w:rsidRDefault="005E2C0D" w:rsidP="005E2C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Toán hạng 2 địa chỉ: opcode addr1, addr2</w:t>
      </w:r>
    </w:p>
    <w:p w14:paraId="725AD182" w14:textId="40D06D19" w:rsidR="005E2C0D" w:rsidRDefault="005E2C0D" w:rsidP="005E2C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VD: ADD r1, r2 (r1 + r2 -&gt; r2)</w:t>
      </w:r>
    </w:p>
    <w:p w14:paraId="6C8C5A27" w14:textId="0050BF43" w:rsidR="005E2C0D" w:rsidRDefault="005E2C0D" w:rsidP="005E2C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Toán hạng 1 địa chỉ: opcode addr1</w:t>
      </w:r>
    </w:p>
    <w:p w14:paraId="7D6D4D4C" w14:textId="4D84C28A" w:rsidR="005E2C0D" w:rsidRDefault="005E2C0D" w:rsidP="005E2C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VD: ADD r1 (r1 + ra -&gt; r1); /// ra là địa chỉ thnah ghi tạm A (Accummulator)</w:t>
      </w:r>
    </w:p>
    <w:p w14:paraId="32C0D84C" w14:textId="21F79147" w:rsidR="005E2C0D" w:rsidRDefault="005E2C0D" w:rsidP="005E2C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Toán hạng 1.5 địa chỉ: opcode addr1, addr2</w:t>
      </w:r>
    </w:p>
    <w:p w14:paraId="0D3C7676" w14:textId="5A026034" w:rsidR="005E2C0D" w:rsidRDefault="005E2C0D" w:rsidP="005E2C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VD: </w:t>
      </w:r>
      <w:r w:rsidR="0037282D">
        <w:rPr>
          <w:rFonts w:ascii="Times New Roman" w:hAnsi="Times New Roman" w:cs="Times New Roman"/>
          <w:sz w:val="24"/>
          <w:szCs w:val="24"/>
          <w:lang w:val="vi-VN"/>
        </w:rPr>
        <w:t>ADD M, r1 (M[A] + r1 -&gt; r1)</w:t>
      </w:r>
    </w:p>
    <w:p w14:paraId="11169094" w14:textId="00686741" w:rsidR="0037282D" w:rsidRPr="005E2C0D" w:rsidRDefault="0037282D" w:rsidP="005E2C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Một địa chỉ tham chiếu đến ô nhớ, địa chỉ còn lại tham chiếu đến thanh ghi</w:t>
      </w:r>
    </w:p>
    <w:p w14:paraId="1624CCCA" w14:textId="525344DF" w:rsidR="005E2C0D" w:rsidRPr="005E2C0D" w:rsidRDefault="005E2C0D" w:rsidP="005E2C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Toán hạng 0 địa chỉ: PUSH, POP,...</w:t>
      </w:r>
    </w:p>
    <w:p w14:paraId="48379572" w14:textId="537664D3" w:rsidR="00247726" w:rsidRDefault="00247726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kỹ thuật đường ống 5 giai đoạn. Tranh chấp dữ liệu là gì, cách khắc phục</w:t>
      </w:r>
    </w:p>
    <w:p w14:paraId="4CEE92BD" w14:textId="56CCD85F" w:rsidR="0037282D" w:rsidRPr="00CF2DDA" w:rsidRDefault="0037282D" w:rsidP="00CF2D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Kỹ thuật đường ống 5 giai đoạn</w:t>
      </w:r>
      <w:r w:rsidR="00CF2DDA">
        <w:rPr>
          <w:rFonts w:cstheme="minorHAnsi"/>
          <w:sz w:val="24"/>
          <w:szCs w:val="24"/>
          <w:lang w:val="vi-VN"/>
        </w:rPr>
        <w:t xml:space="preserve"> (</w:t>
      </w:r>
      <w:r w:rsidR="00CF2DDA" w:rsidRPr="00CF2DDA">
        <w:rPr>
          <w:rFonts w:cstheme="minorHAnsi"/>
          <w:i/>
          <w:iCs/>
          <w:sz w:val="24"/>
          <w:szCs w:val="24"/>
          <w:lang w:val="vi-VN"/>
        </w:rPr>
        <w:t>PIP-LINE</w:t>
      </w:r>
      <w:r w:rsidR="00CF2DDA">
        <w:rPr>
          <w:rFonts w:cstheme="minorHAnsi"/>
          <w:sz w:val="24"/>
          <w:szCs w:val="24"/>
          <w:lang w:val="vi-VN"/>
        </w:rPr>
        <w:t>)</w:t>
      </w:r>
    </w:p>
    <w:p w14:paraId="40673A4F" w14:textId="4BE0AFCA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Đọc lệnh từ bộ nhớ hoặc cache</w:t>
      </w:r>
    </w:p>
    <w:p w14:paraId="64103C3C" w14:textId="247B5AB5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Giải mã lệnh và đọc các toán hạng</w:t>
      </w:r>
    </w:p>
    <w:p w14:paraId="406140A1" w14:textId="2EC94A56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Thực hiện lệnh (Tính điều kiện bộ nhớ nếu có)</w:t>
      </w:r>
    </w:p>
    <w:p w14:paraId="51980C26" w14:textId="0E41F82A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Đọc ghi bộ nhớ, no-op nếu không truy cập bộ nhớ (MEM)</w:t>
      </w:r>
    </w:p>
    <w:p w14:paraId="2F9E87DE" w14:textId="1E0EC11A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Ghi kết quả vào các thanh ghi</w:t>
      </w:r>
    </w:p>
    <w:p w14:paraId="2C5D0271" w14:textId="225E7DDD" w:rsidR="0037282D" w:rsidRPr="00CF2DDA" w:rsidRDefault="0037282D" w:rsidP="003728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Tranh chấp dữ liệu</w:t>
      </w:r>
    </w:p>
    <w:p w14:paraId="639C232F" w14:textId="519D3090" w:rsidR="00CF2DDA" w:rsidRP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Bộ nhớ hỗ trợ một số truy nhập tại 1 thời điểm trong khi đó </w:t>
      </w:r>
      <w:r w:rsidRPr="00CF2DDA">
        <w:rPr>
          <w:rFonts w:cstheme="minorHAnsi"/>
          <w:b/>
          <w:bCs/>
          <w:sz w:val="24"/>
          <w:szCs w:val="24"/>
          <w:lang w:val="vi-VN"/>
        </w:rPr>
        <w:t>pip-line</w:t>
      </w:r>
      <w:r>
        <w:rPr>
          <w:rFonts w:cstheme="minorHAnsi"/>
          <w:sz w:val="24"/>
          <w:szCs w:val="24"/>
          <w:lang w:val="vi-VN"/>
        </w:rPr>
        <w:t xml:space="preserve"> yêu cầu nhiều hơn truy nhập bộ nhớ dẫn đến xung đột</w:t>
      </w:r>
    </w:p>
    <w:p w14:paraId="064CF29E" w14:textId="397694A8" w:rsidR="00CF2DDA" w:rsidRDefault="00CF2DDA" w:rsidP="00CF2DD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F2DDA">
        <w:rPr>
          <w:rFonts w:ascii="Times New Roman" w:hAnsi="Times New Roman" w:cs="Times New Roman"/>
          <w:sz w:val="24"/>
          <w:szCs w:val="24"/>
          <w:lang w:val="vi-VN"/>
        </w:rPr>
        <w:t xml:space="preserve">Giải pháp: </w:t>
      </w:r>
    </w:p>
    <w:p w14:paraId="60C57652" w14:textId="6BF033E0" w:rsidR="00CF2DDA" w:rsidRDefault="00CF2DDA" w:rsidP="00CF2DDA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Thêm tài nguyên: nâng cao năng lực phục vụ tài nguyên</w:t>
      </w:r>
    </w:p>
    <w:p w14:paraId="033DC0B2" w14:textId="1E61E2D5" w:rsidR="00CF2DDA" w:rsidRDefault="00CF2DDA" w:rsidP="00CF2DDA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Memory/cache : hỗ trợ nhiều truy nhập / 1 thời điểm</w:t>
      </w:r>
    </w:p>
    <w:p w14:paraId="56F8B651" w14:textId="1000D992" w:rsidR="00CF2DDA" w:rsidRPr="00CF2DDA" w:rsidRDefault="00CF2DDA" w:rsidP="00CF2DDA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Chia Cache: I cache, D cache</w:t>
      </w:r>
    </w:p>
    <w:p w14:paraId="0C8B2B91" w14:textId="6882C9E1" w:rsidR="00541E93" w:rsidRDefault="0037282D" w:rsidP="00254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hệ thống bộ nhớ phân cấp trong máy tính</w:t>
      </w:r>
    </w:p>
    <w:p w14:paraId="7957D5EF" w14:textId="0C4044AE" w:rsidR="00254DC2" w:rsidRDefault="00254DC2" w:rsidP="00254DC2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2EF45F22" wp14:editId="26F9AC11">
            <wp:extent cx="2828677" cy="1680182"/>
            <wp:effectExtent l="0" t="0" r="0" b="0"/>
            <wp:docPr id="7171" name="Picture 4" descr="A diagram of a computer hardware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8380CB-B570-2E75-F7B3-6707AC76BD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A diagram of a computer hardware system&#10;&#10;Description automatically generated">
                      <a:extLst>
                        <a:ext uri="{FF2B5EF4-FFF2-40B4-BE49-F238E27FC236}">
                          <a16:creationId xmlns:a16="http://schemas.microsoft.com/office/drawing/2014/main" id="{8F8380CB-B570-2E75-F7B3-6707AC76BD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59" cy="16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BD52EE" w14:textId="19BB48AE" w:rsidR="00254DC2" w:rsidRDefault="005F2895" w:rsidP="005F289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5F2895">
        <w:rPr>
          <w:rFonts w:cstheme="minorHAnsi"/>
          <w:sz w:val="24"/>
          <w:szCs w:val="24"/>
          <w:lang w:val="vi-VN"/>
        </w:rPr>
        <w:t xml:space="preserve">Hệ thống </w:t>
      </w:r>
      <w:r w:rsidR="00726D58">
        <w:rPr>
          <w:rFonts w:cstheme="minorHAnsi"/>
          <w:sz w:val="24"/>
          <w:szCs w:val="24"/>
          <w:lang w:val="vi-VN"/>
        </w:rPr>
        <w:t xml:space="preserve">bộ </w:t>
      </w:r>
      <w:r w:rsidRPr="005F2895">
        <w:rPr>
          <w:rFonts w:cstheme="minorHAnsi"/>
          <w:sz w:val="24"/>
          <w:szCs w:val="24"/>
          <w:lang w:val="vi-VN"/>
        </w:rPr>
        <w:t>nhớ</w:t>
      </w:r>
    </w:p>
    <w:p w14:paraId="36EBDD68" w14:textId="24B440D6" w:rsidR="005F2895" w:rsidRDefault="005F2895" w:rsidP="005F289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0604D9">
        <w:rPr>
          <w:rFonts w:cstheme="minorHAnsi"/>
          <w:b/>
          <w:bCs/>
          <w:sz w:val="24"/>
          <w:szCs w:val="24"/>
          <w:lang w:val="vi-VN"/>
        </w:rPr>
        <w:t>Các thanh ghi CPU</w:t>
      </w:r>
      <w:r>
        <w:rPr>
          <w:rFonts w:cstheme="minorHAnsi"/>
          <w:sz w:val="24"/>
          <w:szCs w:val="24"/>
          <w:lang w:val="vi-VN"/>
        </w:rPr>
        <w:t xml:space="preserve">: </w:t>
      </w:r>
      <w:r w:rsidR="000464B6">
        <w:rPr>
          <w:rFonts w:cstheme="minorHAnsi"/>
          <w:sz w:val="24"/>
          <w:szCs w:val="24"/>
          <w:lang w:val="vi-VN"/>
        </w:rPr>
        <w:t xml:space="preserve">dung lượng rất nhỏ, tốc độ truy </w:t>
      </w:r>
      <w:r w:rsidR="00DB2ED0">
        <w:rPr>
          <w:rFonts w:cstheme="minorHAnsi"/>
          <w:sz w:val="24"/>
          <w:szCs w:val="24"/>
          <w:lang w:val="vi-VN"/>
        </w:rPr>
        <w:t>nh</w:t>
      </w:r>
      <w:r w:rsidR="000464B6">
        <w:rPr>
          <w:rFonts w:cstheme="minorHAnsi"/>
          <w:sz w:val="24"/>
          <w:szCs w:val="24"/>
          <w:lang w:val="vi-VN"/>
        </w:rPr>
        <w:t xml:space="preserve">ập rất cao, </w:t>
      </w:r>
      <w:r w:rsidR="009A6E32">
        <w:rPr>
          <w:rFonts w:cstheme="minorHAnsi"/>
          <w:sz w:val="24"/>
          <w:szCs w:val="24"/>
          <w:lang w:val="vi-VN"/>
        </w:rPr>
        <w:t>giá thành đắt, dùng để lưu trữ toán hạng đầu vào và kết quả của lệnh</w:t>
      </w:r>
    </w:p>
    <w:p w14:paraId="75C28618" w14:textId="025868B9" w:rsidR="009A6E32" w:rsidRDefault="00DB2ED0" w:rsidP="005F289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0604D9">
        <w:rPr>
          <w:rFonts w:cstheme="minorHAnsi"/>
          <w:b/>
          <w:bCs/>
          <w:sz w:val="24"/>
          <w:szCs w:val="24"/>
          <w:lang w:val="vi-VN"/>
        </w:rPr>
        <w:t>Cache</w:t>
      </w:r>
      <w:r>
        <w:rPr>
          <w:rFonts w:cstheme="minorHAnsi"/>
          <w:sz w:val="24"/>
          <w:szCs w:val="24"/>
          <w:lang w:val="vi-VN"/>
        </w:rPr>
        <w:t xml:space="preserve">: dung lượng tương đối nhỏ, tốc độ truy nhập cao, </w:t>
      </w:r>
      <w:r w:rsidR="000A0874">
        <w:rPr>
          <w:rFonts w:cstheme="minorHAnsi"/>
          <w:sz w:val="24"/>
          <w:szCs w:val="24"/>
          <w:lang w:val="vi-VN"/>
        </w:rPr>
        <w:t xml:space="preserve">giá thành đắt, còn gọi là </w:t>
      </w:r>
      <w:r w:rsidR="000A0874" w:rsidRPr="000A0874">
        <w:rPr>
          <w:rFonts w:cstheme="minorHAnsi"/>
          <w:sz w:val="24"/>
          <w:szCs w:val="24"/>
          <w:highlight w:val="yellow"/>
          <w:lang w:val="vi-VN"/>
        </w:rPr>
        <w:t>“Bộ nhớ thông minh”</w:t>
      </w:r>
      <w:r w:rsidR="000A0874">
        <w:rPr>
          <w:rFonts w:cstheme="minorHAnsi"/>
          <w:sz w:val="24"/>
          <w:szCs w:val="24"/>
          <w:lang w:val="vi-VN"/>
        </w:rPr>
        <w:t>, dùng để lưu trữ lệnh và dữ liệu cho CPU.</w:t>
      </w:r>
    </w:p>
    <w:p w14:paraId="2D354D92" w14:textId="66DD5E1B" w:rsidR="000A0874" w:rsidRDefault="004528AD" w:rsidP="005F289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0604D9">
        <w:rPr>
          <w:rFonts w:cstheme="minorHAnsi"/>
          <w:b/>
          <w:bCs/>
          <w:sz w:val="24"/>
          <w:szCs w:val="24"/>
          <w:lang w:val="vi-VN"/>
        </w:rPr>
        <w:t>Bộ nhớ chính (ROM + RAM):</w:t>
      </w:r>
      <w:r>
        <w:rPr>
          <w:rFonts w:cstheme="minorHAnsi"/>
          <w:sz w:val="24"/>
          <w:szCs w:val="24"/>
          <w:lang w:val="vi-VN"/>
        </w:rPr>
        <w:t xml:space="preserve"> </w:t>
      </w:r>
      <w:r w:rsidR="004455CD">
        <w:rPr>
          <w:rFonts w:cstheme="minorHAnsi"/>
          <w:sz w:val="24"/>
          <w:szCs w:val="24"/>
          <w:lang w:val="vi-VN"/>
        </w:rPr>
        <w:t xml:space="preserve">kích thước khá lớn (256MB-4G), </w:t>
      </w:r>
      <w:r w:rsidR="002C5CA2">
        <w:rPr>
          <w:rFonts w:cstheme="minorHAnsi"/>
          <w:sz w:val="24"/>
          <w:szCs w:val="24"/>
          <w:lang w:val="vi-VN"/>
        </w:rPr>
        <w:t>tốc độ truy nhập chậm, giá thành rẻ, dùng để lưu trữ lệnh, dữ liệu của hệ thống và người dùng.</w:t>
      </w:r>
    </w:p>
    <w:p w14:paraId="179AFE6A" w14:textId="3BE0215E" w:rsidR="000604D9" w:rsidRPr="000604D9" w:rsidRDefault="00C26068" w:rsidP="000604D9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0604D9">
        <w:rPr>
          <w:rFonts w:cstheme="minorHAnsi"/>
          <w:b/>
          <w:bCs/>
          <w:sz w:val="24"/>
          <w:szCs w:val="24"/>
          <w:lang w:val="vi-VN"/>
        </w:rPr>
        <w:t>Bộ nhớ thứ cấp, bộ nhớ ngoài</w:t>
      </w:r>
      <w:r>
        <w:rPr>
          <w:rFonts w:cstheme="minorHAnsi"/>
          <w:sz w:val="24"/>
          <w:szCs w:val="24"/>
          <w:lang w:val="vi-VN"/>
        </w:rPr>
        <w:t xml:space="preserve">: dung lượng rất lớn, giá thành rẻ, </w:t>
      </w:r>
      <w:r w:rsidR="000604D9">
        <w:rPr>
          <w:rFonts w:cstheme="minorHAnsi"/>
          <w:sz w:val="24"/>
          <w:szCs w:val="24"/>
          <w:lang w:val="vi-VN"/>
        </w:rPr>
        <w:t>tốc độ rất chậm, dùng để lưu trữ dữ liệu lâu dài dưới dạng files.</w:t>
      </w:r>
    </w:p>
    <w:p w14:paraId="48644866" w14:textId="4F5EBA1E" w:rsidR="00453862" w:rsidRDefault="00541E93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541E9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bày tổ chức và hoạt động của IC nhớ</w:t>
      </w:r>
    </w:p>
    <w:p w14:paraId="37044740" w14:textId="2EAD8DD0" w:rsidR="000604D9" w:rsidRDefault="00882D98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đặc điểm bộ nhớ ROM, ứng dụng bộ nhớ ROM, phân loại.</w:t>
      </w:r>
    </w:p>
    <w:p w14:paraId="660E6A1F" w14:textId="7F04579A" w:rsidR="00C86AD6" w:rsidRDefault="00C86AD6" w:rsidP="000D49B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C86AD6">
        <w:rPr>
          <w:rFonts w:cstheme="minorHAnsi"/>
          <w:sz w:val="24"/>
          <w:szCs w:val="24"/>
          <w:lang w:val="vi-VN"/>
        </w:rPr>
        <w:t xml:space="preserve">Đặc </w:t>
      </w:r>
      <w:r w:rsidR="000D49B4">
        <w:rPr>
          <w:rFonts w:cstheme="minorHAnsi"/>
          <w:sz w:val="24"/>
          <w:szCs w:val="24"/>
          <w:lang w:val="vi-VN"/>
        </w:rPr>
        <w:t xml:space="preserve">điểm: </w:t>
      </w:r>
    </w:p>
    <w:p w14:paraId="2C023CF2" w14:textId="54099211" w:rsidR="00643EA2" w:rsidRDefault="00643EA2" w:rsidP="00643EA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Là bộ nhớ chỉ đọc </w:t>
      </w:r>
    </w:p>
    <w:p w14:paraId="1114B0ED" w14:textId="433EE17E" w:rsidR="009259EC" w:rsidRDefault="009259EC" w:rsidP="00643EA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Bộ nhớ ổn định: Không mất dữ liệu khi mất nguồn nuôi</w:t>
      </w:r>
    </w:p>
    <w:p w14:paraId="3ECDC14E" w14:textId="69D69BFC" w:rsidR="009259EC" w:rsidRPr="000B1D23" w:rsidRDefault="009259EC" w:rsidP="000B1D23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Là bộ nhớ bán dẫn</w:t>
      </w:r>
    </w:p>
    <w:p w14:paraId="32C63515" w14:textId="01A91476" w:rsidR="000B1D23" w:rsidRPr="000B1D23" w:rsidRDefault="00C86AD6" w:rsidP="000B1D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Ứng </w:t>
      </w:r>
      <w:r w:rsidR="000B1D23">
        <w:rPr>
          <w:rFonts w:cstheme="minorHAnsi"/>
          <w:sz w:val="24"/>
          <w:szCs w:val="24"/>
          <w:lang w:val="vi-VN"/>
        </w:rPr>
        <w:t>dụng: sử dụng để lữu trữ chương trình khởi động của máy tính</w:t>
      </w:r>
    </w:p>
    <w:p w14:paraId="0B69A367" w14:textId="31557956" w:rsidR="00C86AD6" w:rsidRDefault="00C86AD6" w:rsidP="00C86AD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Phân loại</w:t>
      </w:r>
      <w:r w:rsidR="00B20D94">
        <w:rPr>
          <w:rFonts w:cstheme="minorHAnsi"/>
          <w:sz w:val="24"/>
          <w:szCs w:val="24"/>
          <w:lang w:val="vi-VN"/>
        </w:rPr>
        <w:t xml:space="preserve"> (5)</w:t>
      </w:r>
    </w:p>
    <w:p w14:paraId="05A74A79" w14:textId="59E2C1C2" w:rsidR="000B1D23" w:rsidRDefault="00D123B0" w:rsidP="00D123B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B20D94">
        <w:rPr>
          <w:rFonts w:cstheme="minorHAnsi"/>
          <w:i/>
          <w:iCs/>
          <w:sz w:val="24"/>
          <w:szCs w:val="24"/>
          <w:lang w:val="vi-VN"/>
        </w:rPr>
        <w:t>ROM nguyên thủy:</w:t>
      </w:r>
      <w:r>
        <w:rPr>
          <w:rFonts w:cstheme="minorHAnsi"/>
          <w:sz w:val="24"/>
          <w:szCs w:val="24"/>
          <w:lang w:val="vi-VN"/>
        </w:rPr>
        <w:t xml:space="preserve"> CT được nạp sẵn, không xóa được</w:t>
      </w:r>
    </w:p>
    <w:p w14:paraId="2EAE2568" w14:textId="410745D2" w:rsidR="00D123B0" w:rsidRDefault="00D123B0" w:rsidP="00D123B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B20D94">
        <w:rPr>
          <w:rFonts w:cstheme="minorHAnsi"/>
          <w:i/>
          <w:iCs/>
          <w:sz w:val="24"/>
          <w:szCs w:val="24"/>
          <w:lang w:val="vi-VN"/>
        </w:rPr>
        <w:t>PROM</w:t>
      </w:r>
      <w:r>
        <w:rPr>
          <w:rFonts w:cstheme="minorHAnsi"/>
          <w:sz w:val="24"/>
          <w:szCs w:val="24"/>
          <w:lang w:val="vi-VN"/>
        </w:rPr>
        <w:t xml:space="preserve">: </w:t>
      </w:r>
      <w:r w:rsidR="009713D9">
        <w:rPr>
          <w:rFonts w:cstheme="minorHAnsi"/>
          <w:sz w:val="24"/>
          <w:szCs w:val="24"/>
          <w:lang w:val="vi-VN"/>
        </w:rPr>
        <w:t>ROM trắng và có thể lập trình được 1 lần</w:t>
      </w:r>
    </w:p>
    <w:p w14:paraId="59020650" w14:textId="77777777" w:rsidR="00701D2D" w:rsidRDefault="009713D9" w:rsidP="00D123B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B20D94">
        <w:rPr>
          <w:rFonts w:cstheme="minorHAnsi"/>
          <w:i/>
          <w:iCs/>
          <w:sz w:val="24"/>
          <w:szCs w:val="24"/>
          <w:lang w:val="vi-VN"/>
        </w:rPr>
        <w:t>EPROM</w:t>
      </w:r>
      <w:r>
        <w:rPr>
          <w:rFonts w:cstheme="minorHAnsi"/>
          <w:sz w:val="24"/>
          <w:szCs w:val="24"/>
          <w:lang w:val="vi-VN"/>
        </w:rPr>
        <w:t>: ROM có thể lập trình và xóa được</w:t>
      </w:r>
      <w:r w:rsidR="00701D2D">
        <w:rPr>
          <w:rFonts w:cstheme="minorHAnsi"/>
          <w:sz w:val="24"/>
          <w:szCs w:val="24"/>
          <w:lang w:val="vi-VN"/>
        </w:rPr>
        <w:t xml:space="preserve"> (xóa bằng tia cực tím), có thể nạp bằng điện</w:t>
      </w:r>
    </w:p>
    <w:p w14:paraId="05AFFBBC" w14:textId="77777777" w:rsidR="00B20D94" w:rsidRDefault="00701D2D" w:rsidP="00D123B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B20D94">
        <w:rPr>
          <w:rFonts w:cstheme="minorHAnsi"/>
          <w:i/>
          <w:iCs/>
          <w:sz w:val="24"/>
          <w:szCs w:val="24"/>
          <w:lang w:val="vi-VN"/>
        </w:rPr>
        <w:t>EEPROM:</w:t>
      </w:r>
      <w:r>
        <w:rPr>
          <w:rFonts w:cstheme="minorHAnsi"/>
          <w:sz w:val="24"/>
          <w:szCs w:val="24"/>
          <w:lang w:val="vi-VN"/>
        </w:rPr>
        <w:t xml:space="preserve"> </w:t>
      </w:r>
      <w:r w:rsidR="005A6AF3">
        <w:rPr>
          <w:rFonts w:cstheme="minorHAnsi"/>
          <w:sz w:val="24"/>
          <w:szCs w:val="24"/>
          <w:lang w:val="vi-VN"/>
        </w:rPr>
        <w:t xml:space="preserve">là PROM có thể xóa và ghi được thông tin bằng điện, </w:t>
      </w:r>
      <w:r w:rsidR="00B20D94">
        <w:rPr>
          <w:rFonts w:cstheme="minorHAnsi"/>
          <w:sz w:val="24"/>
          <w:szCs w:val="24"/>
          <w:lang w:val="vi-VN"/>
        </w:rPr>
        <w:t>ghi đc tt sd pm chuyên dụng</w:t>
      </w:r>
    </w:p>
    <w:p w14:paraId="72F87D72" w14:textId="062DF186" w:rsidR="009713D9" w:rsidRPr="00C86AD6" w:rsidRDefault="00B20D94" w:rsidP="00D123B0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B20D94">
        <w:rPr>
          <w:rFonts w:cstheme="minorHAnsi"/>
          <w:i/>
          <w:iCs/>
          <w:sz w:val="24"/>
          <w:szCs w:val="24"/>
          <w:lang w:val="vi-VN"/>
        </w:rPr>
        <w:t>Flash memory</w:t>
      </w:r>
      <w:r>
        <w:rPr>
          <w:rFonts w:cstheme="minorHAnsi"/>
          <w:sz w:val="24"/>
          <w:szCs w:val="24"/>
          <w:lang w:val="vi-VN"/>
        </w:rPr>
        <w:t>: là 1 dạng EEPROM nhưng nhanh hơn, chỉ đọc/ghi theo khối.</w:t>
      </w:r>
      <w:r w:rsidR="009713D9">
        <w:rPr>
          <w:rFonts w:cstheme="minorHAnsi"/>
          <w:sz w:val="24"/>
          <w:szCs w:val="24"/>
          <w:lang w:val="vi-VN"/>
        </w:rPr>
        <w:t xml:space="preserve"> </w:t>
      </w:r>
    </w:p>
    <w:p w14:paraId="0103DFAD" w14:textId="74C77FAE" w:rsidR="004549DB" w:rsidRDefault="00B81777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đặc điểm bộ nhớ RAM, ứng dụng bộ nhớ RAM, phân loại.</w:t>
      </w:r>
    </w:p>
    <w:p w14:paraId="45C1CFE7" w14:textId="23AC8C2D" w:rsidR="003A44E8" w:rsidRDefault="003A44E8" w:rsidP="003A44E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3A44E8">
        <w:rPr>
          <w:rFonts w:cstheme="minorHAnsi"/>
          <w:sz w:val="24"/>
          <w:szCs w:val="24"/>
          <w:lang w:val="vi-VN"/>
        </w:rPr>
        <w:t xml:space="preserve">Đặc </w:t>
      </w:r>
      <w:r>
        <w:rPr>
          <w:rFonts w:cstheme="minorHAnsi"/>
          <w:sz w:val="24"/>
          <w:szCs w:val="24"/>
          <w:lang w:val="vi-VN"/>
        </w:rPr>
        <w:t>điểm:</w:t>
      </w:r>
    </w:p>
    <w:p w14:paraId="2EEC5CE9" w14:textId="0CB6CC4E" w:rsidR="003A44E8" w:rsidRDefault="00DA6D4B" w:rsidP="003A44E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Là bộ nhớ truy cập ngẫu nhiên</w:t>
      </w:r>
    </w:p>
    <w:p w14:paraId="38884175" w14:textId="68738B0A" w:rsidR="00DA6D4B" w:rsidRDefault="00DA6D4B" w:rsidP="003A44E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Bộ nhớ KHÔNG ổn định: Mất dữ liệu khi mất nguồn nuôi</w:t>
      </w:r>
    </w:p>
    <w:p w14:paraId="183E1079" w14:textId="009E23BA" w:rsidR="00DA6D4B" w:rsidRPr="003A44E8" w:rsidRDefault="001B1767" w:rsidP="003A44E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Là bộ nhớ bán dẫn</w:t>
      </w:r>
    </w:p>
    <w:p w14:paraId="5259D8E5" w14:textId="77089D69" w:rsidR="003A44E8" w:rsidRPr="003A44E8" w:rsidRDefault="003A44E8" w:rsidP="003A44E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3A44E8">
        <w:rPr>
          <w:rFonts w:cstheme="minorHAnsi"/>
          <w:sz w:val="24"/>
          <w:szCs w:val="24"/>
          <w:lang w:val="vi-VN"/>
        </w:rPr>
        <w:t xml:space="preserve">Ứng </w:t>
      </w:r>
      <w:r w:rsidR="001B1767">
        <w:rPr>
          <w:rFonts w:cstheme="minorHAnsi"/>
          <w:sz w:val="24"/>
          <w:szCs w:val="24"/>
          <w:lang w:val="vi-VN"/>
        </w:rPr>
        <w:t>dụng: lưu thông tin của hệ thống và người dùng</w:t>
      </w:r>
    </w:p>
    <w:p w14:paraId="5539C1D2" w14:textId="52AA3E89" w:rsidR="003A44E8" w:rsidRDefault="003A44E8" w:rsidP="003A44E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3A44E8">
        <w:rPr>
          <w:rFonts w:cstheme="minorHAnsi"/>
          <w:sz w:val="24"/>
          <w:szCs w:val="24"/>
          <w:lang w:val="vi-VN"/>
        </w:rPr>
        <w:t xml:space="preserve">Phân </w:t>
      </w:r>
      <w:r w:rsidR="001B1767">
        <w:rPr>
          <w:rFonts w:cstheme="minorHAnsi"/>
          <w:sz w:val="24"/>
          <w:szCs w:val="24"/>
          <w:lang w:val="vi-VN"/>
        </w:rPr>
        <w:t>loại:</w:t>
      </w:r>
    </w:p>
    <w:p w14:paraId="432F67F3" w14:textId="30F9BB2E" w:rsidR="001B1767" w:rsidRDefault="0042679E" w:rsidP="001B1767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RAM tĩnh (SRAM):</w:t>
      </w:r>
      <w:r w:rsidR="00020A35">
        <w:rPr>
          <w:rFonts w:cstheme="minorHAnsi"/>
          <w:sz w:val="24"/>
          <w:szCs w:val="24"/>
          <w:lang w:val="vi-VN"/>
        </w:rPr>
        <w:t xml:space="preserve"> mỗi bit là 1 mạch lật flip-flop, thông tin ổn định không phải làm tươi định kỳ, nhanh và đắt hơn DRAM</w:t>
      </w:r>
    </w:p>
    <w:p w14:paraId="5B87E37B" w14:textId="2929F410" w:rsidR="0042679E" w:rsidRPr="003A44E8" w:rsidRDefault="0042679E" w:rsidP="001B1767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RAM động (DRAM)</w:t>
      </w:r>
      <w:r w:rsidR="00020A35">
        <w:rPr>
          <w:rFonts w:cstheme="minorHAnsi"/>
          <w:sz w:val="24"/>
          <w:szCs w:val="24"/>
          <w:lang w:val="vi-VN"/>
        </w:rPr>
        <w:t xml:space="preserve">: mỗi bit </w:t>
      </w:r>
      <w:r w:rsidR="00A36276">
        <w:rPr>
          <w:rFonts w:cstheme="minorHAnsi"/>
          <w:sz w:val="24"/>
          <w:szCs w:val="24"/>
          <w:lang w:val="vi-VN"/>
        </w:rPr>
        <w:t>dựa trên 1 tụ điện, thông tin KHÔNG ổn định và cần phải làm tươi định kì, chậm nhưng rẻ hơn SRAM.</w:t>
      </w:r>
    </w:p>
    <w:p w14:paraId="7E60F8E3" w14:textId="37C27116" w:rsidR="00BC7937" w:rsidRDefault="00BC79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61563368" w14:textId="59DC9585" w:rsidR="00B20D94" w:rsidRDefault="003A44E8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khái niệm và đặc điểm của bộ nhớ Cache</w:t>
      </w:r>
    </w:p>
    <w:p w14:paraId="23E3CDD9" w14:textId="79B87675" w:rsidR="000B1DFB" w:rsidRPr="00C55272" w:rsidRDefault="000B1DFB" w:rsidP="00C552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0B1DFB">
        <w:rPr>
          <w:rFonts w:cstheme="minorHAnsi"/>
          <w:sz w:val="24"/>
          <w:szCs w:val="24"/>
          <w:lang w:val="vi-VN"/>
        </w:rPr>
        <w:t xml:space="preserve">Khái niệm: </w:t>
      </w:r>
      <w:r w:rsidR="00C55272">
        <w:rPr>
          <w:rFonts w:cstheme="minorHAnsi"/>
          <w:sz w:val="24"/>
          <w:szCs w:val="24"/>
          <w:lang w:val="vi-VN"/>
        </w:rPr>
        <w:t xml:space="preserve">Cache đóng vai trò trung gian giữa </w:t>
      </w:r>
      <w:r w:rsidR="00C55272" w:rsidRPr="00CF75DF">
        <w:rPr>
          <w:rFonts w:cstheme="minorHAnsi"/>
          <w:sz w:val="24"/>
          <w:szCs w:val="24"/>
          <w:highlight w:val="yellow"/>
          <w:lang w:val="vi-VN"/>
        </w:rPr>
        <w:t>Bộ nhớ chính</w:t>
      </w:r>
      <w:r w:rsidR="00C55272">
        <w:rPr>
          <w:rFonts w:cstheme="minorHAnsi"/>
          <w:sz w:val="24"/>
          <w:szCs w:val="24"/>
          <w:lang w:val="vi-VN"/>
        </w:rPr>
        <w:t xml:space="preserve"> và </w:t>
      </w:r>
      <w:r w:rsidR="00C55272" w:rsidRPr="00CF75DF">
        <w:rPr>
          <w:rFonts w:cstheme="minorHAnsi"/>
          <w:sz w:val="24"/>
          <w:szCs w:val="24"/>
          <w:highlight w:val="yellow"/>
          <w:lang w:val="vi-VN"/>
        </w:rPr>
        <w:t>CPU</w:t>
      </w:r>
      <w:r w:rsidR="00C55272">
        <w:rPr>
          <w:rFonts w:cstheme="minorHAnsi"/>
          <w:sz w:val="24"/>
          <w:szCs w:val="24"/>
          <w:lang w:val="vi-VN"/>
        </w:rPr>
        <w:t xml:space="preserve"> giúp vận chuyển dữ liệu</w:t>
      </w:r>
    </w:p>
    <w:p w14:paraId="1EEE63B5" w14:textId="58938F45" w:rsidR="000B1DFB" w:rsidRDefault="000B1DFB" w:rsidP="000B1DF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0B1DFB">
        <w:rPr>
          <w:rFonts w:cstheme="minorHAnsi"/>
          <w:sz w:val="24"/>
          <w:szCs w:val="24"/>
          <w:lang w:val="vi-VN"/>
        </w:rPr>
        <w:t>Đặc điểm:</w:t>
      </w:r>
    </w:p>
    <w:p w14:paraId="46093A9B" w14:textId="6567A9B4" w:rsidR="00C55272" w:rsidRDefault="00C55272" w:rsidP="00C5527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Dự đoán trước yêu cầu về lệnh và dữ liệu của CPU</w:t>
      </w:r>
    </w:p>
    <w:p w14:paraId="217AA4EA" w14:textId="4400ACF7" w:rsidR="00C55272" w:rsidRDefault="00CF75DF" w:rsidP="00C5527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Giảm thời gian truy nhập hệ thống</w:t>
      </w:r>
    </w:p>
    <w:p w14:paraId="1A7728E1" w14:textId="0BDF1288" w:rsidR="00CF75DF" w:rsidRPr="000B1DFB" w:rsidRDefault="00CF75DF" w:rsidP="00C5527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Nguyên lý hoạt động: Kề cận không gian + Lân cận thời gian</w:t>
      </w:r>
    </w:p>
    <w:p w14:paraId="75C8D347" w14:textId="57CB8BE0" w:rsidR="007B2B9E" w:rsidRDefault="007B2B9E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Trình bày 2 dạng kiến trúc Cache </w:t>
      </w:r>
      <w:r w:rsidR="000B1DFB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Look Aside và Look Through</w:t>
      </w:r>
    </w:p>
    <w:p w14:paraId="2FAD31AE" w14:textId="53DAA93A" w:rsidR="00436611" w:rsidRDefault="000A36B4" w:rsidP="000A36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Look Aside</w:t>
      </w:r>
    </w:p>
    <w:p w14:paraId="1554E034" w14:textId="392F2505" w:rsidR="00EC33F8" w:rsidRPr="00EC33F8" w:rsidRDefault="00590380" w:rsidP="00EC33F8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vi-VN"/>
        </w:rPr>
        <w:drawing>
          <wp:inline distT="0" distB="0" distL="0" distR="0" wp14:anchorId="32267D78" wp14:editId="4880C4D8">
            <wp:extent cx="1852654" cy="2307641"/>
            <wp:effectExtent l="0" t="0" r="0" b="0"/>
            <wp:docPr id="113748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78" cy="2333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7FB1D" w14:textId="32993E90" w:rsidR="000A36B4" w:rsidRPr="00071058" w:rsidRDefault="00284448" w:rsidP="000A36B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Cache và BNC cùng </w:t>
      </w:r>
      <w:r w:rsidR="00071058">
        <w:rPr>
          <w:rFonts w:cstheme="minorHAnsi"/>
          <w:sz w:val="24"/>
          <w:szCs w:val="24"/>
          <w:lang w:val="vi-VN"/>
        </w:rPr>
        <w:t>kết nối với bus hệ thống</w:t>
      </w:r>
    </w:p>
    <w:p w14:paraId="4A61C88E" w14:textId="440630BD" w:rsidR="00071058" w:rsidRPr="00375118" w:rsidRDefault="00071058" w:rsidP="000710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Cache và BNC cùng “thấy” chu kỳ bus của CPU tại cùng 1 thời điểm</w:t>
      </w:r>
    </w:p>
    <w:p w14:paraId="4A60B4DA" w14:textId="3815A433" w:rsidR="00375118" w:rsidRPr="00375118" w:rsidRDefault="00375118" w:rsidP="000710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Ưu: </w:t>
      </w:r>
      <w:r w:rsidR="00382F04">
        <w:rPr>
          <w:rFonts w:cstheme="minorHAnsi"/>
          <w:sz w:val="24"/>
          <w:szCs w:val="24"/>
          <w:lang w:val="vi-VN"/>
        </w:rPr>
        <w:t>M</w:t>
      </w:r>
      <w:r>
        <w:rPr>
          <w:rFonts w:cstheme="minorHAnsi"/>
          <w:sz w:val="24"/>
          <w:szCs w:val="24"/>
          <w:lang w:val="vi-VN"/>
        </w:rPr>
        <w:t xml:space="preserve">iss </w:t>
      </w:r>
      <w:r w:rsidR="00382F04">
        <w:rPr>
          <w:rFonts w:cstheme="minorHAnsi"/>
          <w:sz w:val="24"/>
          <w:szCs w:val="24"/>
          <w:lang w:val="vi-VN"/>
        </w:rPr>
        <w:t>nhanh, thiết kế đơn giản</w:t>
      </w:r>
    </w:p>
    <w:p w14:paraId="361502FF" w14:textId="07B4E440" w:rsidR="00375118" w:rsidRPr="00071058" w:rsidRDefault="00375118" w:rsidP="0007105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Nhược: </w:t>
      </w:r>
      <w:r w:rsidR="00382F04">
        <w:rPr>
          <w:rFonts w:cstheme="minorHAnsi"/>
          <w:sz w:val="24"/>
          <w:szCs w:val="24"/>
          <w:lang w:val="vi-VN"/>
        </w:rPr>
        <w:t>Hit chậm</w:t>
      </w:r>
    </w:p>
    <w:p w14:paraId="012EEC9B" w14:textId="182BE380" w:rsidR="000A36B4" w:rsidRDefault="000A36B4" w:rsidP="000A36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Look Through</w:t>
      </w:r>
    </w:p>
    <w:p w14:paraId="2C6A4F04" w14:textId="6C054B92" w:rsidR="00EC33F8" w:rsidRDefault="00EC33F8" w:rsidP="00EC33F8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vi-VN"/>
        </w:rPr>
        <w:drawing>
          <wp:inline distT="0" distB="0" distL="0" distR="0" wp14:anchorId="002736AA" wp14:editId="4619A2DE">
            <wp:extent cx="2488758" cy="2201868"/>
            <wp:effectExtent l="0" t="0" r="0" b="0"/>
            <wp:docPr id="10661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91" cy="2224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56079" w14:textId="2C29F3E8" w:rsidR="00071058" w:rsidRDefault="00071058" w:rsidP="0007105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071058">
        <w:rPr>
          <w:rFonts w:cstheme="minorHAnsi"/>
          <w:sz w:val="24"/>
          <w:szCs w:val="24"/>
          <w:lang w:val="vi-VN"/>
        </w:rPr>
        <w:t>Cache</w:t>
      </w:r>
      <w:r>
        <w:rPr>
          <w:rFonts w:cstheme="minorHAnsi"/>
          <w:sz w:val="24"/>
          <w:szCs w:val="24"/>
          <w:lang w:val="vi-VN"/>
        </w:rPr>
        <w:t xml:space="preserve"> </w:t>
      </w:r>
      <w:r w:rsidR="007E43FD">
        <w:rPr>
          <w:rFonts w:cstheme="minorHAnsi"/>
          <w:sz w:val="24"/>
          <w:szCs w:val="24"/>
          <w:lang w:val="vi-VN"/>
        </w:rPr>
        <w:t>nằm giữa CPU và BNC.</w:t>
      </w:r>
    </w:p>
    <w:p w14:paraId="7D963A09" w14:textId="2A52136A" w:rsidR="007E43FD" w:rsidRDefault="007E43FD" w:rsidP="0007105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Cache “thấy” chu kỳ bus của CPU</w:t>
      </w:r>
      <w:r w:rsidR="003E0A1B">
        <w:rPr>
          <w:rFonts w:cstheme="minorHAnsi"/>
          <w:sz w:val="24"/>
          <w:szCs w:val="24"/>
          <w:lang w:val="vi-VN"/>
        </w:rPr>
        <w:t xml:space="preserve"> trước sau đó chuyển chu kỳ bus cho bộ nhớ </w:t>
      </w:r>
      <w:r w:rsidR="00A61EA0">
        <w:rPr>
          <w:rFonts w:cstheme="minorHAnsi"/>
          <w:sz w:val="24"/>
          <w:szCs w:val="24"/>
          <w:lang w:val="vi-VN"/>
        </w:rPr>
        <w:t>chính.</w:t>
      </w:r>
    </w:p>
    <w:p w14:paraId="5A38BE7E" w14:textId="0B349EAD" w:rsidR="00382F04" w:rsidRDefault="00382F04" w:rsidP="0007105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Ưu: Hit nhanh</w:t>
      </w:r>
    </w:p>
    <w:p w14:paraId="399B3E0D" w14:textId="14CF9BCA" w:rsidR="00F55EA4" w:rsidRDefault="00F55EA4" w:rsidP="0007105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Nhươc: miss chậm, thiết kế phức tạp, đắt tiền.</w:t>
      </w:r>
    </w:p>
    <w:p w14:paraId="1DD2A009" w14:textId="16135F87" w:rsidR="00F55EA4" w:rsidRDefault="00F55EA4" w:rsidP="00F55EA4">
      <w:pPr>
        <w:ind w:left="72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HIT: </w:t>
      </w:r>
      <w:r w:rsidR="0052439C">
        <w:rPr>
          <w:rFonts w:cstheme="minorHAnsi"/>
          <w:sz w:val="24"/>
          <w:szCs w:val="24"/>
          <w:lang w:val="vi-VN"/>
        </w:rPr>
        <w:t>Dữ liệu có trong cache</w:t>
      </w:r>
    </w:p>
    <w:p w14:paraId="2DBACDDC" w14:textId="6D2FADA0" w:rsidR="00F55EA4" w:rsidRPr="00F55EA4" w:rsidRDefault="0052439C" w:rsidP="00F55EA4">
      <w:pPr>
        <w:ind w:left="72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MISS: Dữ liệu không có trong cache</w:t>
      </w:r>
    </w:p>
    <w:p w14:paraId="01C3A652" w14:textId="49AD5166" w:rsidR="00742F97" w:rsidRDefault="00436611" w:rsidP="0017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lastRenderedPageBreak/>
        <w:t>Trình bày chính sách thay thế khối (lệnh, dữ liệu) của bộ nhớ Cache</w:t>
      </w:r>
    </w:p>
    <w:p w14:paraId="2AFA25EC" w14:textId="7F755EE3" w:rsidR="00CA0DBF" w:rsidRPr="007B35AA" w:rsidRDefault="00CA0DBF" w:rsidP="00CA0DB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Chính sách thay thế khối của bộ nhớ Cache </w:t>
      </w:r>
      <w:r w:rsidR="006B3E1E">
        <w:rPr>
          <w:rFonts w:cstheme="minorHAnsi"/>
          <w:sz w:val="24"/>
          <w:szCs w:val="24"/>
          <w:lang w:val="vi-VN"/>
        </w:rPr>
        <w:t>xác định dòng Cache nào được chọn bị thay thế bởi các dòng khác trong bộ nhớ.</w:t>
      </w:r>
    </w:p>
    <w:p w14:paraId="16EF3FF7" w14:textId="0F65BC4C" w:rsidR="007B35AA" w:rsidRPr="00E15F69" w:rsidRDefault="00E15F69" w:rsidP="00CA0DB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Các chính sách thay thế:</w:t>
      </w:r>
    </w:p>
    <w:p w14:paraId="7DDB69AB" w14:textId="1C27204E" w:rsidR="00E15F69" w:rsidRPr="00B007BF" w:rsidRDefault="00B007BF" w:rsidP="00B007B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Ngẫu </w:t>
      </w:r>
      <w:r w:rsidR="008B61D7">
        <w:rPr>
          <w:rFonts w:cstheme="minorHAnsi"/>
          <w:sz w:val="24"/>
          <w:szCs w:val="24"/>
          <w:lang w:val="vi-VN"/>
        </w:rPr>
        <w:t xml:space="preserve">nhiên: Cài đặt đơn giản, miss </w:t>
      </w:r>
      <w:r w:rsidR="00B4511B">
        <w:rPr>
          <w:rFonts w:cstheme="minorHAnsi"/>
          <w:sz w:val="24"/>
          <w:szCs w:val="24"/>
          <w:lang w:val="vi-VN"/>
        </w:rPr>
        <w:t>cao.</w:t>
      </w:r>
    </w:p>
    <w:p w14:paraId="69BC51A0" w14:textId="52544B43" w:rsidR="00B007BF" w:rsidRPr="005E1929" w:rsidRDefault="005E1929" w:rsidP="00B007B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Vào trước ra </w:t>
      </w:r>
      <w:r w:rsidR="008B61D7">
        <w:rPr>
          <w:rFonts w:cstheme="minorHAnsi"/>
          <w:sz w:val="24"/>
          <w:szCs w:val="24"/>
          <w:lang w:val="vi-VN"/>
        </w:rPr>
        <w:t xml:space="preserve">trước: Cài đặt </w:t>
      </w:r>
      <w:r w:rsidR="00DB4341">
        <w:rPr>
          <w:rFonts w:cstheme="minorHAnsi"/>
          <w:sz w:val="24"/>
          <w:szCs w:val="24"/>
          <w:lang w:val="vi-VN"/>
        </w:rPr>
        <w:t xml:space="preserve">phức tạp, miss thấp hơn Random nhưng vẫn còn </w:t>
      </w:r>
      <w:r w:rsidR="00B4511B">
        <w:rPr>
          <w:rFonts w:cstheme="minorHAnsi"/>
          <w:sz w:val="24"/>
          <w:szCs w:val="24"/>
          <w:lang w:val="vi-VN"/>
        </w:rPr>
        <w:t>cao.</w:t>
      </w:r>
    </w:p>
    <w:p w14:paraId="0071FCFC" w14:textId="3AEE425F" w:rsidR="005E1929" w:rsidRPr="001715E1" w:rsidRDefault="005E1929" w:rsidP="00B007B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Thay thế các dòng ít được sử dụng gần đây nhất.</w:t>
      </w:r>
      <w:r w:rsidR="00DB4341">
        <w:rPr>
          <w:rFonts w:cstheme="minorHAnsi"/>
          <w:sz w:val="24"/>
          <w:szCs w:val="24"/>
          <w:lang w:val="vi-VN"/>
        </w:rPr>
        <w:t xml:space="preserve">: </w:t>
      </w:r>
      <w:r w:rsidR="00B4511B">
        <w:rPr>
          <w:rFonts w:cstheme="minorHAnsi"/>
          <w:sz w:val="24"/>
          <w:szCs w:val="24"/>
          <w:lang w:val="vi-VN"/>
        </w:rPr>
        <w:t>Cài đặt phức tạp, miss thấp nhất.</w:t>
      </w:r>
    </w:p>
    <w:p w14:paraId="4E974C30" w14:textId="60E243CB" w:rsidR="00742F97" w:rsidRDefault="00742F97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phương thức ghi dữ liệu trong bộ nhớ cache (khi hit và miss)</w:t>
      </w:r>
    </w:p>
    <w:p w14:paraId="48F04718" w14:textId="24781665" w:rsidR="004F292E" w:rsidRDefault="00E97985" w:rsidP="00E979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E97985">
        <w:rPr>
          <w:rFonts w:cstheme="minorHAnsi"/>
          <w:sz w:val="24"/>
          <w:szCs w:val="24"/>
          <w:lang w:val="vi-VN"/>
        </w:rPr>
        <w:t>Khi HIT</w:t>
      </w:r>
      <w:r w:rsidR="002B324F">
        <w:rPr>
          <w:rFonts w:cstheme="minorHAnsi"/>
          <w:sz w:val="24"/>
          <w:szCs w:val="24"/>
          <w:lang w:val="vi-VN"/>
        </w:rPr>
        <w:t xml:space="preserve"> (mẩu tin cần ghi có trong cache)</w:t>
      </w:r>
    </w:p>
    <w:p w14:paraId="65159830" w14:textId="003C19F8" w:rsidR="00E97985" w:rsidRDefault="00F83F96" w:rsidP="00E9798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Ghi thẳng: mẩu tin được ghi thẳng ra cache và bộ nhớ chính đồng thời</w:t>
      </w:r>
    </w:p>
    <w:p w14:paraId="1614AF57" w14:textId="6CD51341" w:rsidR="00F83F96" w:rsidRDefault="00F83F96" w:rsidP="00E9798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Ghi trễ: </w:t>
      </w:r>
      <w:r w:rsidR="002C083C">
        <w:rPr>
          <w:rFonts w:cstheme="minorHAnsi"/>
          <w:sz w:val="24"/>
          <w:szCs w:val="24"/>
          <w:lang w:val="vi-VN"/>
        </w:rPr>
        <w:t xml:space="preserve">mẩu tin trước hết được ghi ra cahce và dòng chứa mẩu tin được ghi ra bộ nhớ chính khi </w:t>
      </w:r>
      <w:r w:rsidR="002B324F">
        <w:rPr>
          <w:rFonts w:cstheme="minorHAnsi"/>
          <w:sz w:val="24"/>
          <w:szCs w:val="24"/>
          <w:lang w:val="vi-VN"/>
        </w:rPr>
        <w:t>dòng đó bị thay thế.</w:t>
      </w:r>
    </w:p>
    <w:p w14:paraId="0A30D034" w14:textId="168D1352" w:rsidR="00E97985" w:rsidRDefault="00E97985" w:rsidP="00E979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Khi MISS</w:t>
      </w:r>
      <w:r w:rsidR="002B324F">
        <w:rPr>
          <w:rFonts w:cstheme="minorHAnsi"/>
          <w:sz w:val="24"/>
          <w:szCs w:val="24"/>
          <w:lang w:val="vi-VN"/>
        </w:rPr>
        <w:t xml:space="preserve"> (mẩu tin cần ghi không có trong cache)</w:t>
      </w:r>
    </w:p>
    <w:p w14:paraId="3FB90FBA" w14:textId="3D92C7D5" w:rsidR="002B324F" w:rsidRDefault="002B324F" w:rsidP="002B324F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Ghi có đọc lại: </w:t>
      </w:r>
      <w:r w:rsidR="00AB11C1">
        <w:rPr>
          <w:rFonts w:cstheme="minorHAnsi"/>
          <w:sz w:val="24"/>
          <w:szCs w:val="24"/>
          <w:lang w:val="vi-VN"/>
        </w:rPr>
        <w:t>mẩu tin trước hết được ghi vào bộ nhớ chính, sau đó dòng chứa mẩu tin được đọc vào cache</w:t>
      </w:r>
    </w:p>
    <w:p w14:paraId="6796F983" w14:textId="7FF6C026" w:rsidR="00137A7A" w:rsidRPr="00E97985" w:rsidRDefault="00137A7A" w:rsidP="002B324F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Ghi không đọc lại: </w:t>
      </w:r>
      <w:r w:rsidR="000C0FE7">
        <w:rPr>
          <w:rFonts w:cstheme="minorHAnsi"/>
          <w:sz w:val="24"/>
          <w:szCs w:val="24"/>
          <w:lang w:val="vi-VN"/>
        </w:rPr>
        <w:t>mẩu tin được ghi trực tiếp ra bộ nhớ chính.</w:t>
      </w:r>
    </w:p>
    <w:p w14:paraId="273AC0F7" w14:textId="21B0FC04" w:rsidR="006A5912" w:rsidRDefault="006A5912" w:rsidP="006A5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phương thức đọc dữ liệu trong bộ nhớ cache (khi hit và miss)</w:t>
      </w:r>
    </w:p>
    <w:p w14:paraId="1D0279FE" w14:textId="1E679568" w:rsidR="000C0FE7" w:rsidRDefault="000C0FE7" w:rsidP="000C0FE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0C0FE7">
        <w:rPr>
          <w:rFonts w:cstheme="minorHAnsi"/>
          <w:sz w:val="24"/>
          <w:szCs w:val="24"/>
          <w:lang w:val="vi-VN"/>
        </w:rPr>
        <w:t>Khi HIT</w:t>
      </w:r>
    </w:p>
    <w:p w14:paraId="695B1464" w14:textId="64531D17" w:rsidR="00406C15" w:rsidRDefault="00406C15" w:rsidP="00406C1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Mẩu tin được đọc từ Cache vào CPU</w:t>
      </w:r>
    </w:p>
    <w:p w14:paraId="229ED20F" w14:textId="56E368CB" w:rsidR="00406C15" w:rsidRPr="000C0FE7" w:rsidRDefault="00406C15" w:rsidP="00406C1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Bộ nhớ chính không tham gia</w:t>
      </w:r>
    </w:p>
    <w:p w14:paraId="2E176EA7" w14:textId="042C9E77" w:rsidR="000C0FE7" w:rsidRDefault="000C0FE7" w:rsidP="000C0FE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0C0FE7">
        <w:rPr>
          <w:rFonts w:cstheme="minorHAnsi"/>
          <w:sz w:val="24"/>
          <w:szCs w:val="24"/>
          <w:lang w:val="vi-VN"/>
        </w:rPr>
        <w:t>Khi MISS</w:t>
      </w:r>
    </w:p>
    <w:p w14:paraId="1B6AF9C9" w14:textId="1D7FE8D7" w:rsidR="00406C15" w:rsidRDefault="00406C15" w:rsidP="00406C1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Mẩu tin </w:t>
      </w:r>
      <w:r w:rsidR="006A54BC">
        <w:rPr>
          <w:rFonts w:cstheme="minorHAnsi"/>
          <w:sz w:val="24"/>
          <w:szCs w:val="24"/>
          <w:lang w:val="vi-VN"/>
        </w:rPr>
        <w:t>trước hết được đọc từ Bộ nhớ chính vào Cache</w:t>
      </w:r>
    </w:p>
    <w:p w14:paraId="5672FCA2" w14:textId="7CF5B0AF" w:rsidR="006A54BC" w:rsidRPr="000C0FE7" w:rsidRDefault="006A54BC" w:rsidP="00406C15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Sau đó chuyển từ Cache vào CPU.</w:t>
      </w:r>
    </w:p>
    <w:p w14:paraId="77A5A53C" w14:textId="24BDCDCB" w:rsidR="001F752C" w:rsidRDefault="006A5912" w:rsidP="00BE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các tham số hiệu năng của bộ nhớ cache</w:t>
      </w:r>
    </w:p>
    <w:p w14:paraId="4D3FAE4D" w14:textId="715C5CE5" w:rsidR="00BE7CC0" w:rsidRDefault="00BE7CC0" w:rsidP="00BE7C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F007F5">
        <w:rPr>
          <w:rFonts w:cstheme="minorHAnsi"/>
          <w:sz w:val="24"/>
          <w:szCs w:val="24"/>
          <w:lang w:val="vi-VN"/>
        </w:rPr>
        <w:t xml:space="preserve">HIT: </w:t>
      </w:r>
      <w:r w:rsidR="00F007F5">
        <w:rPr>
          <w:rFonts w:cstheme="minorHAnsi"/>
          <w:sz w:val="24"/>
          <w:szCs w:val="24"/>
          <w:lang w:val="vi-VN"/>
        </w:rPr>
        <w:t>là một sự kiện CPU truy nhập một mục tin có trong Cache</w:t>
      </w:r>
    </w:p>
    <w:p w14:paraId="50CE43E3" w14:textId="09BA0C40" w:rsidR="000E0059" w:rsidRDefault="000E0059" w:rsidP="000E0059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Xác suất </w:t>
      </w:r>
      <w:r w:rsidR="008A3E7C">
        <w:rPr>
          <w:rFonts w:cstheme="minorHAnsi"/>
          <w:sz w:val="24"/>
          <w:szCs w:val="24"/>
          <w:lang w:val="vi-VN"/>
        </w:rPr>
        <w:t>có một hit (H)</w:t>
      </w:r>
    </w:p>
    <w:p w14:paraId="31E54DFD" w14:textId="37591B03" w:rsidR="008A3E7C" w:rsidRDefault="008A3E7C" w:rsidP="000E0059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Hit cao ~ hiệu quả Cache cao</w:t>
      </w:r>
    </w:p>
    <w:p w14:paraId="26315302" w14:textId="431C1FB7" w:rsidR="000E0059" w:rsidRDefault="000E0059" w:rsidP="00BE7C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MISS: là một sự kiện CPU truy nhập một mục tin </w:t>
      </w:r>
      <w:r w:rsidR="002057C7">
        <w:rPr>
          <w:rFonts w:cstheme="minorHAnsi"/>
          <w:sz w:val="24"/>
          <w:szCs w:val="24"/>
          <w:lang w:val="vi-VN"/>
        </w:rPr>
        <w:t>KHÔNG</w:t>
      </w:r>
      <w:r>
        <w:rPr>
          <w:rFonts w:cstheme="minorHAnsi"/>
          <w:sz w:val="24"/>
          <w:szCs w:val="24"/>
          <w:lang w:val="vi-VN"/>
        </w:rPr>
        <w:t xml:space="preserve"> có trong Cache</w:t>
      </w:r>
    </w:p>
    <w:p w14:paraId="11A86696" w14:textId="77777777" w:rsidR="003F444C" w:rsidRDefault="003F444C" w:rsidP="003F444C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Xác suất có một miss (1 – H)</w:t>
      </w:r>
    </w:p>
    <w:p w14:paraId="55F9248D" w14:textId="67B3AEBD" w:rsidR="003F444C" w:rsidRPr="003F444C" w:rsidRDefault="003F444C" w:rsidP="003F444C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Miss thấp ~ hiệu quả Cache cao</w:t>
      </w:r>
    </w:p>
    <w:p w14:paraId="562D59DE" w14:textId="3BAF8B57" w:rsidR="003F444C" w:rsidRDefault="003F444C" w:rsidP="00BE7C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Tính thời gian truy nhập trung bình</w:t>
      </w:r>
    </w:p>
    <w:p w14:paraId="7D909E5D" w14:textId="447920B2" w:rsidR="003F444C" w:rsidRDefault="003F444C" w:rsidP="003F444C">
      <w:pPr>
        <w:pStyle w:val="ListParagraph"/>
        <w:ind w:left="144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T = </w:t>
      </w:r>
      <w:r w:rsidR="00297779">
        <w:rPr>
          <w:rFonts w:cstheme="minorHAnsi"/>
          <w:sz w:val="24"/>
          <w:szCs w:val="24"/>
          <w:lang w:val="vi-VN"/>
        </w:rPr>
        <w:t>Tc * H + (1-H) * (Tc + Tm)</w:t>
      </w:r>
    </w:p>
    <w:p w14:paraId="633CF583" w14:textId="7DE09090" w:rsidR="00297779" w:rsidRDefault="00297779" w:rsidP="003F444C">
      <w:pPr>
        <w:pStyle w:val="ListParagraph"/>
        <w:ind w:left="1440"/>
        <w:rPr>
          <w:rFonts w:cstheme="minorHAnsi"/>
          <w:sz w:val="24"/>
          <w:szCs w:val="24"/>
          <w:lang w:val="vi-VN"/>
        </w:rPr>
      </w:pPr>
      <w:r w:rsidRPr="002057C7">
        <w:rPr>
          <w:rFonts w:cstheme="minorHAnsi"/>
          <w:sz w:val="24"/>
          <w:szCs w:val="24"/>
          <w:highlight w:val="yellow"/>
          <w:lang w:val="vi-VN"/>
        </w:rPr>
        <w:t>T = Tc + (1-H) * Tm</w:t>
      </w:r>
    </w:p>
    <w:p w14:paraId="29F2DA90" w14:textId="5A5D9E98" w:rsidR="00297779" w:rsidRDefault="00297779" w:rsidP="003F444C">
      <w:pPr>
        <w:pStyle w:val="ListParagraph"/>
        <w:ind w:left="144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T: thời gian truy </w:t>
      </w:r>
      <w:r w:rsidR="00FF6201">
        <w:rPr>
          <w:rFonts w:cstheme="minorHAnsi"/>
          <w:sz w:val="24"/>
          <w:szCs w:val="24"/>
          <w:lang w:val="vi-VN"/>
        </w:rPr>
        <w:t>nh</w:t>
      </w:r>
      <w:r>
        <w:rPr>
          <w:rFonts w:cstheme="minorHAnsi"/>
          <w:sz w:val="24"/>
          <w:szCs w:val="24"/>
          <w:lang w:val="vi-VN"/>
        </w:rPr>
        <w:t>ập</w:t>
      </w:r>
    </w:p>
    <w:p w14:paraId="5F2ABBDC" w14:textId="52B9F15F" w:rsidR="00297779" w:rsidRDefault="00297779" w:rsidP="003F444C">
      <w:pPr>
        <w:pStyle w:val="ListParagraph"/>
        <w:ind w:left="144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Tc: </w:t>
      </w:r>
      <w:r w:rsidR="00FF6201">
        <w:rPr>
          <w:rFonts w:cstheme="minorHAnsi"/>
          <w:sz w:val="24"/>
          <w:szCs w:val="24"/>
          <w:lang w:val="vi-VN"/>
        </w:rPr>
        <w:t>Thời gian truy nhập Cache</w:t>
      </w:r>
    </w:p>
    <w:p w14:paraId="027F8C9D" w14:textId="15ECB76D" w:rsidR="00FF6201" w:rsidRDefault="00FF6201" w:rsidP="003F444C">
      <w:pPr>
        <w:pStyle w:val="ListParagraph"/>
        <w:ind w:left="1440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Tm: Thời gian truy nhập Bộ nhớ.</w:t>
      </w:r>
    </w:p>
    <w:p w14:paraId="4DCFAD1B" w14:textId="4D3BBDEF" w:rsidR="006A5912" w:rsidRDefault="00BC7C3E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RAID là gì ? </w:t>
      </w:r>
      <w:r w:rsidR="001F752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Các kỹ thuật cơ bản tạo RAID</w:t>
      </w:r>
    </w:p>
    <w:p w14:paraId="3BC4730A" w14:textId="670DB94B" w:rsidR="002E561D" w:rsidRDefault="002E561D" w:rsidP="002E561D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 w:rsidRPr="002E561D">
        <w:rPr>
          <w:rFonts w:cstheme="minorHAnsi"/>
          <w:sz w:val="24"/>
          <w:szCs w:val="24"/>
          <w:lang w:val="vi-VN"/>
        </w:rPr>
        <w:t>RAID</w:t>
      </w:r>
      <w:r>
        <w:rPr>
          <w:rFonts w:cstheme="minorHAnsi"/>
          <w:sz w:val="24"/>
          <w:szCs w:val="24"/>
          <w:lang w:val="vi-VN"/>
        </w:rPr>
        <w:t xml:space="preserve"> là công nghệ chế tạo các thiết bị lưu trữ </w:t>
      </w:r>
      <w:r w:rsidR="00C227E1">
        <w:rPr>
          <w:rFonts w:cstheme="minorHAnsi"/>
          <w:sz w:val="24"/>
          <w:szCs w:val="24"/>
          <w:lang w:val="vi-VN"/>
        </w:rPr>
        <w:t>tiên tiến trên cơ sở các ổ đĩa dữ liệu</w:t>
      </w:r>
    </w:p>
    <w:p w14:paraId="19C66BF5" w14:textId="614E7913" w:rsidR="00C227E1" w:rsidRDefault="00C227E1" w:rsidP="002E561D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Các kỹ thuật cơ bản tạo RAID:</w:t>
      </w:r>
    </w:p>
    <w:p w14:paraId="1407E7B4" w14:textId="3E1989C5" w:rsidR="00C227E1" w:rsidRDefault="00C227E1" w:rsidP="00C227E1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Tạo lát </w:t>
      </w:r>
      <w:r w:rsidR="00664E9A">
        <w:rPr>
          <w:rFonts w:cstheme="minorHAnsi"/>
          <w:sz w:val="24"/>
          <w:szCs w:val="24"/>
          <w:lang w:val="vi-VN"/>
        </w:rPr>
        <w:t xml:space="preserve">đĩa: chia dữ liệu </w:t>
      </w:r>
      <w:r w:rsidR="00367099">
        <w:rPr>
          <w:rFonts w:cstheme="minorHAnsi"/>
          <w:sz w:val="24"/>
          <w:szCs w:val="24"/>
          <w:lang w:val="vi-VN"/>
        </w:rPr>
        <w:t>thành các khối, mỗi khối ghi vào 1 đĩa độc lập (speed)</w:t>
      </w:r>
    </w:p>
    <w:p w14:paraId="46429887" w14:textId="344C0885" w:rsidR="00C227E1" w:rsidRPr="00C227E1" w:rsidRDefault="00C227E1" w:rsidP="00C227E1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Soi gương </w:t>
      </w:r>
      <w:r w:rsidR="00367099">
        <w:rPr>
          <w:rFonts w:cstheme="minorHAnsi"/>
          <w:sz w:val="24"/>
          <w:szCs w:val="24"/>
          <w:lang w:val="vi-VN"/>
        </w:rPr>
        <w:t xml:space="preserve">đĩa: </w:t>
      </w:r>
      <w:r w:rsidR="00713A81">
        <w:rPr>
          <w:rFonts w:cstheme="minorHAnsi"/>
          <w:sz w:val="24"/>
          <w:szCs w:val="24"/>
          <w:lang w:val="vi-VN"/>
        </w:rPr>
        <w:t xml:space="preserve">chia dữ liệu thành các khổi, </w:t>
      </w:r>
      <w:r w:rsidR="00741CC2">
        <w:rPr>
          <w:rFonts w:cstheme="minorHAnsi"/>
          <w:sz w:val="24"/>
          <w:szCs w:val="24"/>
          <w:lang w:val="vi-VN"/>
        </w:rPr>
        <w:t>mỗi khối ghi vào nhiều đĩa độc lập (safe)</w:t>
      </w:r>
    </w:p>
    <w:p w14:paraId="75E1353E" w14:textId="04799182" w:rsidR="001328E4" w:rsidRDefault="0086667D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các loại RAID cơ bản: RAID 0, RAID 1, RAID 10, RAID 5, RAID 6.</w:t>
      </w:r>
    </w:p>
    <w:p w14:paraId="6020D8E6" w14:textId="61191A16" w:rsidR="00B271CC" w:rsidRDefault="00DD6C12" w:rsidP="00B271C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DD6C12">
        <w:rPr>
          <w:rFonts w:cstheme="minorHAnsi"/>
          <w:sz w:val="24"/>
          <w:szCs w:val="24"/>
          <w:lang w:val="vi-VN"/>
        </w:rPr>
        <w:t>RAID 0</w:t>
      </w:r>
      <w:r w:rsidR="00B271CC">
        <w:rPr>
          <w:rFonts w:cstheme="minorHAnsi"/>
          <w:sz w:val="24"/>
          <w:szCs w:val="24"/>
          <w:lang w:val="vi-VN"/>
        </w:rPr>
        <w:t xml:space="preserve"> (Lát đĩa)</w:t>
      </w:r>
    </w:p>
    <w:p w14:paraId="04FEA38C" w14:textId="3FE9FD82" w:rsidR="00B271CC" w:rsidRDefault="00E6224F" w:rsidP="00B271CC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Đặc điểm: yêu cầu 2 đĩa đơn, sử dụng kỹ thuật tạo lát đĩa</w:t>
      </w:r>
    </w:p>
    <w:p w14:paraId="74995C16" w14:textId="7A23C7C3" w:rsidR="00E6224F" w:rsidRDefault="00E6224F" w:rsidP="00B271CC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Ưu điểm: nhanh, </w:t>
      </w:r>
      <w:r w:rsidR="00AF3F89">
        <w:rPr>
          <w:rFonts w:cstheme="minorHAnsi"/>
          <w:sz w:val="24"/>
          <w:szCs w:val="24"/>
          <w:lang w:val="vi-VN"/>
        </w:rPr>
        <w:t>dung lượng RAID bằng tổng dung lượng các đĩa đơn</w:t>
      </w:r>
    </w:p>
    <w:p w14:paraId="04C9A3BF" w14:textId="07067F00" w:rsidR="00AF3F89" w:rsidRPr="00B271CC" w:rsidRDefault="00AF3F89" w:rsidP="00B271CC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lastRenderedPageBreak/>
        <w:t xml:space="preserve">Nhược điểm: </w:t>
      </w:r>
      <w:r w:rsidR="0086562A">
        <w:rPr>
          <w:rFonts w:cstheme="minorHAnsi"/>
          <w:sz w:val="24"/>
          <w:szCs w:val="24"/>
          <w:lang w:val="vi-VN"/>
        </w:rPr>
        <w:t>Độ an toàn chỉ bằng 1 đĩa đơn</w:t>
      </w:r>
    </w:p>
    <w:p w14:paraId="1FC4502B" w14:textId="72F785B1" w:rsidR="00DD6C12" w:rsidRDefault="00DD6C12" w:rsidP="00DD6C1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DD6C12">
        <w:rPr>
          <w:rFonts w:cstheme="minorHAnsi"/>
          <w:sz w:val="24"/>
          <w:szCs w:val="24"/>
          <w:lang w:val="vi-VN"/>
        </w:rPr>
        <w:t>RAID 1</w:t>
      </w:r>
      <w:r w:rsidR="00B271CC">
        <w:rPr>
          <w:rFonts w:cstheme="minorHAnsi"/>
          <w:sz w:val="24"/>
          <w:szCs w:val="24"/>
          <w:lang w:val="vi-VN"/>
        </w:rPr>
        <w:t xml:space="preserve"> (Soi gương)</w:t>
      </w:r>
    </w:p>
    <w:p w14:paraId="616760C9" w14:textId="74E7CCA3" w:rsidR="0086562A" w:rsidRDefault="0086562A" w:rsidP="0086562A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Đặc điểm: </w:t>
      </w:r>
      <w:r w:rsidR="00BB759B">
        <w:rPr>
          <w:rFonts w:cstheme="minorHAnsi"/>
          <w:sz w:val="24"/>
          <w:szCs w:val="24"/>
          <w:lang w:val="vi-VN"/>
        </w:rPr>
        <w:t xml:space="preserve"> yêu cầu 2 đĩa đơn, sử dụng kỹ thuật soi gương đĩa</w:t>
      </w:r>
    </w:p>
    <w:p w14:paraId="26929334" w14:textId="06EEAABB" w:rsidR="00BB759B" w:rsidRDefault="00BB759B" w:rsidP="0086562A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Ưu điểm: </w:t>
      </w:r>
      <w:r w:rsidR="008D767B">
        <w:rPr>
          <w:rFonts w:cstheme="minorHAnsi"/>
          <w:sz w:val="24"/>
          <w:szCs w:val="24"/>
          <w:lang w:val="vi-VN"/>
        </w:rPr>
        <w:t>An toàn cao do chứa nhiều bản copy ở nhiều đĩa khác</w:t>
      </w:r>
    </w:p>
    <w:p w14:paraId="7DFB8B8E" w14:textId="4EDE7FD7" w:rsidR="008D767B" w:rsidRPr="00DD6C12" w:rsidRDefault="008D767B" w:rsidP="0086562A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Nhược điểm: </w:t>
      </w:r>
      <w:r w:rsidR="007D41C8">
        <w:rPr>
          <w:rFonts w:cstheme="minorHAnsi"/>
          <w:sz w:val="24"/>
          <w:szCs w:val="24"/>
          <w:lang w:val="vi-VN"/>
        </w:rPr>
        <w:t>tốc độ + dung lượng tương đương 1 đĩa đơn</w:t>
      </w:r>
    </w:p>
    <w:p w14:paraId="629243EB" w14:textId="0640CBC2" w:rsidR="00DD6C12" w:rsidRDefault="00DD6C12" w:rsidP="00DD6C1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DD6C12">
        <w:rPr>
          <w:rFonts w:cstheme="minorHAnsi"/>
          <w:sz w:val="24"/>
          <w:szCs w:val="24"/>
          <w:lang w:val="vi-VN"/>
        </w:rPr>
        <w:t>RAID 10</w:t>
      </w:r>
      <w:r w:rsidR="00B271CC">
        <w:rPr>
          <w:rFonts w:cstheme="minorHAnsi"/>
          <w:sz w:val="24"/>
          <w:szCs w:val="24"/>
          <w:lang w:val="vi-VN"/>
        </w:rPr>
        <w:t xml:space="preserve"> (Lát đĩa + soi gương)</w:t>
      </w:r>
    </w:p>
    <w:p w14:paraId="1E796358" w14:textId="0D3E6040" w:rsidR="007D41C8" w:rsidRDefault="000F5458" w:rsidP="007D41C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Đặc điểm: yêu cầu 4 đĩa đơn, sử dung 2 kỹ thuật tạo RAID</w:t>
      </w:r>
    </w:p>
    <w:p w14:paraId="52F7802D" w14:textId="1D8DA46F" w:rsidR="000F5458" w:rsidRDefault="000F5458" w:rsidP="007D41C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Ưu điểm: </w:t>
      </w:r>
      <w:r w:rsidR="00895269">
        <w:rPr>
          <w:rFonts w:cstheme="minorHAnsi"/>
          <w:sz w:val="24"/>
          <w:szCs w:val="24"/>
          <w:lang w:val="vi-VN"/>
        </w:rPr>
        <w:t>An toàn cao + tốc độ truy nhập tỉ lệ với số đĩa của RAID</w:t>
      </w:r>
    </w:p>
    <w:p w14:paraId="710BD708" w14:textId="09060089" w:rsidR="00895269" w:rsidRPr="00DD6C12" w:rsidRDefault="00895269" w:rsidP="007D41C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Nhược điểm: dung lượng</w:t>
      </w:r>
      <w:r w:rsidR="0038762F">
        <w:rPr>
          <w:rFonts w:cstheme="minorHAnsi"/>
          <w:sz w:val="24"/>
          <w:szCs w:val="24"/>
          <w:lang w:val="vi-VN"/>
        </w:rPr>
        <w:t xml:space="preserve"> chỉ bằng ½ tổng số đĩa, đắt tiền.</w:t>
      </w:r>
    </w:p>
    <w:p w14:paraId="19128B31" w14:textId="24BDCF17" w:rsidR="00DD6C12" w:rsidRDefault="00DD6C12" w:rsidP="00DD6C1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DD6C12">
        <w:rPr>
          <w:rFonts w:cstheme="minorHAnsi"/>
          <w:sz w:val="24"/>
          <w:szCs w:val="24"/>
          <w:lang w:val="vi-VN"/>
        </w:rPr>
        <w:t>RAID 5</w:t>
      </w:r>
    </w:p>
    <w:p w14:paraId="583236EB" w14:textId="42814C1B" w:rsidR="00DC0788" w:rsidRDefault="00DC0788" w:rsidP="00DC0788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Đặc điểm: </w:t>
      </w:r>
    </w:p>
    <w:p w14:paraId="3805D745" w14:textId="77777777" w:rsidR="007042D6" w:rsidRDefault="007042D6" w:rsidP="007042D6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Sử dụng 1 đĩa parity</w:t>
      </w:r>
    </w:p>
    <w:p w14:paraId="5320563F" w14:textId="77777777" w:rsidR="007042D6" w:rsidRDefault="007042D6" w:rsidP="007042D6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Ghi truy cập vào các đĩa dữ liệu + đĩa parity</w:t>
      </w:r>
    </w:p>
    <w:p w14:paraId="1A999A1D" w14:textId="77777777" w:rsidR="007042D6" w:rsidRDefault="007042D6" w:rsidP="007042D6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Đọc truy cập vào các đĩa dữ liệu </w:t>
      </w:r>
    </w:p>
    <w:p w14:paraId="02727CE7" w14:textId="326C2454" w:rsidR="007042D6" w:rsidRPr="00B90D71" w:rsidRDefault="007042D6" w:rsidP="00B90D71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Khi dữ liệu bị mất, đọc các đĩa còn lại với đĩa parity để tính toán dữ liệu bị mất</w:t>
      </w:r>
    </w:p>
    <w:p w14:paraId="04407F8D" w14:textId="5B9D6944" w:rsidR="00B90D71" w:rsidRDefault="00DD6C12" w:rsidP="00B90D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vi-VN"/>
        </w:rPr>
      </w:pPr>
      <w:r w:rsidRPr="00DD6C12">
        <w:rPr>
          <w:rFonts w:cstheme="minorHAnsi"/>
          <w:sz w:val="24"/>
          <w:szCs w:val="24"/>
          <w:lang w:val="vi-VN"/>
        </w:rPr>
        <w:t>RAID 6</w:t>
      </w:r>
    </w:p>
    <w:p w14:paraId="59DF3BC1" w14:textId="3951D6E5" w:rsidR="00B90D71" w:rsidRDefault="00B90D71" w:rsidP="00B90D71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Đặc điểm:</w:t>
      </w:r>
    </w:p>
    <w:p w14:paraId="1255E3A2" w14:textId="2F482397" w:rsidR="00B90D71" w:rsidRDefault="00B90D71" w:rsidP="00B90D71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Sử dụng 2 đĩa parity</w:t>
      </w:r>
    </w:p>
    <w:p w14:paraId="39BB2A2C" w14:textId="5E945B05" w:rsidR="00B90D71" w:rsidRDefault="000A31F6" w:rsidP="00B90D71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Đọc và ghi giống RAID 5</w:t>
      </w:r>
    </w:p>
    <w:p w14:paraId="0BCEC2A6" w14:textId="08507B84" w:rsidR="00DC28D6" w:rsidRPr="00DC28D6" w:rsidRDefault="000A31F6" w:rsidP="00DC28D6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Có thể chịu</w:t>
      </w:r>
      <w:r w:rsidR="00DC28D6">
        <w:rPr>
          <w:rFonts w:cstheme="minorHAnsi"/>
          <w:sz w:val="24"/>
          <w:szCs w:val="24"/>
          <w:lang w:val="vi-VN"/>
        </w:rPr>
        <w:t xml:space="preserve"> được 2 lỗi. Ghi chậm hơn RAID </w:t>
      </w:r>
      <w:r w:rsidR="00F2608A">
        <w:rPr>
          <w:rFonts w:cstheme="minorHAnsi"/>
          <w:sz w:val="24"/>
          <w:szCs w:val="24"/>
          <w:lang w:val="vi-VN"/>
        </w:rPr>
        <w:t>5.</w:t>
      </w:r>
    </w:p>
    <w:p w14:paraId="1748A8C6" w14:textId="6A853254" w:rsidR="0065609F" w:rsidRDefault="002101F2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NAS và đặc điểm của NAS</w:t>
      </w:r>
    </w:p>
    <w:p w14:paraId="641430FD" w14:textId="467B0F8E" w:rsidR="00391084" w:rsidRPr="00391084" w:rsidRDefault="00612774" w:rsidP="0039108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NAS: </w:t>
      </w:r>
      <w:r w:rsidR="00391084">
        <w:rPr>
          <w:rFonts w:cstheme="minorHAnsi"/>
          <w:sz w:val="24"/>
          <w:szCs w:val="24"/>
          <w:lang w:val="vi-VN"/>
        </w:rPr>
        <w:t xml:space="preserve">là thiết bị lưu trữ chuyên dụng, được kết nối với các máy chủ qua mạng </w:t>
      </w:r>
      <w:r w:rsidR="00DA0FCC">
        <w:rPr>
          <w:rFonts w:cstheme="minorHAnsi"/>
          <w:sz w:val="24"/>
          <w:szCs w:val="24"/>
          <w:lang w:val="vi-VN"/>
        </w:rPr>
        <w:t>LAN, cung cấp các dịch vụ lưu trữ qua mạng</w:t>
      </w:r>
    </w:p>
    <w:p w14:paraId="54C7D75C" w14:textId="41D70643" w:rsidR="00391084" w:rsidRPr="009A7C39" w:rsidRDefault="00391084" w:rsidP="0039108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Đặc điểm:</w:t>
      </w:r>
    </w:p>
    <w:p w14:paraId="43280443" w14:textId="3120ED13" w:rsidR="009A7C39" w:rsidRPr="009A7C39" w:rsidRDefault="009A7C39" w:rsidP="009A7C39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Dựa trên nền tảng RAID có tốc độ cao, độ tin cậy cao, dung lượng lớn</w:t>
      </w:r>
    </w:p>
    <w:p w14:paraId="7502D8E5" w14:textId="787F2A93" w:rsidR="009A7C39" w:rsidRPr="00391084" w:rsidRDefault="0065637D" w:rsidP="009A7C39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Cung cấp dịch vụ lưu trữ cho hầu hết các loại máy chủ.</w:t>
      </w:r>
    </w:p>
    <w:p w14:paraId="028FEE8D" w14:textId="56E4A29B" w:rsidR="002101F2" w:rsidRDefault="002101F2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SAN và đặc điểm của SAN</w:t>
      </w:r>
    </w:p>
    <w:p w14:paraId="58D56819" w14:textId="26D1D267" w:rsidR="00475C82" w:rsidRDefault="00475C82" w:rsidP="00475C8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SAN: là thiết bị lưu trữ chuyên dụng, </w:t>
      </w:r>
      <w:r w:rsidR="00B6379A">
        <w:rPr>
          <w:rFonts w:cstheme="minorHAnsi"/>
          <w:sz w:val="24"/>
          <w:szCs w:val="24"/>
          <w:lang w:val="vi-VN"/>
        </w:rPr>
        <w:t>sử dụng chung và cung cấp lưu trữ cho các máy chủ.</w:t>
      </w:r>
    </w:p>
    <w:p w14:paraId="35911874" w14:textId="5F71385D" w:rsidR="00B6379A" w:rsidRDefault="00B6379A" w:rsidP="00475C82">
      <w:pPr>
        <w:pStyle w:val="ListParagraph"/>
        <w:numPr>
          <w:ilvl w:val="2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Đặc điểm:</w:t>
      </w:r>
    </w:p>
    <w:p w14:paraId="3B7FCDF8" w14:textId="58A16EB8" w:rsidR="00B6379A" w:rsidRDefault="00B6379A" w:rsidP="00B6379A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Cung cấp dịch vụ lưu trữ, kết nối với máy chủ qua gia diện FC hoặc mạng SAN</w:t>
      </w:r>
    </w:p>
    <w:p w14:paraId="038B9D45" w14:textId="472B03B6" w:rsidR="00247458" w:rsidRPr="00475C82" w:rsidRDefault="00247458" w:rsidP="00B6379A">
      <w:pPr>
        <w:pStyle w:val="ListParagraph"/>
        <w:numPr>
          <w:ilvl w:val="3"/>
          <w:numId w:val="12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Tốc độ truy nhập rất cao, dung lượng lớn, độ an toàn cao.</w:t>
      </w:r>
    </w:p>
    <w:p w14:paraId="7BDBC6FC" w14:textId="636F9E22" w:rsidR="0065637D" w:rsidRDefault="00475C82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475C82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Trình bày các thanh ghi của vi xử lý Intel </w:t>
      </w:r>
      <w:r w:rsidR="005C64D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8086.</w:t>
      </w:r>
    </w:p>
    <w:p w14:paraId="024D2F2A" w14:textId="69BD6351" w:rsidR="005266DC" w:rsidRPr="00D91D31" w:rsidRDefault="00552F88" w:rsidP="00526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Thanh ghi đa năng:</w:t>
      </w:r>
    </w:p>
    <w:p w14:paraId="0C33BC37" w14:textId="1640FDF8" w:rsidR="00D91D31" w:rsidRPr="00D91D31" w:rsidRDefault="00D91D31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Thanh ghi 16 bit: AX, BX, CX, DX</w:t>
      </w:r>
    </w:p>
    <w:p w14:paraId="2F2519BA" w14:textId="12FA7C75" w:rsidR="00D91D31" w:rsidRPr="005266DC" w:rsidRDefault="00D91D31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Thanh ghi 8 bit: AH, AL, BH, BL, CH, CL, DH, DL</w:t>
      </w:r>
    </w:p>
    <w:p w14:paraId="1D645B7A" w14:textId="69EEDC83" w:rsidR="00552F88" w:rsidRPr="00D91D31" w:rsidRDefault="00485426" w:rsidP="00552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Thanh ghi con trỏ và chỉ </w:t>
      </w:r>
      <w:r w:rsidR="005266DC">
        <w:rPr>
          <w:rFonts w:cstheme="minorHAnsi"/>
          <w:sz w:val="24"/>
          <w:szCs w:val="24"/>
          <w:lang w:val="vi-VN"/>
        </w:rPr>
        <w:t>số:</w:t>
      </w:r>
    </w:p>
    <w:p w14:paraId="49134645" w14:textId="5DA4D68B" w:rsidR="00D91D31" w:rsidRPr="00614DFC" w:rsidRDefault="00614DFC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SP: con trỏ ngăn xếp, chứa địa chỉ đỉnh ngăn xếp</w:t>
      </w:r>
    </w:p>
    <w:p w14:paraId="5ABA682F" w14:textId="60E3B5E4" w:rsidR="00614DFC" w:rsidRPr="000460F2" w:rsidRDefault="000460F2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BP: con trỏ cơ sở, sử dụng với đoạn ngăn xếp</w:t>
      </w:r>
    </w:p>
    <w:p w14:paraId="33873CE7" w14:textId="569452CB" w:rsidR="000460F2" w:rsidRPr="00CA5DC1" w:rsidRDefault="000460F2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SI: thanh ghi chỉ số nguồn, </w:t>
      </w:r>
      <w:r w:rsidR="00CA5DC1">
        <w:rPr>
          <w:rFonts w:cstheme="minorHAnsi"/>
          <w:sz w:val="24"/>
          <w:szCs w:val="24"/>
          <w:lang w:val="vi-VN"/>
        </w:rPr>
        <w:t>chứa địa chỉ ô nhớ nguồn trong thao tác chuyển dữ liệu</w:t>
      </w:r>
    </w:p>
    <w:p w14:paraId="0E7C8627" w14:textId="2B6D641D" w:rsidR="00CA5DC1" w:rsidRPr="00485426" w:rsidRDefault="00CA5DC1" w:rsidP="00D91D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DI: thanh ghi chỉ số đích, chứa địa chỉ ô nhớ đích trong thao tác chuyển dữ liệu.</w:t>
      </w:r>
    </w:p>
    <w:p w14:paraId="50458B96" w14:textId="52EB5C09" w:rsidR="00485426" w:rsidRPr="00E5709B" w:rsidRDefault="00485426" w:rsidP="00552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Các thanh ghi </w:t>
      </w:r>
      <w:r w:rsidR="005266DC">
        <w:rPr>
          <w:rFonts w:cstheme="minorHAnsi"/>
          <w:sz w:val="24"/>
          <w:szCs w:val="24"/>
          <w:lang w:val="vi-VN"/>
        </w:rPr>
        <w:t>đoạn:</w:t>
      </w:r>
    </w:p>
    <w:p w14:paraId="1B1EA3EA" w14:textId="016527F9" w:rsidR="00E5709B" w:rsidRPr="00675C78" w:rsidRDefault="00E5709B" w:rsidP="00E570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CS: Thanh ghi đoạn mã, </w:t>
      </w:r>
      <w:r w:rsidR="00675C78">
        <w:rPr>
          <w:rFonts w:cstheme="minorHAnsi"/>
          <w:sz w:val="24"/>
          <w:szCs w:val="24"/>
          <w:lang w:val="vi-VN"/>
        </w:rPr>
        <w:t>chứa địa chỉ bắt đầu đoạn mã.</w:t>
      </w:r>
    </w:p>
    <w:p w14:paraId="07B5EFC7" w14:textId="77777777" w:rsidR="00675C78" w:rsidRPr="00675C78" w:rsidRDefault="00675C78" w:rsidP="00E570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DS: Thanh ghi dữ liệu, chứa địa chỉ bắt đầu đoạn dữ liệu</w:t>
      </w:r>
    </w:p>
    <w:p w14:paraId="4387EFB3" w14:textId="77777777" w:rsidR="00320BA2" w:rsidRPr="00320BA2" w:rsidRDefault="00675C78" w:rsidP="00E570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SS: </w:t>
      </w:r>
      <w:r w:rsidR="00320BA2">
        <w:rPr>
          <w:rFonts w:cstheme="minorHAnsi"/>
          <w:sz w:val="24"/>
          <w:szCs w:val="24"/>
          <w:lang w:val="vi-VN"/>
        </w:rPr>
        <w:t>Thanh ghi đoạn ngăn xếp, chứa địa chỉ đoạn bắt đầu ngăn xếp.</w:t>
      </w:r>
    </w:p>
    <w:p w14:paraId="468329D4" w14:textId="1365890E" w:rsidR="00675C78" w:rsidRPr="00E5709B" w:rsidRDefault="00320BA2" w:rsidP="00E570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ES: Thanh ghi đoạn dữ liệu mở </w:t>
      </w:r>
      <w:r w:rsidR="000D4C2F">
        <w:rPr>
          <w:rFonts w:cstheme="minorHAnsi"/>
          <w:sz w:val="24"/>
          <w:szCs w:val="24"/>
          <w:lang w:val="vi-VN"/>
        </w:rPr>
        <w:t>rông, chứa địa chỉ đoạn bắt đầu mở rộng.</w:t>
      </w:r>
      <w:r w:rsidR="00675C78">
        <w:rPr>
          <w:rFonts w:cstheme="minorHAnsi"/>
          <w:sz w:val="24"/>
          <w:szCs w:val="24"/>
          <w:lang w:val="vi-VN"/>
        </w:rPr>
        <w:t xml:space="preserve"> </w:t>
      </w:r>
    </w:p>
    <w:p w14:paraId="27BE3550" w14:textId="7BFDCE8C" w:rsidR="00485426" w:rsidRPr="000D4C2F" w:rsidRDefault="00485426" w:rsidP="00526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lastRenderedPageBreak/>
        <w:t xml:space="preserve">Con trỏ lệnh và thanh ghi </w:t>
      </w:r>
      <w:r w:rsidR="005266DC">
        <w:rPr>
          <w:rFonts w:cstheme="minorHAnsi"/>
          <w:sz w:val="24"/>
          <w:szCs w:val="24"/>
          <w:lang w:val="vi-VN"/>
        </w:rPr>
        <w:t>cờ:</w:t>
      </w:r>
    </w:p>
    <w:p w14:paraId="0B4BC01B" w14:textId="3DCD9C1A" w:rsidR="000D4C2F" w:rsidRPr="000D4C2F" w:rsidRDefault="000D4C2F" w:rsidP="000D4C2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IP: thanh ghi con trỏ lệnh, chứa địa chỉ lệnh tiếp theo sẽ thực hiện</w:t>
      </w:r>
    </w:p>
    <w:p w14:paraId="34AD1FEC" w14:textId="27F653B8" w:rsidR="00B20824" w:rsidRPr="00B20824" w:rsidRDefault="00492FD8" w:rsidP="00B2082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FR(SR): thanh ghi cờ hoặc thanh ghi trạng thái. </w:t>
      </w:r>
    </w:p>
    <w:p w14:paraId="4D7D799D" w14:textId="4D16A79F" w:rsidR="00247458" w:rsidRDefault="005C64DC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khuôn dạng lệnh của vi xử lí Intel 8086.</w:t>
      </w:r>
    </w:p>
    <w:p w14:paraId="791FEE65" w14:textId="77777777" w:rsidR="002878CF" w:rsidRDefault="002878CF" w:rsidP="002878C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006A7CCE" w14:textId="6CF60333" w:rsidR="001A3791" w:rsidRDefault="006E63CF" w:rsidP="00BF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6E63CF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các nhóm lệnh hợp ngữ của vi xử lý Intel 8086</w:t>
      </w:r>
    </w:p>
    <w:p w14:paraId="0F406E7C" w14:textId="77777777" w:rsidR="00CB1BA0" w:rsidRPr="00CB1BA0" w:rsidRDefault="00D54B6A" w:rsidP="00D54B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Vận chuyển dữ liệu</w:t>
      </w:r>
    </w:p>
    <w:p w14:paraId="74E67F4D" w14:textId="0AE97D5A" w:rsidR="00D54B6A" w:rsidRPr="00A220C0" w:rsidRDefault="00CB1BA0" w:rsidP="00CB1BA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PUSH, POP</w:t>
      </w:r>
      <w:r w:rsidR="00D54B6A">
        <w:rPr>
          <w:rFonts w:cstheme="minorHAnsi"/>
          <w:sz w:val="24"/>
          <w:szCs w:val="24"/>
          <w:lang w:val="vi-VN"/>
        </w:rPr>
        <w:t xml:space="preserve"> </w:t>
      </w:r>
    </w:p>
    <w:p w14:paraId="37D14FF2" w14:textId="735D126F" w:rsidR="00A220C0" w:rsidRPr="00CB1BA0" w:rsidRDefault="00CB1BA0" w:rsidP="00A22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Số</w:t>
      </w:r>
      <w:r w:rsidR="00D54B6A">
        <w:rPr>
          <w:rFonts w:cstheme="minorHAnsi"/>
          <w:sz w:val="24"/>
          <w:szCs w:val="24"/>
          <w:lang w:val="vi-VN"/>
        </w:rPr>
        <w:t xml:space="preserve"> học </w:t>
      </w:r>
    </w:p>
    <w:p w14:paraId="6F4F7334" w14:textId="085AF48D" w:rsidR="00CB1BA0" w:rsidRPr="00CB1BA0" w:rsidRDefault="00CB1BA0" w:rsidP="00CB1BA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Cộng, trừ: ADD, SUB</w:t>
      </w:r>
    </w:p>
    <w:p w14:paraId="3E57729D" w14:textId="3D9B6A3E" w:rsidR="00CB1BA0" w:rsidRPr="0005444E" w:rsidRDefault="0005444E" w:rsidP="00CB1BA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Nhân, chia: MUL, DIV</w:t>
      </w:r>
    </w:p>
    <w:p w14:paraId="6B4ACC09" w14:textId="63BF4C59" w:rsidR="0005444E" w:rsidRPr="00263AA5" w:rsidRDefault="0005444E" w:rsidP="00CB1BA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Tăng, giảm: INC, DEC</w:t>
      </w:r>
    </w:p>
    <w:p w14:paraId="107B50E5" w14:textId="241B4414" w:rsidR="00263AA5" w:rsidRPr="00CB1BA0" w:rsidRDefault="00263AA5" w:rsidP="00CB1BA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Cờ (FR): CF, ZF, SF</w:t>
      </w:r>
    </w:p>
    <w:p w14:paraId="3F9F3B31" w14:textId="2E077ADC" w:rsidR="00D54B6A" w:rsidRPr="00263AA5" w:rsidRDefault="00D54B6A" w:rsidP="00A22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Logic </w:t>
      </w:r>
    </w:p>
    <w:p w14:paraId="7E2F92CD" w14:textId="4777E6F5" w:rsidR="00263AA5" w:rsidRPr="00263AA5" w:rsidRDefault="00263AA5" w:rsidP="00263AA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AND/OR/XOR/</w:t>
      </w:r>
      <w:r w:rsidR="00681CB4">
        <w:rPr>
          <w:rFonts w:cstheme="minorHAnsi"/>
          <w:sz w:val="24"/>
          <w:szCs w:val="24"/>
          <w:lang w:val="vi-VN"/>
        </w:rPr>
        <w:t>TEST: TEST(AND) nhưng không lưu kết quả vào đâu chỉ thay đổi GT cờ</w:t>
      </w:r>
    </w:p>
    <w:p w14:paraId="0D9583B1" w14:textId="4011D376" w:rsidR="00263AA5" w:rsidRPr="00263AA5" w:rsidRDefault="00681CB4" w:rsidP="00263AA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NOT.</w:t>
      </w:r>
    </w:p>
    <w:p w14:paraId="0E675409" w14:textId="49566324" w:rsidR="00263AA5" w:rsidRPr="004B6266" w:rsidRDefault="00681CB4" w:rsidP="00263AA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SHL/SHR:</w:t>
      </w:r>
      <w:r w:rsidR="004B6266">
        <w:rPr>
          <w:rFonts w:cstheme="minorHAnsi"/>
          <w:sz w:val="24"/>
          <w:szCs w:val="24"/>
          <w:lang w:val="vi-VN"/>
        </w:rPr>
        <w:t xml:space="preserve"> dịch bit sang trái/phải.</w:t>
      </w:r>
    </w:p>
    <w:p w14:paraId="274DCFF7" w14:textId="0AFCEA22" w:rsidR="00787A6B" w:rsidRPr="00DA7B37" w:rsidRDefault="00787A6B" w:rsidP="00DA7B3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ROL/ROR: xoay bit toán hạng trang trái/phải</w:t>
      </w:r>
    </w:p>
    <w:p w14:paraId="3A2B3D6E" w14:textId="13157FE0" w:rsidR="00A220C0" w:rsidRPr="00DA7B37" w:rsidRDefault="00A220C0" w:rsidP="00A22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Chuyển điều khiển</w:t>
      </w:r>
    </w:p>
    <w:p w14:paraId="076549CC" w14:textId="67F4DB97" w:rsidR="00DA7B37" w:rsidRPr="00DA7B37" w:rsidRDefault="00DA7B37" w:rsidP="00DA7B3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JMP: rẽ nhánh vô điều kiện</w:t>
      </w:r>
    </w:p>
    <w:p w14:paraId="08E43780" w14:textId="6E09C02A" w:rsidR="00DA7B37" w:rsidRPr="00DA7B37" w:rsidRDefault="00DA7B37" w:rsidP="00DA7B3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JE, JA,JB,JC: rẽ nhánh có điều kiện</w:t>
      </w:r>
    </w:p>
    <w:p w14:paraId="230169C7" w14:textId="48C76CFA" w:rsidR="00DA7B37" w:rsidRPr="00DA7B37" w:rsidRDefault="00DA7B37" w:rsidP="00DA7B3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LOOP: lặp</w:t>
      </w:r>
    </w:p>
    <w:p w14:paraId="6A829FB3" w14:textId="33F06250" w:rsidR="00DA7B37" w:rsidRPr="00A220C0" w:rsidRDefault="0026561B" w:rsidP="00DA7B3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PROC, RET, CALL: chương trình con.</w:t>
      </w:r>
    </w:p>
    <w:p w14:paraId="777B080D" w14:textId="308D0333" w:rsidR="00A220C0" w:rsidRPr="003160E9" w:rsidRDefault="00A220C0" w:rsidP="00A22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Xử lí </w:t>
      </w:r>
      <w:r w:rsidR="00D363E1">
        <w:rPr>
          <w:rFonts w:cstheme="minorHAnsi"/>
          <w:sz w:val="24"/>
          <w:szCs w:val="24"/>
          <w:lang w:val="vi-VN"/>
        </w:rPr>
        <w:t>bít: STI/</w:t>
      </w:r>
      <w:r w:rsidR="009418D5">
        <w:rPr>
          <w:rFonts w:cstheme="minorHAnsi"/>
          <w:sz w:val="24"/>
          <w:szCs w:val="24"/>
          <w:lang w:val="vi-VN"/>
        </w:rPr>
        <w:t>CLI: thiết lập/ xóa bit</w:t>
      </w:r>
    </w:p>
    <w:p w14:paraId="345F4BE3" w14:textId="102E05A6" w:rsidR="003160E9" w:rsidRPr="009418D5" w:rsidRDefault="003160E9" w:rsidP="00A22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Xử lí </w:t>
      </w:r>
      <w:r w:rsidR="009418D5">
        <w:rPr>
          <w:rFonts w:cstheme="minorHAnsi"/>
          <w:sz w:val="24"/>
          <w:szCs w:val="24"/>
          <w:lang w:val="vi-VN"/>
        </w:rPr>
        <w:t xml:space="preserve">chuỗi: </w:t>
      </w:r>
    </w:p>
    <w:p w14:paraId="73E944AA" w14:textId="79FABD3D" w:rsidR="009418D5" w:rsidRPr="003160E9" w:rsidRDefault="00F03E7A" w:rsidP="009418D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MOVESB/MOVESW: sao chép byte/word</w:t>
      </w:r>
    </w:p>
    <w:p w14:paraId="3A5C0AA6" w14:textId="2430589A" w:rsidR="003160E9" w:rsidRPr="00F03E7A" w:rsidRDefault="003160E9" w:rsidP="003160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Các lệnh </w:t>
      </w:r>
      <w:r w:rsidR="00F03E7A">
        <w:rPr>
          <w:rFonts w:cstheme="minorHAnsi"/>
          <w:sz w:val="24"/>
          <w:szCs w:val="24"/>
          <w:lang w:val="vi-VN"/>
        </w:rPr>
        <w:t>ngắt:</w:t>
      </w:r>
    </w:p>
    <w:p w14:paraId="0BF4C87E" w14:textId="0B30A1CE" w:rsidR="00F03E7A" w:rsidRPr="003160E9" w:rsidRDefault="00724654" w:rsidP="00F03E7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MOV AH, &lt;N&gt; + </w:t>
      </w:r>
      <w:r w:rsidR="00F03E7A">
        <w:rPr>
          <w:rFonts w:cstheme="minorHAnsi"/>
          <w:sz w:val="24"/>
          <w:szCs w:val="24"/>
          <w:lang w:val="vi-VN"/>
        </w:rPr>
        <w:t xml:space="preserve">INT 21H: ngắt tạm thời </w:t>
      </w:r>
    </w:p>
    <w:p w14:paraId="68691468" w14:textId="719B086D" w:rsidR="006E63CF" w:rsidRPr="005E4DB3" w:rsidRDefault="001F68E7" w:rsidP="005E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1F68E7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Trình bày các chế độ định địa chỉ của vi xử lý Intel 8086 và cho ví dụ bằng lệnh hợp </w:t>
      </w:r>
      <w:r w:rsidRPr="005E4DB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ngữ</w:t>
      </w:r>
    </w:p>
    <w:p w14:paraId="6CD1A1A7" w14:textId="60C14A05" w:rsidR="001F68E7" w:rsidRDefault="005E4DB3" w:rsidP="001F6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5E4DB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Hoạt động ngắt là gì và phân loại ngắt của VXL Intel 8086</w:t>
      </w:r>
    </w:p>
    <w:p w14:paraId="553A4D50" w14:textId="53BD85E3" w:rsidR="005E4DB3" w:rsidRPr="00A45EF7" w:rsidRDefault="005E4DB3" w:rsidP="001F6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5E4DB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Trình bày quá trình xử lý ngắt của VXL Intel 8086</w:t>
      </w:r>
    </w:p>
    <w:sectPr w:rsidR="005E4DB3" w:rsidRPr="00A45EF7" w:rsidSect="00BF6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874"/>
    <w:multiLevelType w:val="hybridMultilevel"/>
    <w:tmpl w:val="BA2E1146"/>
    <w:lvl w:ilvl="0" w:tplc="CBE82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3105F"/>
    <w:multiLevelType w:val="hybridMultilevel"/>
    <w:tmpl w:val="9BEAC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12A43"/>
    <w:multiLevelType w:val="hybridMultilevel"/>
    <w:tmpl w:val="22300C02"/>
    <w:lvl w:ilvl="0" w:tplc="7CAA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3617F"/>
    <w:multiLevelType w:val="hybridMultilevel"/>
    <w:tmpl w:val="4B78A556"/>
    <w:lvl w:ilvl="0" w:tplc="58F2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1152C"/>
    <w:multiLevelType w:val="hybridMultilevel"/>
    <w:tmpl w:val="240093D8"/>
    <w:lvl w:ilvl="0" w:tplc="B936E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21199"/>
    <w:multiLevelType w:val="hybridMultilevel"/>
    <w:tmpl w:val="385C707A"/>
    <w:lvl w:ilvl="0" w:tplc="4FC21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C64CE97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4253C1"/>
    <w:multiLevelType w:val="hybridMultilevel"/>
    <w:tmpl w:val="CEE00C32"/>
    <w:lvl w:ilvl="0" w:tplc="75107B36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803B4"/>
    <w:multiLevelType w:val="hybridMultilevel"/>
    <w:tmpl w:val="3B0EDC52"/>
    <w:lvl w:ilvl="0" w:tplc="86C24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7150EE"/>
    <w:multiLevelType w:val="hybridMultilevel"/>
    <w:tmpl w:val="39A86720"/>
    <w:lvl w:ilvl="0" w:tplc="C64CE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3C0676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A5461B9A">
      <w:numFmt w:val="bullet"/>
      <w:lvlText w:val=""/>
      <w:lvlJc w:val="left"/>
      <w:pPr>
        <w:ind w:left="3960" w:hanging="360"/>
      </w:pPr>
      <w:rPr>
        <w:rFonts w:ascii="Wingdings" w:eastAsiaTheme="minorHAnsi" w:hAnsi="Wingdings" w:cstheme="minorHAnsi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B4BDC"/>
    <w:multiLevelType w:val="hybridMultilevel"/>
    <w:tmpl w:val="267232E2"/>
    <w:lvl w:ilvl="0" w:tplc="B3C0676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5D5243"/>
    <w:multiLevelType w:val="hybridMultilevel"/>
    <w:tmpl w:val="E25C84CA"/>
    <w:lvl w:ilvl="0" w:tplc="93581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B27859"/>
    <w:multiLevelType w:val="hybridMultilevel"/>
    <w:tmpl w:val="22D0D380"/>
    <w:lvl w:ilvl="0" w:tplc="267A8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2638831">
    <w:abstractNumId w:val="6"/>
  </w:num>
  <w:num w:numId="2" w16cid:durableId="940383103">
    <w:abstractNumId w:val="1"/>
  </w:num>
  <w:num w:numId="3" w16cid:durableId="615988713">
    <w:abstractNumId w:val="9"/>
  </w:num>
  <w:num w:numId="4" w16cid:durableId="1313414477">
    <w:abstractNumId w:val="2"/>
  </w:num>
  <w:num w:numId="5" w16cid:durableId="1939674749">
    <w:abstractNumId w:val="4"/>
  </w:num>
  <w:num w:numId="6" w16cid:durableId="862591905">
    <w:abstractNumId w:val="11"/>
  </w:num>
  <w:num w:numId="7" w16cid:durableId="361516131">
    <w:abstractNumId w:val="3"/>
  </w:num>
  <w:num w:numId="8" w16cid:durableId="223687924">
    <w:abstractNumId w:val="5"/>
  </w:num>
  <w:num w:numId="9" w16cid:durableId="10451448">
    <w:abstractNumId w:val="0"/>
  </w:num>
  <w:num w:numId="10" w16cid:durableId="1080561065">
    <w:abstractNumId w:val="7"/>
  </w:num>
  <w:num w:numId="11" w16cid:durableId="1693144291">
    <w:abstractNumId w:val="10"/>
  </w:num>
  <w:num w:numId="12" w16cid:durableId="1847329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AEE"/>
    <w:rsid w:val="00020A35"/>
    <w:rsid w:val="000460F2"/>
    <w:rsid w:val="000464B6"/>
    <w:rsid w:val="0005444E"/>
    <w:rsid w:val="000604D9"/>
    <w:rsid w:val="00071058"/>
    <w:rsid w:val="000A0874"/>
    <w:rsid w:val="000A31F6"/>
    <w:rsid w:val="000A36B4"/>
    <w:rsid w:val="000B1D23"/>
    <w:rsid w:val="000B1DFB"/>
    <w:rsid w:val="000C0FE7"/>
    <w:rsid w:val="000D49B4"/>
    <w:rsid w:val="000D4C2F"/>
    <w:rsid w:val="000E0059"/>
    <w:rsid w:val="000F5458"/>
    <w:rsid w:val="001328E4"/>
    <w:rsid w:val="00137A7A"/>
    <w:rsid w:val="001715E1"/>
    <w:rsid w:val="00191C14"/>
    <w:rsid w:val="001A3791"/>
    <w:rsid w:val="001B1767"/>
    <w:rsid w:val="001F68E7"/>
    <w:rsid w:val="001F752C"/>
    <w:rsid w:val="002057C7"/>
    <w:rsid w:val="002101F2"/>
    <w:rsid w:val="00247458"/>
    <w:rsid w:val="00247726"/>
    <w:rsid w:val="00254DC2"/>
    <w:rsid w:val="00263AA5"/>
    <w:rsid w:val="0026561B"/>
    <w:rsid w:val="00284448"/>
    <w:rsid w:val="002878CF"/>
    <w:rsid w:val="00297779"/>
    <w:rsid w:val="002B324F"/>
    <w:rsid w:val="002C083C"/>
    <w:rsid w:val="002C5CA2"/>
    <w:rsid w:val="002E561D"/>
    <w:rsid w:val="00313772"/>
    <w:rsid w:val="003160E9"/>
    <w:rsid w:val="00320BA2"/>
    <w:rsid w:val="00367099"/>
    <w:rsid w:val="0037282D"/>
    <w:rsid w:val="00375118"/>
    <w:rsid w:val="003815D6"/>
    <w:rsid w:val="00382F04"/>
    <w:rsid w:val="0038762F"/>
    <w:rsid w:val="00391084"/>
    <w:rsid w:val="003A3412"/>
    <w:rsid w:val="003A44E8"/>
    <w:rsid w:val="003E0A1B"/>
    <w:rsid w:val="003F444C"/>
    <w:rsid w:val="003F695A"/>
    <w:rsid w:val="00406C15"/>
    <w:rsid w:val="0042679E"/>
    <w:rsid w:val="00436611"/>
    <w:rsid w:val="004455CD"/>
    <w:rsid w:val="004528AD"/>
    <w:rsid w:val="00453862"/>
    <w:rsid w:val="004549DB"/>
    <w:rsid w:val="00475C82"/>
    <w:rsid w:val="00485426"/>
    <w:rsid w:val="00492FD8"/>
    <w:rsid w:val="004B6266"/>
    <w:rsid w:val="004F292E"/>
    <w:rsid w:val="00503F36"/>
    <w:rsid w:val="00516639"/>
    <w:rsid w:val="0052439C"/>
    <w:rsid w:val="005266DC"/>
    <w:rsid w:val="00541E93"/>
    <w:rsid w:val="00552F88"/>
    <w:rsid w:val="00590380"/>
    <w:rsid w:val="005A6AF3"/>
    <w:rsid w:val="005C64DC"/>
    <w:rsid w:val="005E1929"/>
    <w:rsid w:val="005E2C0D"/>
    <w:rsid w:val="005E4DB3"/>
    <w:rsid w:val="005F2895"/>
    <w:rsid w:val="00611112"/>
    <w:rsid w:val="00612774"/>
    <w:rsid w:val="00614DFC"/>
    <w:rsid w:val="00643EA2"/>
    <w:rsid w:val="0065609F"/>
    <w:rsid w:val="0065637D"/>
    <w:rsid w:val="00664E9A"/>
    <w:rsid w:val="00675C78"/>
    <w:rsid w:val="00681CB4"/>
    <w:rsid w:val="006A54BC"/>
    <w:rsid w:val="006A5912"/>
    <w:rsid w:val="006B3E1E"/>
    <w:rsid w:val="006E63CF"/>
    <w:rsid w:val="00701D2D"/>
    <w:rsid w:val="007042D6"/>
    <w:rsid w:val="00713A81"/>
    <w:rsid w:val="00724654"/>
    <w:rsid w:val="00726D58"/>
    <w:rsid w:val="00741CC2"/>
    <w:rsid w:val="00742F97"/>
    <w:rsid w:val="00745F75"/>
    <w:rsid w:val="00787A6B"/>
    <w:rsid w:val="007B2B9E"/>
    <w:rsid w:val="007B35AA"/>
    <w:rsid w:val="007D41C8"/>
    <w:rsid w:val="007E43FD"/>
    <w:rsid w:val="0086562A"/>
    <w:rsid w:val="0086667D"/>
    <w:rsid w:val="00882D98"/>
    <w:rsid w:val="00895269"/>
    <w:rsid w:val="008A3E7C"/>
    <w:rsid w:val="008B61D7"/>
    <w:rsid w:val="008C750C"/>
    <w:rsid w:val="008D767B"/>
    <w:rsid w:val="009259EC"/>
    <w:rsid w:val="009418D5"/>
    <w:rsid w:val="00962FAA"/>
    <w:rsid w:val="009713D9"/>
    <w:rsid w:val="009A6E32"/>
    <w:rsid w:val="009A7C39"/>
    <w:rsid w:val="00A220C0"/>
    <w:rsid w:val="00A36276"/>
    <w:rsid w:val="00A45EF7"/>
    <w:rsid w:val="00A57E3C"/>
    <w:rsid w:val="00A61EA0"/>
    <w:rsid w:val="00AB11C1"/>
    <w:rsid w:val="00AE5B7D"/>
    <w:rsid w:val="00AF2FA8"/>
    <w:rsid w:val="00AF3F89"/>
    <w:rsid w:val="00B007BF"/>
    <w:rsid w:val="00B20824"/>
    <w:rsid w:val="00B20D94"/>
    <w:rsid w:val="00B271CC"/>
    <w:rsid w:val="00B4511B"/>
    <w:rsid w:val="00B6379A"/>
    <w:rsid w:val="00B81777"/>
    <w:rsid w:val="00B90D71"/>
    <w:rsid w:val="00BB759B"/>
    <w:rsid w:val="00BC7937"/>
    <w:rsid w:val="00BC7C3E"/>
    <w:rsid w:val="00BE2140"/>
    <w:rsid w:val="00BE7CC0"/>
    <w:rsid w:val="00BF6AEE"/>
    <w:rsid w:val="00C227E1"/>
    <w:rsid w:val="00C26068"/>
    <w:rsid w:val="00C55272"/>
    <w:rsid w:val="00C86AD6"/>
    <w:rsid w:val="00CA0DBF"/>
    <w:rsid w:val="00CA5DC1"/>
    <w:rsid w:val="00CB1BA0"/>
    <w:rsid w:val="00CF2DDA"/>
    <w:rsid w:val="00CF75DF"/>
    <w:rsid w:val="00D123B0"/>
    <w:rsid w:val="00D363E1"/>
    <w:rsid w:val="00D54B6A"/>
    <w:rsid w:val="00D63748"/>
    <w:rsid w:val="00D8643D"/>
    <w:rsid w:val="00D91D31"/>
    <w:rsid w:val="00DA0FCC"/>
    <w:rsid w:val="00DA6D4B"/>
    <w:rsid w:val="00DA7B37"/>
    <w:rsid w:val="00DB2ED0"/>
    <w:rsid w:val="00DB2FE5"/>
    <w:rsid w:val="00DB4341"/>
    <w:rsid w:val="00DC0788"/>
    <w:rsid w:val="00DC28D6"/>
    <w:rsid w:val="00DD6C12"/>
    <w:rsid w:val="00E15F69"/>
    <w:rsid w:val="00E5709B"/>
    <w:rsid w:val="00E6224F"/>
    <w:rsid w:val="00E77227"/>
    <w:rsid w:val="00E97985"/>
    <w:rsid w:val="00EC33F8"/>
    <w:rsid w:val="00F007F5"/>
    <w:rsid w:val="00F03E7A"/>
    <w:rsid w:val="00F2608A"/>
    <w:rsid w:val="00F55EA4"/>
    <w:rsid w:val="00F83F96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3772"/>
  <w15:chartTrackingRefBased/>
  <w15:docId w15:val="{88145973-2323-4E1A-8CA9-6DCD054D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AEE"/>
    <w:pPr>
      <w:ind w:left="720"/>
      <w:contextualSpacing/>
    </w:pPr>
  </w:style>
  <w:style w:type="table" w:styleId="TableGrid">
    <w:name w:val="Table Grid"/>
    <w:basedOn w:val="TableNormal"/>
    <w:uiPriority w:val="39"/>
    <w:rsid w:val="0050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Đỗ</dc:creator>
  <cp:keywords/>
  <dc:description/>
  <cp:lastModifiedBy>Chính Đỗ</cp:lastModifiedBy>
  <cp:revision>168</cp:revision>
  <dcterms:created xsi:type="dcterms:W3CDTF">2023-12-16T10:22:00Z</dcterms:created>
  <dcterms:modified xsi:type="dcterms:W3CDTF">2023-12-17T10:28:00Z</dcterms:modified>
</cp:coreProperties>
</file>