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rPr>
          <w:trHeight w:val="90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34688" behindDoc="1" locked="1" layoutInCell="1" allowOverlap="1">
                      <wp:simplePos x="0" y="0"/>
                      <wp:positionH relativeFrom="column">
                        <wp:posOffset>-177800</wp:posOffset>
                      </wp:positionH>
                      <wp:positionV relativeFrom="page">
                        <wp:posOffset>-195580</wp:posOffset>
                      </wp:positionV>
                      <wp:extent cx="2825750" cy="10962005"/>
                      <wp:effectExtent l="0" t="0" r="0" b="11430"/>
                      <wp:wrapNone/>
                      <wp:docPr id="402" name="矩形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6000" cy="109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5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4pt;margin-top:-15.4pt;height:863.15pt;width:222.5pt;mso-position-vertical-relative:page;z-index:-251681792;v-text-anchor:middle;mso-width-relative:page;mso-height-relative:page;" fillcolor="#D9D9D9 [2732]" filled="t" stroked="f" coordsize="21600,21600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>
                      <v:fill on="t" opacity="36700f" focussize="0,0"/>
                      <v:stroke on="f" weight="0.5pt" miterlimit="8" joinstyle="miter"/>
                      <v:imagedata o:title=""/>
                      <o:lock v:ext="edit" aspectratio="f"/>
                      <w10:anchorlock/>
                    </v:rect>
                  </w:pict>
                </mc:Fallback>
              </mc:AlternateContent>
            </w:r>
          </w:p>
        </w:tc>
      </w:tr>
      <w:tr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392555" cy="1878965"/>
                  <wp:effectExtent l="38100" t="38100" r="47625" b="48895"/>
                  <wp:docPr id="2" name="图片 2" descr="C:\Users\HH\Downloads\IMG_20150808_114230_AO_HDR.jpgIMG_20150808_114230_AO_HD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HH\Downloads\IMG_20150808_114230_AO_HDR.jpgIMG_20150808_114230_AO_HD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>
            <w:pPr/>
            <w:r>
              <mc:AlternateContent>
                <mc:Choice Requires="wpg">
                  <w:drawing>
                    <wp:anchor distT="0" distB="0" distL="114300" distR="114300" simplePos="0" relativeHeight="251642880" behindDoc="0" locked="1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-269240</wp:posOffset>
                      </wp:positionV>
                      <wp:extent cx="4192905" cy="229870"/>
                      <wp:effectExtent l="25400" t="0" r="23495" b="2413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2" o:spid="_x0000_s1026" o:spt="203" style="position:absolute;left:0pt;margin-left:1.45pt;margin-top:-21.2pt;height:18.1pt;width:330.15pt;mso-wrap-distance-bottom:0pt;mso-wrap-distance-top:0pt;z-index:251642880;mso-width-relative:page;mso-height-relative:page;" coordsize="4232910,230331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E6NSNLZAAAACAEAAA8AAAAAAAAAAQAgAAAAIgAAAGRycy9kb3ducmV2LnhtbFBL&#10;AQIUABQAAAAIAIdO4kA/XwNiSwMAAHkIAAAOAAAAAAAAAAEAIAAAACgBAABkcnMvZTJvRG9jLnht&#10;bFBLBQYAAAAABgAGAFkBAADlBgAAAAA=&#10;">
                      <o:lock v:ext="edit" aspectratio="f"/>
                      <v:shape id="_x0000_s1026" o:spid="_x0000_s1026" o:spt="15" type="#_x0000_t15" style="position:absolute;left:0;top:12526;flip:x;height:217805;width:4232910;" fillcolor="#156178" filled="t" stroked="t" coordsize="21600,21600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50521;top:0;height:219710;width:1808480;v-text-anchor:bottom;" filled="f" stroked="f" coordsize="21600,21600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>
            <w:pPr>
              <w:pStyle w:val="12"/>
              <w:numPr>
                <w:ilvl w:val="0"/>
                <w:numId w:val="1"/>
              </w:numPr>
              <w:spacing w:before="163"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安徽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大学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计算机科学与技术学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院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软件工程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本科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在读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 至今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平均绩点 3.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584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     成绩排名 1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72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25400" t="0" r="23495" b="26670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实践经历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Practical Experience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1" o:spid="_x0000_s1026" o:spt="203" style="position:absolute;left:0pt;margin-left:0.2pt;margin-top:15.65pt;height:17.95pt;width:330.15pt;mso-wrap-distance-bottom:0pt;mso-wrap-distance-top:0pt;z-index:251648000;mso-width-relative:page;mso-height-relative:page;" coordsize="4192905,227701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Oc19sTWAAAA&#10;BgEAAA8AAAAAAAAAAQAgAAAAIgAAAGRycy9kb3ducmV2LnhtbFBLAQIUABQAAAAIAIdO4kC4sCjG&#10;PAMAAHkIAAAOAAAAAAAAAAEAIAAAACUBAABkcnMvZTJvRG9jLnhtbFBLBQYAAAAABgAGAFkBAADT&#10;BgAAAAA=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Practical Experience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/>
              <w:ind w:left="566" w:leftChars="236" w:right="343" w:rightChars="143"/>
            </w:pPr>
            <w:r>
              <w:rPr>
                <w:rFonts w:hint="eastAsia" w:ascii="微软雅黑" w:hAnsi="微软雅黑" w:eastAsia="微软雅黑"/>
                <w:sz w:val="17"/>
                <w:szCs w:val="1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417830</wp:posOffset>
                      </wp:positionV>
                      <wp:extent cx="0" cy="4467225"/>
                      <wp:effectExtent l="0" t="0" r="25400" b="28575"/>
                      <wp:wrapNone/>
                      <wp:docPr id="441" name="直线连接符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72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41" o:spid="_x0000_s1026" o:spt="20" style="position:absolute;left:0pt;margin-left:16pt;margin-top:32.9pt;height:351.75pt;width:0pt;z-index:251640832;mso-width-relative:page;mso-height-relative:page;" filled="f" stroked="t" coordsize="21600,21600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>
                      <v:fill on="f" focussize="0,0"/>
                      <v:stroke weight="1.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357505</wp:posOffset>
                      </wp:positionV>
                      <wp:extent cx="218440" cy="263525"/>
                      <wp:effectExtent l="0" t="0" r="10160" b="0"/>
                      <wp:wrapNone/>
                      <wp:docPr id="275" name="组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388" name="椭圆 388"/>
                              <wps:cNvSpPr/>
                              <wps:spPr>
                                <a:xfrm>
                                  <a:off x="0" y="7849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9" name="文本框 389"/>
                              <wps:cNvSpPr txBox="1"/>
                              <wps:spPr>
                                <a:xfrm>
                                  <a:off x="57465" y="0"/>
                                  <a:ext cx="10827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5" o:spid="_x0000_s1026" o:spt="203" style="position:absolute;left:0pt;margin-left:7.25pt;margin-top:28.15pt;height:20.75pt;width:17.2pt;z-index:251657216;mso-width-relative:page;mso-height-relative:page;" coordsize="218440,263525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2PjvydgAAAAHAQAADwAAAAAAAAABACAAAAAiAAAAZHJz&#10;L2Rvd25yZXYueG1sUEsBAhQAFAAAAAgAh07iQPdfd0khAwAAWwgAAA4AAAAAAAAAAQAgAAAAJwEA&#10;AGRycy9lMm9Eb2MueG1sUEsFBgAAAAAGAAYAWQEAALoGAAAAAA==&#10;">
                      <o:lock v:ext="edit" aspectratio="f"/>
                      <v:shape id="_x0000_s1026" o:spid="_x0000_s1026" o:spt="3" type="#_x0000_t3" style="position:absolute;left:0;top:7849;height:219075;width:218440;v-text-anchor:middle;" fillcolor="#BFBFBF [2412]" filled="t" stroked="f" coordsize="21600,21600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7465;top:0;height:263525;width:108270;" filled="f" stroked="f" coordsize="21600,21600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青年传媒中心/干事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                       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.09 - 201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07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跟随学长学习前端知识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参与团委相关网站开发</w:t>
            </w:r>
          </w:p>
          <w:p>
            <w:pPr>
              <w:spacing w:before="163" w:beforeLines="50"/>
              <w:ind w:left="566" w:leftChars="236" w:right="343" w:rightChars="143"/>
              <w:jc w:val="left"/>
            </w:pPr>
            <w:r>
              <w:rPr>
                <w:rFonts w:hint="eastAsia" w:ascii="微软雅黑" w:hAnsi="微软雅黑" w:eastAsia="微软雅黑"/>
                <w:sz w:val="17"/>
                <w:szCs w:val="17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92710</wp:posOffset>
                      </wp:positionV>
                      <wp:extent cx="218440" cy="263525"/>
                      <wp:effectExtent l="0" t="0" r="10160" b="0"/>
                      <wp:wrapNone/>
                      <wp:docPr id="322" name="组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263525"/>
                                <a:chOff x="0" y="0"/>
                                <a:chExt cx="218440" cy="263525"/>
                              </a:xfrm>
                            </wpg:grpSpPr>
                            <wps:wsp>
                              <wps:cNvPr id="278" name="椭圆 278"/>
                              <wps:cNvSpPr/>
                              <wps:spPr>
                                <a:xfrm>
                                  <a:off x="0" y="22634"/>
                                  <a:ext cx="218440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9" name="文本框 279"/>
                              <wps:cNvSpPr txBox="1"/>
                              <wps:spPr>
                                <a:xfrm>
                                  <a:off x="58848" y="0"/>
                                  <a:ext cx="1079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Futura" w:hAnsi="Futura" w:cs="Futura"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22" o:spid="_x0000_s1026" o:spt="203" style="position:absolute;left:0pt;margin-left:7.25pt;margin-top:7.3pt;height:20.75pt;width:17.2pt;z-index:251669504;mso-width-relative:page;mso-height-relative:page;" coordsize="218440,263525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w7ged1gAAAAcBAAAPAAAAAAAAAAEAIAAAACIAAABkcnMvZG93bnJldi54&#10;bWxQSwECFAAUAAAACACHTuJAdr/hZBkDAABcCAAADgAAAAAAAAABACAAAAAlAQAAZHJzL2Uyb0Rv&#10;Yy54bWxQSwUGAAAAAAYABgBZAQAAsAYAAAAA&#10;">
                      <o:lock v:ext="edit" aspectratio="f"/>
                      <v:shape id="_x0000_s1026" o:spid="_x0000_s1026" o:spt="3" type="#_x0000_t3" style="position:absolute;left:0;top:22634;height:219075;width:218440;v-text-anchor:middle;" fillcolor="#BFBFBF [2412]" filled="t" stroked="f" coordsize="21600,21600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8848;top:0;height:263525;width:107950;" filled="f" stroked="f" coordsize="21600,21600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1.27mm"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Futura" w:hAnsi="Futura" w:cs="Futura"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大学生创新项目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/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成员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-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进行机器学习算法研究</w:t>
            </w:r>
            <w:r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pStyle w:val="12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试图使用机器学习解决实际问题</w:t>
            </w:r>
            <w:r>
              <w:rPr>
                <w:rFonts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787878" w:themeColor="text1" w:themeTint="A6"/>
                <w:sz w:val="15"/>
                <w:szCs w:val="15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427990</wp:posOffset>
                      </wp:positionV>
                      <wp:extent cx="4192905" cy="227965"/>
                      <wp:effectExtent l="25400" t="0" r="23495" b="26670"/>
                      <wp:wrapTopAndBottom/>
                      <wp:docPr id="272" name="组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73" name="五边形 273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4" name="文本框 274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获奖情况</w:t>
                                    </w:r>
                                    <w:r>
                                      <w:rPr>
                                        <w:rFonts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Awards</w:t>
                                    </w:r>
                                  </w:p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72" o:spid="_x0000_s1026" o:spt="203" style="position:absolute;left:0pt;margin-left:6.5pt;margin-top:33.7pt;height:17.95pt;width:330.15pt;mso-wrap-distance-bottom:0pt;mso-wrap-distance-top:0pt;z-index:251650048;mso-width-relative:page;mso-height-relative:page;" coordsize="4192905,227701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nmOAw2AAAAAkBAAAPAAAAAAAAAAEAIAAAACIAAABkcnMvZG93bnJldi54bWxQSwECFAAUAAAA&#10;CACHTuJATBklyUQDAAB5CAAADgAAAAAAAAABACAAAAAnAQAAZHJzL2Uyb0RvYy54bWxQSwUGAAAA&#10;AAYABgBZAQAA3QYAAAAA&#10;">
                      <o:lock v:ext="edit" aspectratio="f"/>
                      <v:shape id="_x0000_s1026" o:spid="_x0000_s1026" o:spt="15" type="#_x0000_t15" style="position:absolute;left:0;top:10332;flip:x;height:217369;width:4192905;" fillcolor="#156178" filled="t" stroked="t" coordsize="21600,21600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/>
                      </v:shape>
                      <v:shape id="_x0000_s1026" o:spid="_x0000_s1026" o:spt="202" type="#_x0000_t202" style="position:absolute;left:247973;top:0;height:219270;width:1791388;v-text-anchor:bottom;" filled="f" stroked="f" coordsize="21600,21600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获奖情况</w:t>
                              </w:r>
                              <w:r>
                                <w:rPr>
                                  <w:rFonts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Awards</w:t>
                              </w:r>
                            </w:p>
                            <w:p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  <w:p>
            <w:pPr>
              <w:spacing w:before="163" w:beforeLines="50" w:line="360" w:lineRule="exact"/>
              <w:ind w:left="566" w:leftChars="236"/>
              <w:rPr>
                <w:rFonts w:ascii="微软雅黑" w:hAnsi="微软雅黑" w:eastAsia="微软雅黑"/>
                <w:color w:val="646464" w:themeColor="text1" w:themeTint="BF"/>
                <w:sz w:val="17"/>
                <w:szCs w:val="17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学习优秀三等奖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646464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646464" w:themeColor="text1" w:themeTint="BF"/>
                <w:sz w:val="17"/>
                <w:szCs w:val="17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学习优秀二等奖</w:t>
            </w:r>
          </w:p>
          <w:p>
            <w:pPr/>
          </w:p>
        </w:tc>
      </w:tr>
      <w:tr>
        <w:trPr>
          <w:trHeight w:val="1383" w:hRule="atLeast"/>
        </w:trPr>
        <w:tc>
          <w:tcPr>
            <w:tcW w:w="4282" w:type="dxa"/>
          </w:tcPr>
          <w:p>
            <w:pPr>
              <w:spacing w:line="600" w:lineRule="exact"/>
              <w:jc w:val="center"/>
              <w:rPr>
                <w:rFonts w:hint="default" w:ascii="微软雅黑" w:hAnsi="微软雅黑" w:eastAsia="微软雅黑"/>
                <w:color w:val="156278"/>
                <w:sz w:val="36"/>
                <w:szCs w:val="46"/>
                <w:lang w:eastAsia="zh-CN"/>
              </w:rPr>
            </w:pPr>
            <w:r>
              <w:rPr>
                <w:rFonts w:hint="default" w:ascii="微软雅黑" w:hAnsi="微软雅黑" w:eastAsia="微软雅黑"/>
                <w:color w:val="156278"/>
                <w:sz w:val="36"/>
                <w:szCs w:val="46"/>
                <w:lang w:eastAsia="zh-CN"/>
              </w:rPr>
              <w:t>何铭春</w:t>
            </w:r>
          </w:p>
          <w:p>
            <w:pPr>
              <w:spacing w:line="600" w:lineRule="exact"/>
              <w:jc w:val="center"/>
              <w:rPr>
                <w:rFonts w:hint="eastAsia" w:eastAsiaTheme="minorEastAsia"/>
                <w:sz w:val="18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color w:val="787878" w:themeColor="text1" w:themeTint="A6"/>
                <w:sz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软件开发&amp;运维</w:t>
            </w:r>
          </w:p>
        </w:tc>
        <w:tc>
          <w:tcPr>
            <w:tcW w:w="7223" w:type="dxa"/>
            <w:vMerge w:val="continue"/>
          </w:tcPr>
          <w:p>
            <w:pPr/>
          </w:p>
        </w:tc>
      </w:tr>
      <w:tr>
        <w:trPr>
          <w:trHeight w:val="11210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25400" t="0" r="19685" b="2730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9" o:spid="_x0000_s1026" o:spt="203" style="position:absolute;left:0pt;margin-left:16.15pt;margin-top:0.55pt;height:17.85pt;width:156.45pt;z-index:251635712;mso-width-relative:page;mso-height-relative:page;" coordsize="1988185,226085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dJEsctcAAAAHAQAADwAAAAAAAAABACAAAAAiAAAAZHJzL2Rvd25yZXYueG1sUEsBAhQAFAAAAAgA&#10;h07iQG+myqpDAwAAhAgAAA4AAAAAAAAAAQAgAAAAJgEAAGRycy9lMm9Eb2MueG1sUEsFBgAAAAAG&#10;AAYAWQEAANsGAAAAAA==&#10;">
                      <o:lock v:ext="edit" aspectratio="f"/>
                      <v:shape id="_x0000_s1026" o:spid="_x0000_s1026" o:spt="15" type="#_x0000_t15" style="position:absolute;left:0;top:12526;flip:x;height:213559;width:1988185;" fillcolor="#156178" filled="t" stroked="t" coordsize="21600,21600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62838;top:0;height:219263;width:1815466;v-text-anchor:bottom;" filled="f" stroked="f" coordsize="21600,21600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Information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院 校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大学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专 业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软件工程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学 历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  <w:t>本科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籍 贯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安徽黄山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生 日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1997.03.03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 话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756047119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 箱</w:t>
            </w:r>
            <w:r>
              <w:rPr>
                <w:rFonts w:hint="eastAsia" w:ascii="微软雅黑" w:hAnsi="微软雅黑" w:eastAsia="微软雅黑"/>
                <w:color w:val="303030" w:themeColor="text1"/>
                <w:sz w:val="8"/>
                <w:szCs w:val="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0303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30303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1143515591@qq.com</w:t>
            </w:r>
          </w:p>
          <w:p>
            <w:pPr>
              <w:ind w:left="595" w:leftChars="248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25400" t="0" r="19685" b="24130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8" o:spid="_x0000_s1026" o:spt="203" style="position:absolute;left:0pt;margin-left:16.2pt;margin-top:13.2pt;height:18.15pt;width:156.45pt;z-index:251637760;mso-width-relative:page;mso-height-relative:page;" coordsize="1988185,232062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NCFp1/aAAAACAEAAA8AAAAAAAAAAQAgAAAAIgAAAGRycy9kb3ducmV2LnhtbFBLAQIUABQAAAAI&#10;AIdO4kA8592EQQMAAIQIAAAOAAAAAAAAAAEAIAAAACkBAABkcnMvZTJvRG9jLnhtbFBLBQYAAAAA&#10;BgAGAFkBAADcBgAAAAA=&#10;">
                      <o:lock v:ext="edit" aspectratio="f"/>
                      <v:shape id="_x0000_s1026" o:spid="_x0000_s1026" o:spt="15" type="#_x0000_t15" style="position:absolute;left:0;top:25052;flip:x;height:207010;width:1988185;" fillcolor="#156178" filled="t" stroked="t" coordsize="21600,21600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0312;top:0;height:219710;width:1815465;v-text-anchor:bottom;" filled="f" stroked="f" coordsize="21600,21600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="163"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C语言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8255"/>
                      <wp:effectExtent l="635" t="24130" r="13335" b="43815"/>
                      <wp:docPr id="8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8255"/>
                                <a:chOff x="-121924" y="-3810"/>
                                <a:chExt cx="991903" cy="825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-121924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 flipV="1">
                                  <a:off x="-121924" y="-3810"/>
                                  <a:ext cx="588645" cy="8255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o:spt="203" style="height:0.65pt;width:78.1pt;" coordorigin="-121924,-3810" coordsize="991903,8255" o:gfxdata="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ZPTt1AAAAAMBAAAPAAAAAAAAAAEAIAAAACIAAABk&#10;cnMvZG93bnJldi54bWxQSwECFAAUAAAACACHTuJAodey0HwCAACcBgAADgAAAAAAAAABACAAAAAj&#10;AQAAZHJzL2Uyb0RvYy54bWxQSwUGAAAAAAYABgBZAQAAEQYAAAAA&#10;">
                      <o:lock v:ext="edit" aspectratio="f"/>
                      <v:line id="直线连接符 4" o:spid="_x0000_s1026" o:spt="20" style="position:absolute;left:-121924;top:0;height:0;width:991903;" filled="f" stroked="t" coordsize="21600,2160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-121924;top:-3810;flip:y;height:8255;width:588645;" filled="f" stroked="t" coordsize="21600,21600" o:gfxdata="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arbr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C++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14605"/>
                      <wp:effectExtent l="635" t="38100" r="13335" b="38735"/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14605"/>
                                <a:chOff x="0" y="0"/>
                                <a:chExt cx="991903" cy="1460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497840" cy="1016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27" o:spid="_x0000_s1026" o:spt="203" style="height:1.15pt;width:78.1pt;" coordsize="991903,14605" o:gfxdata="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yldQtQAAAADAQAADwAAAAAAAAABACAAAAAiAAAAZHJzL2Rvd25yZXYueG1sUEsBAhQAFAAA&#10;AAgAh07iQD1hbwRlAgAAhgYAAA4AAAAAAAAAAQAgAAAAIwEAAGRycy9lMm9Eb2MueG1sUEsFBgAA&#10;AAAGAAYAWQEAAPoFAAAAAA==&#10;">
                      <o:lock v:ext="edit" aspectratio="f"/>
                      <v:line id="直线连接符 328" o:spid="_x0000_s1026" o:spt="20" style="position:absolute;left:0;top:0;height:0;width:991903;" filled="f" stroked="t" coordsize="21600,2160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29" o:spid="_x0000_s1026" o:spt="20" style="position:absolute;left:0;top:4445;height:10160;width:497840;" filled="f" stroked="t" coordsize="21600,21600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38100" r="13970" b="48895"/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70358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Y6CNPTAAAA&#10;AgEAAA8AAAAAAAAAAQAgAAAAIgAAAGRycy9kb3ducmV2LnhtbFBLAQIUABQAAAAIAIdO4kDesbOy&#10;WwIAAIAGAAAOAAAAAAAAAAEAIAAAACIBAABkcnMvZTJvRG9jLnhtbFBLBQYAAAAABgAGAFkBAADv&#10;BQAAAAA=&#10;">
                      <o:lock v:ext="edit" aspectratio="f"/>
                      <v:line id="直线连接符 331" o:spid="_x0000_s1026" o:spt="20" style="position:absolute;left:0;top:0;height:0;width:991903;" filled="f" stroked="t" coordsize="21600,2160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2" o:spid="_x0000_s1026" o:spt="20" style="position:absolute;left:0;top:4445;height:0;width:703580;" filled="f" stroked="t" coordsize="21600,21600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Python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9525"/>
                      <wp:effectExtent l="0" t="38100" r="13970" b="43815"/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9525"/>
                                <a:chOff x="0" y="0"/>
                                <a:chExt cx="991903" cy="952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787400" cy="508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3" o:spid="_x0000_s1026" o:spt="203" style="height:0.75pt;width:78.1pt;" coordsize="991903,9525" o:gfxdata="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pvKHDSAAAAAwEAAA8AAAAAAAAAAQAgAAAAIgAAAGRycy9kb3ducmV2LnhtbFBLAQIUABQA&#10;AAAIAIdO4kCDj4UEaAIAAIMGAAAOAAAAAAAAAAEAIAAAACEBAABkcnMvZTJvRG9jLnhtbFBLBQYA&#10;AAAABgAGAFkBAAD7BQAAAAA=&#10;">
                      <o:lock v:ext="edit" aspectratio="f"/>
                      <v:line id="直线连接符 334" o:spid="_x0000_s1026" o:spt="20" style="position:absolute;left:0;top:0;height:0;width:991903;" filled="f" stroked="t" coordsize="21600,2160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5" o:spid="_x0000_s1026" o:spt="20" style="position:absolute;left:0;top:4445;height:5080;width:787400;" filled="f" stroked="t" coordsize="21600,21600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Linux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14605"/>
                      <wp:effectExtent l="635" t="38100" r="13335" b="38735"/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14605"/>
                                <a:chOff x="0" y="0"/>
                                <a:chExt cx="991903" cy="1460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734060" cy="1016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6" o:spid="_x0000_s1026" o:spt="203" style="height:1.15pt;width:78.1pt;" coordsize="991903,14605" o:gfxdata="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KV1C1AAAAAMBAAAPAAAAAAAAAAEAIAAAACIAAABkcnMvZG93bnJldi54bWxQSwECFAAU&#10;AAAACACHTuJAWIYOFGcCAACGBgAADgAAAAAAAAABACAAAAAjAQAAZHJzL2Uyb0RvYy54bWxQSwUG&#10;AAAAAAYABgBZAQAA/AUAAAAA&#10;">
                      <o:lock v:ext="edit" aspectratio="f"/>
                      <v:line id="直线连接符 337" o:spid="_x0000_s1026" o:spt="20" style="position:absolute;left:0;top:0;height:0;width:991903;" filled="f" stroked="t" coordsize="21600,2160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38" o:spid="_x0000_s1026" o:spt="20" style="position:absolute;left:0;top:4445;height:10160;width:734060;" filled="f" stroked="t" coordsize="21600,21600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6350"/>
                      <wp:effectExtent l="635" t="21590" r="13335" b="48260"/>
                      <wp:docPr id="10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6350"/>
                                <a:chOff x="0" y="-1905"/>
                                <a:chExt cx="991903" cy="6350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 flipV="1">
                                  <a:off x="0" y="-1905"/>
                                  <a:ext cx="550545" cy="635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9" o:spid="_x0000_s1026" o:spt="203" style="height:0.5pt;width:78.1pt;" coordorigin="0,-1905" coordsize="991903,6350" o:gfxdata="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Diok7TAAAAAwEAAA8AAAAAAAAAAQAgAAAAIgAAAGRycy9kb3ducmV2LnhtbFBLAQIU&#10;ABQAAAAIAIdO4kBpmS3tagIAAJIGAAAOAAAAAAAAAAEAIAAAACIBAABkcnMvZTJvRG9jLnhtbFBL&#10;BQYAAAAABgAGAFkBAAD+BQAAAAA=&#10;">
                      <o:lock v:ext="edit" aspectratio="f"/>
                      <v:line id="直线连接符 340" o:spid="_x0000_s1026" o:spt="20" style="position:absolute;left:0;top:0;height:0;width:991903;" filled="f" stroked="t" coordsize="21600,2160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3" o:spid="_x0000_s1026" o:spt="20" style="position:absolute;left:0;top:-1905;flip:y;height:6350;width:550545;" filled="f" stroked="t" coordsize="21600,21600" o:gfxdata="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Ptw6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机器学习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10160"/>
                      <wp:effectExtent l="635" t="23495" r="13335" b="42545"/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10160"/>
                                <a:chOff x="0" y="-5715"/>
                                <a:chExt cx="991903" cy="10160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 flipV="1">
                                  <a:off x="0" y="-5715"/>
                                  <a:ext cx="520700" cy="1016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4" o:spid="_x0000_s1026" o:spt="203" style="height:0.8pt;width:78.1pt;" coordorigin="0,-5715" coordsize="991903,10160" o:gfxdata="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PpftPTAAAAAwEAAA8AAAAAAAAAAQAgAAAAIgAAAGRycy9kb3ducmV2LnhtbFBL&#10;AQIUABQAAAAIAIdO4kBkJU6kbQIAAJUGAAAOAAAAAAAAAAEAIAAAACIBAABkcnMvZTJvRG9jLnht&#10;bFBLBQYAAAAABgAGAFkBAAABBgAAAAA=&#10;">
                      <o:lock v:ext="edit" aspectratio="f"/>
                      <v:line id="直线连接符 345" o:spid="_x0000_s1026" o:spt="20" style="position:absolute;left:0;top:0;height:0;width:991903;" filled="f" stroked="t" coordsize="21600,2160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6" o:spid="_x0000_s1026" o:spt="20" style="position:absolute;left:0;top:-5715;flip:y;height:10160;width:520700;" filled="f" stroked="t" coordsize="21600,21600" o:gfxdata="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SX+i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前端开发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1029970" cy="10795"/>
                      <wp:effectExtent l="635" t="23495" r="5715" b="41910"/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0004" cy="10795"/>
                                <a:chOff x="-38101" y="0"/>
                                <a:chExt cx="1030004" cy="1079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-38101" y="4445"/>
                                  <a:ext cx="619760" cy="635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7" o:spid="_x0000_s1026" o:spt="203" style="height:0.85pt;width:81.1pt;" coordorigin="-38101,0" coordsize="1030004,10795" o:gfxdata="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kFA2fTAAAAAwEAAA8AAAAAAAAAAQAgAAAAIgAAAGRycy9k&#10;b3ducmV2LnhtbFBLAQIUABQAAAAIAIdO4kCAJD6WeQIAAJEGAAAOAAAAAAAAAAEAIAAAACIBAABk&#10;cnMvZTJvRG9jLnhtbFBLBQYAAAAABgAGAFkBAAANBgAAAAA=&#10;">
                      <o:lock v:ext="edit" aspectratio="f"/>
                      <v:line id="直线连接符 348" o:spid="_x0000_s1026" o:spt="20" style="position:absolute;left:0;top:0;height:0;width:991903;" filled="f" stroked="t" coordsize="21600,2160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49" o:spid="_x0000_s1026" o:spt="20" style="position:absolute;left:-38101;top:4445;height:6350;width:619760;" filled="f" stroked="t" coordsize="21600,21600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设计模式</w:t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646464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991870" cy="4445"/>
                      <wp:effectExtent l="0" t="38100" r="13970" b="48895"/>
                      <wp:docPr id="11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903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2293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13617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50" o:spid="_x0000_s1026" o:spt="203" style="height:0.35pt;width:78.1pt;" coordsize="991903,4445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Y6&#10;CNPTAAAAAgEAAA8AAAAAAAAAAQAgAAAAIgAAAGRycy9kb3ducmV2LnhtbFBLAQIUABQAAAAIAIdO&#10;4kCmjNI9YQIAAIAGAAAOAAAAAAAAAAEAIAAAACIBAABkcnMvZTJvRG9jLnhtbFBLBQYAAAAABgAG&#10;AFkBAAD1BQAAAAA=&#10;">
                      <o:lock v:ext="edit" aspectratio="f"/>
                      <v:line id="直线连接符 351" o:spid="_x0000_s1026" o:spt="20" style="position:absolute;left:0;top:0;height:0;width:991903;" filled="f" stroked="t" coordsize="21600,2160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C9C9C9 [1942]" miterlimit="8" joinstyle="miter"/>
                        <v:imagedata o:title=""/>
                        <o:lock v:ext="edit" aspectratio="f"/>
                      </v:line>
                      <v:line id="直线连接符 352" o:spid="_x0000_s1026" o:spt="20" style="position:absolute;left:0;top:4445;height:0;width:622935;" filled="f" stroked="t" coordsize="21600,21600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136178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1872"/>
              </w:tabs>
              <w:spacing w:after="163" w:afterLines="50" w:line="400" w:lineRule="exact"/>
              <w:ind w:left="595" w:leftChars="248"/>
              <w:jc w:val="left"/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25400" t="0" r="19685" b="3111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rgbClr val="156178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 w:val="23"/>
                                        <w:szCs w:val="23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hint="eastAsia" w:ascii="PingFang SC Light" w:hAnsi="PingFang SC Light" w:eastAsia="PingFang SC Light"/>
                                        <w:color w:val="FFFFFF" w:themeColor="background1"/>
                                        <w:sz w:val="15"/>
                                        <w:szCs w:val="15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59" o:spid="_x0000_s1026" o:spt="203" style="position:absolute;left:0pt;margin-left:16.15pt;margin-top:20.2pt;height:17.55pt;width:156.45pt;z-index:251639808;mso-width-relative:page;mso-height-relative:page;" coordsize="1988185,223981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1q&#10;y8LYAAAACAEAAA8AAAAAAAAAAQAgAAAAIgAAAGRycy9kb3ducmV2LnhtbFBLAQIUABQAAAAIAIdO&#10;4kCZvuT0QAMAAIQIAAAOAAAAAAAAAAEAIAAAACcBAABkcnMvZTJvRG9jLnhtbFBLBQYAAAAABgAG&#10;AFkBAADZBgAAAAA=&#10;">
                      <o:lock v:ext="edit" aspectratio="f"/>
                      <v:shape id="_x0000_s1026" o:spid="_x0000_s1026" o:spt="15" type="#_x0000_t15" style="position:absolute;left:0;top:12526;flip:x;height:211455;width:1988185;" fillcolor="#156178" filled="t" stroked="t" coordsize="21600,21600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>
                        <v:fill on="t" focussize="0,0"/>
                        <v:stroke weight="0.5pt" color="#156178 [3204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62838;top:0;height:219710;width:1815465;v-text-anchor:bottom;" filled="f" stroked="f" coordsize="21600,21600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  <w:r>
                                <w:rPr>
                                  <w:rFonts w:hint="eastAsia" w:ascii="PingFang SC Light" w:hAnsi="PingFang SC Light" w:eastAsia="PingFang SC Light"/>
                                  <w:color w:val="FFFFFF" w:themeColor="background1"/>
                                  <w:sz w:val="15"/>
                                  <w:szCs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热爱开发和学习新技术。</w:t>
            </w:r>
          </w:p>
          <w:p>
            <w:pPr>
              <w:spacing w:line="36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对开源代码有着执着的钻研精神，使用Linux系统，能够在命令行进行大多数操作。</w:t>
            </w:r>
          </w:p>
          <w:p>
            <w:pPr>
              <w:spacing w:line="36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46464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主力语言python和Java，能够较好的实现需要的功能。</w:t>
            </w:r>
          </w:p>
        </w:tc>
        <w:tc>
          <w:tcPr>
            <w:tcW w:w="7223" w:type="dxa"/>
            <w:vMerge w:val="continue"/>
          </w:tcPr>
          <w:p>
            <w:pPr/>
          </w:p>
        </w:tc>
      </w:tr>
    </w:tbl>
    <w:p>
      <w:pPr/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WenQuanYi Micro Hei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PingFang SC Light">
    <w:altName w:val="Source Han Serif CN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icrosoft JhengHei">
    <w:altName w:val="Source Han Serif CN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ngXian">
    <w:altName w:val="Source Han Serif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799539">
    <w:nsid w:val="06F63833"/>
    <w:multiLevelType w:val="multilevel"/>
    <w:tmpl w:val="06F63833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188103033">
    <w:nsid w:val="46D10379"/>
    <w:multiLevelType w:val="multilevel"/>
    <w:tmpl w:val="46D10379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48235" w:themeColor="accent6" w:themeShade="BF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116799539"/>
  </w:num>
  <w:num w:numId="2">
    <w:abstractNumId w:val="11881030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63"/>
    <w:rsid w:val="00130F0B"/>
    <w:rsid w:val="003437E7"/>
    <w:rsid w:val="003E6196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03155F4F"/>
    <w:rsid w:val="0ABD478F"/>
    <w:rsid w:val="0F877449"/>
    <w:rsid w:val="19FF8D21"/>
    <w:rsid w:val="1FA51CFF"/>
    <w:rsid w:val="2776105B"/>
    <w:rsid w:val="4EA746B7"/>
    <w:rsid w:val="56096415"/>
    <w:rsid w:val="57C0260E"/>
    <w:rsid w:val="65722656"/>
    <w:rsid w:val="6BDC4305"/>
    <w:rsid w:val="77AA300C"/>
    <w:rsid w:val="FFFFDC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787878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1212</Characters>
  <Lines>10</Lines>
  <Paragraphs>2</Paragraphs>
  <ScaleCrop>false</ScaleCrop>
  <LinksUpToDate>false</LinksUpToDate>
  <CharactersWithSpaces>1422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2015-12-11T00:36:00Z</dcterms:created>
  <dc:creator>Microsoft Office 用户</dc:creator>
  <cp:lastModifiedBy>hmc</cp:lastModifiedBy>
  <cp:lastPrinted>2015-12-14T23:16:00Z</cp:lastPrinted>
  <dcterms:modified xsi:type="dcterms:W3CDTF">2018-05-12T10:23:37Z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  <property fmtid="{D5CDD505-2E9C-101B-9397-08002B2CF9AE}" pid="3" name="KSORubyTemplateID">
    <vt:lpwstr>4</vt:lpwstr>
  </property>
</Properties>
</file>