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right="-62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3451225</wp:posOffset>
                </wp:positionH>
                <wp:positionV relativeFrom="paragraph">
                  <wp:posOffset>-695324</wp:posOffset>
                </wp:positionV>
                <wp:extent cx="1170709" cy="3810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381000"/>
                        </a:xfrm>
                        <a:prstGeom prst="flowChartAlternateProcess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4A" w:rsidDel="00000000" w:rsidP="002F7E4A" w:rsidRDefault="002F7E4A" w:rsidRPr="00000000" w14:paraId="4F39F0E1" w14:textId="08A5BB98">
                            <w:pPr>
                              <w:jc w:val="center"/>
                            </w:pPr>
                            <w:r w:rsidDel="00000000" w:rsidR="00000000" w:rsidRPr="00000000">
                              <w:t>Login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3451225</wp:posOffset>
                </wp:positionH>
                <wp:positionV relativeFrom="paragraph">
                  <wp:posOffset>-695324</wp:posOffset>
                </wp:positionV>
                <wp:extent cx="1170709" cy="3810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709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69851</wp:posOffset>
                </wp:positionH>
                <wp:positionV relativeFrom="paragraph">
                  <wp:posOffset>290195</wp:posOffset>
                </wp:positionV>
                <wp:extent cx="789305" cy="283903"/>
                <wp:effectExtent b="1905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3903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4A" w:rsidDel="00000000" w:rsidP="002F7E4A" w:rsidRDefault="002F7E4A" w:rsidRPr="00000000" w14:paraId="71D73B8C" w14:textId="04DCCFAE">
                            <w:pPr>
                              <w:jc w:val="center"/>
                            </w:pPr>
                            <w:r w:rsidDel="00000000" w:rsidR="00000000" w:rsidRPr="00000000">
                              <w:t>Admin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69851</wp:posOffset>
                </wp:positionH>
                <wp:positionV relativeFrom="paragraph">
                  <wp:posOffset>290195</wp:posOffset>
                </wp:positionV>
                <wp:extent cx="789305" cy="285808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305" cy="285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1195070</wp:posOffset>
                </wp:positionH>
                <wp:positionV relativeFrom="paragraph">
                  <wp:posOffset>-630554</wp:posOffset>
                </wp:positionV>
                <wp:extent cx="741218" cy="304800"/>
                <wp:effectExtent b="0" l="0" r="1905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3048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4A" w:rsidDel="00000000" w:rsidP="002F7E4A" w:rsidRDefault="002F7E4A" w:rsidRPr="00000000" w14:paraId="654D03B9" w14:textId="0B7B303C">
                            <w:pPr>
                              <w:jc w:val="center"/>
                            </w:pPr>
                            <w:r w:rsidDel="00000000" w:rsidR="00000000" w:rsidRPr="00000000">
                              <w:t>Register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1195070</wp:posOffset>
                </wp:positionH>
                <wp:positionV relativeFrom="paragraph">
                  <wp:posOffset>-630554</wp:posOffset>
                </wp:positionV>
                <wp:extent cx="743123" cy="30480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12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7465060</wp:posOffset>
                </wp:positionH>
                <wp:positionV relativeFrom="paragraph">
                  <wp:posOffset>418465</wp:posOffset>
                </wp:positionV>
                <wp:extent cx="782320" cy="29083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9083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4A" w:rsidDel="00000000" w:rsidP="002F7E4A" w:rsidRDefault="002F7E4A" w:rsidRPr="00000000" w14:paraId="4F684970" w14:textId="7787D95C">
                            <w:pPr>
                              <w:jc w:val="center"/>
                            </w:pPr>
                            <w:r w:rsidDel="00000000" w:rsidR="00000000" w:rsidRPr="00000000">
                              <w:t>User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7465060</wp:posOffset>
                </wp:positionH>
                <wp:positionV relativeFrom="paragraph">
                  <wp:posOffset>418465</wp:posOffset>
                </wp:positionV>
                <wp:extent cx="782320" cy="29083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3703320</wp:posOffset>
                </wp:positionH>
                <wp:positionV relativeFrom="paragraph">
                  <wp:posOffset>660400</wp:posOffset>
                </wp:positionV>
                <wp:extent cx="727364" cy="284018"/>
                <wp:effectExtent b="1905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284018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4A" w:rsidDel="00000000" w:rsidP="002F7E4A" w:rsidRDefault="002F7E4A" w:rsidRPr="00000000" w14:paraId="7E8B20DC" w14:textId="7B1D98F6">
                            <w:pPr>
                              <w:jc w:val="center"/>
                            </w:pPr>
                            <w:r w:rsidDel="00000000" w:rsidR="00000000" w:rsidRPr="00000000">
                              <w:t>Shared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3703320</wp:posOffset>
                </wp:positionH>
                <wp:positionV relativeFrom="paragraph">
                  <wp:posOffset>660400</wp:posOffset>
                </wp:positionV>
                <wp:extent cx="727364" cy="285923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364" cy="285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2935490</wp:posOffset>
                </wp:positionH>
                <wp:positionV relativeFrom="paragraph">
                  <wp:posOffset>1303886</wp:posOffset>
                </wp:positionV>
                <wp:extent cx="906260" cy="477520"/>
                <wp:effectExtent b="17780" l="0" r="27305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60" cy="4775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2F7E4A" w:rsidRDefault="00A13F2A" w:rsidRPr="00000000" w14:paraId="433723D9" w14:textId="55B204C2">
                            <w:pPr>
                              <w:jc w:val="center"/>
                            </w:pPr>
                            <w:r w:rsidDel="00000000" w:rsidR="00000000" w:rsidRPr="00000000">
                              <w:t>Me</w:t>
                            </w:r>
                            <w:r w:rsidDel="00000000" w:rsidR="00F16015" w:rsidRPr="00000000">
                              <w:t>n</w:t>
                            </w:r>
                            <w:r w:rsidDel="00000000" w:rsidR="00000000" w:rsidRPr="00000000">
                              <w:t>u outline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2935490</wp:posOffset>
                </wp:positionH>
                <wp:positionV relativeFrom="paragraph">
                  <wp:posOffset>1303886</wp:posOffset>
                </wp:positionV>
                <wp:extent cx="933565" cy="4953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56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4369435</wp:posOffset>
                </wp:positionH>
                <wp:positionV relativeFrom="paragraph">
                  <wp:posOffset>1303887</wp:posOffset>
                </wp:positionV>
                <wp:extent cx="749820" cy="477520"/>
                <wp:effectExtent b="17780" l="0" r="1270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20" cy="4775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F07A1F" w:rsidRDefault="00A13F2A" w:rsidRPr="00000000" w14:paraId="1746319F" w14:textId="71D11500">
                            <w:pPr>
                              <w:spacing w:after="0"/>
                              <w:jc w:val="center"/>
                            </w:pPr>
                            <w:r w:rsidDel="00000000" w:rsidR="00000000" w:rsidRPr="00000000">
                              <w:t>Main page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4369435</wp:posOffset>
                </wp:positionH>
                <wp:positionV relativeFrom="paragraph">
                  <wp:posOffset>1303887</wp:posOffset>
                </wp:positionV>
                <wp:extent cx="762520" cy="4953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52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7465694</wp:posOffset>
                </wp:positionH>
                <wp:positionV relativeFrom="paragraph">
                  <wp:posOffset>848995</wp:posOffset>
                </wp:positionV>
                <wp:extent cx="775335" cy="325120"/>
                <wp:effectExtent b="17780" l="0" r="24765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2F7E4A" w:rsidRDefault="00A13F2A" w:rsidRPr="00000000" w14:paraId="33F9E379" w14:textId="24C10C20">
                            <w:pPr>
                              <w:jc w:val="center"/>
                            </w:pPr>
                            <w:r w:rsidDel="00000000" w:rsidR="00000000" w:rsidRPr="00000000">
                              <w:t>Home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7465694</wp:posOffset>
                </wp:positionH>
                <wp:positionV relativeFrom="paragraph">
                  <wp:posOffset>848995</wp:posOffset>
                </wp:positionV>
                <wp:extent cx="800100" cy="3429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</wp:posOffset>
                </wp:positionH>
                <wp:positionV relativeFrom="paragraph">
                  <wp:posOffset>1349375</wp:posOffset>
                </wp:positionV>
                <wp:extent cx="726844" cy="325120"/>
                <wp:effectExtent b="17780" l="0" r="1651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44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2F7E4A" w:rsidRDefault="00A13F2A" w:rsidRPr="00000000" w14:paraId="1E092FB4" w14:textId="5AF39799">
                            <w:pPr>
                              <w:jc w:val="center"/>
                            </w:pPr>
                            <w:r w:rsidDel="00000000" w:rsidR="00000000" w:rsidRPr="00000000">
                              <w:t>Home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</wp:posOffset>
                </wp:positionH>
                <wp:positionV relativeFrom="paragraph">
                  <wp:posOffset>1349375</wp:posOffset>
                </wp:positionV>
                <wp:extent cx="743354" cy="3429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354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295456</wp:posOffset>
                </wp:positionH>
                <wp:positionV relativeFrom="paragraph">
                  <wp:posOffset>2280466</wp:posOffset>
                </wp:positionV>
                <wp:extent cx="727364" cy="443346"/>
                <wp:effectExtent b="13970" l="0" r="15875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43346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2F7E4A" w:rsidRDefault="00A13F2A" w:rsidRPr="00000000" w14:paraId="385C00F6" w14:textId="25909009">
                            <w:pPr>
                              <w:jc w:val="center"/>
                            </w:pPr>
                            <w:r w:rsidDel="00000000" w:rsidR="00000000" w:rsidRPr="00000000">
                              <w:t>Diet plan form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295456</wp:posOffset>
                </wp:positionH>
                <wp:positionV relativeFrom="paragraph">
                  <wp:posOffset>2280466</wp:posOffset>
                </wp:positionV>
                <wp:extent cx="743239" cy="457316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39" cy="4573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302895</wp:posOffset>
                </wp:positionH>
                <wp:positionV relativeFrom="paragraph">
                  <wp:posOffset>3018246</wp:posOffset>
                </wp:positionV>
                <wp:extent cx="727075" cy="457200"/>
                <wp:effectExtent b="19050" l="0" r="15875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4572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4A" w:rsidDel="00000000" w:rsidP="002F7E4A" w:rsidRDefault="00A13F2A" w:rsidRPr="00000000" w14:paraId="57B857B8" w14:textId="246AFD38">
                            <w:pPr>
                              <w:jc w:val="center"/>
                            </w:pPr>
                            <w:r w:rsidDel="00000000" w:rsidR="00000000" w:rsidRPr="00000000">
                              <w:t>Forum page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302895</wp:posOffset>
                </wp:positionH>
                <wp:positionV relativeFrom="paragraph">
                  <wp:posOffset>3018246</wp:posOffset>
                </wp:positionV>
                <wp:extent cx="742950" cy="476250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</wp:posOffset>
                </wp:positionH>
                <wp:positionV relativeFrom="paragraph">
                  <wp:posOffset>3796030</wp:posOffset>
                </wp:positionV>
                <wp:extent cx="727075" cy="325120"/>
                <wp:effectExtent b="17780" l="0" r="15875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2A" w:rsidDel="00000000" w:rsidP="00A13F2A" w:rsidRDefault="00A13F2A" w:rsidRPr="00000000" w14:paraId="1C444618" w14:textId="7EC372DA">
                            <w:pPr>
                              <w:jc w:val="center"/>
                            </w:pPr>
                            <w:r w:rsidDel="00000000" w:rsidR="00000000" w:rsidRPr="00000000">
                              <w:t>Help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</wp:posOffset>
                </wp:positionH>
                <wp:positionV relativeFrom="paragraph">
                  <wp:posOffset>3796030</wp:posOffset>
                </wp:positionV>
                <wp:extent cx="742950" cy="3429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303439</wp:posOffset>
                </wp:positionH>
                <wp:positionV relativeFrom="paragraph">
                  <wp:posOffset>4585970</wp:posOffset>
                </wp:positionV>
                <wp:extent cx="1347832" cy="350066"/>
                <wp:effectExtent b="0" l="0" r="508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32" cy="350066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8AC" w:rsidDel="00000000" w:rsidP="00D518AC" w:rsidRDefault="00D518AC" w:rsidRPr="00000000" w14:paraId="0DEB18DE" w14:textId="01FD809B">
                            <w:pPr>
                              <w:jc w:val="center"/>
                            </w:pPr>
                            <w:r w:rsidDel="00000000" w:rsidR="00000000" w:rsidRPr="00000000">
                              <w:t>Logout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303439</wp:posOffset>
                </wp:positionH>
                <wp:positionV relativeFrom="paragraph">
                  <wp:posOffset>4585970</wp:posOffset>
                </wp:positionV>
                <wp:extent cx="1352912" cy="350066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912" cy="350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1453053</wp:posOffset>
                </wp:positionH>
                <wp:positionV relativeFrom="paragraph">
                  <wp:posOffset>922886</wp:posOffset>
                </wp:positionV>
                <wp:extent cx="1267691" cy="1156624"/>
                <wp:effectExtent b="24765" l="0" r="2794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1156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1711.0" w:type="dxa"/>
                              <w:tblLook w:val="04A0"/>
                            </w:tblPr>
                            <w:tblGrid>
                              <w:gridCol w:w="1711"/>
                            </w:tblGrid>
                            <w:tr w:rsidR="00C7735F" w:rsidTr="0045112B">
                              <w:trPr>
                                <w:cnfStyle w:val="100000000000"/>
                                <w:trHeight w:val="719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C7735F" w:rsidDel="00000000" w:rsidP="00E80886" w:rsidRDefault="00C7735F" w:rsidRPr="00000000" w14:paraId="18E470EE" w14:textId="0A91D893">
                                  <w:r w:rsidDel="00000000" w:rsidR="00000000" w:rsidRPr="00000000">
                                    <w:t xml:space="preserve">Displays all products in </w:t>
                                  </w:r>
                                  <w:r w:rsidDel="00000000" w:rsidR="00E80886" w:rsidRPr="00000000">
                                    <w:t>tabular format</w:t>
                                  </w:r>
                                </w:p>
                              </w:tc>
                            </w:tr>
                            <w:tr w:rsidR="00C7735F" w:rsidTr="0045112B">
                              <w:trPr>
                                <w:cnfStyle w:val="000000100000"/>
                                <w:trHeight w:val="507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C7735F" w:rsidDel="00000000" w:rsidP="00E80886" w:rsidRDefault="00E80886" w:rsidRPr="00000000" w14:paraId="6FCCB19E" w14:textId="13DD1121">
                                  <w:r w:rsidDel="00000000" w:rsidR="00000000" w:rsidRPr="00000000">
                                    <w:t>Admin can delete product</w:t>
                                  </w:r>
                                </w:p>
                              </w:tc>
                            </w:tr>
                            <w:tr w:rsidR="00C7735F" w:rsidTr="0045112B">
                              <w:trPr>
                                <w:trHeight w:val="248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C7735F" w:rsidDel="00000000" w:rsidP="00E80886" w:rsidRDefault="00E80886" w:rsidRPr="00000000" w14:paraId="5E12DD11" w14:textId="507EB9E3">
                                  <w:r w:rsidDel="00000000" w:rsidR="00000000" w:rsidRPr="00000000">
                                    <w:t>Search products</w:t>
                                  </w:r>
                                </w:p>
                              </w:tc>
                            </w:tr>
                          </w:tbl>
                          <w:p w:rsidR="00C7735F" w:rsidDel="00000000" w:rsidP="00C7735F" w:rsidRDefault="00C7735F" w:rsidRPr="00000000" w14:paraId="6CA4ACD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1453053</wp:posOffset>
                </wp:positionH>
                <wp:positionV relativeFrom="paragraph">
                  <wp:posOffset>922886</wp:posOffset>
                </wp:positionV>
                <wp:extent cx="1295631" cy="1181389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631" cy="1181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1384935</wp:posOffset>
                </wp:positionH>
                <wp:positionV relativeFrom="paragraph">
                  <wp:posOffset>2182495</wp:posOffset>
                </wp:positionV>
                <wp:extent cx="1727200" cy="629920"/>
                <wp:effectExtent b="17780" l="0" r="25400" t="0"/>
                <wp:wrapSquare wrapText="bothSides" distB="45720" distT="45720" distL="114300" distR="114300"/>
                <wp:docPr id="4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0886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0886" w:rsidDel="00000000" w:rsidP="00000000" w:rsidRDefault="00E80886" w:rsidRPr="00000000" w14:paraId="3A4D4532" w14:textId="41760D5B">
                                  <w:r w:rsidDel="00000000" w:rsidR="00000000" w:rsidRPr="00000000">
                                    <w:t>Admin can add the products</w:t>
                                  </w:r>
                                </w:p>
                              </w:tc>
                            </w:tr>
                          </w:tbl>
                          <w:p w:rsidR="00E80886" w:rsidDel="00000000" w:rsidP="00000000" w:rsidRDefault="00E80886" w:rsidRPr="00000000" w14:paraId="5799F886" w14:textId="36519023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1384935</wp:posOffset>
                </wp:positionH>
                <wp:positionV relativeFrom="paragraph">
                  <wp:posOffset>2182495</wp:posOffset>
                </wp:positionV>
                <wp:extent cx="1752600" cy="647700"/>
                <wp:effectExtent b="0" l="0" r="0" t="0"/>
                <wp:wrapSquare wrapText="bothSides" distB="45720" distT="45720" distL="114300" distR="114300"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1397635</wp:posOffset>
                </wp:positionH>
                <wp:positionV relativeFrom="paragraph">
                  <wp:posOffset>2957195</wp:posOffset>
                </wp:positionV>
                <wp:extent cx="1714500" cy="629920"/>
                <wp:effectExtent b="17780" l="0" r="1905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0886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0886" w:rsidDel="00000000" w:rsidP="00000000" w:rsidRDefault="00E80886" w:rsidRPr="00000000" w14:paraId="1E48B1DB" w14:textId="559D1D20">
                                  <w:r w:rsidDel="00000000" w:rsidR="00000000" w:rsidRPr="00000000">
                                    <w:t xml:space="preserve">Admin can post/reply to messages </w:t>
                                  </w:r>
                                </w:p>
                              </w:tc>
                            </w:tr>
                          </w:tbl>
                          <w:p w:rsidR="00E80886" w:rsidDel="00000000" w:rsidP="00E80886" w:rsidRDefault="00E80886" w:rsidRPr="00000000" w14:paraId="3F8538E1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1397635</wp:posOffset>
                </wp:positionH>
                <wp:positionV relativeFrom="paragraph">
                  <wp:posOffset>2957195</wp:posOffset>
                </wp:positionV>
                <wp:extent cx="1733550" cy="647700"/>
                <wp:effectExtent b="0" l="0" r="0" t="0"/>
                <wp:wrapSquare wrapText="bothSides" distB="45720" distT="45720" distL="114300" distR="11430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1397635</wp:posOffset>
                </wp:positionH>
                <wp:positionV relativeFrom="paragraph">
                  <wp:posOffset>3655695</wp:posOffset>
                </wp:positionV>
                <wp:extent cx="1714500" cy="629920"/>
                <wp:effectExtent b="17780" l="0" r="1905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0886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0886" w:rsidDel="00000000" w:rsidP="00000000" w:rsidRDefault="00F07A1F" w:rsidRPr="00000000" w14:paraId="4CE9203A" w14:textId="7A27F14F">
                                  <w:r w:rsidDel="00000000" w:rsidR="00000000" w:rsidRPr="00000000">
                                    <w:t>Admin can see complaints feedbacks</w:t>
                                  </w:r>
                                </w:p>
                              </w:tc>
                            </w:tr>
                          </w:tbl>
                          <w:p w:rsidR="00E80886" w:rsidDel="00000000" w:rsidP="00E80886" w:rsidRDefault="00E80886" w:rsidRPr="00000000" w14:paraId="05E96A25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1397635</wp:posOffset>
                </wp:positionH>
                <wp:positionV relativeFrom="paragraph">
                  <wp:posOffset>3655695</wp:posOffset>
                </wp:positionV>
                <wp:extent cx="1733550" cy="647700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7293065</wp:posOffset>
                </wp:positionH>
                <wp:positionV relativeFrom="paragraph">
                  <wp:posOffset>2698387</wp:posOffset>
                </wp:positionV>
                <wp:extent cx="726844" cy="325120"/>
                <wp:effectExtent b="17780" l="0" r="1651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44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F07A1F" w:rsidRDefault="00225FD4" w:rsidRPr="00000000" w14:paraId="4AD45689" w14:textId="4FA34015">
                            <w:pPr>
                              <w:jc w:val="center"/>
                            </w:pPr>
                            <w:r w:rsidDel="00000000" w:rsidR="00000000" w:rsidRPr="00000000">
                              <w:t>Forum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7293065</wp:posOffset>
                </wp:positionH>
                <wp:positionV relativeFrom="paragraph">
                  <wp:posOffset>2698387</wp:posOffset>
                </wp:positionV>
                <wp:extent cx="743354" cy="34290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354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7275105</wp:posOffset>
                </wp:positionH>
                <wp:positionV relativeFrom="paragraph">
                  <wp:posOffset>2057491</wp:posOffset>
                </wp:positionV>
                <wp:extent cx="726440" cy="325120"/>
                <wp:effectExtent b="17780" l="0" r="1651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F07A1F" w:rsidRDefault="00225FD4" w:rsidRPr="00000000" w14:paraId="40029DD2" w14:textId="5C30CF9C">
                            <w:pPr>
                              <w:jc w:val="center"/>
                            </w:pPr>
                            <w:r w:rsidDel="00000000" w:rsidR="00000000" w:rsidRPr="00000000">
                              <w:t>Contact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7275105</wp:posOffset>
                </wp:positionH>
                <wp:positionV relativeFrom="paragraph">
                  <wp:posOffset>2057491</wp:posOffset>
                </wp:positionV>
                <wp:extent cx="742950" cy="3429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7278890</wp:posOffset>
                </wp:positionH>
                <wp:positionV relativeFrom="paragraph">
                  <wp:posOffset>1324668</wp:posOffset>
                </wp:positionV>
                <wp:extent cx="726440" cy="456738"/>
                <wp:effectExtent b="19685" l="0" r="1651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456738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F07A1F" w:rsidRDefault="00225FD4" w:rsidRPr="00000000" w14:paraId="2FB9A3EB" w14:textId="6BF06971">
                            <w:pPr>
                              <w:jc w:val="center"/>
                            </w:pPr>
                            <w:r w:rsidDel="00000000" w:rsidR="00000000" w:rsidRPr="00000000">
                              <w:t>User h</w:t>
                            </w:r>
                            <w:r w:rsidDel="00000000" w:rsidR="00F07A1F" w:rsidRPr="00000000">
                              <w:t>ome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7278890</wp:posOffset>
                </wp:positionH>
                <wp:positionV relativeFrom="paragraph">
                  <wp:posOffset>1324668</wp:posOffset>
                </wp:positionV>
                <wp:extent cx="742950" cy="476423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476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7274922</wp:posOffset>
                </wp:positionH>
                <wp:positionV relativeFrom="paragraph">
                  <wp:posOffset>5986689</wp:posOffset>
                </wp:positionV>
                <wp:extent cx="726844" cy="325120"/>
                <wp:effectExtent b="17780" l="0" r="1651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44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F07A1F" w:rsidRDefault="00225FD4" w:rsidRPr="00000000" w14:paraId="79BD63A9" w14:textId="070E79EE">
                            <w:pPr>
                              <w:jc w:val="center"/>
                            </w:pPr>
                            <w:r w:rsidDel="00000000" w:rsidR="00000000" w:rsidRPr="00000000">
                              <w:t>Products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7274922</wp:posOffset>
                </wp:positionH>
                <wp:positionV relativeFrom="paragraph">
                  <wp:posOffset>5986689</wp:posOffset>
                </wp:positionV>
                <wp:extent cx="743354" cy="3429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354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7247981</wp:posOffset>
                </wp:positionH>
                <wp:positionV relativeFrom="paragraph">
                  <wp:posOffset>4656364</wp:posOffset>
                </wp:positionV>
                <wp:extent cx="796001" cy="378345"/>
                <wp:effectExtent b="22225" l="0" r="2349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001" cy="37834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225FD4" w:rsidRDefault="00225FD4" w:rsidRPr="00000000" w14:paraId="4F67A86C" w14:textId="582B6678">
                            <w:pPr>
                              <w:spacing w:after="0"/>
                              <w:jc w:val="center"/>
                            </w:pPr>
                            <w:r w:rsidDel="00000000" w:rsidR="00000000" w:rsidRPr="00000000">
                              <w:t>Own plan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7247981</wp:posOffset>
                </wp:positionH>
                <wp:positionV relativeFrom="paragraph">
                  <wp:posOffset>4656364</wp:posOffset>
                </wp:positionV>
                <wp:extent cx="819496" cy="40057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496" cy="40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7275105</wp:posOffset>
                </wp:positionH>
                <wp:positionV relativeFrom="paragraph">
                  <wp:posOffset>3596096</wp:posOffset>
                </wp:positionV>
                <wp:extent cx="726844" cy="325120"/>
                <wp:effectExtent b="17780" l="0" r="1651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44" cy="3251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A1F" w:rsidDel="00000000" w:rsidP="00F07A1F" w:rsidRDefault="00225FD4" w:rsidRPr="00000000" w14:paraId="3639A000" w14:textId="022F6145">
                            <w:pPr>
                              <w:jc w:val="center"/>
                            </w:pPr>
                            <w:r w:rsidDel="00000000" w:rsidR="00000000" w:rsidRPr="00000000">
                              <w:t>Diet plan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7275105</wp:posOffset>
                </wp:positionH>
                <wp:positionV relativeFrom="paragraph">
                  <wp:posOffset>3596096</wp:posOffset>
                </wp:positionV>
                <wp:extent cx="743354" cy="3429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354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5803380</wp:posOffset>
                </wp:positionH>
                <wp:positionV relativeFrom="paragraph">
                  <wp:posOffset>1102995</wp:posOffset>
                </wp:positionV>
                <wp:extent cx="1267691" cy="845531"/>
                <wp:effectExtent b="12065" l="0" r="2794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845531"/>
                        </a:xfrm>
                        <a:prstGeom prst="rect">
                          <a:avLst/>
                        </a:prstGeom>
                        <a:solidFill>
                          <a:sysClr lastClr="FFFFFF" val="window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1711.0" w:type="dxa"/>
                              <w:tblLook w:val="04A0"/>
                            </w:tblPr>
                            <w:tblGrid>
                              <w:gridCol w:w="1711"/>
                            </w:tblGrid>
                            <w:tr w:rsidR="00E8192B" w:rsidTr="00C64A43">
                              <w:trPr>
                                <w:cnfStyle w:val="100000000000"/>
                                <w:trHeight w:val="585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E8192B" w:rsidDel="00000000" w:rsidP="00E80886" w:rsidRDefault="00E8192B" w:rsidRPr="00000000" w14:paraId="35911A19" w14:textId="00A4C4EF">
                                  <w:r w:rsidDel="00000000" w:rsidR="00000000" w:rsidRPr="00000000">
                                    <w:t>Home page</w:t>
                                  </w:r>
                                </w:p>
                              </w:tc>
                            </w:tr>
                            <w:tr w:rsidR="00E8192B" w:rsidTr="00C64A43">
                              <w:trPr>
                                <w:cnfStyle w:val="000000100000"/>
                                <w:trHeight w:val="507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E8192B" w:rsidDel="00000000" w:rsidP="00E80886" w:rsidRDefault="00E8192B" w:rsidRPr="00000000" w14:paraId="7809FDE4" w14:textId="56350868">
                                  <w:r w:rsidDel="00000000" w:rsidR="00000000" w:rsidRPr="00000000">
                                    <w:t>Custom directive is used</w:t>
                                  </w:r>
                                </w:p>
                              </w:tc>
                            </w:tr>
                          </w:tbl>
                          <w:p w:rsidR="00E8192B" w:rsidDel="00000000" w:rsidP="00E8192B" w:rsidRDefault="00E8192B" w:rsidRPr="00000000" w14:paraId="3F96E390" w14:textId="77777777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5803380</wp:posOffset>
                </wp:positionH>
                <wp:positionV relativeFrom="paragraph">
                  <wp:posOffset>1102995</wp:posOffset>
                </wp:positionV>
                <wp:extent cx="1295631" cy="857596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631" cy="8575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5512435</wp:posOffset>
                </wp:positionH>
                <wp:positionV relativeFrom="paragraph">
                  <wp:posOffset>4481195</wp:posOffset>
                </wp:positionV>
                <wp:extent cx="1651000" cy="965200"/>
                <wp:effectExtent b="25400" l="0" r="25400" t="0"/>
                <wp:wrapSquare wrapText="bothSides" distB="45720" distT="45720" distL="114300" distR="114300"/>
                <wp:docPr id="6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192B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192B" w:rsidDel="00000000" w:rsidP="00000000" w:rsidRDefault="00960747" w:rsidRPr="00000000" w14:paraId="33099EF7" w14:textId="4C5DE0C2">
                                  <w:r w:rsidDel="00000000" w:rsidR="00000000" w:rsidRPr="00000000">
                                    <w:t>User can drag and drop the list of available products and create his own diet</w:t>
                                  </w:r>
                                  <w:r w:rsidDel="00000000" w:rsidR="00E8192B" w:rsidRPr="00000000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8192B" w:rsidDel="00000000" w:rsidP="00E8192B" w:rsidRDefault="00E8192B" w:rsidRPr="00000000" w14:paraId="71FEC12C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5512435</wp:posOffset>
                </wp:positionH>
                <wp:positionV relativeFrom="paragraph">
                  <wp:posOffset>4481195</wp:posOffset>
                </wp:positionV>
                <wp:extent cx="1676400" cy="990600"/>
                <wp:effectExtent b="0" l="0" r="0" t="0"/>
                <wp:wrapSquare wrapText="bothSides" distB="45720" distT="45720" distL="114300" distR="114300"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5474335</wp:posOffset>
                </wp:positionH>
                <wp:positionV relativeFrom="paragraph">
                  <wp:posOffset>2576195</wp:posOffset>
                </wp:positionV>
                <wp:extent cx="1610360" cy="629920"/>
                <wp:effectExtent b="17780" l="0" r="2794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192B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192B" w:rsidDel="00000000" w:rsidP="00000000" w:rsidRDefault="00E8192B" w:rsidRPr="00000000" w14:paraId="245BDD8E" w14:textId="6C635AF5">
                                  <w:r w:rsidDel="00000000" w:rsidR="00000000" w:rsidRPr="00000000">
                                    <w:t xml:space="preserve">User can discuss with other users and admin </w:t>
                                  </w:r>
                                </w:p>
                              </w:tc>
                            </w:tr>
                          </w:tbl>
                          <w:p w:rsidR="00E8192B" w:rsidDel="00000000" w:rsidP="00E8192B" w:rsidRDefault="00E8192B" w:rsidRPr="00000000" w14:paraId="43DEA0E1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5474335</wp:posOffset>
                </wp:positionH>
                <wp:positionV relativeFrom="paragraph">
                  <wp:posOffset>2576195</wp:posOffset>
                </wp:positionV>
                <wp:extent cx="1638300" cy="647700"/>
                <wp:effectExtent b="0" l="0" r="0" t="0"/>
                <wp:wrapSquare wrapText="bothSides" distB="45720" distT="4572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5474335</wp:posOffset>
                </wp:positionH>
                <wp:positionV relativeFrom="paragraph">
                  <wp:posOffset>1966595</wp:posOffset>
                </wp:positionV>
                <wp:extent cx="1606550" cy="629920"/>
                <wp:effectExtent b="17780" l="0" r="1270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269.0" w:type="dxa"/>
                              <w:tblLook w:val="04A0"/>
                            </w:tblPr>
                            <w:tblGrid>
                              <w:gridCol w:w="2269"/>
                            </w:tblGrid>
                            <w:tr w:rsidR="00E8192B" w:rsidTr="00C64A43">
                              <w:trPr>
                                <w:cnfStyle w:val="100000000000"/>
                                <w:trHeight w:val="693"/>
                              </w:trPr>
                              <w:tc>
                                <w:tcPr>
                                  <w:cnfStyle w:val="001000000000"/>
                                  <w:tcW w:w="2269.0" w:type="dxa"/>
                                </w:tcPr>
                                <w:p w:rsidR="00E8192B" w:rsidDel="00000000" w:rsidP="00000000" w:rsidRDefault="00E8192B" w:rsidRPr="00000000" w14:paraId="7F5D4606" w14:textId="0E5065D4">
                                  <w:r w:rsidDel="00000000" w:rsidR="00000000" w:rsidRPr="00000000">
                                    <w:t xml:space="preserve">User can post complaint feedback </w:t>
                                  </w:r>
                                </w:p>
                              </w:tc>
                            </w:tr>
                          </w:tbl>
                          <w:p w:rsidR="00E8192B" w:rsidDel="00000000" w:rsidP="00E8192B" w:rsidRDefault="00E8192B" w:rsidRPr="00000000" w14:paraId="16DCBDDA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5474335</wp:posOffset>
                </wp:positionH>
                <wp:positionV relativeFrom="paragraph">
                  <wp:posOffset>1966595</wp:posOffset>
                </wp:positionV>
                <wp:extent cx="1619250" cy="647700"/>
                <wp:effectExtent b="0" l="0" r="0" t="0"/>
                <wp:wrapSquare wrapText="bothSides" distB="45720" distT="4572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5711190</wp:posOffset>
                </wp:positionH>
                <wp:positionV relativeFrom="paragraph">
                  <wp:posOffset>3255009</wp:posOffset>
                </wp:positionV>
                <wp:extent cx="1267460" cy="1142365"/>
                <wp:effectExtent b="19685" l="0" r="2794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1142365"/>
                        </a:xfrm>
                        <a:prstGeom prst="rect">
                          <a:avLst/>
                        </a:prstGeom>
                        <a:solidFill>
                          <a:sysClr lastClr="FFFFFF" val="window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1711.0" w:type="dxa"/>
                              <w:tblLook w:val="04A0"/>
                            </w:tblPr>
                            <w:tblGrid>
                              <w:gridCol w:w="1711"/>
                            </w:tblGrid>
                            <w:tr w:rsidR="00E8192B" w:rsidTr="00C64A43">
                              <w:trPr>
                                <w:cnfStyle w:val="100000000000"/>
                                <w:trHeight w:val="585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E8192B" w:rsidDel="00000000" w:rsidP="00E80886" w:rsidRDefault="00E8192B" w:rsidRPr="00000000" w14:paraId="672CC7EE" w14:textId="4B61803A">
                                  <w:r w:rsidDel="00000000" w:rsidR="00000000" w:rsidRPr="00000000">
                                    <w:t>Types of diet plans are displayed</w:t>
                                  </w:r>
                                </w:p>
                              </w:tc>
                            </w:tr>
                            <w:tr w:rsidR="00E8192B" w:rsidTr="00C64A43">
                              <w:trPr>
                                <w:cnfStyle w:val="000000100000"/>
                                <w:trHeight w:val="507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E8192B" w:rsidDel="00000000" w:rsidP="00E80886" w:rsidRDefault="00E8192B" w:rsidRPr="00000000" w14:paraId="3E2EF76C" w14:textId="7E6E3D6E">
                                  <w:r w:rsidDel="00000000" w:rsidR="00000000" w:rsidRPr="00000000">
                                    <w:t xml:space="preserve">Details of each diet plan is displayed </w:t>
                                  </w:r>
                                </w:p>
                              </w:tc>
                            </w:tr>
                          </w:tbl>
                          <w:p w:rsidR="00E8192B" w:rsidDel="00000000" w:rsidP="00E8192B" w:rsidRDefault="00E8192B" w:rsidRPr="00000000" w14:paraId="0CDC36B0" w14:textId="77777777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5711190</wp:posOffset>
                </wp:positionH>
                <wp:positionV relativeFrom="paragraph">
                  <wp:posOffset>3255009</wp:posOffset>
                </wp:positionV>
                <wp:extent cx="1295400" cy="116205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5716905</wp:posOffset>
                </wp:positionH>
                <wp:positionV relativeFrom="paragraph">
                  <wp:posOffset>5447211</wp:posOffset>
                </wp:positionV>
                <wp:extent cx="1267691" cy="1711787"/>
                <wp:effectExtent b="22225" l="0" r="2794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1711787"/>
                        </a:xfrm>
                        <a:prstGeom prst="rect">
                          <a:avLst/>
                        </a:prstGeom>
                        <a:solidFill>
                          <a:sysClr lastClr="FFFFFF" val="window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1711.0" w:type="dxa"/>
                              <w:tblLook w:val="04A0"/>
                            </w:tblPr>
                            <w:tblGrid>
                              <w:gridCol w:w="1711"/>
                            </w:tblGrid>
                            <w:tr w:rsidR="007D0E55" w:rsidTr="00C64A43">
                              <w:trPr>
                                <w:cnfStyle w:val="100000000000"/>
                                <w:trHeight w:val="719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7D0E55" w:rsidDel="00000000" w:rsidP="00E80886" w:rsidRDefault="007D0E55" w:rsidRPr="00000000" w14:paraId="7B110269" w14:textId="3CB944E0">
                                  <w:r w:rsidDel="00000000" w:rsidR="00000000" w:rsidRPr="00000000">
                                    <w:t>All the products are displayed</w:t>
                                  </w:r>
                                </w:p>
                              </w:tc>
                            </w:tr>
                            <w:tr w:rsidR="007D0E55" w:rsidTr="00C64A43">
                              <w:trPr>
                                <w:cnfStyle w:val="000000100000"/>
                                <w:trHeight w:val="507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7D0E55" w:rsidDel="00000000" w:rsidP="00E80886" w:rsidRDefault="007D0E55" w:rsidRPr="00000000" w14:paraId="65CB4021" w14:textId="6CB855BD">
                                  <w:r w:rsidDel="00000000" w:rsidR="00000000" w:rsidRPr="00000000">
                                    <w:t>Details of every product is displayed</w:t>
                                  </w:r>
                                </w:p>
                              </w:tc>
                            </w:tr>
                            <w:tr w:rsidR="007D0E55" w:rsidTr="00C64A43">
                              <w:trPr>
                                <w:trHeight w:val="248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7D0E55" w:rsidDel="00000000" w:rsidP="00E80886" w:rsidRDefault="007D0E55" w:rsidRPr="00000000" w14:paraId="7557CAF7" w14:textId="573ED6F0">
                                  <w:r w:rsidDel="00000000" w:rsidR="00000000" w:rsidRPr="00000000">
                                    <w:t>Category wise can be filtered</w:t>
                                  </w:r>
                                </w:p>
                              </w:tc>
                            </w:tr>
                            <w:tr w:rsidR="007D0E55" w:rsidTr="00C64A43">
                              <w:trPr>
                                <w:cnfStyle w:val="000000100000"/>
                                <w:trHeight w:val="248"/>
                              </w:trPr>
                              <w:tc>
                                <w:tcPr>
                                  <w:cnfStyle w:val="001000000000"/>
                                  <w:tcW w:w="1711.0" w:type="dxa"/>
                                </w:tcPr>
                                <w:p w:rsidR="007D0E55" w:rsidDel="00000000" w:rsidP="00E80886" w:rsidRDefault="007D0E55" w:rsidRPr="00000000" w14:paraId="50EAE68E" w14:textId="77777777">
                                  <w:r w:rsidDel="00000000" w:rsidR="00000000" w:rsidRPr="00000000">
                                    <w:t>Search products</w:t>
                                  </w:r>
                                </w:p>
                              </w:tc>
                            </w:tr>
                          </w:tbl>
                          <w:p w:rsidR="007D0E55" w:rsidDel="00000000" w:rsidP="007D0E55" w:rsidRDefault="007D0E55" w:rsidRPr="00000000" w14:paraId="180FBE7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5716905</wp:posOffset>
                </wp:positionH>
                <wp:positionV relativeFrom="paragraph">
                  <wp:posOffset>5447211</wp:posOffset>
                </wp:positionV>
                <wp:extent cx="1295631" cy="1734012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631" cy="1734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6521269</wp:posOffset>
                </wp:positionH>
                <wp:positionV relativeFrom="paragraph">
                  <wp:posOffset>7359922</wp:posOffset>
                </wp:positionV>
                <wp:extent cx="1347832" cy="350066"/>
                <wp:effectExtent b="0" l="0" r="508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32" cy="350066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1F5" w:rsidDel="00000000" w:rsidP="002511F5" w:rsidRDefault="002511F5" w:rsidRPr="00000000" w14:paraId="3DF12283" w14:textId="77777777">
                            <w:pPr>
                              <w:jc w:val="center"/>
                            </w:pPr>
                            <w:r w:rsidDel="00000000" w:rsidR="00000000" w:rsidRPr="00000000">
                              <w:t>Logout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6521269</wp:posOffset>
                </wp:positionH>
                <wp:positionV relativeFrom="paragraph">
                  <wp:posOffset>7359922</wp:posOffset>
                </wp:positionV>
                <wp:extent cx="1352912" cy="350066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912" cy="350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69579</wp:posOffset>
                </wp:positionH>
                <wp:positionV relativeFrom="paragraph">
                  <wp:posOffset>472440</wp:posOffset>
                </wp:positionV>
                <wp:extent cx="0" cy="4276634"/>
                <wp:effectExtent b="29210" l="0" r="3810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69579</wp:posOffset>
                </wp:positionH>
                <wp:positionV relativeFrom="paragraph">
                  <wp:posOffset>472440</wp:posOffset>
                </wp:positionV>
                <wp:extent cx="38100" cy="4305844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305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8217535</wp:posOffset>
                </wp:positionH>
                <wp:positionV relativeFrom="paragraph">
                  <wp:posOffset>1179195</wp:posOffset>
                </wp:positionV>
                <wp:extent cx="17780" cy="6348095"/>
                <wp:effectExtent b="33655" l="0" r="2032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6348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8217535</wp:posOffset>
                </wp:positionH>
                <wp:positionV relativeFrom="paragraph">
                  <wp:posOffset>1179195</wp:posOffset>
                </wp:positionV>
                <wp:extent cx="38100" cy="638175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38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1518920</wp:posOffset>
                </wp:positionV>
                <wp:extent cx="211667" cy="0"/>
                <wp:effectExtent b="95250" l="0" r="17145" t="7620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1518920</wp:posOffset>
                </wp:positionV>
                <wp:extent cx="228812" cy="17145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1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2468245</wp:posOffset>
                </wp:positionV>
                <wp:extent cx="237067" cy="0"/>
                <wp:effectExtent b="95250" l="0" r="10795" t="7620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2468245</wp:posOffset>
                </wp:positionV>
                <wp:extent cx="247862" cy="17145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6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3227705</wp:posOffset>
                </wp:positionV>
                <wp:extent cx="237067" cy="0"/>
                <wp:effectExtent b="95250" l="0" r="10795" t="7620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3227705</wp:posOffset>
                </wp:positionV>
                <wp:extent cx="247862" cy="1714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6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1673648</wp:posOffset>
                </wp:positionV>
                <wp:extent cx="0" cy="606214"/>
                <wp:effectExtent b="60960" l="76200" r="5715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1673648</wp:posOffset>
                </wp:positionV>
                <wp:extent cx="133350" cy="667174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671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1024043</wp:posOffset>
                </wp:positionH>
                <wp:positionV relativeFrom="paragraph">
                  <wp:posOffset>2466128</wp:posOffset>
                </wp:positionV>
                <wp:extent cx="365125" cy="0"/>
                <wp:effectExtent b="95250" l="0" r="15875" t="7620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1024043</wp:posOffset>
                </wp:positionH>
                <wp:positionV relativeFrom="paragraph">
                  <wp:posOffset>2466128</wp:posOffset>
                </wp:positionV>
                <wp:extent cx="381000" cy="1714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1025101</wp:posOffset>
                </wp:positionH>
                <wp:positionV relativeFrom="paragraph">
                  <wp:posOffset>3227705</wp:posOffset>
                </wp:positionV>
                <wp:extent cx="365125" cy="423"/>
                <wp:effectExtent b="95250" l="0" r="15875" t="7620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" cy="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1025101</wp:posOffset>
                </wp:positionH>
                <wp:positionV relativeFrom="paragraph">
                  <wp:posOffset>3227705</wp:posOffset>
                </wp:positionV>
                <wp:extent cx="381000" cy="171873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71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1032510</wp:posOffset>
                </wp:positionH>
                <wp:positionV relativeFrom="paragraph">
                  <wp:posOffset>3987165</wp:posOffset>
                </wp:positionV>
                <wp:extent cx="357717" cy="0"/>
                <wp:effectExtent b="95250" l="0" r="23495" t="7620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1032510</wp:posOffset>
                </wp:positionH>
                <wp:positionV relativeFrom="paragraph">
                  <wp:posOffset>3987165</wp:posOffset>
                </wp:positionV>
                <wp:extent cx="381212" cy="17145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21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3990128</wp:posOffset>
                </wp:positionV>
                <wp:extent cx="228600" cy="0"/>
                <wp:effectExtent b="95250" l="0" r="19050" t="7620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3990128</wp:posOffset>
                </wp:positionV>
                <wp:extent cx="247650" cy="171450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4743027</wp:posOffset>
                </wp:positionV>
                <wp:extent cx="237067" cy="9525"/>
                <wp:effectExtent b="85725" l="0" r="29845" t="7620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68369</wp:posOffset>
                </wp:positionH>
                <wp:positionV relativeFrom="paragraph">
                  <wp:posOffset>4743027</wp:posOffset>
                </wp:positionV>
                <wp:extent cx="266912" cy="17145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91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8008408</wp:posOffset>
                </wp:positionH>
                <wp:positionV relativeFrom="paragraph">
                  <wp:posOffset>1518497</wp:posOffset>
                </wp:positionV>
                <wp:extent cx="238760" cy="0"/>
                <wp:effectExtent b="95250" l="38100" r="0" t="7620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8008408</wp:posOffset>
                </wp:positionH>
                <wp:positionV relativeFrom="paragraph">
                  <wp:posOffset>1518497</wp:posOffset>
                </wp:positionV>
                <wp:extent cx="276860" cy="17145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6985000</wp:posOffset>
                </wp:positionH>
                <wp:positionV relativeFrom="paragraph">
                  <wp:posOffset>1518497</wp:posOffset>
                </wp:positionV>
                <wp:extent cx="296968" cy="0"/>
                <wp:effectExtent b="95250" l="38100" r="0" t="7620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6985000</wp:posOffset>
                </wp:positionH>
                <wp:positionV relativeFrom="paragraph">
                  <wp:posOffset>1518497</wp:posOffset>
                </wp:positionV>
                <wp:extent cx="335068" cy="171450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068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1006475</wp:posOffset>
                </wp:positionH>
                <wp:positionV relativeFrom="paragraph">
                  <wp:posOffset>1517862</wp:posOffset>
                </wp:positionV>
                <wp:extent cx="530225" cy="0"/>
                <wp:effectExtent b="95250" l="0" r="22225" t="7620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1006475</wp:posOffset>
                </wp:positionH>
                <wp:positionV relativeFrom="paragraph">
                  <wp:posOffset>1517862</wp:posOffset>
                </wp:positionV>
                <wp:extent cx="552450" cy="1714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7978412</wp:posOffset>
                </wp:positionH>
                <wp:positionV relativeFrom="paragraph">
                  <wp:posOffset>2178685</wp:posOffset>
                </wp:positionV>
                <wp:extent cx="244687" cy="1482"/>
                <wp:effectExtent b="93980" l="38100" r="0" t="7620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87" cy="1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7978412</wp:posOffset>
                </wp:positionH>
                <wp:positionV relativeFrom="paragraph">
                  <wp:posOffset>2178685</wp:posOffset>
                </wp:positionV>
                <wp:extent cx="282787" cy="171662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787" cy="1716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7020742</wp:posOffset>
                </wp:positionH>
                <wp:positionV relativeFrom="paragraph">
                  <wp:posOffset>2184945</wp:posOffset>
                </wp:positionV>
                <wp:extent cx="214206" cy="0"/>
                <wp:effectExtent b="95250" l="38100" r="0" t="7620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7020742</wp:posOffset>
                </wp:positionH>
                <wp:positionV relativeFrom="paragraph">
                  <wp:posOffset>2184945</wp:posOffset>
                </wp:positionV>
                <wp:extent cx="252306" cy="17145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06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7998460</wp:posOffset>
                </wp:positionH>
                <wp:positionV relativeFrom="paragraph">
                  <wp:posOffset>2825932</wp:posOffset>
                </wp:positionV>
                <wp:extent cx="244687" cy="0"/>
                <wp:effectExtent b="95250" l="38100" r="0" t="7620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7998460</wp:posOffset>
                </wp:positionH>
                <wp:positionV relativeFrom="paragraph">
                  <wp:posOffset>2825932</wp:posOffset>
                </wp:positionV>
                <wp:extent cx="282787" cy="17145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787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7064556</wp:posOffset>
                </wp:positionH>
                <wp:positionV relativeFrom="paragraph">
                  <wp:posOffset>2822938</wp:posOffset>
                </wp:positionV>
                <wp:extent cx="233136" cy="0"/>
                <wp:effectExtent b="95250" l="38100" r="0" t="7620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7064556</wp:posOffset>
                </wp:positionH>
                <wp:positionV relativeFrom="paragraph">
                  <wp:posOffset>2822938</wp:posOffset>
                </wp:positionV>
                <wp:extent cx="271236" cy="1714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36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6927578</wp:posOffset>
                </wp:positionH>
                <wp:positionV relativeFrom="paragraph">
                  <wp:posOffset>3791765</wp:posOffset>
                </wp:positionV>
                <wp:extent cx="348343" cy="0"/>
                <wp:effectExtent b="95250" l="38100" r="0" t="7620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6927578</wp:posOffset>
                </wp:positionH>
                <wp:positionV relativeFrom="paragraph">
                  <wp:posOffset>3791765</wp:posOffset>
                </wp:positionV>
                <wp:extent cx="386443" cy="17145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443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8010706</wp:posOffset>
                </wp:positionH>
                <wp:positionV relativeFrom="paragraph">
                  <wp:posOffset>3791765</wp:posOffset>
                </wp:positionV>
                <wp:extent cx="234043" cy="0"/>
                <wp:effectExtent b="95250" l="38100" r="0" t="7620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8010706</wp:posOffset>
                </wp:positionH>
                <wp:positionV relativeFrom="paragraph">
                  <wp:posOffset>3791765</wp:posOffset>
                </wp:positionV>
                <wp:extent cx="272143" cy="17145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43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8002361</wp:posOffset>
                </wp:positionH>
                <wp:positionV relativeFrom="paragraph">
                  <wp:posOffset>4825909</wp:posOffset>
                </wp:positionV>
                <wp:extent cx="233952" cy="0"/>
                <wp:effectExtent b="95250" l="38100" r="0" t="7620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8002361</wp:posOffset>
                </wp:positionH>
                <wp:positionV relativeFrom="paragraph">
                  <wp:posOffset>4825909</wp:posOffset>
                </wp:positionV>
                <wp:extent cx="272052" cy="17145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052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7064556</wp:posOffset>
                </wp:positionH>
                <wp:positionV relativeFrom="paragraph">
                  <wp:posOffset>4825909</wp:posOffset>
                </wp:positionV>
                <wp:extent cx="169545" cy="0"/>
                <wp:effectExtent b="95250" l="38100" r="0" t="7620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7064556</wp:posOffset>
                </wp:positionH>
                <wp:positionV relativeFrom="paragraph">
                  <wp:posOffset>4825909</wp:posOffset>
                </wp:positionV>
                <wp:extent cx="207645" cy="17145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8024132</wp:posOffset>
                </wp:positionH>
                <wp:positionV relativeFrom="paragraph">
                  <wp:posOffset>6153966</wp:posOffset>
                </wp:positionV>
                <wp:extent cx="225334" cy="0"/>
                <wp:effectExtent b="95250" l="38100" r="0" t="7620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8024132</wp:posOffset>
                </wp:positionH>
                <wp:positionV relativeFrom="paragraph">
                  <wp:posOffset>6153966</wp:posOffset>
                </wp:positionV>
                <wp:extent cx="263434" cy="1714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434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6922135</wp:posOffset>
                </wp:positionH>
                <wp:positionV relativeFrom="paragraph">
                  <wp:posOffset>6153966</wp:posOffset>
                </wp:positionV>
                <wp:extent cx="347980" cy="0"/>
                <wp:effectExtent b="95250" l="38100" r="0" t="7620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6922135</wp:posOffset>
                </wp:positionH>
                <wp:positionV relativeFrom="paragraph">
                  <wp:posOffset>6153966</wp:posOffset>
                </wp:positionV>
                <wp:extent cx="386080" cy="1714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7872276</wp:posOffset>
                </wp:positionH>
                <wp:positionV relativeFrom="paragraph">
                  <wp:posOffset>7525476</wp:posOffset>
                </wp:positionV>
                <wp:extent cx="361225" cy="0"/>
                <wp:effectExtent b="95250" l="38100" r="0" t="7620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7872276</wp:posOffset>
                </wp:positionH>
                <wp:positionV relativeFrom="paragraph">
                  <wp:posOffset>7525476</wp:posOffset>
                </wp:positionV>
                <wp:extent cx="399325" cy="1714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3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853439</wp:posOffset>
                </wp:positionH>
                <wp:positionV relativeFrom="paragraph">
                  <wp:posOffset>467994</wp:posOffset>
                </wp:positionV>
                <wp:extent cx="2855595" cy="342900"/>
                <wp:effectExtent b="95250" l="0" r="40005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559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853439</wp:posOffset>
                </wp:positionH>
                <wp:positionV relativeFrom="paragraph">
                  <wp:posOffset>467994</wp:posOffset>
                </wp:positionV>
                <wp:extent cx="2895600" cy="438150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4432935</wp:posOffset>
                </wp:positionH>
                <wp:positionV relativeFrom="paragraph">
                  <wp:posOffset>574039</wp:posOffset>
                </wp:positionV>
                <wp:extent cx="3035300" cy="236855"/>
                <wp:effectExtent b="86995" l="38100" r="1270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0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4432935</wp:posOffset>
                </wp:positionH>
                <wp:positionV relativeFrom="paragraph">
                  <wp:posOffset>574039</wp:posOffset>
                </wp:positionV>
                <wp:extent cx="3086100" cy="3238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7850505</wp:posOffset>
                </wp:positionH>
                <wp:positionV relativeFrom="paragraph">
                  <wp:posOffset>708025</wp:posOffset>
                </wp:positionV>
                <wp:extent cx="0" cy="166370"/>
                <wp:effectExtent b="62230" l="76200" r="571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7850505</wp:posOffset>
                </wp:positionH>
                <wp:positionV relativeFrom="paragraph">
                  <wp:posOffset>708025</wp:posOffset>
                </wp:positionV>
                <wp:extent cx="133350" cy="228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445135</wp:posOffset>
                </wp:positionH>
                <wp:positionV relativeFrom="paragraph">
                  <wp:posOffset>86995</wp:posOffset>
                </wp:positionV>
                <wp:extent cx="7416800" cy="63500"/>
                <wp:effectExtent b="31750" l="0" r="3175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445135</wp:posOffset>
                </wp:positionH>
                <wp:positionV relativeFrom="paragraph">
                  <wp:posOffset>86995</wp:posOffset>
                </wp:positionV>
                <wp:extent cx="7448550" cy="95250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7874635</wp:posOffset>
                </wp:positionH>
                <wp:positionV relativeFrom="paragraph">
                  <wp:posOffset>150495</wp:posOffset>
                </wp:positionV>
                <wp:extent cx="0" cy="266700"/>
                <wp:effectExtent b="57150" l="76200" r="5715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7874635</wp:posOffset>
                </wp:positionH>
                <wp:positionV relativeFrom="paragraph">
                  <wp:posOffset>150495</wp:posOffset>
                </wp:positionV>
                <wp:extent cx="133350" cy="3238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8509635</wp:posOffset>
                </wp:positionH>
                <wp:positionV relativeFrom="paragraph">
                  <wp:posOffset>-477518</wp:posOffset>
                </wp:positionV>
                <wp:extent cx="0" cy="8527415"/>
                <wp:effectExtent b="26035" l="0" r="3810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7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8509635</wp:posOffset>
                </wp:positionH>
                <wp:positionV relativeFrom="paragraph">
                  <wp:posOffset>-477518</wp:posOffset>
                </wp:positionV>
                <wp:extent cx="38100" cy="8553450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855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4629784</wp:posOffset>
                </wp:positionH>
                <wp:positionV relativeFrom="paragraph">
                  <wp:posOffset>-517524</wp:posOffset>
                </wp:positionV>
                <wp:extent cx="3888740" cy="45719"/>
                <wp:effectExtent b="50165" l="19050" r="16510" t="7620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8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4629784</wp:posOffset>
                </wp:positionH>
                <wp:positionV relativeFrom="paragraph">
                  <wp:posOffset>-517524</wp:posOffset>
                </wp:positionV>
                <wp:extent cx="3924300" cy="172084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172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7231379</wp:posOffset>
                </wp:positionH>
                <wp:positionV relativeFrom="paragraph">
                  <wp:posOffset>7713980</wp:posOffset>
                </wp:positionV>
                <wp:extent cx="1278255" cy="341630"/>
                <wp:effectExtent b="20320" l="76200" r="17145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255" cy="341630"/>
                        </a:xfrm>
                        <a:prstGeom prst="bentConnector3">
                          <a:avLst>
                            <a:gd fmla="val -5638" name="adj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7231379</wp:posOffset>
                </wp:positionH>
                <wp:positionV relativeFrom="paragraph">
                  <wp:posOffset>7713980</wp:posOffset>
                </wp:positionV>
                <wp:extent cx="1371600" cy="36195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-329564</wp:posOffset>
                </wp:positionH>
                <wp:positionV relativeFrom="paragraph">
                  <wp:posOffset>-840104</wp:posOffset>
                </wp:positionV>
                <wp:extent cx="0" cy="6057900"/>
                <wp:effectExtent b="19050" l="0" r="3810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-329564</wp:posOffset>
                </wp:positionH>
                <wp:positionV relativeFrom="paragraph">
                  <wp:posOffset>-840104</wp:posOffset>
                </wp:positionV>
                <wp:extent cx="38100" cy="6076950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07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-329564</wp:posOffset>
                </wp:positionH>
                <wp:positionV relativeFrom="paragraph">
                  <wp:posOffset>4932680</wp:posOffset>
                </wp:positionV>
                <wp:extent cx="1333500" cy="285115"/>
                <wp:effectExtent b="19685" l="0" r="1905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85115"/>
                        </a:xfrm>
                        <a:prstGeom prst="bentConnector3">
                          <a:avLst>
                            <a:gd fmla="val 2381" name="adj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-329564</wp:posOffset>
                </wp:positionH>
                <wp:positionV relativeFrom="paragraph">
                  <wp:posOffset>4932680</wp:posOffset>
                </wp:positionV>
                <wp:extent cx="1352550" cy="3048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-840104</wp:posOffset>
                </wp:positionV>
                <wp:extent cx="0" cy="177800"/>
                <wp:effectExtent b="50800" l="76200" r="5715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-840104</wp:posOffset>
                </wp:positionV>
                <wp:extent cx="133350" cy="2286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942339</wp:posOffset>
                </wp:positionV>
                <wp:extent cx="0" cy="160655"/>
                <wp:effectExtent b="48895" l="76200" r="5715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942339</wp:posOffset>
                </wp:positionV>
                <wp:extent cx="133350" cy="20955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3366134</wp:posOffset>
                </wp:positionH>
                <wp:positionV relativeFrom="paragraph">
                  <wp:posOffset>1102995</wp:posOffset>
                </wp:positionV>
                <wp:extent cx="0" cy="203200"/>
                <wp:effectExtent b="63500" l="76200" r="5715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3366134</wp:posOffset>
                </wp:positionH>
                <wp:positionV relativeFrom="paragraph">
                  <wp:posOffset>1102995</wp:posOffset>
                </wp:positionV>
                <wp:extent cx="133350" cy="266700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4801235</wp:posOffset>
                </wp:positionH>
                <wp:positionV relativeFrom="paragraph">
                  <wp:posOffset>1102995</wp:posOffset>
                </wp:positionV>
                <wp:extent cx="0" cy="203200"/>
                <wp:effectExtent b="63500" l="76200" r="5715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4801235</wp:posOffset>
                </wp:positionH>
                <wp:positionV relativeFrom="paragraph">
                  <wp:posOffset>1102995</wp:posOffset>
                </wp:positionV>
                <wp:extent cx="133350" cy="266700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3840480</wp:posOffset>
                </wp:positionH>
                <wp:positionV relativeFrom="paragraph">
                  <wp:posOffset>1953895</wp:posOffset>
                </wp:positionV>
                <wp:extent cx="1676400" cy="629920"/>
                <wp:effectExtent b="17780" l="0" r="1905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lastClr="FFFFFF" val="window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6Colorful-Accent4"/>
                              <w:tblW w:w="2410.0" w:type="dxa"/>
                              <w:tblLook w:val="04A0"/>
                            </w:tblPr>
                            <w:tblGrid>
                              <w:gridCol w:w="2410"/>
                            </w:tblGrid>
                            <w:tr w:rsidR="00D46899" w:rsidTr="00C64A43">
                              <w:trPr>
                                <w:cnfStyle w:val="100000000000"/>
                                <w:trHeight w:val="416"/>
                              </w:trPr>
                              <w:tc>
                                <w:tcPr>
                                  <w:cnfStyle w:val="001000000000"/>
                                  <w:tcW w:w="2410.0" w:type="dxa"/>
                                </w:tcPr>
                                <w:p w:rsidR="00D46899" w:rsidDel="00000000" w:rsidP="000B2343" w:rsidRDefault="00D46899" w:rsidRPr="00000000" w14:paraId="50589CE0" w14:textId="3322C484">
                                  <w:pPr>
                                    <w:jc w:val="center"/>
                                  </w:pPr>
                                  <w:r w:rsidDel="00000000" w:rsidR="00000000" w:rsidRPr="00000000">
                                    <w:t>Internationa</w:t>
                                  </w:r>
                                  <w:r w:rsidDel="00000000" w:rsidR="0045112B" w:rsidRPr="00000000">
                                    <w:t>lisation</w:t>
                                  </w:r>
                                </w:p>
                              </w:tc>
                            </w:tr>
                          </w:tbl>
                          <w:p w:rsidR="00D46899" w:rsidDel="00000000" w:rsidP="00D46899" w:rsidRDefault="00D46899" w:rsidRPr="00000000" w14:paraId="451C38EF" w14:textId="77777777"/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3840480</wp:posOffset>
                </wp:positionH>
                <wp:positionV relativeFrom="paragraph">
                  <wp:posOffset>1953895</wp:posOffset>
                </wp:positionV>
                <wp:extent cx="1695450" cy="647700"/>
                <wp:effectExtent b="0" l="0" r="0" t="0"/>
                <wp:wrapSquare wrapText="bothSides" distB="45720" distT="45720" distL="114300" distR="114300"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4801235</wp:posOffset>
                </wp:positionH>
                <wp:positionV relativeFrom="paragraph">
                  <wp:posOffset>1783715</wp:posOffset>
                </wp:positionV>
                <wp:extent cx="0" cy="182880"/>
                <wp:effectExtent b="64770" l="76200" r="5715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4801235</wp:posOffset>
                </wp:positionH>
                <wp:positionV relativeFrom="paragraph">
                  <wp:posOffset>1783715</wp:posOffset>
                </wp:positionV>
                <wp:extent cx="133350" cy="247650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2388235</wp:posOffset>
                </wp:positionH>
                <wp:positionV relativeFrom="paragraph">
                  <wp:posOffset>-789304</wp:posOffset>
                </wp:positionV>
                <wp:extent cx="789305" cy="266700"/>
                <wp:effectExtent b="19050" l="0" r="1079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154F" w:rsidDel="00000000" w:rsidP="00F1154F" w:rsidRDefault="00F1154F" w:rsidRPr="00000000" w14:paraId="4802B6EA" w14:textId="77777777">
                            <w:r w:rsidDel="00000000" w:rsidR="00000000" w:rsidRPr="00000000">
                              <w:t>New user</w:t>
                            </w:r>
                          </w:p>
                          <w:p w:rsidR="00F1154F" w:rsidDel="00000000" w:rsidP="00000000" w:rsidRDefault="00F1154F" w:rsidRPr="00000000" w14:paraId="2ABF222E" w14:textId="77777777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2388235</wp:posOffset>
                </wp:positionH>
                <wp:positionV relativeFrom="paragraph">
                  <wp:posOffset>-789304</wp:posOffset>
                </wp:positionV>
                <wp:extent cx="800100" cy="2857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-357504</wp:posOffset>
                </wp:positionV>
                <wp:extent cx="1494155" cy="266700"/>
                <wp:effectExtent b="19050" l="0" r="10795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154F" w:rsidDel="00000000" w:rsidP="00586680" w:rsidRDefault="00F1154F" w:rsidRPr="008839B0" w14:paraId="382C8F24" w14:textId="3810FE0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Del="00000000" w:rsidR="00000000" w:rsidRPr="008839B0">
                              <w:rPr>
                                <w:sz w:val="18"/>
                                <w:szCs w:val="18"/>
                                <w:lang w:val="en-US"/>
                              </w:rPr>
                              <w:t>After successfully registered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-357504</wp:posOffset>
                </wp:positionV>
                <wp:extent cx="1504950" cy="285750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-319404</wp:posOffset>
                </wp:positionV>
                <wp:extent cx="0" cy="406400"/>
                <wp:effectExtent b="50800" l="76200" r="5715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4051934</wp:posOffset>
                </wp:positionH>
                <wp:positionV relativeFrom="paragraph">
                  <wp:posOffset>-319404</wp:posOffset>
                </wp:positionV>
                <wp:extent cx="133350" cy="457200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445135</wp:posOffset>
                </wp:positionH>
                <wp:positionV relativeFrom="paragraph">
                  <wp:posOffset>86995</wp:posOffset>
                </wp:positionV>
                <wp:extent cx="0" cy="203200"/>
                <wp:effectExtent b="63500" l="76200" r="5715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445135</wp:posOffset>
                </wp:positionH>
                <wp:positionV relativeFrom="paragraph">
                  <wp:posOffset>86995</wp:posOffset>
                </wp:positionV>
                <wp:extent cx="133350" cy="266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1935479</wp:posOffset>
                </wp:positionH>
                <wp:positionV relativeFrom="paragraph">
                  <wp:posOffset>-509904</wp:posOffset>
                </wp:positionV>
                <wp:extent cx="1519555" cy="0"/>
                <wp:effectExtent b="95250" l="38100" r="0" t="7620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1935479</wp:posOffset>
                </wp:positionH>
                <wp:positionV relativeFrom="paragraph">
                  <wp:posOffset>-509904</wp:posOffset>
                </wp:positionV>
                <wp:extent cx="1557655" cy="17145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5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1534159</wp:posOffset>
                </wp:positionH>
                <wp:positionV relativeFrom="paragraph">
                  <wp:posOffset>-319404</wp:posOffset>
                </wp:positionV>
                <wp:extent cx="2517775" cy="228600"/>
                <wp:effectExtent b="95250" l="0" r="92075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775" cy="228600"/>
                        </a:xfrm>
                        <a:prstGeom prst="bentConnector3">
                          <a:avLst>
                            <a:gd fmla="val 63" name="adj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1534159</wp:posOffset>
                </wp:positionH>
                <wp:positionV relativeFrom="paragraph">
                  <wp:posOffset>-319404</wp:posOffset>
                </wp:positionV>
                <wp:extent cx="2609850" cy="32385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4153534</wp:posOffset>
                </wp:positionH>
                <wp:positionV relativeFrom="paragraph">
                  <wp:posOffset>-319404</wp:posOffset>
                </wp:positionV>
                <wp:extent cx="876300" cy="419100"/>
                <wp:effectExtent b="19050" l="0" r="1905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39B0" w:rsidDel="00000000" w:rsidP="008839B0" w:rsidRDefault="008839B0" w:rsidRPr="008839B0" w14:paraId="5C2BB677" w14:textId="030E4B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Existing user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4153534</wp:posOffset>
                </wp:positionH>
                <wp:positionV relativeFrom="paragraph">
                  <wp:posOffset>-319404</wp:posOffset>
                </wp:positionV>
                <wp:extent cx="895350" cy="4381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2" w:w="14742" w:orient="portrait"/>
      <w:pgMar w:bottom="1202" w:top="1503" w:left="919" w:right="743" w:header="0" w:footer="10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wentieth Century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53.png"/><Relationship Id="rId41" Type="http://schemas.openxmlformats.org/officeDocument/2006/relationships/image" Target="media/image24.png"/><Relationship Id="rId44" Type="http://schemas.openxmlformats.org/officeDocument/2006/relationships/image" Target="media/image43.png"/><Relationship Id="rId43" Type="http://schemas.openxmlformats.org/officeDocument/2006/relationships/image" Target="media/image64.png"/><Relationship Id="rId46" Type="http://schemas.openxmlformats.org/officeDocument/2006/relationships/image" Target="media/image60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48" Type="http://schemas.openxmlformats.org/officeDocument/2006/relationships/image" Target="media/image7.png"/><Relationship Id="rId47" Type="http://schemas.openxmlformats.org/officeDocument/2006/relationships/image" Target="media/image15.png"/><Relationship Id="rId49" Type="http://schemas.openxmlformats.org/officeDocument/2006/relationships/image" Target="media/image7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48.png"/><Relationship Id="rId8" Type="http://schemas.openxmlformats.org/officeDocument/2006/relationships/image" Target="media/image73.png"/><Relationship Id="rId73" Type="http://schemas.openxmlformats.org/officeDocument/2006/relationships/image" Target="media/image68.png"/><Relationship Id="rId72" Type="http://schemas.openxmlformats.org/officeDocument/2006/relationships/image" Target="media/image10.png"/><Relationship Id="rId31" Type="http://schemas.openxmlformats.org/officeDocument/2006/relationships/image" Target="media/image6.png"/><Relationship Id="rId75" Type="http://schemas.openxmlformats.org/officeDocument/2006/relationships/image" Target="media/image36.png"/><Relationship Id="rId30" Type="http://schemas.openxmlformats.org/officeDocument/2006/relationships/image" Target="media/image67.png"/><Relationship Id="rId74" Type="http://schemas.openxmlformats.org/officeDocument/2006/relationships/image" Target="media/image63.png"/><Relationship Id="rId33" Type="http://schemas.openxmlformats.org/officeDocument/2006/relationships/image" Target="media/image49.png"/><Relationship Id="rId77" Type="http://schemas.openxmlformats.org/officeDocument/2006/relationships/image" Target="media/image41.png"/><Relationship Id="rId32" Type="http://schemas.openxmlformats.org/officeDocument/2006/relationships/image" Target="media/image8.png"/><Relationship Id="rId76" Type="http://schemas.openxmlformats.org/officeDocument/2006/relationships/image" Target="media/image58.png"/><Relationship Id="rId35" Type="http://schemas.openxmlformats.org/officeDocument/2006/relationships/image" Target="media/image52.png"/><Relationship Id="rId34" Type="http://schemas.openxmlformats.org/officeDocument/2006/relationships/image" Target="media/image31.png"/><Relationship Id="rId71" Type="http://schemas.openxmlformats.org/officeDocument/2006/relationships/image" Target="media/image71.png"/><Relationship Id="rId70" Type="http://schemas.openxmlformats.org/officeDocument/2006/relationships/image" Target="media/image65.png"/><Relationship Id="rId37" Type="http://schemas.openxmlformats.org/officeDocument/2006/relationships/image" Target="media/image57.png"/><Relationship Id="rId36" Type="http://schemas.openxmlformats.org/officeDocument/2006/relationships/image" Target="media/image44.png"/><Relationship Id="rId39" Type="http://schemas.openxmlformats.org/officeDocument/2006/relationships/image" Target="media/image27.png"/><Relationship Id="rId38" Type="http://schemas.openxmlformats.org/officeDocument/2006/relationships/image" Target="media/image42.png"/><Relationship Id="rId62" Type="http://schemas.openxmlformats.org/officeDocument/2006/relationships/image" Target="media/image56.png"/><Relationship Id="rId61" Type="http://schemas.openxmlformats.org/officeDocument/2006/relationships/image" Target="media/image20.png"/><Relationship Id="rId20" Type="http://schemas.openxmlformats.org/officeDocument/2006/relationships/image" Target="media/image46.png"/><Relationship Id="rId64" Type="http://schemas.openxmlformats.org/officeDocument/2006/relationships/image" Target="media/image39.png"/><Relationship Id="rId63" Type="http://schemas.openxmlformats.org/officeDocument/2006/relationships/image" Target="media/image17.png"/><Relationship Id="rId22" Type="http://schemas.openxmlformats.org/officeDocument/2006/relationships/image" Target="media/image3.png"/><Relationship Id="rId66" Type="http://schemas.openxmlformats.org/officeDocument/2006/relationships/image" Target="media/image23.png"/><Relationship Id="rId21" Type="http://schemas.openxmlformats.org/officeDocument/2006/relationships/image" Target="media/image29.png"/><Relationship Id="rId65" Type="http://schemas.openxmlformats.org/officeDocument/2006/relationships/image" Target="media/image76.png"/><Relationship Id="rId24" Type="http://schemas.openxmlformats.org/officeDocument/2006/relationships/image" Target="media/image37.png"/><Relationship Id="rId68" Type="http://schemas.openxmlformats.org/officeDocument/2006/relationships/image" Target="media/image78.png"/><Relationship Id="rId23" Type="http://schemas.openxmlformats.org/officeDocument/2006/relationships/image" Target="media/image47.png"/><Relationship Id="rId67" Type="http://schemas.openxmlformats.org/officeDocument/2006/relationships/image" Target="media/image25.png"/><Relationship Id="rId60" Type="http://schemas.openxmlformats.org/officeDocument/2006/relationships/image" Target="media/image69.png"/><Relationship Id="rId26" Type="http://schemas.openxmlformats.org/officeDocument/2006/relationships/image" Target="media/image34.png"/><Relationship Id="rId25" Type="http://schemas.openxmlformats.org/officeDocument/2006/relationships/image" Target="media/image30.png"/><Relationship Id="rId69" Type="http://schemas.openxmlformats.org/officeDocument/2006/relationships/image" Target="media/image61.png"/><Relationship Id="rId28" Type="http://schemas.openxmlformats.org/officeDocument/2006/relationships/image" Target="media/image26.png"/><Relationship Id="rId27" Type="http://schemas.openxmlformats.org/officeDocument/2006/relationships/image" Target="media/image4.png"/><Relationship Id="rId29" Type="http://schemas.openxmlformats.org/officeDocument/2006/relationships/image" Target="media/image75.png"/><Relationship Id="rId51" Type="http://schemas.openxmlformats.org/officeDocument/2006/relationships/image" Target="media/image21.png"/><Relationship Id="rId50" Type="http://schemas.openxmlformats.org/officeDocument/2006/relationships/image" Target="media/image38.png"/><Relationship Id="rId53" Type="http://schemas.openxmlformats.org/officeDocument/2006/relationships/image" Target="media/image45.png"/><Relationship Id="rId52" Type="http://schemas.openxmlformats.org/officeDocument/2006/relationships/image" Target="media/image55.png"/><Relationship Id="rId11" Type="http://schemas.openxmlformats.org/officeDocument/2006/relationships/image" Target="media/image40.png"/><Relationship Id="rId55" Type="http://schemas.openxmlformats.org/officeDocument/2006/relationships/image" Target="media/image9.png"/><Relationship Id="rId10" Type="http://schemas.openxmlformats.org/officeDocument/2006/relationships/image" Target="media/image72.png"/><Relationship Id="rId54" Type="http://schemas.openxmlformats.org/officeDocument/2006/relationships/image" Target="media/image62.png"/><Relationship Id="rId13" Type="http://schemas.openxmlformats.org/officeDocument/2006/relationships/image" Target="media/image32.png"/><Relationship Id="rId57" Type="http://schemas.openxmlformats.org/officeDocument/2006/relationships/image" Target="media/image59.png"/><Relationship Id="rId12" Type="http://schemas.openxmlformats.org/officeDocument/2006/relationships/image" Target="media/image54.png"/><Relationship Id="rId56" Type="http://schemas.openxmlformats.org/officeDocument/2006/relationships/image" Target="media/image19.png"/><Relationship Id="rId15" Type="http://schemas.openxmlformats.org/officeDocument/2006/relationships/image" Target="media/image66.png"/><Relationship Id="rId59" Type="http://schemas.openxmlformats.org/officeDocument/2006/relationships/image" Target="media/image2.png"/><Relationship Id="rId14" Type="http://schemas.openxmlformats.org/officeDocument/2006/relationships/image" Target="media/image33.png"/><Relationship Id="rId58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50.png"/><Relationship Id="rId19" Type="http://schemas.openxmlformats.org/officeDocument/2006/relationships/image" Target="media/image14.png"/><Relationship Id="rId18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