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E90A" w14:textId="77777777" w:rsidR="00206FE3" w:rsidRDefault="00206FE3" w:rsidP="00206FE3">
      <w:r>
        <w:t>Table : Worker</w:t>
      </w:r>
    </w:p>
    <w:p w14:paraId="74FE0C55" w14:textId="77777777" w:rsidR="00206FE3" w:rsidRDefault="00206FE3" w:rsidP="00206FE3">
      <w:r w:rsidRPr="00963C77">
        <w:rPr>
          <w:noProof/>
        </w:rPr>
        <w:drawing>
          <wp:inline distT="0" distB="0" distL="0" distR="0" wp14:anchorId="05C5B747" wp14:editId="0D14DEB6">
            <wp:extent cx="5731510" cy="2927985"/>
            <wp:effectExtent l="0" t="0" r="2540" b="5715"/>
            <wp:docPr id="167168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81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01B4" w14:textId="77777777" w:rsidR="00206FE3" w:rsidRDefault="00206FE3" w:rsidP="00206FE3"/>
    <w:p w14:paraId="204A34BA" w14:textId="77777777" w:rsidR="00206FE3" w:rsidRDefault="00206FE3" w:rsidP="00206FE3">
      <w:r>
        <w:t>Table : Bonus</w:t>
      </w:r>
    </w:p>
    <w:p w14:paraId="59D59158" w14:textId="77777777" w:rsidR="00206FE3" w:rsidRDefault="00206FE3" w:rsidP="00206FE3">
      <w:r w:rsidRPr="00963C77">
        <w:rPr>
          <w:noProof/>
        </w:rPr>
        <w:drawing>
          <wp:inline distT="0" distB="0" distL="0" distR="0" wp14:anchorId="74B09D44" wp14:editId="368E3FE7">
            <wp:extent cx="3939881" cy="3482642"/>
            <wp:effectExtent l="0" t="0" r="3810" b="3810"/>
            <wp:docPr id="156854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CBA3" w14:textId="77777777" w:rsidR="00206FE3" w:rsidRDefault="00206FE3" w:rsidP="00206FE3"/>
    <w:p w14:paraId="37D210EB" w14:textId="77777777" w:rsidR="00206FE3" w:rsidRDefault="00206FE3" w:rsidP="00206FE3">
      <w:r>
        <w:t>Table : Title</w:t>
      </w:r>
    </w:p>
    <w:p w14:paraId="10DFE602" w14:textId="77777777" w:rsidR="00206FE3" w:rsidRDefault="00206FE3" w:rsidP="00206FE3"/>
    <w:p w14:paraId="78879E02" w14:textId="77777777" w:rsidR="00206FE3" w:rsidRDefault="00206FE3" w:rsidP="00206FE3">
      <w:r w:rsidRPr="00963C77">
        <w:rPr>
          <w:noProof/>
        </w:rPr>
        <w:lastRenderedPageBreak/>
        <w:drawing>
          <wp:inline distT="0" distB="0" distL="0" distR="0" wp14:anchorId="0A3640B0" wp14:editId="5E5C4327">
            <wp:extent cx="4016088" cy="5372566"/>
            <wp:effectExtent l="0" t="0" r="3810" b="0"/>
            <wp:docPr id="21326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6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BE85" w14:textId="77777777" w:rsidR="000B1993" w:rsidRDefault="000B1993"/>
    <w:p w14:paraId="432D7F2A" w14:textId="77777777" w:rsidR="00206FE3" w:rsidRDefault="00206FE3"/>
    <w:p w14:paraId="60186C14" w14:textId="71401A59" w:rsidR="00206FE3" w:rsidRDefault="00206FE3">
      <w:pPr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</w:pPr>
      <w:r>
        <w:t xml:space="preserve">Q1.  </w:t>
      </w:r>
      <w:r w:rsidRPr="00963C77"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  <w:t>Write an SQL query to fetch “FIRST_NAME” from the Worker table using the alias name &lt;WORKER_NAME&gt;.</w:t>
      </w:r>
    </w:p>
    <w:p w14:paraId="533DFFBB" w14:textId="5685F84C" w:rsidR="00946CCC" w:rsidRDefault="00946CCC">
      <w:pPr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</w:pPr>
      <w:r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  <w:t xml:space="preserve">Ans – Select  FIRST_NAME  as ‘WORKER_NAME’ From Worker </w:t>
      </w:r>
    </w:p>
    <w:p w14:paraId="7D4B4C23" w14:textId="5393B4CD" w:rsidR="00206FE3" w:rsidRDefault="00946CCC">
      <w:pPr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</w:pPr>
      <w:r>
        <w:rPr>
          <w:rFonts w:ascii="var(--text-h-font,inherit)" w:eastAsia="Times New Roman" w:hAnsi="var(--text-h-font,inherit)" w:cs="Times New Roman"/>
          <w:spacing w:val="-1"/>
          <w:kern w:val="0"/>
          <w:sz w:val="29"/>
          <w:szCs w:val="29"/>
          <w:lang w:eastAsia="en-IN"/>
          <w14:ligatures w14:val="none"/>
        </w:rPr>
        <w:t>----------------------------------------------------------------------------------------------</w:t>
      </w:r>
    </w:p>
    <w:p w14:paraId="4F7BEF7F" w14:textId="73542B7B" w:rsidR="00206FE3" w:rsidRDefault="00206FE3" w:rsidP="00946CCC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Q2. Write an SQL query to fetch unique values of DEPARTMENT from the Worker table.</w:t>
      </w:r>
    </w:p>
    <w:p w14:paraId="64EDD8C8" w14:textId="0754197A" w:rsidR="00946CCC" w:rsidRDefault="00946CCC" w:rsidP="00946CCC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 xml:space="preserve">Ans – Select Distinct </w:t>
      </w:r>
      <w:r>
        <w:rPr>
          <w:rFonts w:ascii="var(--text-h-font,inherit)" w:hAnsi="var(--text-h-font,inherit)"/>
          <w:spacing w:val="-1"/>
          <w:sz w:val="29"/>
          <w:szCs w:val="29"/>
        </w:rPr>
        <w:t>DEPARTMENT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From Worker</w:t>
      </w:r>
    </w:p>
    <w:p w14:paraId="6C68FF36" w14:textId="607D8AC7" w:rsidR="00946CCC" w:rsidRPr="00946CCC" w:rsidRDefault="00946CCC" w:rsidP="00946CCC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---------------------------------------------------------------------------------------------</w:t>
      </w:r>
    </w:p>
    <w:p w14:paraId="3263BA68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lastRenderedPageBreak/>
        <w:t xml:space="preserve">Q3.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all Worker details from the Worker table order by FIRST_NAME Ascending.</w:t>
      </w:r>
    </w:p>
    <w:p w14:paraId="0D986EDF" w14:textId="618C0DA6" w:rsidR="00946CCC" w:rsidRDefault="00946CCC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 xml:space="preserve">Ans – Select * from Worker Order by FIRST_NAME </w:t>
      </w:r>
      <w:proofErr w:type="spellStart"/>
      <w:r>
        <w:rPr>
          <w:rFonts w:ascii="var(--text-h-font,inherit)" w:hAnsi="var(--text-h-font,inherit)"/>
          <w:spacing w:val="-1"/>
          <w:sz w:val="29"/>
          <w:szCs w:val="29"/>
        </w:rPr>
        <w:t>Asc</w:t>
      </w:r>
      <w:proofErr w:type="spellEnd"/>
    </w:p>
    <w:p w14:paraId="0EE13BE8" w14:textId="18ACC1AC" w:rsidR="00206FE3" w:rsidRDefault="00946CCC">
      <w:r>
        <w:t>--------------------------------------------------------------------------------------------------------------------------------------</w:t>
      </w:r>
    </w:p>
    <w:p w14:paraId="6D5C2B31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Q4.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all Worker details from the Worker table order by FIRST_NAME Ascending and DEPARTMENT Descending.</w:t>
      </w:r>
    </w:p>
    <w:p w14:paraId="1B1C20AF" w14:textId="11159FE5" w:rsidR="00946CCC" w:rsidRDefault="00946CCC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 xml:space="preserve">Select * from Worker Order by </w:t>
      </w:r>
      <w:r>
        <w:rPr>
          <w:rFonts w:ascii="var(--text-h-font,inherit)" w:hAnsi="var(--text-h-font,inherit)"/>
          <w:spacing w:val="-1"/>
          <w:sz w:val="29"/>
          <w:szCs w:val="29"/>
        </w:rPr>
        <w:t>FIRST_NAME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</w:t>
      </w:r>
      <w:proofErr w:type="spellStart"/>
      <w:r>
        <w:rPr>
          <w:rFonts w:ascii="var(--text-h-font,inherit)" w:hAnsi="var(--text-h-font,inherit)"/>
          <w:spacing w:val="-1"/>
          <w:sz w:val="29"/>
          <w:szCs w:val="29"/>
        </w:rPr>
        <w:t>Asc</w:t>
      </w:r>
      <w:proofErr w:type="spellEnd"/>
      <w:r>
        <w:rPr>
          <w:rFonts w:ascii="var(--text-h-font,inherit)" w:hAnsi="var(--text-h-font,inherit)"/>
          <w:spacing w:val="-1"/>
          <w:sz w:val="29"/>
          <w:szCs w:val="29"/>
        </w:rPr>
        <w:t xml:space="preserve"> , </w:t>
      </w:r>
      <w:r>
        <w:rPr>
          <w:rFonts w:ascii="var(--text-h-font,inherit)" w:hAnsi="var(--text-h-font,inherit)"/>
          <w:spacing w:val="-1"/>
          <w:sz w:val="29"/>
          <w:szCs w:val="29"/>
        </w:rPr>
        <w:t>DEPARTMENT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</w:t>
      </w:r>
      <w:proofErr w:type="spellStart"/>
      <w:r>
        <w:rPr>
          <w:rFonts w:ascii="var(--text-h-font,inherit)" w:hAnsi="var(--text-h-font,inherit)"/>
          <w:spacing w:val="-1"/>
          <w:sz w:val="29"/>
          <w:szCs w:val="29"/>
        </w:rPr>
        <w:t>Desc</w:t>
      </w:r>
      <w:proofErr w:type="spellEnd"/>
    </w:p>
    <w:p w14:paraId="770A69F9" w14:textId="274264B1" w:rsidR="00946CCC" w:rsidRDefault="00946CCC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-----------------------------------------------------------------------------------------</w:t>
      </w:r>
    </w:p>
    <w:p w14:paraId="7264DE91" w14:textId="03F1DBA9" w:rsidR="00206FE3" w:rsidRDefault="00206FE3"/>
    <w:p w14:paraId="09717A9A" w14:textId="0196589F" w:rsidR="00206FE3" w:rsidRDefault="00206FE3">
      <w:pPr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Q5.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for Workers with the first names “Vipul” and “Satish” from the Worker table</w:t>
      </w:r>
    </w:p>
    <w:p w14:paraId="43275FAA" w14:textId="60287852" w:rsidR="00946CCC" w:rsidRDefault="00946CCC">
      <w:pPr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Select * from Worker</w:t>
      </w:r>
      <w:r w:rsidR="007C5F04">
        <w:rPr>
          <w:rFonts w:ascii="var(--text-h-font,inherit)" w:hAnsi="var(--text-h-font,inherit)"/>
          <w:spacing w:val="-1"/>
          <w:sz w:val="29"/>
          <w:szCs w:val="29"/>
        </w:rPr>
        <w:t xml:space="preserve"> Where FIRST_NAME in (‘</w:t>
      </w:r>
      <w:r w:rsidR="007C5F04">
        <w:rPr>
          <w:rFonts w:ascii="var(--text-h-font,inherit)" w:hAnsi="var(--text-h-font,inherit)"/>
          <w:spacing w:val="-1"/>
          <w:sz w:val="29"/>
          <w:szCs w:val="29"/>
        </w:rPr>
        <w:t>Vipul</w:t>
      </w:r>
      <w:r w:rsidR="007C5F04">
        <w:rPr>
          <w:rFonts w:ascii="var(--text-h-font,inherit)" w:hAnsi="var(--text-h-font,inherit)"/>
          <w:spacing w:val="-1"/>
          <w:sz w:val="29"/>
          <w:szCs w:val="29"/>
        </w:rPr>
        <w:t>’ , ‘</w:t>
      </w:r>
      <w:r w:rsidR="007C5F04">
        <w:rPr>
          <w:rFonts w:ascii="var(--text-h-font,inherit)" w:hAnsi="var(--text-h-font,inherit)"/>
          <w:spacing w:val="-1"/>
          <w:sz w:val="29"/>
          <w:szCs w:val="29"/>
        </w:rPr>
        <w:t>Satish</w:t>
      </w:r>
      <w:r w:rsidR="007C5F04">
        <w:rPr>
          <w:rFonts w:ascii="var(--text-h-font,inherit)" w:hAnsi="var(--text-h-font,inherit)"/>
          <w:spacing w:val="-1"/>
          <w:sz w:val="29"/>
          <w:szCs w:val="29"/>
        </w:rPr>
        <w:t>’)</w:t>
      </w:r>
    </w:p>
    <w:p w14:paraId="5D56B8BD" w14:textId="68C07145" w:rsidR="00206FE3" w:rsidRDefault="007C5F04">
      <w:pPr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------------------------------------------------------------------------------------------</w:t>
      </w:r>
    </w:p>
    <w:p w14:paraId="65E91C44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Q5. Write an SQL query to print details of Workers with DEPARTMENT name as “Admin”.</w:t>
      </w:r>
    </w:p>
    <w:p w14:paraId="31767B87" w14:textId="4935E218" w:rsidR="00206FE3" w:rsidRDefault="007C5F04">
      <w:pPr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Select * from Worker Where </w:t>
      </w:r>
      <w:r>
        <w:rPr>
          <w:rFonts w:ascii="var(--text-h-font,inherit)" w:hAnsi="var(--text-h-font,inherit)"/>
          <w:spacing w:val="-1"/>
          <w:sz w:val="29"/>
          <w:szCs w:val="29"/>
        </w:rPr>
        <w:t>DEPARTMENT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= ‘</w:t>
      </w:r>
      <w:r>
        <w:rPr>
          <w:rFonts w:ascii="var(--text-h-font,inherit)" w:hAnsi="var(--text-h-font,inherit)"/>
          <w:spacing w:val="-1"/>
          <w:sz w:val="29"/>
          <w:szCs w:val="29"/>
        </w:rPr>
        <w:t>Admin</w:t>
      </w:r>
      <w:r>
        <w:rPr>
          <w:rFonts w:ascii="var(--text-h-font,inherit)" w:hAnsi="var(--text-h-font,inherit)"/>
          <w:spacing w:val="-1"/>
          <w:sz w:val="29"/>
          <w:szCs w:val="29"/>
        </w:rPr>
        <w:t>’</w:t>
      </w:r>
    </w:p>
    <w:p w14:paraId="4138E6BE" w14:textId="3A911656" w:rsidR="007C5F04" w:rsidRDefault="007C5F04">
      <w:r>
        <w:rPr>
          <w:rFonts w:ascii="var(--text-h-font,inherit)" w:hAnsi="var(--text-h-font,inherit)"/>
          <w:spacing w:val="-1"/>
          <w:sz w:val="29"/>
          <w:szCs w:val="29"/>
        </w:rPr>
        <w:t>----------------------------------------------------------------------------------------</w:t>
      </w:r>
    </w:p>
    <w:p w14:paraId="412EC938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Q6.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FIRST_NAME contains ‘a’.</w:t>
      </w:r>
    </w:p>
    <w:p w14:paraId="45D146A2" w14:textId="63963FE4" w:rsidR="007C5F04" w:rsidRDefault="007C5F04">
      <w:r>
        <w:t xml:space="preserve">Select * from Worker Where </w:t>
      </w:r>
      <w:r>
        <w:rPr>
          <w:rFonts w:ascii="var(--text-h-font,inherit)" w:hAnsi="var(--text-h-font,inherit)"/>
          <w:spacing w:val="-1"/>
          <w:sz w:val="29"/>
          <w:szCs w:val="29"/>
        </w:rPr>
        <w:t>FIRST_NAME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like ‘%a%’</w:t>
      </w:r>
    </w:p>
    <w:p w14:paraId="0CC3BC11" w14:textId="41B7A311" w:rsidR="00206FE3" w:rsidRDefault="007C5F04">
      <w:r>
        <w:t>----------------------------------------------------------------------------------------------------------------------------</w:t>
      </w:r>
    </w:p>
    <w:p w14:paraId="25037499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Q7.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FIRST_NAME ends with ‘h’ and contains six alphabets.</w:t>
      </w:r>
    </w:p>
    <w:p w14:paraId="1555D0E6" w14:textId="6576AAF0" w:rsidR="007C5F04" w:rsidRDefault="007C5F04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 xml:space="preserve">Select * from Worker Where </w:t>
      </w:r>
      <w:r>
        <w:rPr>
          <w:rFonts w:ascii="var(--text-h-font,inherit)" w:hAnsi="var(--text-h-font,inherit)"/>
          <w:spacing w:val="-1"/>
          <w:sz w:val="29"/>
          <w:szCs w:val="29"/>
        </w:rPr>
        <w:t>FIRST_NAME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 Like ‘_____h’</w:t>
      </w:r>
    </w:p>
    <w:p w14:paraId="58AAEC20" w14:textId="3C672D20" w:rsidR="007C5F04" w:rsidRPr="007C5F04" w:rsidRDefault="007C5F04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</w:pPr>
      <w:r>
        <w:rPr>
          <w:rFonts w:ascii="var(--text-h-font,inherit)" w:hAnsi="var(--text-h-font,inherit)"/>
          <w:spacing w:val="-1"/>
          <w:sz w:val="29"/>
          <w:szCs w:val="29"/>
        </w:rPr>
        <w:t>---------------------------------------------------------------------------------------</w:t>
      </w:r>
    </w:p>
    <w:p w14:paraId="0183D4D0" w14:textId="109CE3EE" w:rsidR="00206FE3" w:rsidRDefault="00206FE3"/>
    <w:p w14:paraId="7FD7B4D6" w14:textId="77777777" w:rsidR="00206FE3" w:rsidRDefault="00206FE3"/>
    <w:p w14:paraId="09610AE1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Q8.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SALARY lies between 100000 and 500000.</w:t>
      </w:r>
    </w:p>
    <w:p w14:paraId="18BB06A1" w14:textId="0ECED511" w:rsidR="00206FE3" w:rsidRDefault="007C5F04">
      <w:pPr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Select * from Worker Where </w:t>
      </w:r>
      <w:r>
        <w:rPr>
          <w:rFonts w:ascii="var(--text-h-font,inherit)" w:hAnsi="var(--text-h-font,inherit)"/>
          <w:spacing w:val="-1"/>
          <w:sz w:val="29"/>
          <w:szCs w:val="29"/>
        </w:rPr>
        <w:t>SALARY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Between </w:t>
      </w:r>
      <w:r>
        <w:rPr>
          <w:rFonts w:ascii="var(--text-h-font,inherit)" w:hAnsi="var(--text-h-font,inherit)"/>
          <w:spacing w:val="-1"/>
          <w:sz w:val="29"/>
          <w:szCs w:val="29"/>
        </w:rPr>
        <w:t>100000 and 500000</w:t>
      </w:r>
    </w:p>
    <w:p w14:paraId="7388328F" w14:textId="77A7A7B8" w:rsidR="00206FE3" w:rsidRDefault="007C5F04">
      <w:r>
        <w:rPr>
          <w:rFonts w:ascii="var(--text-h-font,inherit)" w:hAnsi="var(--text-h-font,inherit)"/>
          <w:spacing w:val="-1"/>
          <w:sz w:val="29"/>
          <w:szCs w:val="29"/>
        </w:rPr>
        <w:t>----------------------------------------------------------------------------------------------</w:t>
      </w:r>
    </w:p>
    <w:p w14:paraId="5C651B0A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Q9.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fetch the count of employees working in the department ‘Admin’.</w:t>
      </w:r>
    </w:p>
    <w:p w14:paraId="244EBB81" w14:textId="398C3ABD" w:rsidR="00206FE3" w:rsidRDefault="007C5F04">
      <w:r>
        <w:t xml:space="preserve">Select Count (*) from Worker where </w:t>
      </w:r>
      <w:r>
        <w:rPr>
          <w:rFonts w:ascii="var(--text-h-font,inherit)" w:hAnsi="var(--text-h-font,inherit)"/>
          <w:spacing w:val="-1"/>
          <w:sz w:val="29"/>
          <w:szCs w:val="29"/>
        </w:rPr>
        <w:t>DEPARTMENT</w:t>
      </w:r>
      <w:r>
        <w:rPr>
          <w:rFonts w:ascii="var(--text-h-font,inherit)" w:hAnsi="var(--text-h-font,inherit)"/>
          <w:spacing w:val="-1"/>
          <w:sz w:val="29"/>
          <w:szCs w:val="29"/>
        </w:rPr>
        <w:t xml:space="preserve"> = </w:t>
      </w:r>
      <w:r>
        <w:rPr>
          <w:rFonts w:ascii="var(--text-h-font,inherit)" w:hAnsi="var(--text-h-font,inherit)"/>
          <w:spacing w:val="-1"/>
          <w:sz w:val="29"/>
          <w:szCs w:val="29"/>
        </w:rPr>
        <w:t>‘Admin’</w:t>
      </w:r>
    </w:p>
    <w:p w14:paraId="22B235C0" w14:textId="12AEEB25" w:rsidR="00206FE3" w:rsidRDefault="007C5F04">
      <w:r>
        <w:t>------------------------------------------------------------------------------------------------------------------------------------</w:t>
      </w:r>
    </w:p>
    <w:p w14:paraId="07333A43" w14:textId="77777777" w:rsidR="00206FE3" w:rsidRDefault="00206FE3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t xml:space="preserve">Q10. </w:t>
      </w:r>
      <w:r>
        <w:rPr>
          <w:rFonts w:ascii="var(--text-h-font,inherit)" w:hAnsi="var(--text-h-font,inherit)"/>
          <w:spacing w:val="-1"/>
          <w:sz w:val="29"/>
          <w:szCs w:val="29"/>
        </w:rPr>
        <w:t>Write an SQL query to print details of the Workers whose FIRST_NAME ends with ‘a’.</w:t>
      </w:r>
    </w:p>
    <w:p w14:paraId="76D19E28" w14:textId="62AD5E83" w:rsidR="007C5F04" w:rsidRDefault="007C5F04" w:rsidP="007C5F04">
      <w:r>
        <w:t xml:space="preserve">Select * from Worker Where </w:t>
      </w:r>
      <w:r>
        <w:rPr>
          <w:rFonts w:ascii="var(--text-h-font,inherit)" w:hAnsi="var(--text-h-font,inherit)"/>
          <w:spacing w:val="-1"/>
          <w:sz w:val="29"/>
          <w:szCs w:val="29"/>
        </w:rPr>
        <w:t>FIRST_NAME like ‘%a’</w:t>
      </w:r>
    </w:p>
    <w:p w14:paraId="1012E560" w14:textId="06EAF92A" w:rsidR="007C5F04" w:rsidRDefault="007C5F04" w:rsidP="00206FE3">
      <w:pPr>
        <w:pStyle w:val="Heading4"/>
        <w:shd w:val="clear" w:color="auto" w:fill="FFFFFF"/>
        <w:spacing w:before="324" w:beforeAutospacing="0" w:after="180" w:afterAutospacing="0"/>
        <w:textAlignment w:val="baseline"/>
        <w:rPr>
          <w:rFonts w:ascii="var(--text-h-font,inherit)" w:hAnsi="var(--text-h-font,inherit)"/>
          <w:spacing w:val="-1"/>
          <w:sz w:val="29"/>
          <w:szCs w:val="29"/>
        </w:rPr>
      </w:pPr>
      <w:r>
        <w:rPr>
          <w:rFonts w:ascii="var(--text-h-font,inherit)" w:hAnsi="var(--text-h-font,inherit)"/>
          <w:spacing w:val="-1"/>
          <w:sz w:val="29"/>
          <w:szCs w:val="29"/>
        </w:rPr>
        <w:t>----------------------------------------------------------------------------------------</w:t>
      </w:r>
    </w:p>
    <w:p w14:paraId="7B8DB036" w14:textId="534ED5E2" w:rsidR="00206FE3" w:rsidRPr="00206FE3" w:rsidRDefault="00206FE3"/>
    <w:sectPr w:rsidR="00206FE3" w:rsidRPr="0020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text-h-font,inheri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E3"/>
    <w:rsid w:val="000B1993"/>
    <w:rsid w:val="00206FE3"/>
    <w:rsid w:val="00316377"/>
    <w:rsid w:val="007C5F04"/>
    <w:rsid w:val="0094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F96"/>
  <w15:chartTrackingRefBased/>
  <w15:docId w15:val="{49CBBEED-4411-44FC-B792-EA2E5E60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E3"/>
  </w:style>
  <w:style w:type="paragraph" w:styleId="Heading4">
    <w:name w:val="heading 4"/>
    <w:basedOn w:val="Normal"/>
    <w:link w:val="Heading4Char"/>
    <w:uiPriority w:val="9"/>
    <w:qFormat/>
    <w:rsid w:val="00206F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6FE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tqaniket@outlook.com</dc:creator>
  <cp:keywords/>
  <dc:description/>
  <cp:lastModifiedBy>Chidu Gurav</cp:lastModifiedBy>
  <cp:revision>2</cp:revision>
  <dcterms:created xsi:type="dcterms:W3CDTF">2023-09-22T05:11:00Z</dcterms:created>
  <dcterms:modified xsi:type="dcterms:W3CDTF">2023-09-22T05:11:00Z</dcterms:modified>
</cp:coreProperties>
</file>