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boto3==1.9.216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ask-sdk-core==1.11.0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ask-sdk-s3-persistence-adapter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