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63" w:rsidRDefault="00F635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in">
            <v:imagedata r:id="rId4" o:title="Graph_OR_Snow1"/>
          </v:shape>
        </w:pict>
      </w:r>
    </w:p>
    <w:p w:rsidR="00F635E7" w:rsidRDefault="00F635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3610"/>
        <w:gridCol w:w="4709"/>
        <w:gridCol w:w="440"/>
        <w:gridCol w:w="440"/>
        <w:gridCol w:w="679"/>
      </w:tblGrid>
      <w:tr w:rsidR="000654CE" w:rsidTr="00CB7C9C">
        <w:tc>
          <w:tcPr>
            <w:tcW w:w="578" w:type="dxa"/>
          </w:tcPr>
          <w:p w:rsidR="007C0851" w:rsidRDefault="007C0851"/>
        </w:tc>
        <w:tc>
          <w:tcPr>
            <w:tcW w:w="3610" w:type="dxa"/>
          </w:tcPr>
          <w:p w:rsidR="007C0851" w:rsidRDefault="007C0851"/>
        </w:tc>
        <w:tc>
          <w:tcPr>
            <w:tcW w:w="4738" w:type="dxa"/>
          </w:tcPr>
          <w:p w:rsidR="007C0851" w:rsidRDefault="007C0851" w:rsidP="007C0851">
            <w:pPr>
              <w:jc w:val="center"/>
            </w:pPr>
          </w:p>
        </w:tc>
        <w:tc>
          <w:tcPr>
            <w:tcW w:w="425" w:type="dxa"/>
          </w:tcPr>
          <w:p w:rsidR="007C0851" w:rsidRDefault="007C0851" w:rsidP="007C0851">
            <w:pPr>
              <w:jc w:val="center"/>
            </w:pPr>
          </w:p>
        </w:tc>
        <w:tc>
          <w:tcPr>
            <w:tcW w:w="425" w:type="dxa"/>
          </w:tcPr>
          <w:p w:rsidR="007C0851" w:rsidRDefault="007C0851" w:rsidP="007C0851">
            <w:pPr>
              <w:jc w:val="center"/>
            </w:pPr>
          </w:p>
        </w:tc>
        <w:tc>
          <w:tcPr>
            <w:tcW w:w="680" w:type="dxa"/>
          </w:tcPr>
          <w:p w:rsidR="007C0851" w:rsidRDefault="007C0851" w:rsidP="007C0851">
            <w:pPr>
              <w:jc w:val="center"/>
            </w:pPr>
          </w:p>
        </w:tc>
      </w:tr>
      <w:tr w:rsidR="000654CE" w:rsidTr="00CB7C9C">
        <w:tc>
          <w:tcPr>
            <w:tcW w:w="578" w:type="dxa"/>
            <w:shd w:val="clear" w:color="auto" w:fill="FBE4D5" w:themeFill="accent2" w:themeFillTint="33"/>
          </w:tcPr>
          <w:p w:rsidR="007C0851" w:rsidRDefault="00B52C54">
            <w:r>
              <w:t>SUB</w:t>
            </w:r>
          </w:p>
        </w:tc>
        <w:tc>
          <w:tcPr>
            <w:tcW w:w="3610" w:type="dxa"/>
            <w:shd w:val="clear" w:color="auto" w:fill="FBE4D5" w:themeFill="accent2" w:themeFillTint="33"/>
          </w:tcPr>
          <w:p w:rsidR="007C0851" w:rsidRDefault="007C0851">
            <w:r w:rsidRPr="007C0851">
              <w:drawing>
                <wp:inline distT="0" distB="0" distL="0" distR="0" wp14:anchorId="0AA8B16E" wp14:editId="43D9EEF4">
                  <wp:extent cx="2155372" cy="1616530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659" cy="166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7C0851" w:rsidP="007C0851">
            <w:pPr>
              <w:jc w:val="center"/>
            </w:pPr>
            <w:r w:rsidRPr="007C0851">
              <w:t>&lt;type 'list'&gt;: [u'49', u'5', u'8']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7C0851" w:rsidP="007C0851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7C0851" w:rsidP="007C0851">
            <w:pPr>
              <w:jc w:val="center"/>
            </w:pPr>
            <w:r>
              <w:t>5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7C0851" w:rsidP="007C0851">
            <w:pPr>
              <w:jc w:val="center"/>
            </w:pPr>
            <w:r>
              <w:t>0.83</w:t>
            </w:r>
          </w:p>
        </w:tc>
      </w:tr>
      <w:tr w:rsidR="000654CE" w:rsidTr="00CB7C9C">
        <w:tc>
          <w:tcPr>
            <w:tcW w:w="578" w:type="dxa"/>
            <w:shd w:val="clear" w:color="auto" w:fill="DEEAF6" w:themeFill="accent1" w:themeFillTint="33"/>
          </w:tcPr>
          <w:p w:rsidR="007C0851" w:rsidRDefault="00B52C5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กิ่ง</w:t>
            </w:r>
          </w:p>
        </w:tc>
        <w:tc>
          <w:tcPr>
            <w:tcW w:w="3610" w:type="dxa"/>
            <w:shd w:val="clear" w:color="auto" w:fill="DEEAF6" w:themeFill="accent1" w:themeFillTint="33"/>
          </w:tcPr>
          <w:p w:rsidR="007C0851" w:rsidRDefault="00B52C54">
            <w:r w:rsidRPr="00B52C54">
              <w:drawing>
                <wp:inline distT="0" distB="0" distL="0" distR="0" wp14:anchorId="6983AA07" wp14:editId="67952B11">
                  <wp:extent cx="2119084" cy="15893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184" cy="159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B52C54" w:rsidP="007C0851">
            <w:pPr>
              <w:jc w:val="center"/>
            </w:pPr>
            <w:r w:rsidRPr="00B52C54">
              <w:t>&lt;type 'list'&gt;: [[u'49', u'48', u'5'], [u'49', u'5', u'8']]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52C54" w:rsidP="007C0851">
            <w:pPr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52C54" w:rsidP="007C0851">
            <w:pPr>
              <w:jc w:val="center"/>
            </w:pPr>
            <w:r>
              <w:t>4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B52C54" w:rsidP="007C0851">
            <w:pPr>
              <w:jc w:val="center"/>
            </w:pPr>
            <w:r>
              <w:t>5</w:t>
            </w:r>
          </w:p>
        </w:tc>
      </w:tr>
      <w:tr w:rsidR="000654CE" w:rsidTr="00CB7C9C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34065B">
            <w:r w:rsidRPr="0034065B">
              <w:drawing>
                <wp:inline distT="0" distB="0" distL="0" distR="0" wp14:anchorId="0F9F48A5" wp14:editId="1B45EE18">
                  <wp:extent cx="21336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95" cy="161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CB7C9C" w:rsidP="007C0851">
            <w:pPr>
              <w:jc w:val="center"/>
            </w:pPr>
            <w:r w:rsidRPr="00CB7C9C">
              <w:t>&lt;type 'list'&gt;: [[u'49', u'48', u'5'], [u'49', u'5', u'8'], [u'49', u'8', u'30']]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CB7C9C" w:rsidP="007C0851">
            <w:pPr>
              <w:jc w:val="center"/>
            </w:pPr>
            <w:r>
              <w:t>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CB7C9C" w:rsidP="007C0851">
            <w:pPr>
              <w:jc w:val="center"/>
            </w:pPr>
            <w:r>
              <w:t>7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CB7C9C" w:rsidP="007C0851">
            <w:pPr>
              <w:jc w:val="center"/>
            </w:pPr>
            <w:r>
              <w:t>0.7</w:t>
            </w:r>
          </w:p>
        </w:tc>
      </w:tr>
      <w:tr w:rsidR="000654CE" w:rsidTr="00CB7C9C">
        <w:tc>
          <w:tcPr>
            <w:tcW w:w="578" w:type="dxa"/>
            <w:shd w:val="clear" w:color="auto" w:fill="DEEAF6" w:themeFill="accent1" w:themeFillTint="33"/>
          </w:tcPr>
          <w:p w:rsidR="004D199B" w:rsidRDefault="004D199B" w:rsidP="004D199B"/>
        </w:tc>
        <w:tc>
          <w:tcPr>
            <w:tcW w:w="3610" w:type="dxa"/>
            <w:shd w:val="clear" w:color="auto" w:fill="DEEAF6" w:themeFill="accent1" w:themeFillTint="33"/>
          </w:tcPr>
          <w:p w:rsidR="004D199B" w:rsidRDefault="004D199B" w:rsidP="004D199B">
            <w:r w:rsidRPr="004D199B">
              <w:drawing>
                <wp:inline distT="0" distB="0" distL="0" distR="0" wp14:anchorId="60D77F84" wp14:editId="4643C8C3">
                  <wp:extent cx="2133600" cy="1600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467" cy="160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4D199B" w:rsidRDefault="004D199B" w:rsidP="004D199B">
            <w:pPr>
              <w:jc w:val="center"/>
            </w:pPr>
            <w:r w:rsidRPr="00CB7C9C">
              <w:t>&lt;type 'list'&gt;: [[u'49', u'48', u'5'], [u'49', u'5', u'8'], [u'49', u'8',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D199B" w:rsidRDefault="004D199B" w:rsidP="004D199B">
            <w:pPr>
              <w:jc w:val="center"/>
            </w:pPr>
            <w:r>
              <w:t>5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D199B" w:rsidRDefault="004D199B" w:rsidP="004D199B">
            <w:pPr>
              <w:jc w:val="center"/>
            </w:pPr>
            <w:r>
              <w:t>7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4D199B" w:rsidRDefault="004D199B" w:rsidP="004D199B">
            <w:pPr>
              <w:jc w:val="center"/>
            </w:pPr>
            <w:r>
              <w:t>0.7</w:t>
            </w:r>
          </w:p>
        </w:tc>
      </w:tr>
      <w:tr w:rsidR="000654CE" w:rsidTr="004D199B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116B30">
            <w:r w:rsidRPr="00116B30">
              <w:drawing>
                <wp:inline distT="0" distB="0" distL="0" distR="0" wp14:anchorId="7D9F9F57" wp14:editId="69B4354A">
                  <wp:extent cx="2133599" cy="16002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310" cy="160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116B30" w:rsidP="007C0851">
            <w:pPr>
              <w:jc w:val="center"/>
            </w:pPr>
            <w:r w:rsidRPr="00116B30">
              <w:t>&lt;type 'list'&gt;: [[u'49', u'48', u'5'], [u'49', u'5', u'8'], [u'49', u'8', u'30'], [u'23', u'8', u'30']]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16B30" w:rsidP="007C0851">
            <w:pPr>
              <w:jc w:val="center"/>
            </w:pPr>
            <w:r>
              <w:t>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16B30" w:rsidP="007C0851">
            <w:pPr>
              <w:jc w:val="center"/>
            </w:pPr>
            <w:r>
              <w:t>9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116B30" w:rsidP="007C0851">
            <w:pPr>
              <w:jc w:val="center"/>
            </w:pPr>
            <w:r>
              <w:t>0.6</w:t>
            </w:r>
          </w:p>
        </w:tc>
      </w:tr>
      <w:tr w:rsidR="000654CE" w:rsidTr="004D199B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116B30">
            <w:r w:rsidRPr="00116B30">
              <w:drawing>
                <wp:inline distT="0" distB="0" distL="0" distR="0" wp14:anchorId="6990F9F0" wp14:editId="71D36E86">
                  <wp:extent cx="2119088" cy="15893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551" cy="159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161C50" w:rsidP="007C0851">
            <w:pPr>
              <w:jc w:val="center"/>
            </w:pPr>
            <w:r w:rsidRPr="00161C50">
              <w:t>[[u'49', u'48', u'5'], [u'49', u'5', u'8'], [u'49', u'8', u'30'], [u'23', u'8', u'30'], [u'23', u'49',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161C50" w:rsidP="007C0851">
            <w:pPr>
              <w:jc w:val="center"/>
            </w:pPr>
            <w:r>
              <w:t>6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161C50" w:rsidP="007C0851">
            <w:pPr>
              <w:jc w:val="center"/>
            </w:pPr>
            <w:r>
              <w:t>10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161C50" w:rsidP="007C0851">
            <w:pPr>
              <w:jc w:val="center"/>
            </w:pPr>
            <w:r>
              <w:t>0.67</w:t>
            </w:r>
          </w:p>
        </w:tc>
      </w:tr>
      <w:tr w:rsidR="000654CE" w:rsidTr="00116B30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161C50">
            <w:r w:rsidRPr="00161C50">
              <w:drawing>
                <wp:inline distT="0" distB="0" distL="0" distR="0" wp14:anchorId="18FE5437" wp14:editId="20C03250">
                  <wp:extent cx="2118995" cy="15892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669" cy="159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161C50" w:rsidP="007C0851">
            <w:pPr>
              <w:jc w:val="center"/>
            </w:pPr>
            <w:r w:rsidRPr="00161C50">
              <w:t>[[u'49', u'48', u'5'], [u'49', u'5', u'8'], [u'49', u'8', u'30'], [u'23', u'8', u'30'], [u'23', u'49', u'30'], [u'21', u'8', u'30']]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61C50" w:rsidP="007C0851">
            <w:pPr>
              <w:jc w:val="center"/>
            </w:pPr>
            <w:r>
              <w:t>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61C50" w:rsidP="007C0851">
            <w:pPr>
              <w:jc w:val="center"/>
            </w:pPr>
            <w:r>
              <w:t>12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161C50" w:rsidP="007C0851">
            <w:pPr>
              <w:jc w:val="center"/>
            </w:pPr>
            <w:r>
              <w:t>0.57</w:t>
            </w:r>
          </w:p>
        </w:tc>
      </w:tr>
      <w:tr w:rsidR="000654CE" w:rsidTr="00116B30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161C50">
            <w:r w:rsidRPr="00161C50">
              <w:drawing>
                <wp:inline distT="0" distB="0" distL="0" distR="0" wp14:anchorId="1E64C8F3" wp14:editId="46EC82AF">
                  <wp:extent cx="2119086" cy="1589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39" cy="160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161C50" w:rsidP="007C0851">
            <w:pPr>
              <w:jc w:val="center"/>
            </w:pPr>
            <w:r w:rsidRPr="00161C50">
              <w:t>[[u'49', u'48', u'5'], [u'49', u'5', u'8'], [u'49', u'8', u'30'], [u'23', u'8', u'30'], [u'23', u'49', u'30'], [u'21', u'8', u'30'], [u'21', u'49',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3C6C10" w:rsidP="007C0851">
            <w:pPr>
              <w:jc w:val="center"/>
            </w:pPr>
            <w:r>
              <w:t>7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3C6C10" w:rsidP="007C0851">
            <w:pPr>
              <w:jc w:val="center"/>
            </w:pPr>
            <w:r>
              <w:t>13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3C6C10" w:rsidP="007C0851">
            <w:pPr>
              <w:jc w:val="center"/>
            </w:pPr>
            <w:r>
              <w:t>0.62</w:t>
            </w:r>
          </w:p>
        </w:tc>
      </w:tr>
      <w:tr w:rsidR="000654CE" w:rsidTr="00116B30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402E63">
            <w:pPr>
              <w:rPr>
                <w:rFonts w:hint="cs"/>
                <w:cs/>
              </w:rPr>
            </w:pPr>
            <w:r w:rsidRPr="00402E63">
              <w:drawing>
                <wp:inline distT="0" distB="0" distL="0" distR="0" wp14:anchorId="529B375F" wp14:editId="777A66AC">
                  <wp:extent cx="2090057" cy="15675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56" cy="157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 w:rsidRPr="00402E63">
              <w:t>[[u'49', u'48', u'5'], [u'49', u'5', u'8'], [u'49', u'8', u'30'], [u'23', u'8', u'30'], [u'23', u'49', u'30'], [u'21', u'8', u'30'], [u'21', u'49', u'30'], [u'50', u'8', u'30']]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8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15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0.54</w:t>
            </w:r>
          </w:p>
        </w:tc>
      </w:tr>
      <w:tr w:rsidR="000654CE" w:rsidTr="00116B30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402E63">
            <w:r w:rsidRPr="00402E63">
              <w:drawing>
                <wp:inline distT="0" distB="0" distL="0" distR="0" wp14:anchorId="32855A30" wp14:editId="2BEB43B6">
                  <wp:extent cx="2089785" cy="1567339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27" cy="15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 w:rsidRPr="00402E63">
              <w:t>[[u'49', u'48', u'5'], [u'49', u'5', u'8'], [u'49', u'8', u'30'], [u'23', u'8', u'30'], [u'23', u'49', u'30'], [u'21', u'8', u'30'], [u'21', u'49', u'30'], [u'50', u'8', u'30'], [u'50', u'49', u'30'], [u'21', u'50',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8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17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0.61</w:t>
            </w:r>
          </w:p>
        </w:tc>
      </w:tr>
      <w:tr w:rsidR="000654CE" w:rsidTr="00116B30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402E63">
            <w:r w:rsidRPr="00402E63">
              <w:drawing>
                <wp:inline distT="0" distB="0" distL="0" distR="0" wp14:anchorId="4E7343C5" wp14:editId="753A9B4A">
                  <wp:extent cx="2090057" cy="1567543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44" cy="159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 w:rsidRPr="00402E63">
              <w:t>[[u'49', u'48', u'5'], [u'49', u'5', u'8'], [u'49', u'8', u'30'], [u'23', u'8', u'30'], [u'23', u'49', u'30'], [u'21', u'8', u'30'], [u'21', u'49', u'30'], [u'50', u'8', u'30'], [u'50', u'49', u'30'], [u'21', u'50', u'30'], [u'1', u'8', u'30']]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9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19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0.53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402E63">
            <w:r w:rsidRPr="00402E63">
              <w:drawing>
                <wp:inline distT="0" distB="0" distL="0" distR="0" wp14:anchorId="3471A7EF" wp14:editId="6274D97D">
                  <wp:extent cx="2144485" cy="1608364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14" cy="16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 w:rsidRPr="00402E63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9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22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0.61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402E63">
            <w:r w:rsidRPr="00402E63">
              <w:drawing>
                <wp:inline distT="0" distB="0" distL="0" distR="0" wp14:anchorId="5F4B7506" wp14:editId="4BE451B9">
                  <wp:extent cx="2133600" cy="1600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083" cy="161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 w:rsidRPr="00402E63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10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24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402E63" w:rsidP="007C0851">
            <w:pPr>
              <w:jc w:val="center"/>
            </w:pPr>
            <w:r>
              <w:t>0.53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402E63">
            <w:r w:rsidRPr="00402E63">
              <w:drawing>
                <wp:inline distT="0" distB="0" distL="0" distR="0" wp14:anchorId="31A926BC" wp14:editId="4439683F">
                  <wp:extent cx="2119085" cy="15893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659" cy="15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 w:rsidRPr="00402E63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27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10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402E63" w:rsidP="007C0851">
            <w:pPr>
              <w:jc w:val="center"/>
            </w:pPr>
            <w:r>
              <w:t>0.6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B94FD7">
            <w:r w:rsidRPr="00B94FD7">
              <w:drawing>
                <wp:inline distT="0" distB="0" distL="0" distR="0" wp14:anchorId="62E1A0BB" wp14:editId="25496838">
                  <wp:extent cx="2122714" cy="1592036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76" cy="160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11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29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0.53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B94FD7">
            <w:r w:rsidRPr="00B94FD7">
              <w:drawing>
                <wp:inline distT="0" distB="0" distL="0" distR="0" wp14:anchorId="3402FF95" wp14:editId="79173BDF">
                  <wp:extent cx="2122170" cy="1591628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94" cy="1608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11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32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0.58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B94FD7">
            <w:r w:rsidRPr="00B94FD7">
              <w:drawing>
                <wp:inline distT="0" distB="0" distL="0" distR="0" wp14:anchorId="6A9C46D0" wp14:editId="568B8ACA">
                  <wp:extent cx="2104572" cy="157842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959" cy="158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12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34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0.52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B94FD7">
            <w:r w:rsidRPr="00B94FD7">
              <w:drawing>
                <wp:inline distT="0" distB="0" distL="0" distR="0" wp14:anchorId="261A4DAD" wp14:editId="00EA2295">
                  <wp:extent cx="2111828" cy="1583871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77" cy="159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12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38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0.58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B94FD7">
            <w:r w:rsidRPr="00B94FD7">
              <w:drawing>
                <wp:inline distT="0" distB="0" distL="0" distR="0" wp14:anchorId="7645CD2B" wp14:editId="2B46739F">
                  <wp:extent cx="2104390" cy="1578292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65" cy="158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u'8'], [u'18', u'5', u'8']]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13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40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0.51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7C0851" w:rsidRDefault="007C0851"/>
        </w:tc>
        <w:tc>
          <w:tcPr>
            <w:tcW w:w="3610" w:type="dxa"/>
            <w:shd w:val="clear" w:color="auto" w:fill="DEEAF6" w:themeFill="accent1" w:themeFillTint="33"/>
          </w:tcPr>
          <w:p w:rsidR="007C0851" w:rsidRDefault="00B94FD7">
            <w:r w:rsidRPr="00B94FD7">
              <w:drawing>
                <wp:inline distT="0" distB="0" distL="0" distR="0" wp14:anchorId="13955AEB" wp14:editId="616609BF">
                  <wp:extent cx="2104390" cy="1578293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447" cy="15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FD7" w:rsidRDefault="00B94FD7"/>
        </w:tc>
        <w:tc>
          <w:tcPr>
            <w:tcW w:w="4738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u'8'], [u'18', u'5', u'8'], [u'18', u'2', u'8'], [u'21', u'18', u'8'], [u'49', u'18', u'8'], [u'50', u'18', u'8']]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13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14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B94FD7" w:rsidP="007C0851">
            <w:pPr>
              <w:jc w:val="center"/>
            </w:pPr>
            <w:r>
              <w:t>0.56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B94FD7">
            <w:r>
              <w:t>181</w:t>
            </w:r>
          </w:p>
        </w:tc>
        <w:tc>
          <w:tcPr>
            <w:tcW w:w="3610" w:type="dxa"/>
            <w:shd w:val="clear" w:color="auto" w:fill="FBE4D5" w:themeFill="accent2" w:themeFillTint="33"/>
          </w:tcPr>
          <w:p w:rsidR="007C0851" w:rsidRDefault="00B94FD7">
            <w:r w:rsidRPr="00B94FD7">
              <w:drawing>
                <wp:inline distT="0" distB="0" distL="0" distR="0" wp14:anchorId="09733FF3" wp14:editId="4AB0225E">
                  <wp:extent cx="2133600" cy="1600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275" cy="161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 w:rsidRPr="00B94FD7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u'8'], [u'18', u'5', u'8'], [u'18', u'2', u'8'], [u'21', u'18', u'8'], [u'49', u'18', u'8'], [u'50', u'18', u'8'], [u'48', u'34', u'5']]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14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47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B94FD7" w:rsidP="007C0851">
            <w:pPr>
              <w:jc w:val="center"/>
            </w:pPr>
            <w:r>
              <w:t>0.52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7C0851" w:rsidRDefault="001F2321">
            <w:r>
              <w:t>179</w:t>
            </w:r>
          </w:p>
        </w:tc>
        <w:tc>
          <w:tcPr>
            <w:tcW w:w="3610" w:type="dxa"/>
            <w:shd w:val="clear" w:color="auto" w:fill="DEEAF6" w:themeFill="accent1" w:themeFillTint="33"/>
          </w:tcPr>
          <w:p w:rsidR="007C0851" w:rsidRDefault="001F2321">
            <w:r w:rsidRPr="001F2321">
              <w:drawing>
                <wp:inline distT="0" distB="0" distL="0" distR="0" wp14:anchorId="207B63E5" wp14:editId="6DD8A920">
                  <wp:extent cx="2133600" cy="1600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6" cy="160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7C0851" w:rsidRDefault="001F2321" w:rsidP="007C0851">
            <w:pPr>
              <w:jc w:val="center"/>
            </w:pPr>
            <w:r w:rsidRPr="001F2321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u'8'], [u'18', u'5', u'8'], [u'18', u'2', u'8'], [u'21', u'18', u'8'], [u'49', u'18', u'8'], [u'50', u'18', u'8'], [u'48', u'34', u'5'], [u'49', u'34', u'5']]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1F2321" w:rsidP="007C0851">
            <w:pPr>
              <w:jc w:val="center"/>
            </w:pPr>
            <w:r>
              <w:t>14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7C0851" w:rsidRDefault="001F2321" w:rsidP="007C0851">
            <w:pPr>
              <w:jc w:val="center"/>
            </w:pPr>
            <w:r>
              <w:t>48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7C0851" w:rsidRDefault="001F2321" w:rsidP="007C0851">
            <w:pPr>
              <w:jc w:val="center"/>
            </w:pPr>
            <w:r>
              <w:t>0.53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4738" w:type="dxa"/>
            <w:shd w:val="clear" w:color="auto" w:fill="FBE4D5" w:themeFill="accent2" w:themeFillTint="33"/>
          </w:tcPr>
          <w:p w:rsidR="007C0851" w:rsidRDefault="00E76773" w:rsidP="007C0851">
            <w:pPr>
              <w:jc w:val="center"/>
            </w:pPr>
            <w:r>
              <w:t>[26,34,5]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F2321" w:rsidP="007C0851">
            <w:pPr>
              <w:jc w:val="center"/>
            </w:pPr>
            <w:r>
              <w:t>15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F2321" w:rsidP="007C0851">
            <w:pPr>
              <w:jc w:val="center"/>
            </w:pPr>
            <w:r>
              <w:t>50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1F2321" w:rsidP="007C0851">
            <w:pPr>
              <w:jc w:val="center"/>
            </w:pPr>
            <w:r>
              <w:t>0.48</w:t>
            </w:r>
          </w:p>
        </w:tc>
      </w:tr>
      <w:tr w:rsidR="000654CE" w:rsidTr="00402E63">
        <w:tc>
          <w:tcPr>
            <w:tcW w:w="578" w:type="dxa"/>
            <w:shd w:val="clear" w:color="auto" w:fill="DEEAF6" w:themeFill="accent1" w:themeFillTint="33"/>
          </w:tcPr>
          <w:p w:rsidR="00402E63" w:rsidRDefault="001F2321">
            <w:r>
              <w:t>176</w:t>
            </w:r>
          </w:p>
        </w:tc>
        <w:tc>
          <w:tcPr>
            <w:tcW w:w="3610" w:type="dxa"/>
            <w:shd w:val="clear" w:color="auto" w:fill="DEEAF6" w:themeFill="accent1" w:themeFillTint="33"/>
          </w:tcPr>
          <w:p w:rsidR="00402E63" w:rsidRDefault="001F2321">
            <w:r w:rsidRPr="001F2321">
              <w:drawing>
                <wp:inline distT="0" distB="0" distL="0" distR="0" wp14:anchorId="404CCF38" wp14:editId="3D50008E">
                  <wp:extent cx="2122593" cy="1591945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036" cy="160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 w:rsidRPr="001F2321">
              <w:t>[[u'49', u'48', u'5'], [u'49', u'5', u'8'], [u'49', u'8', u'30'], [u'23', u'8', u'30'], [u'23', u'49', u'30'], [u'21', u'8', u'30'], [u'21', u'49', u'30'], [u'50', u'8', u'30'], [u'50', u'49', u'30'], [u'21', u'50', u'30'], 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u'8'], [u'18', u'5', u'8'], [u'18', u'2', u'8'], [u'21', u'18', u'8'], [u'49', u'18', u'8'], [u'50', u'18', u'8'], [u'48', u'34', u'5'], [u'49', u'34', u'5'], [u'26', u'34', u'5'], [u'48', u'26', u'5'], [u'49', u'26', u'5']]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15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52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0.5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3610" w:type="dxa"/>
            <w:shd w:val="clear" w:color="auto" w:fill="FBE4D5" w:themeFill="accent2" w:themeFillTint="33"/>
          </w:tcPr>
          <w:p w:rsidR="007C0851" w:rsidRDefault="007C0851"/>
        </w:tc>
        <w:tc>
          <w:tcPr>
            <w:tcW w:w="4738" w:type="dxa"/>
            <w:shd w:val="clear" w:color="auto" w:fill="FBE4D5" w:themeFill="accent2" w:themeFillTint="33"/>
          </w:tcPr>
          <w:p w:rsidR="007C0851" w:rsidRDefault="00E76773" w:rsidP="007C0851">
            <w:pPr>
              <w:jc w:val="center"/>
            </w:pPr>
            <w:r>
              <w:t>[20,49,30]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F2321" w:rsidP="007C0851">
            <w:pPr>
              <w:jc w:val="center"/>
            </w:pPr>
            <w:r>
              <w:t>16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7C0851" w:rsidRDefault="001F2321" w:rsidP="007C0851">
            <w:pPr>
              <w:jc w:val="center"/>
            </w:pPr>
            <w:r>
              <w:t>54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7C0851" w:rsidRDefault="00E76773" w:rsidP="007C0851">
            <w:pPr>
              <w:jc w:val="center"/>
            </w:pPr>
            <w:r>
              <w:t>0.</w:t>
            </w:r>
            <w:r w:rsidR="001F2321">
              <w:t>45</w:t>
            </w:r>
          </w:p>
        </w:tc>
      </w:tr>
      <w:tr w:rsidR="000654CE" w:rsidTr="001F2321">
        <w:tc>
          <w:tcPr>
            <w:tcW w:w="578" w:type="dxa"/>
            <w:shd w:val="clear" w:color="auto" w:fill="DEEAF6" w:themeFill="accent1" w:themeFillTint="33"/>
          </w:tcPr>
          <w:p w:rsidR="00402E63" w:rsidRDefault="001F2321">
            <w:r>
              <w:t>170</w:t>
            </w:r>
          </w:p>
        </w:tc>
        <w:tc>
          <w:tcPr>
            <w:tcW w:w="3610" w:type="dxa"/>
            <w:shd w:val="clear" w:color="auto" w:fill="DEEAF6" w:themeFill="accent1" w:themeFillTint="33"/>
          </w:tcPr>
          <w:p w:rsidR="00402E63" w:rsidRDefault="00402E63"/>
        </w:tc>
        <w:tc>
          <w:tcPr>
            <w:tcW w:w="4738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 w:rsidRPr="001F2321">
              <w:t xml:space="preserve">[[u'49', u'48', u'5'], [u'49', u'5', u'8'], [u'49', u'8', u'30'], [u'23', u'8', u'30'], [u'23', u'49', u'30'], [u'21', u'8', u'30'], [u'21', u'49', u'30'], [u'50', u'8', u'30'], [u'50', u'49', u'30'], [u'21', u'50', u'30'], </w:t>
            </w:r>
            <w:r w:rsidRPr="001F2321">
              <w:lastRenderedPageBreak/>
              <w:t>[u'1', u'8', u'30'], [u'1', u'49', u'30'], [u'23', u'1', u'30'], [u'50', u'1', u'30'], [u'7', u'8', u'30'], [u'7', u'5', u'8'], [u'7', u'48', u'5'], [u'7', u'49', u'30'], [u'31', u'5', u'8'], [u'49', u'31', u'8'], [u'23', u'31', u'8'], [u'2', u'5', u'8'], [u'49', u'2', u'8'], [u'1', u'2', u'8'], [u'7', u'2', u'8'], [u'31', u'2', u'8'], [u'18', u'5', u'8'], [u'18', u'2', u'8'], [u'21', u'18', u'8'], [u'49', u'18', u'8'], [u'50', u'18', u'8'], [u'48', u'34', u'5'], [u'49', u'34', u'5'], [u'26', u'34', u'5'], [u'48', u'26', u'5'], [u'49', u'26', u'5'], [u'20', u'34', u'5'], [u'20', u'26', u'5'], [u'20', u'49', u'30'], [u'20', u'7', u'30'], [u'20', u'1', u'30'], [u'20', u'50', u'30']]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lastRenderedPageBreak/>
              <w:t>16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60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0.5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3610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4738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1F2321" w:rsidP="007C0851">
            <w:pPr>
              <w:jc w:val="center"/>
            </w:pPr>
            <w:r>
              <w:t>17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1F2321" w:rsidP="007C0851">
            <w:pPr>
              <w:jc w:val="center"/>
            </w:pPr>
            <w:r>
              <w:t>62</w:t>
            </w:r>
          </w:p>
        </w:tc>
        <w:tc>
          <w:tcPr>
            <w:tcW w:w="680" w:type="dxa"/>
            <w:shd w:val="clear" w:color="auto" w:fill="FBE4D5" w:themeFill="accent2" w:themeFillTint="33"/>
          </w:tcPr>
          <w:p w:rsidR="00402E63" w:rsidRDefault="001F2321" w:rsidP="007C0851">
            <w:pPr>
              <w:jc w:val="center"/>
            </w:pPr>
            <w:r>
              <w:t>0.46</w:t>
            </w:r>
          </w:p>
        </w:tc>
      </w:tr>
      <w:tr w:rsidR="000654CE" w:rsidTr="001F2321">
        <w:tc>
          <w:tcPr>
            <w:tcW w:w="578" w:type="dxa"/>
            <w:shd w:val="clear" w:color="auto" w:fill="DEEAF6" w:themeFill="accent1" w:themeFillTint="33"/>
          </w:tcPr>
          <w:p w:rsidR="00402E63" w:rsidRDefault="00402E63"/>
        </w:tc>
        <w:tc>
          <w:tcPr>
            <w:tcW w:w="3610" w:type="dxa"/>
            <w:shd w:val="clear" w:color="auto" w:fill="DEEAF6" w:themeFill="accent1" w:themeFillTint="33"/>
          </w:tcPr>
          <w:p w:rsidR="00402E63" w:rsidRDefault="000654CE">
            <w:r w:rsidRPr="000654CE">
              <w:drawing>
                <wp:inline distT="0" distB="0" distL="0" distR="0" wp14:anchorId="371C7F08" wp14:editId="144005CC">
                  <wp:extent cx="2122714" cy="1592036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26" cy="161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shd w:val="clear" w:color="auto" w:fill="DEEAF6" w:themeFill="accent1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17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66</w:t>
            </w:r>
          </w:p>
        </w:tc>
        <w:tc>
          <w:tcPr>
            <w:tcW w:w="680" w:type="dxa"/>
            <w:shd w:val="clear" w:color="auto" w:fill="DEEAF6" w:themeFill="accent1" w:themeFillTint="33"/>
          </w:tcPr>
          <w:p w:rsidR="00402E63" w:rsidRDefault="001F2321" w:rsidP="007C0851">
            <w:pPr>
              <w:jc w:val="center"/>
            </w:pPr>
            <w:r>
              <w:t>0.49</w:t>
            </w: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3610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4738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680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3610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4738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680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3610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4738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680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</w:tr>
      <w:tr w:rsidR="000654CE" w:rsidTr="00402E63">
        <w:tc>
          <w:tcPr>
            <w:tcW w:w="578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3610" w:type="dxa"/>
            <w:shd w:val="clear" w:color="auto" w:fill="FBE4D5" w:themeFill="accent2" w:themeFillTint="33"/>
          </w:tcPr>
          <w:p w:rsidR="00402E63" w:rsidRDefault="00402E63"/>
        </w:tc>
        <w:tc>
          <w:tcPr>
            <w:tcW w:w="4738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425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  <w:tc>
          <w:tcPr>
            <w:tcW w:w="680" w:type="dxa"/>
            <w:shd w:val="clear" w:color="auto" w:fill="FBE4D5" w:themeFill="accent2" w:themeFillTint="33"/>
          </w:tcPr>
          <w:p w:rsidR="00402E63" w:rsidRDefault="00402E63" w:rsidP="007C0851">
            <w:pPr>
              <w:jc w:val="center"/>
            </w:pPr>
          </w:p>
        </w:tc>
      </w:tr>
    </w:tbl>
    <w:p w:rsidR="00F635E7" w:rsidRDefault="00F635E7">
      <w:bookmarkStart w:id="0" w:name="_GoBack"/>
      <w:bookmarkEnd w:id="0"/>
    </w:p>
    <w:sectPr w:rsidR="00F635E7" w:rsidSect="00F635E7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E7"/>
    <w:rsid w:val="000654CE"/>
    <w:rsid w:val="00116B30"/>
    <w:rsid w:val="00161C50"/>
    <w:rsid w:val="001F2321"/>
    <w:rsid w:val="0034065B"/>
    <w:rsid w:val="003C3E31"/>
    <w:rsid w:val="003C6C10"/>
    <w:rsid w:val="00402E63"/>
    <w:rsid w:val="004D199B"/>
    <w:rsid w:val="007C0851"/>
    <w:rsid w:val="00AC7AB5"/>
    <w:rsid w:val="00B52C54"/>
    <w:rsid w:val="00B94FD7"/>
    <w:rsid w:val="00CB7C9C"/>
    <w:rsid w:val="00CB7D63"/>
    <w:rsid w:val="00E76773"/>
    <w:rsid w:val="00F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5E9D-648F-4C11-BD02-91484367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E6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6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1</cp:revision>
  <cp:lastPrinted>2018-09-06T05:58:00Z</cp:lastPrinted>
  <dcterms:created xsi:type="dcterms:W3CDTF">2018-09-05T03:26:00Z</dcterms:created>
  <dcterms:modified xsi:type="dcterms:W3CDTF">2018-09-06T06:47:00Z</dcterms:modified>
</cp:coreProperties>
</file>