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075E" w14:textId="2A236940" w:rsidR="00000000" w:rsidRPr="00031DF1" w:rsidRDefault="00031DF1">
      <w:pPr>
        <w:rPr>
          <w:sz w:val="36"/>
          <w:szCs w:val="36"/>
        </w:rPr>
      </w:pPr>
      <w:r w:rsidRPr="00031DF1">
        <w:rPr>
          <w:b/>
          <w:bCs/>
          <w:sz w:val="36"/>
          <w:szCs w:val="36"/>
        </w:rPr>
        <w:t>Name</w:t>
      </w:r>
      <w:r w:rsidRPr="00031DF1">
        <w:rPr>
          <w:sz w:val="36"/>
          <w:szCs w:val="36"/>
        </w:rPr>
        <w:t xml:space="preserve">: </w:t>
      </w:r>
      <w:proofErr w:type="spellStart"/>
      <w:r w:rsidRPr="00031DF1">
        <w:rPr>
          <w:sz w:val="36"/>
          <w:szCs w:val="36"/>
        </w:rPr>
        <w:t>Agbirigba</w:t>
      </w:r>
      <w:proofErr w:type="spellEnd"/>
      <w:r w:rsidRPr="00031DF1">
        <w:rPr>
          <w:sz w:val="36"/>
          <w:szCs w:val="36"/>
        </w:rPr>
        <w:t xml:space="preserve"> Chidera Valentine</w:t>
      </w:r>
    </w:p>
    <w:p w14:paraId="588C1F4F" w14:textId="6359558A" w:rsidR="00031DF1" w:rsidRPr="00031DF1" w:rsidRDefault="00031DF1">
      <w:pPr>
        <w:rPr>
          <w:sz w:val="36"/>
          <w:szCs w:val="36"/>
        </w:rPr>
      </w:pPr>
      <w:r w:rsidRPr="00031DF1">
        <w:rPr>
          <w:b/>
          <w:bCs/>
          <w:sz w:val="36"/>
          <w:szCs w:val="36"/>
        </w:rPr>
        <w:t>Matric Number</w:t>
      </w:r>
      <w:r w:rsidRPr="00031DF1">
        <w:rPr>
          <w:sz w:val="36"/>
          <w:szCs w:val="36"/>
        </w:rPr>
        <w:t>: SCI/21/22/0145</w:t>
      </w:r>
    </w:p>
    <w:p w14:paraId="5487B980" w14:textId="6E4877AC" w:rsidR="00031DF1" w:rsidRPr="00031DF1" w:rsidRDefault="00031DF1">
      <w:pPr>
        <w:rPr>
          <w:sz w:val="36"/>
          <w:szCs w:val="36"/>
        </w:rPr>
      </w:pPr>
      <w:r w:rsidRPr="00031DF1">
        <w:rPr>
          <w:b/>
          <w:bCs/>
          <w:sz w:val="36"/>
          <w:szCs w:val="36"/>
        </w:rPr>
        <w:t>Department</w:t>
      </w:r>
      <w:r w:rsidRPr="00031DF1">
        <w:rPr>
          <w:sz w:val="36"/>
          <w:szCs w:val="36"/>
        </w:rPr>
        <w:t>: Computer Science</w:t>
      </w:r>
    </w:p>
    <w:p w14:paraId="02E77EF0" w14:textId="77777777" w:rsidR="00031DF1" w:rsidRDefault="00031DF1">
      <w:pPr>
        <w:rPr>
          <w:sz w:val="40"/>
          <w:szCs w:val="40"/>
        </w:rPr>
      </w:pPr>
    </w:p>
    <w:p w14:paraId="451CBACD" w14:textId="4D2276C4" w:rsidR="00031DF1" w:rsidRDefault="00031DF1" w:rsidP="00031DF1">
      <w:pPr>
        <w:rPr>
          <w:b/>
          <w:bCs/>
          <w:sz w:val="36"/>
          <w:szCs w:val="36"/>
          <w:u w:val="single"/>
        </w:rPr>
      </w:pPr>
      <w:r w:rsidRPr="00031DF1">
        <w:rPr>
          <w:b/>
          <w:bCs/>
          <w:sz w:val="36"/>
          <w:szCs w:val="36"/>
          <w:u w:val="single"/>
        </w:rPr>
        <w:t>Algorithm for solving a quadratic equation</w:t>
      </w:r>
    </w:p>
    <w:p w14:paraId="17215D24" w14:textId="6B797CFE" w:rsidR="00031DF1" w:rsidRDefault="00031DF1" w:rsidP="00031DF1">
      <w:pPr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>Step 1</w:t>
      </w:r>
      <w:r>
        <w:rPr>
          <w:sz w:val="36"/>
          <w:szCs w:val="36"/>
        </w:rPr>
        <w:t>: Take the coefficients a, b and c of the equation as input.</w:t>
      </w:r>
    </w:p>
    <w:p w14:paraId="624AD610" w14:textId="77777777" w:rsidR="00031DF1" w:rsidRDefault="00031DF1" w:rsidP="00031DF1">
      <w:pPr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>Step 2</w:t>
      </w:r>
      <w:r>
        <w:rPr>
          <w:sz w:val="36"/>
          <w:szCs w:val="36"/>
        </w:rPr>
        <w:t xml:space="preserve">: Calculate the discriminant using the formula </w:t>
      </w:r>
    </w:p>
    <w:p w14:paraId="3D2A3574" w14:textId="20C62CD2" w:rsidR="00031DF1" w:rsidRDefault="00031DF1" w:rsidP="00031DF1">
      <w:pPr>
        <w:rPr>
          <w:sz w:val="36"/>
          <w:szCs w:val="36"/>
        </w:rPr>
      </w:pPr>
      <w:r>
        <w:rPr>
          <w:sz w:val="36"/>
          <w:szCs w:val="36"/>
        </w:rPr>
        <w:t>D = b</w:t>
      </w:r>
      <w:r w:rsidRPr="001475B7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+ 4ac.</w:t>
      </w:r>
    </w:p>
    <w:p w14:paraId="4D3959C4" w14:textId="00526AD8" w:rsid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>Step 3</w:t>
      </w:r>
      <w:r>
        <w:rPr>
          <w:sz w:val="36"/>
          <w:szCs w:val="36"/>
        </w:rPr>
        <w:t>: Check the discriminant value for positive, negative or zero value.</w:t>
      </w:r>
    </w:p>
    <w:p w14:paraId="31602693" w14:textId="7100127D" w:rsid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>Step 4</w:t>
      </w:r>
      <w:r>
        <w:rPr>
          <w:sz w:val="36"/>
          <w:szCs w:val="36"/>
        </w:rPr>
        <w:t>: If the discriminant is negative, the quadratic equation has no real roots, and cannot be solved.</w:t>
      </w:r>
    </w:p>
    <w:p w14:paraId="045D3F34" w14:textId="3148FDB0" w:rsid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 xml:space="preserve">Step </w:t>
      </w:r>
      <w:r w:rsidR="001475B7">
        <w:rPr>
          <w:sz w:val="36"/>
          <w:szCs w:val="36"/>
          <w:u w:val="single"/>
        </w:rPr>
        <w:t>5</w:t>
      </w:r>
      <w:r>
        <w:rPr>
          <w:sz w:val="36"/>
          <w:szCs w:val="36"/>
        </w:rPr>
        <w:t xml:space="preserve">: If the discriminant is </w:t>
      </w:r>
      <w:r>
        <w:rPr>
          <w:sz w:val="36"/>
          <w:szCs w:val="36"/>
        </w:rPr>
        <w:t>zero</w:t>
      </w:r>
      <w:r>
        <w:rPr>
          <w:sz w:val="36"/>
          <w:szCs w:val="36"/>
        </w:rPr>
        <w:t xml:space="preserve">, the quadratic equation has </w:t>
      </w:r>
      <w:r>
        <w:rPr>
          <w:sz w:val="36"/>
          <w:szCs w:val="36"/>
        </w:rPr>
        <w:t>one</w:t>
      </w:r>
      <w:r>
        <w:rPr>
          <w:sz w:val="36"/>
          <w:szCs w:val="36"/>
        </w:rPr>
        <w:t xml:space="preserve"> real root, and can be solved.</w:t>
      </w:r>
    </w:p>
    <w:p w14:paraId="084E5887" w14:textId="20A218DE" w:rsid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 xml:space="preserve">Step </w:t>
      </w:r>
      <w:r w:rsidR="001475B7" w:rsidRPr="001475B7">
        <w:rPr>
          <w:sz w:val="36"/>
          <w:szCs w:val="36"/>
          <w:u w:val="single"/>
        </w:rPr>
        <w:t>6</w:t>
      </w:r>
      <w:r>
        <w:rPr>
          <w:sz w:val="36"/>
          <w:szCs w:val="36"/>
        </w:rPr>
        <w:t xml:space="preserve">: If the discriminant is </w:t>
      </w:r>
      <w:r>
        <w:rPr>
          <w:sz w:val="36"/>
          <w:szCs w:val="36"/>
        </w:rPr>
        <w:t>positive</w:t>
      </w:r>
      <w:r>
        <w:rPr>
          <w:sz w:val="36"/>
          <w:szCs w:val="36"/>
        </w:rPr>
        <w:t xml:space="preserve">, the quadratic equation has </w:t>
      </w:r>
      <w:r>
        <w:rPr>
          <w:sz w:val="36"/>
          <w:szCs w:val="36"/>
        </w:rPr>
        <w:t>two</w:t>
      </w:r>
      <w:r>
        <w:rPr>
          <w:sz w:val="36"/>
          <w:szCs w:val="36"/>
        </w:rPr>
        <w:t xml:space="preserve"> real roots, and can be solved.</w:t>
      </w:r>
    </w:p>
    <w:p w14:paraId="620FA924" w14:textId="56F6EEB2" w:rsid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  <w:r w:rsidRPr="001475B7">
        <w:rPr>
          <w:sz w:val="36"/>
          <w:szCs w:val="36"/>
          <w:u w:val="single"/>
        </w:rPr>
        <w:t xml:space="preserve">Step </w:t>
      </w:r>
      <w:r w:rsidR="001475B7" w:rsidRPr="001475B7">
        <w:rPr>
          <w:sz w:val="36"/>
          <w:szCs w:val="36"/>
          <w:u w:val="single"/>
        </w:rPr>
        <w:t>7</w:t>
      </w:r>
      <w:r>
        <w:rPr>
          <w:sz w:val="36"/>
          <w:szCs w:val="36"/>
        </w:rPr>
        <w:t xml:space="preserve">: </w:t>
      </w:r>
      <w:r w:rsidR="001475B7">
        <w:rPr>
          <w:sz w:val="36"/>
          <w:szCs w:val="36"/>
        </w:rPr>
        <w:t>Return the roots x</w:t>
      </w:r>
      <w:r w:rsidR="001475B7" w:rsidRPr="001475B7">
        <w:rPr>
          <w:sz w:val="36"/>
          <w:szCs w:val="36"/>
          <w:vertAlign w:val="subscript"/>
        </w:rPr>
        <w:t>1</w:t>
      </w:r>
      <w:r w:rsidR="001475B7">
        <w:rPr>
          <w:sz w:val="36"/>
          <w:szCs w:val="36"/>
        </w:rPr>
        <w:t xml:space="preserve"> and x</w:t>
      </w:r>
      <w:r w:rsidR="001475B7" w:rsidRPr="001475B7">
        <w:rPr>
          <w:sz w:val="36"/>
          <w:szCs w:val="36"/>
          <w:vertAlign w:val="subscript"/>
        </w:rPr>
        <w:t>2</w:t>
      </w:r>
      <w:r w:rsidR="001475B7">
        <w:rPr>
          <w:sz w:val="36"/>
          <w:szCs w:val="36"/>
        </w:rPr>
        <w:t xml:space="preserve"> as output.</w:t>
      </w:r>
    </w:p>
    <w:p w14:paraId="37B62755" w14:textId="77777777" w:rsid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</w:p>
    <w:p w14:paraId="5ED3F4A5" w14:textId="4276D210" w:rsidR="001475B7" w:rsidRDefault="001475B7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</w:p>
    <w:p w14:paraId="324C2058" w14:textId="3ACFF5FA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C3DBA" wp14:editId="21D11064">
                <wp:simplePos x="0" y="0"/>
                <wp:positionH relativeFrom="column">
                  <wp:posOffset>2562225</wp:posOffset>
                </wp:positionH>
                <wp:positionV relativeFrom="paragraph">
                  <wp:posOffset>400050</wp:posOffset>
                </wp:positionV>
                <wp:extent cx="9525" cy="447675"/>
                <wp:effectExtent l="38100" t="0" r="66675" b="47625"/>
                <wp:wrapNone/>
                <wp:docPr id="104533309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E4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1.75pt;margin-top:31.5pt;width: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MQYc6HcAAAACgEAAA8AAABkcnMvZG93&#10;bnJldi54bWxMj81OwzAQhO9IvIO1SNyoTZ1WKI1TlT+pR2i59ObGSxIRryPbbcPbs5zgtqP5NDtT&#10;rSc/iDPG1AcycD9TIJCa4HpqDXzsX+8eQKRsydkhEBr4xgTr+vqqsqULF3rH8y63gkMoldZAl/NY&#10;SpmaDr1NszAisfcZoreZZWyli/bC4X6Qc6WW0tue+ENnR3zqsPnanbyBx7et3zwf4oRavxRp2oc5&#10;NVtjbm+mzQpExin/wfBbn6tDzZ2O4UQuicFAofSCUQNLzZsYKNSCjyOTmh1ZV/L/hPoHAAD//wMA&#10;UEsBAi0AFAAGAAgAAAAhALaDOJL+AAAA4QEAABMAAAAAAAAAAAAAAAAAAAAAAFtDb250ZW50X1R5&#10;cGVzXS54bWxQSwECLQAUAAYACAAAACEAOP0h/9YAAACUAQAACwAAAAAAAAAAAAAAAAAvAQAAX3Jl&#10;bHMvLnJlbHNQSwECLQAUAAYACAAAACEAk6O/N7wBAADNAwAADgAAAAAAAAAAAAAAAAAuAgAAZHJz&#10;L2Uyb0RvYy54bWxQSwECLQAUAAYACAAAACEAxBhzodwAAAAK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510236" wp14:editId="4DBCBEEC">
                <wp:simplePos x="0" y="0"/>
                <wp:positionH relativeFrom="column">
                  <wp:posOffset>2000250</wp:posOffset>
                </wp:positionH>
                <wp:positionV relativeFrom="paragraph">
                  <wp:posOffset>-123825</wp:posOffset>
                </wp:positionV>
                <wp:extent cx="1047750" cy="504825"/>
                <wp:effectExtent l="0" t="0" r="19050" b="28575"/>
                <wp:wrapNone/>
                <wp:docPr id="201673106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0F2CE" id="Oval 12" o:spid="_x0000_s1026" style="position:absolute;margin-left:157.5pt;margin-top:-9.75pt;width:82.5pt;height:3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4/RXwIAABYFAAAOAAAAZHJzL2Uyb0RvYy54bWysVMFu2zAMvQ/YPwi6r7aDZO2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bIq56enC+JUkm1Rzs9mi8RmcYz2GOJXBR1Lm5ora40PqR+xFNub&#10;EAfvgxeFHkvIu7i3Kjlb911pZhpKOsvRWR3q0iLbCvqvQkrlYjWYWtGo4bpalGX+wVTSFJELzIAJ&#10;WRtrJ+wRICnvLfZQ6+ifQlUW1xRc/q2wIXiKyJnBxSm4Mw7wPQBLXY2ZB/8DSQM1iaVnaPb3yBAG&#10;aQcvrw3RfSNCvBdIWqY/RPMZ72jRFvqaw7jjrAX89d598ieJkZWznmaj5uHnRqDizH5zJL4v1Xye&#10;hikf5ovTGR3wteX5tcVtukug31TRS+Bl3ib/aA9bjdA90RivU1YyCScpd81lxMPhMg4zSw+BVOt1&#10;dqMB8iLeuAcvE3hiNWnpcfck0I+ai6TWWzjM0RvdDb4p0sF6E0GbLMojryPfNHxZOONDkab79Tl7&#10;HZ+z1W8AAAD//wMAUEsDBBQABgAIAAAAIQCByf0+4QAAAAoBAAAPAAAAZHJzL2Rvd25yZXYueG1s&#10;TI8xT8MwEIV3JP6DdUhsrZPSpCXEqapKbGWg0IHNia9JRHwOsZum/HqOCabT3Xt69718M9lOjDj4&#10;1pGCeB6BQKqcaalW8P72PFuD8EGT0Z0jVHBFD5vi9ibXmXEXesXxEGrBIeQzraAJoc+k9FWDVvu5&#10;65FYO7nB6sDrUEsz6AuH204uoiiVVrfEHxrd467B6vNwtgoW+N0tr8fVaXQvO9on+6/yY5sqdX83&#10;bZ9ABJzCnxl+8RkdCmYq3ZmMF52ChzjhLkHBLH5MQLBjuY74UipIecoil/8rFD8AAAD//wMAUEsB&#10;Ai0AFAAGAAgAAAAhALaDOJL+AAAA4QEAABMAAAAAAAAAAAAAAAAAAAAAAFtDb250ZW50X1R5cGVz&#10;XS54bWxQSwECLQAUAAYACAAAACEAOP0h/9YAAACUAQAACwAAAAAAAAAAAAAAAAAvAQAAX3JlbHMv&#10;LnJlbHNQSwECLQAUAAYACAAAACEAiOOP0V8CAAAWBQAADgAAAAAAAAAAAAAAAAAuAgAAZHJzL2Uy&#10;b0RvYy54bWxQSwECLQAUAAYACAAAACEAgcn9PuEAAAAKAQAADwAAAAAAAAAAAAAAAAC5BAAAZHJz&#10;L2Rvd25yZXYueG1sUEsFBgAAAAAEAAQA8wAAAMcFAAAAAA==&#10;" fillcolor="#4f81bd [3204]" strokecolor="#0a121c [484]" strokeweight="2pt"/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  <w:t>Start</w:t>
      </w:r>
    </w:p>
    <w:p w14:paraId="104882A0" w14:textId="16581F7D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1A18CF" wp14:editId="014C1ED7">
                <wp:simplePos x="0" y="0"/>
                <wp:positionH relativeFrom="column">
                  <wp:posOffset>1266825</wp:posOffset>
                </wp:positionH>
                <wp:positionV relativeFrom="paragraph">
                  <wp:posOffset>381000</wp:posOffset>
                </wp:positionV>
                <wp:extent cx="2657475" cy="504825"/>
                <wp:effectExtent l="0" t="0" r="28575" b="28575"/>
                <wp:wrapNone/>
                <wp:docPr id="113778297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56748" id="Rectangle 13" o:spid="_x0000_s1026" style="position:absolute;margin-left:99.75pt;margin-top:30pt;width:209.25pt;height:39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8SXgIAABMFAAAOAAAAZHJzL2Uyb0RvYy54bWysVMFu2zAMvQ/YPwi6r3aCpOmCOkXQosOA&#10;oC2WDj0rshQbkEWNUuJkXz9KdpyiLXYYdpElkXwknx91fXNoDNsr9DXYgo8ucs6UlVDWdlvwn8/3&#10;X64480HYUhiwquBH5fnN4vOn69bN1RgqMKVCRiDWz1tX8CoEN88yLyvVCH8BTlkyasBGBDriNitR&#10;tITemGyc55dZC1g6BKm8p9u7zsgXCV9rJcOj1l4FZgpOtYW0Ylo3cc0W12K+ReGqWvZliH+oohG1&#10;paQD1J0Igu2wfgfV1BLBgw4XEpoMtK6lSj1QN6P8TTfrSjiVeiFyvBto8v8PVj7s1+4JiYbW+bmn&#10;bezioLGJX6qPHRJZx4EsdQhM0uX4cjqbzKacSbJN88nVeBrZzM7RDn34pqBhcVNwpJ+ROBL7lQ+d&#10;68mF4s750y4cjYolGPtDaVaXMWOKTtJQtwbZXtBPFVIqG0adqRKl6q5H0zxPf5fqGSJSdQkwIuva&#10;mAG7B4iye4/d1dr7x1CVlDUE538rrAseIlJmsGEIbmoL+BGAoa76zJ3/iaSOmsjSBsrjEzKETtfe&#10;yfuauF4JH54EkpBJ8jSc4ZEWbaAtOPQ7zirA3x/dR3/SF1k5a2kwCu5/7QQqzsx3S8r7OppM4iSl&#10;w2Q6G9MBX1s2ry1219wC/aYRPQNOpm30D+a01QjNC83wMmYlk7CSchdcBjwdbkM3sPQKSLVcJjea&#10;HifCyq6djOCR1ail58OLQNcLLpBUH+A0RGL+Rnedb4y0sNwF0HUS5ZnXnm+avCSc/pWIo/36nLzO&#10;b9niDwAAAP//AwBQSwMEFAAGAAgAAAAhABK2cy3bAAAACgEAAA8AAABkcnMvZG93bnJldi54bWxM&#10;j81OwzAQhO9IvIO1SNyoXVCiJMSpoIgrEm0v3DbxkkTEP4qdNrw9ywluO5rR7Df1brWTONMcR+80&#10;bDcKBLnOm9H1Gk7H17sCREzoDE7ekYZvirBrrq9qrIy/uHc6H1IvuMTFCjUMKYVKytgNZDFufCDH&#10;3qefLSaWcy/NjBcut5O8VyqXFkfHHwYMtB+o+zosVoMpUvdSYsjeWhWWj+M+rM+YaX17sz49gki0&#10;pr8w/OIzOjTM1PrFmSgm1mWZcVRDrngTB/JtwUfLzgM7sqnl/wnNDwAAAP//AwBQSwECLQAUAAYA&#10;CAAAACEAtoM4kv4AAADhAQAAEwAAAAAAAAAAAAAAAAAAAAAAW0NvbnRlbnRfVHlwZXNdLnhtbFBL&#10;AQItABQABgAIAAAAIQA4/SH/1gAAAJQBAAALAAAAAAAAAAAAAAAAAC8BAABfcmVscy8ucmVsc1BL&#10;AQItABQABgAIAAAAIQBGKI8SXgIAABMFAAAOAAAAAAAAAAAAAAAAAC4CAABkcnMvZTJvRG9jLnht&#10;bFBLAQItABQABgAIAAAAIQAStnMt2wAAAAoBAAAPAAAAAAAAAAAAAAAAALgEAABkcnMvZG93bnJl&#10;di54bWxQSwUGAAAAAAQABADzAAAAwAUAAAAA&#10;" fillcolor="#4f81bd [3204]" strokecolor="#0a121c [484]" strokeweight="2pt"/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</w:p>
    <w:p w14:paraId="5931ECEB" w14:textId="687FB89B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A0507" wp14:editId="269B921A">
                <wp:simplePos x="0" y="0"/>
                <wp:positionH relativeFrom="column">
                  <wp:posOffset>2609850</wp:posOffset>
                </wp:positionH>
                <wp:positionV relativeFrom="paragraph">
                  <wp:posOffset>427990</wp:posOffset>
                </wp:positionV>
                <wp:extent cx="0" cy="485775"/>
                <wp:effectExtent l="76200" t="0" r="57150" b="47625"/>
                <wp:wrapNone/>
                <wp:docPr id="180389395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43B82" id="Straight Arrow Connector 26" o:spid="_x0000_s1026" type="#_x0000_t32" style="position:absolute;margin-left:205.5pt;margin-top:33.7pt;width:0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AqGweg3QAAAAoBAAAPAAAAZHJzL2Rvd25yZXYu&#10;eG1sTI9NT8MwDIbvSPyHyEjcWNq1GlCaTuNL2hG2XXbLGtNWNE6VZFv49xhxgKPtR6+ft14mO4oT&#10;+jA4UpDPMhBIrTMDdQp229ebOxAhajJ6dIQKvjDAsrm8qHVl3Jne8bSJneAQCpVW0Mc4VVKGtker&#10;w8xNSHz7cN7qyKPvpPH6zOF2lPMsW0irB+IPvZ7wqcf2c3O0Ch7f1nb1vPcJi+KlDGnr5tSulbq+&#10;SqsHEBFT/IPhR5/VoWGngzuSCWJUUOY5d4kKFrclCAZ+Fwcmy+IeZFPL/xWabwAAAP//AwBQSwEC&#10;LQAUAAYACAAAACEAtoM4kv4AAADhAQAAEwAAAAAAAAAAAAAAAAAAAAAAW0NvbnRlbnRfVHlwZXNd&#10;LnhtbFBLAQItABQABgAIAAAAIQA4/SH/1gAAAJQBAAALAAAAAAAAAAAAAAAAAC8BAABfcmVscy8u&#10;cmVsc1BLAQItABQABgAIAAAAIQCgulM/twEAAMoDAAAOAAAAAAAAAAAAAAAAAC4CAABkcnMvZTJv&#10;RG9jLnhtbFBLAQItABQABgAIAAAAIQAqGweg3QAAAAo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  <w:t>Input coefficients a, b and c</w:t>
      </w:r>
    </w:p>
    <w:p w14:paraId="358F21E5" w14:textId="292A08A9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9B04F9" wp14:editId="4FAEF7A3">
                <wp:simplePos x="0" y="0"/>
                <wp:positionH relativeFrom="column">
                  <wp:posOffset>1533525</wp:posOffset>
                </wp:positionH>
                <wp:positionV relativeFrom="paragraph">
                  <wp:posOffset>427990</wp:posOffset>
                </wp:positionV>
                <wp:extent cx="2238375" cy="381000"/>
                <wp:effectExtent l="0" t="0" r="28575" b="19050"/>
                <wp:wrapNone/>
                <wp:docPr id="28541417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EA17D" id="Rectangle 15" o:spid="_x0000_s1026" style="position:absolute;margin-left:120.75pt;margin-top:33.7pt;width:176.25pt;height:3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seWwIAABMFAAAOAAAAZHJzL2Uyb0RvYy54bWysVFFP2zAQfp+0/2D5fU1S6OgqUlSBmCYh&#10;qICJZ+PYJJLj885u0+7X7+ykKQK0h2kvjs939935y3c+v9i1hm0V+gZsyYtJzpmyEqrGvpT85+P1&#10;lzlnPghbCQNWlXyvPL9Yfv503rmFmkINplLICMT6RedKXofgFlnmZa1a4SfglCWnBmxFIBNfsgpF&#10;R+ityaZ5/jXrACuHIJX3dHrVO/ky4WutZLjT2qvATMmpt5BWTOtzXLPluVi8oHB1I4c2xD900YrG&#10;UtER6koEwTbYvINqG4ngQYeJhDYDrRup0h3oNkX+5jYPtXAq3YXI8W6kyf8/WHm7fXBrJBo65xee&#10;tvEWO41t/FJ/bJfI2o9kqV1gkg6n05P5ydmMM0m+k3mR54nN7Jjt0IfvCloWNyVH+hmJI7G98YEq&#10;UughhIxj/bQLe6NiC8beK82aKlZM2Uka6tIg2wr6qUJKZUPRu2pRqf64mB37GTNSyQQYkXVjzIg9&#10;AETZvcfuex3iY6pKyhqT87811iePGaky2DAmt40F/AjA0K2Gyn38gaSemsjSM1T7NTKEXtfeyeuG&#10;uL4RPqwFkpBJ8jSc4Y4WbaArOQw7zmrA3x+dx3jSF3k562gwSu5/bQQqzswPS8r7VpyexklKxuns&#10;bEoGvvY8v/bYTXsJ9JsKegacTNsYH8xhqxHaJ5rhVaxKLmEl1S65DHgwLkM/sPQKSLVapTCaHifC&#10;jX1wMoJHVqOWHndPAt0guEBSvYXDEInFG931sTHTwmoTQDdJlEdeB75p8pJwhlcijvZrO0Ud37Ll&#10;HwAAAP//AwBQSwMEFAAGAAgAAAAhAEVH7jLdAAAACgEAAA8AAABkcnMvZG93bnJldi54bWxMj8FO&#10;wzAMhu9Ie4fIk7ixdFU7ttJ02oa4IrFx4eY2oa1onKhJt/L2mBMcbX/6/f3lfraDuJox9I4UrFcJ&#10;CEON0z21Ct4vLw9bECEiaRwcGQXfJsC+WtyVWGh3ozdzPcdWcAiFAhV0MfpCytB0xmJYOW+Ib59u&#10;tBh5HFupR7xxuB1kmiQbabEn/tChN6fONF/nySrQ29g879Dnr3Xip4/Lyc9HzJW6X86HJxDRzPEP&#10;hl99VoeKnWo3kQ5iUJBm65xRBZvHDAQD+S7jcjWTKW9kVcr/FaofAAAA//8DAFBLAQItABQABgAI&#10;AAAAIQC2gziS/gAAAOEBAAATAAAAAAAAAAAAAAAAAAAAAABbQ29udGVudF9UeXBlc10ueG1sUEsB&#10;Ai0AFAAGAAgAAAAhADj9If/WAAAAlAEAAAsAAAAAAAAAAAAAAAAALwEAAF9yZWxzLy5yZWxzUEsB&#10;Ai0AFAAGAAgAAAAhAA9OOx5bAgAAEwUAAA4AAAAAAAAAAAAAAAAALgIAAGRycy9lMm9Eb2MueG1s&#10;UEsBAi0AFAAGAAgAAAAhAEVH7jLdAAAACgEAAA8AAAAAAAAAAAAAAAAAtQQAAGRycy9kb3ducmV2&#10;LnhtbFBLBQYAAAAABAAEAPMAAAC/BQAAAAA=&#10;" fillcolor="#4f81bd [3204]" strokecolor="#0a121c [484]" strokeweight="2pt"/>
            </w:pict>
          </mc:Fallback>
        </mc:AlternateContent>
      </w:r>
    </w:p>
    <w:p w14:paraId="7D01FDCA" w14:textId="19AD23E0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6037F" wp14:editId="4F324F05">
                <wp:simplePos x="0" y="0"/>
                <wp:positionH relativeFrom="column">
                  <wp:posOffset>2628900</wp:posOffset>
                </wp:positionH>
                <wp:positionV relativeFrom="paragraph">
                  <wp:posOffset>313690</wp:posOffset>
                </wp:positionV>
                <wp:extent cx="0" cy="533400"/>
                <wp:effectExtent l="76200" t="0" r="57150" b="57150"/>
                <wp:wrapNone/>
                <wp:docPr id="214260015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0E2E" id="Straight Arrow Connector 24" o:spid="_x0000_s1026" type="#_x0000_t32" style="position:absolute;margin-left:207pt;margin-top:24.7pt;width:0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LKifINwAAAAKAQAADwAAAGRycy9kb3ducmV2&#10;LnhtbEyPzU7DMBCE70i8g7VI3KjTxkKQxqnKn9QjtFx6c+MliYjXke225u1ZxAFuuzuj2W/qVXaj&#10;OGGIgycN81kBAqn1dqBOw/vu5eYOREyGrBk9oYYvjLBqLi9qU1l/pjc8bVMnOIRiZTT0KU2VlLHt&#10;0Zk48xMSax8+OJN4DZ20wZw53I1yURS30pmB+ENvJnzssf3cHp2Gh9eNWz/tQ8ayfFYx7/yC2o3W&#10;11d5vQSRMKc/M/zgMzo0zHTwR7JRjBrUXHGXxMO9AsGG38OBnWWpQDa1/F+h+QYAAP//AwBQSwEC&#10;LQAUAAYACAAAACEAtoM4kv4AAADhAQAAEwAAAAAAAAAAAAAAAAAAAAAAW0NvbnRlbnRfVHlwZXNd&#10;LnhtbFBLAQItABQABgAIAAAAIQA4/SH/1gAAAJQBAAALAAAAAAAAAAAAAAAAAC8BAABfcmVscy8u&#10;cmVsc1BLAQItABQABgAIAAAAIQCPgFnDuAEAAMoDAAAOAAAAAAAAAAAAAAAAAC4CAABkcnMvZTJv&#10;RG9jLnhtbFBLAQItABQABgAIAAAAIQAsqJ8g3AAAAAo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  <w:t xml:space="preserve">     Calculate discriminant</w:t>
      </w:r>
    </w:p>
    <w:p w14:paraId="49019056" w14:textId="2BCE1098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F5364" wp14:editId="12A0F92A">
                <wp:simplePos x="0" y="0"/>
                <wp:positionH relativeFrom="column">
                  <wp:posOffset>1800225</wp:posOffset>
                </wp:positionH>
                <wp:positionV relativeFrom="paragraph">
                  <wp:posOffset>417830</wp:posOffset>
                </wp:positionV>
                <wp:extent cx="1762125" cy="771525"/>
                <wp:effectExtent l="0" t="0" r="28575" b="28575"/>
                <wp:wrapNone/>
                <wp:docPr id="32147596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0D821" id="Rectangle 16" o:spid="_x0000_s1026" style="position:absolute;margin-left:141.75pt;margin-top:32.9pt;width:138.75pt;height:60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l3XQIAABMFAAAOAAAAZHJzL2Uyb0RvYy54bWysVMFu2zAMvQ/YPwi6r7aDptmCOkXQosOA&#10;oi2aDj0rshQbkEWNUuJkXz9KdpyiLXYYdpEpkXyknh91ebVvDdsp9A3YkhdnOWfKSqgauyn5z+fb&#10;L18580HYShiwquQH5fnV4vOny87N1QRqMJVCRiDWzztX8joEN88yL2vVCn8GTllyasBWBNriJqtQ&#10;dITemmyS5xdZB1g5BKm8p9Ob3skXCV9rJcOD1l4FZkpOvYW0YlrXcc0Wl2K+QeHqRg5tiH/oohWN&#10;paIj1I0Igm2xeQfVNhLBgw5nEtoMtG6kSneg2xT5m9usauFUuguR491Ik/9/sPJ+t3KPSDR0zs89&#10;mfEWe41t/FJ/bJ/IOoxkqX1gkg6L2cWkmEw5k+SbzYop2QSTnbId+vBdQcuiUXKkn5E4Ers7H/rQ&#10;YwjlneonKxyMii0Y+6Q0ayqqOEnZSRrq2iDbCfqpQkplQ9G7alGp/riY5nn6u9TPmJG6S4ARWTfG&#10;jNgDQJTde+y+1yE+pqqkrDE5/1tjffKYkSqDDWNy21jAjwAM3Wqo3McfSeqpiSytoTo8IkPode2d&#10;vG2I6zvhw6NAEjJJnoYzPNCiDXQlh8HirAb8/dF5jCd9kZezjgaj5P7XVqDizPywpLxvxfl5nKS0&#10;OZ/OJrTB1571a4/dttdAv6mgZ8DJZMb4YI6mRmhfaIaXsSq5hJVUu+Qy4HFzHfqBpVdAquUyhdH0&#10;OBHu7MrJCB5ZjVp63r8IdIPgAkn1Ho5DJOZvdNfHxkwLy20A3SRRnngd+KbJS8IZXok42q/3Ker0&#10;li3+AAAA//8DAFBLAwQUAAYACAAAACEA1IViDtwAAAAKAQAADwAAAGRycy9kb3ducmV2LnhtbEyP&#10;y07DMBBF90j8gzVI7KjTVk5DiFNBEVskWjbsJvGQRMQPxU4b/p5hBcvRHN17brVf7CjONMXBOw3r&#10;VQaCXOvN4DoN76eXuwJETOgMjt6Rhm+KsK+vryosjb+4NzofUyc4xMUSNfQphVLK2PZkMa58IMe/&#10;Tz9ZTHxOnTQTXjjcjnKTZbm0ODhu6DHQoaf26zhbDaZI7fM9BvXaZGH+OB3C8oRK69ub5fEBRKIl&#10;/cHwq8/qULNT42dnohg1bIqtYlRDrngCAypf87iGyWK3BVlX8v+E+gcAAP//AwBQSwECLQAUAAYA&#10;CAAAACEAtoM4kv4AAADhAQAAEwAAAAAAAAAAAAAAAAAAAAAAW0NvbnRlbnRfVHlwZXNdLnhtbFBL&#10;AQItABQABgAIAAAAIQA4/SH/1gAAAJQBAAALAAAAAAAAAAAAAAAAAC8BAABfcmVscy8ucmVsc1BL&#10;AQItABQABgAIAAAAIQBqhCl3XQIAABMFAAAOAAAAAAAAAAAAAAAAAC4CAABkcnMvZTJvRG9jLnht&#10;bFBLAQItABQABgAIAAAAIQDUhWIO3AAAAAoBAAAPAAAAAAAAAAAAAAAAALcEAABkcnMvZG93bnJl&#10;di54bWxQSwUGAAAAAAQABADzAAAAwAUAAAAA&#10;" fillcolor="#4f81bd [3204]" strokecolor="#0a121c [484]" strokeweight="2pt"/>
            </w:pict>
          </mc:Fallback>
        </mc:AlternateContent>
      </w:r>
    </w:p>
    <w:p w14:paraId="7208548B" w14:textId="77777777" w:rsidR="001475B7" w:rsidRDefault="001475B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If discriminant &lt; 0</w:t>
      </w:r>
    </w:p>
    <w:p w14:paraId="48BA1929" w14:textId="438E39C9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BB281" wp14:editId="1787CC22">
                <wp:simplePos x="0" y="0"/>
                <wp:positionH relativeFrom="column">
                  <wp:posOffset>2657475</wp:posOffset>
                </wp:positionH>
                <wp:positionV relativeFrom="paragraph">
                  <wp:posOffset>312420</wp:posOffset>
                </wp:positionV>
                <wp:extent cx="19050" cy="590550"/>
                <wp:effectExtent l="76200" t="0" r="57150" b="57150"/>
                <wp:wrapNone/>
                <wp:docPr id="63859052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03B6B" id="Straight Arrow Connector 22" o:spid="_x0000_s1026" type="#_x0000_t32" style="position:absolute;margin-left:209.25pt;margin-top:24.6pt;width:1.5pt;height:4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0LwAEAANgDAAAOAAAAZHJzL2Uyb0RvYy54bWysU02P1DAMvSPxH6LcmXZWWgSj6exhlo8D&#10;ghUsPyCbOm2kNIkcM23/PU4600WAhFjtxXITv2e/F3d/Mw1OnACTDb6R200tBXgdWuu7Rn6/f//q&#10;jRSJlG+VCx4aOUOSN4eXL/Zj3MFV6INrAQWT+LQbYyN7orirqqR7GFTahAieL03AQRF/Yle1qEZm&#10;H1x1VdevqzFgGzFoSIlPb5dLeSj8xoCmL8YkIOEaybNRiVjiQ47VYa92HarYW30eQz1hikFZz01X&#10;qltFSvxA+wfVYDWGFAxtdBiqYIzVUDSwmm39m5pvvYpQtLA5Ka42peej1Z9PR3+HbMMY0y7FO8wq&#10;JoODMM7Gj/ymRRdPKqZi27zaBhMJzYfbt/U1e6v55ppTzpmuWlgyW8REHyAMIieNTITKdj0dg/f8&#10;PgGXDur0KdECvAAy2PkcSVn3zreC5shLRGiV7xyc++SS6nH8ktHsYIF/BSNsm8csQspmwdGhOCne&#10;CaU1eNquTFydYcY6twLrfwPP9RkKZev+B7wiSufgaQUP1gf8W3eaLiObpf7iwKI7W/AQ2rk8bLGG&#10;16e8yXnV837++l3gjz/k4ScAAAD//wMAUEsDBBQABgAIAAAAIQCtpvbO4AAAAAoBAAAPAAAAZHJz&#10;L2Rvd25yZXYueG1sTI/LTsMwEEX3SPyDNUjsqBMrlDbEqXgIARskWujajadJRDxOY6cNf8+wgt08&#10;ztx7p1hNrhNHHELrSUM6S0AgVd62VGv42DxdLUCEaMiazhNq+MYAq/L8rDC59Sd6x+M61oJFKORG&#10;QxNjn0sZqgadCTPfI/Fu7wdnIrdDLe1gTizuOqmSZC6daYkdGtPjQ4PV13p0HGP/fEhfl/Pt/fZx&#10;fPtUm5vDSzVofXkx3d2CiDjFPxh+4/MNlJxp50eyQXQasnRxzSgXSwWCgUylPNgxmSkFsizk/xfK&#10;HwAAAP//AwBQSwECLQAUAAYACAAAACEAtoM4kv4AAADhAQAAEwAAAAAAAAAAAAAAAAAAAAAAW0Nv&#10;bnRlbnRfVHlwZXNdLnhtbFBLAQItABQABgAIAAAAIQA4/SH/1gAAAJQBAAALAAAAAAAAAAAAAAAA&#10;AC8BAABfcmVscy8ucmVsc1BLAQItABQABgAIAAAAIQDi4o0LwAEAANgDAAAOAAAAAAAAAAAAAAAA&#10;AC4CAABkcnMvZTJvRG9jLnhtbFBLAQItABQABgAIAAAAIQCtpvbO4AAAAAoBAAAPAAAAAAAAAAAA&#10;AAAAABoEAABkcnMvZG93bnJldi54bWxQSwUGAAAAAAQABADzAAAAJwUAAAAA&#10;" strokecolor="#4579b8 [3044]">
                <v:stroke endarrow="block"/>
              </v:shape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  <w:t xml:space="preserve">  PRINT “No roots”</w:t>
      </w:r>
    </w:p>
    <w:p w14:paraId="69755809" w14:textId="5EE89729" w:rsidR="001475B7" w:rsidRDefault="00D2791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FBEECA" wp14:editId="3940AB04">
                <wp:simplePos x="0" y="0"/>
                <wp:positionH relativeFrom="column">
                  <wp:posOffset>1809750</wp:posOffset>
                </wp:positionH>
                <wp:positionV relativeFrom="paragraph">
                  <wp:posOffset>445770</wp:posOffset>
                </wp:positionV>
                <wp:extent cx="1733550" cy="781050"/>
                <wp:effectExtent l="0" t="0" r="19050" b="19050"/>
                <wp:wrapNone/>
                <wp:docPr id="203687570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452EE" id="Rectangle 17" o:spid="_x0000_s1026" style="position:absolute;margin-left:142.5pt;margin-top:35.1pt;width:136.5pt;height:6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+UXAIAABMFAAAOAAAAZHJzL2Uyb0RvYy54bWysVFFP2zAQfp+0/2D5fSQpdLCKFFVFTJMQ&#10;VMDEs3HsJpLj885u0+7X7+ykKQK0h2kvztl39935y3e+vNq1hm0V+gZsyYuTnDNlJVSNXZf859PN&#10;lwvOfBC2EgasKvleeX41//zpsnMzNYEaTKWQEYj1s86VvA7BzbLMy1q1wp+AU5acGrAVgba4zioU&#10;HaG3Jpvk+desA6wcglTe0+l17+TzhK+1kuFea68CMyWn3kJaMa0vcc3ml2K2RuHqRg5tiH/oohWN&#10;paIj1LUIgm2weQfVNhLBgw4nEtoMtG6kSneg2xT5m9s81sKpdBcix7uRJv//YOXd9tGtkGjonJ95&#10;MuMtdhrb+KX+2C6RtR/JUrvAJB0W56en0ylxKsl3flHkZBNMdsx26MN3BS2LRsmRfkbiSGxvfehD&#10;DyGUd6yfrLA3KrZg7IPSrKmo4iRlJ2mopUG2FfRThZTKhqJ31aJS/XExzfNDP2NG6i4BRmTdGDNi&#10;DwBRdu+x+16H+JiqkrLG5PxvjfXJY0aqDDaMyW1jAT8CMHSroXIffyCppyay9ALVfoUMode1d/Km&#10;Ia5vhQ8rgSRk+j00nOGeFm2gKzkMFmc14O+PzmM86Yu8nHU0GCX3vzYCFWfmhyXlfSvOzuIkpc3Z&#10;9HxCG3zteXntsZt2CfSbCnoGnExmjA/mYGqE9plmeBGrkktYSbVLLgMeNsvQDyy9AlItFimMpseJ&#10;cGsfnYzgkdWopafds0A3CC6QVO/gMERi9kZ3fWzMtLDYBNBNEuWR14FvmrwknOGViKP9ep+ijm/Z&#10;/A8AAAD//wMAUEsDBBQABgAIAAAAIQBABtKE3AAAAAoBAAAPAAAAZHJzL2Rvd25yZXYueG1sTI9N&#10;T8MwDIbvSPyHyEjcWEJRWVeaTjDEFYltl93cxrQVzYeadCv/HnOCo+1Hr5+32i52FGea4uCdhvuV&#10;AkGu9WZwnYbj4e2uABETOoOjd6ThmyJs6+urCkvjL+6DzvvUCQ5xsUQNfUqhlDK2PVmMKx/I8e3T&#10;TxYTj1MnzYQXDrejzJR6lBYHxx96DLTrqf3az1aDKVL7usGQvzcqzKfDLiwvmGt9e7M8P4FItKQ/&#10;GH71WR1qdmr87EwUo4asyLlL0rBWGQgG8rzgRcPk5iEDWVfyf4X6BwAA//8DAFBLAQItABQABgAI&#10;AAAAIQC2gziS/gAAAOEBAAATAAAAAAAAAAAAAAAAAAAAAABbQ29udGVudF9UeXBlc10ueG1sUEsB&#10;Ai0AFAAGAAgAAAAhADj9If/WAAAAlAEAAAsAAAAAAAAAAAAAAAAALwEAAF9yZWxzLy5yZWxzUEsB&#10;Ai0AFAAGAAgAAAAhAN48T5RcAgAAEwUAAA4AAAAAAAAAAAAAAAAALgIAAGRycy9lMm9Eb2MueG1s&#10;UEsBAi0AFAAGAAgAAAAhAEAG0oTcAAAACgEAAA8AAAAAAAAAAAAAAAAAtgQAAGRycy9kb3ducmV2&#10;LnhtbFBLBQYAAAAABAAEAPMAAAC/BQAAAAA=&#10;" fillcolor="#4f81bd [3204]" strokecolor="#0a121c [484]" strokeweight="2pt"/>
            </w:pict>
          </mc:Fallback>
        </mc:AlternateContent>
      </w:r>
    </w:p>
    <w:p w14:paraId="55BF348C" w14:textId="2D3E0DE8" w:rsidR="001475B7" w:rsidRDefault="001475B7" w:rsidP="001475B7">
      <w:pPr>
        <w:ind w:left="2880"/>
        <w:rPr>
          <w:sz w:val="36"/>
          <w:szCs w:val="36"/>
        </w:rPr>
      </w:pPr>
      <w:r>
        <w:rPr>
          <w:sz w:val="36"/>
          <w:szCs w:val="36"/>
        </w:rPr>
        <w:t>If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discriminant </w:t>
      </w:r>
      <w:r>
        <w:rPr>
          <w:sz w:val="36"/>
          <w:szCs w:val="36"/>
        </w:rPr>
        <w:t>=</w:t>
      </w:r>
      <w:r>
        <w:rPr>
          <w:sz w:val="36"/>
          <w:szCs w:val="36"/>
        </w:rPr>
        <w:t xml:space="preserve"> 0</w:t>
      </w:r>
    </w:p>
    <w:p w14:paraId="720CD63D" w14:textId="53CD63ED" w:rsidR="001475B7" w:rsidRDefault="00D27917" w:rsidP="001475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F5F21" wp14:editId="37EA80C4">
                <wp:simplePos x="0" y="0"/>
                <wp:positionH relativeFrom="column">
                  <wp:posOffset>2667000</wp:posOffset>
                </wp:positionH>
                <wp:positionV relativeFrom="paragraph">
                  <wp:posOffset>340360</wp:posOffset>
                </wp:positionV>
                <wp:extent cx="9525" cy="609600"/>
                <wp:effectExtent l="38100" t="0" r="66675" b="57150"/>
                <wp:wrapNone/>
                <wp:docPr id="103956318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08477" id="Straight Arrow Connector 21" o:spid="_x0000_s1026" type="#_x0000_t32" style="position:absolute;margin-left:210pt;margin-top:26.8pt;width: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GYvAEAAM0DAAAOAAAAZHJzL2Uyb0RvYy54bWysU9uO0zAQfUfiHyy/06SVtmKjpvvQBV4Q&#10;rLh8gNcZJ5Z8kz00yd8zdtoUAUIC8TLxZc7MmeOTw8NkDTtDTNq7lm83NWfgpO+061v+9cvbV685&#10;SyhcJ4x30PIZEn84vnxxGEMDOz9400FkVMSlZgwtHxBDU1VJDmBF2vgAji6Vj1YgbWNfdVGMVN2a&#10;alfX+2r0sQvRS0iJTh+XS34s9ZUCiR+VSoDMtJy4YYmxxOccq+NBNH0UYdDyQkP8AwsrtKOma6lH&#10;gYJ9i/qXUlbL6JNXuJHeVl4pLaHMQNNs65+m+TyIAGUWEieFVab0/8rKD+eTe4okwxhSk8JTzFNM&#10;Ktr8JX5sKmLNq1gwIZN0eH+3u+NM0sW+vt/XRcrqBg0x4TvwluVFyxNGofsBT945ehQft0UucX6f&#10;kJoT8ArIfY3LEYU2b1zHcA7kHIxauN5AfjJKzynVjXNZ4WxggX8CxXRHLJc2xU5wMpGdBRlBSAkO&#10;t2slys4wpY1ZgXXh90fgJT9DoVjtb8AronT2Dlew1c7H33XH6UpZLflXBZa5swTPvpvLaxZpyDNF&#10;q4u/syl/3Bf47S88fgcAAP//AwBQSwMEFAAGAAgAAAAhAFhOtmHcAAAACgEAAA8AAABkcnMvZG93&#10;bnJldi54bWxMj01PwzAMQO9I/IfISNxYuraroDSdxpe0I2xcuGWNaSsap0qyLfx7zAmOlp+en5t1&#10;spM4oQ+jIwXLRQYCqXNmpF7B+/7l5hZEiJqMnhyhgm8MsG4vLxpdG3emNzztYi9YQqHWCoYY51rK&#10;0A1odVi4GYl3n85bHXn0vTRen1luJ5lnWSWtHokvDHrGxwG7r93RKnh43drN04dPWBTPZUh7l1O3&#10;Ver6Km3uQURM8Q+G33xOh5abDu5IJohJQcl6RhWsigoEA2W+XIE4MFneVSDbRv5/of0BAAD//wMA&#10;UEsBAi0AFAAGAAgAAAAhALaDOJL+AAAA4QEAABMAAAAAAAAAAAAAAAAAAAAAAFtDb250ZW50X1R5&#10;cGVzXS54bWxQSwECLQAUAAYACAAAACEAOP0h/9YAAACUAQAACwAAAAAAAAAAAAAAAAAvAQAAX3Jl&#10;bHMvLnJlbHNQSwECLQAUAAYACAAAACEAHQrxmLwBAADNAwAADgAAAAAAAAAAAAAAAAAuAgAAZHJz&#10;L2Uyb0RvYy54bWxQSwECLQAUAAYACAAAACEAWE62YdwAAAAK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  <w:t xml:space="preserve"> </w:t>
      </w:r>
      <w:r w:rsidR="001475B7">
        <w:rPr>
          <w:sz w:val="36"/>
          <w:szCs w:val="36"/>
        </w:rPr>
        <w:t xml:space="preserve">     Calculate x1</w:t>
      </w:r>
    </w:p>
    <w:p w14:paraId="6967F45C" w14:textId="77777777" w:rsidR="001475B7" w:rsidRDefault="001475B7" w:rsidP="001475B7">
      <w:pPr>
        <w:rPr>
          <w:sz w:val="36"/>
          <w:szCs w:val="36"/>
        </w:rPr>
      </w:pPr>
    </w:p>
    <w:p w14:paraId="541665D5" w14:textId="479CB06A" w:rsidR="001475B7" w:rsidRDefault="00D27917" w:rsidP="001475B7">
      <w:pPr>
        <w:ind w:left="288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28A17B" wp14:editId="00ED7B71">
                <wp:simplePos x="0" y="0"/>
                <wp:positionH relativeFrom="column">
                  <wp:posOffset>1790700</wp:posOffset>
                </wp:positionH>
                <wp:positionV relativeFrom="paragraph">
                  <wp:posOffset>35560</wp:posOffset>
                </wp:positionV>
                <wp:extent cx="1828800" cy="695325"/>
                <wp:effectExtent l="0" t="0" r="19050" b="28575"/>
                <wp:wrapNone/>
                <wp:docPr id="21609975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3D044" id="Rectangle 18" o:spid="_x0000_s1026" style="position:absolute;margin-left:141pt;margin-top:2.8pt;width:2in;height:54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ehXQIAABMFAAAOAAAAZHJzL2Uyb0RvYy54bWysVFFP2zAQfp+0/2D5fSTpKC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FnMJrNZTpxKsp2dT79OppHN7Bjt0IfvCloWNyVH+hmJI7G99aF3&#10;PbhQ3DF/2oW9UbEEYx+VZk1FGScpOklDXRlkW0E/VUipbCh6Uy0q1V8X05xq65OMEam6BBiRdWPM&#10;iD0ARNm9x+5hBv8YqpKyxuD8b4X1wWNEygw2jMFtYwE/AjDU1ZC59z+Q1FMTWVpBtX9AhtDr2jt5&#10;0xDXt8KHB4EkZPo9NJzhnhZtoCs5DDvOasDfH91Hf9IXWTnraDBK7n9tBCrOzA9LyjsvTk/jJKXD&#10;6fTbhA742rJ6bbGb9groNxX0DDiZttE/mMNWI7QvNMPLmJVMwkrKXXIZ8HC4Cv3A0isg1XKZ3Gh6&#10;nAi39snJCB5ZjVp63r0IdIPgAkn1Dg5DJOZvdNf7xkgLy00A3SRRHnkd+KbJS8IZXok42q/Pyev4&#10;li3+AAAA//8DAFBLAwQUAAYACAAAACEAYB+yzdsAAAAJAQAADwAAAGRycy9kb3ducmV2LnhtbEyP&#10;zU7DMBCE70i8g7VI3KidSCkhxKmgiCsSbS/cNvGSRMQ/ip02vD3LCY6jGc18U+9WO4kzzXH0TkO2&#10;USDIdd6MrtdwOr7elSBiQmdw8o40fFOEXXN9VWNl/MW90/mQesElLlaoYUgpVFLGbiCLceMDOfY+&#10;/WwxsZx7aWa8cLmdZK7UVlocHS8MGGg/UPd1WKwGU6bu5QFD8daqsHwc92F9xkLr25v16RFEojX9&#10;heEXn9GhYabWL85EMWnIy5y/JA3FFgT7xb1i3XIwKzKQTS3/P2h+AAAA//8DAFBLAQItABQABgAI&#10;AAAAIQC2gziS/gAAAOEBAAATAAAAAAAAAAAAAAAAAAAAAABbQ29udGVudF9UeXBlc10ueG1sUEsB&#10;Ai0AFAAGAAgAAAAhADj9If/WAAAAlAEAAAsAAAAAAAAAAAAAAAAALwEAAF9yZWxzLy5yZWxzUEsB&#10;Ai0AFAAGAAgAAAAhAOcD56FdAgAAEwUAAA4AAAAAAAAAAAAAAAAALgIAAGRycy9lMm9Eb2MueG1s&#10;UEsBAi0AFAAGAAgAAAAhAGAfss3bAAAACQEAAA8AAAAAAAAAAAAAAAAAtwQAAGRycy9kb3ducmV2&#10;LnhtbFBLBQYAAAAABAAEAPMAAAC/BQAAAAA=&#10;" fillcolor="#4f81bd [3204]" strokecolor="#0a121c [484]" strokeweight="2pt"/>
            </w:pict>
          </mc:Fallback>
        </mc:AlternateContent>
      </w:r>
      <w:r w:rsidR="001475B7">
        <w:rPr>
          <w:sz w:val="36"/>
          <w:szCs w:val="36"/>
        </w:rPr>
        <w:t xml:space="preserve">If discriminant </w:t>
      </w:r>
      <w:r>
        <w:rPr>
          <w:sz w:val="36"/>
          <w:szCs w:val="36"/>
        </w:rPr>
        <w:t>&gt;</w:t>
      </w:r>
      <w:r w:rsidR="001475B7">
        <w:rPr>
          <w:sz w:val="36"/>
          <w:szCs w:val="36"/>
        </w:rPr>
        <w:t xml:space="preserve"> 0</w:t>
      </w:r>
    </w:p>
    <w:p w14:paraId="03D2B7AC" w14:textId="67A17FA8" w:rsidR="00D27917" w:rsidRDefault="00D27917" w:rsidP="001475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B2C1E" wp14:editId="6D2653C5">
                <wp:simplePos x="0" y="0"/>
                <wp:positionH relativeFrom="column">
                  <wp:posOffset>2724150</wp:posOffset>
                </wp:positionH>
                <wp:positionV relativeFrom="paragraph">
                  <wp:posOffset>292100</wp:posOffset>
                </wp:positionV>
                <wp:extent cx="0" cy="542925"/>
                <wp:effectExtent l="76200" t="0" r="57150" b="47625"/>
                <wp:wrapNone/>
                <wp:docPr id="34320402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DD849" id="Straight Arrow Connector 20" o:spid="_x0000_s1026" type="#_x0000_t32" style="position:absolute;margin-left:214.5pt;margin-top:23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JlqdoTcAAAACgEAAA8AAABkcnMvZG93bnJldi54&#10;bWxMj81OwzAQhO9IfQdrK3GjTpNSQYhTtQWkHqHlws2NlyQiXke225q3ZxEHOO3faPabapXsIM7o&#10;Q+9IwXyWgUBqnOmpVfB2eL65AxGiJqMHR6jgCwOs6slVpUvjLvSK531sBZtQKLWCLsaxlDI0HVod&#10;Zm5E4tuH81ZHHn0rjdcXNreDzLNsKa3uiT90esRth83n/mQVbF52dv347hMWxdMipIPLqdkpdT1N&#10;6wcQEVP8E8MPPqNDzUxHdyITxKBgkd9zlsjNkisLfhdHVhbzW5B1Jf9HqL8B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mWp2hNwAAAAK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 w:rsidR="001475B7">
        <w:rPr>
          <w:sz w:val="36"/>
          <w:szCs w:val="36"/>
        </w:rPr>
        <w:tab/>
      </w:r>
      <w:r>
        <w:rPr>
          <w:sz w:val="36"/>
          <w:szCs w:val="36"/>
        </w:rPr>
        <w:t xml:space="preserve">        </w:t>
      </w:r>
      <w:r w:rsidR="001475B7">
        <w:rPr>
          <w:sz w:val="36"/>
          <w:szCs w:val="36"/>
        </w:rPr>
        <w:t>Calculate x1</w:t>
      </w:r>
      <w:r>
        <w:rPr>
          <w:sz w:val="36"/>
          <w:szCs w:val="36"/>
        </w:rPr>
        <w:t xml:space="preserve"> and x2</w:t>
      </w:r>
    </w:p>
    <w:p w14:paraId="468C2B9C" w14:textId="4914D5DB" w:rsidR="00D27917" w:rsidRDefault="00D27917" w:rsidP="001475B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5D17C9" wp14:editId="31A5605D">
                <wp:simplePos x="0" y="0"/>
                <wp:positionH relativeFrom="column">
                  <wp:posOffset>2381250</wp:posOffset>
                </wp:positionH>
                <wp:positionV relativeFrom="paragraph">
                  <wp:posOffset>396875</wp:posOffset>
                </wp:positionV>
                <wp:extent cx="695325" cy="390525"/>
                <wp:effectExtent l="0" t="0" r="28575" b="28575"/>
                <wp:wrapNone/>
                <wp:docPr id="741451450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6F3D3" id="Oval 19" o:spid="_x0000_s1026" style="position:absolute;margin-left:187.5pt;margin-top:31.25pt;width:54.75pt;height:30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UpXgIAABUFAAAOAAAAZHJzL2Uyb0RvYy54bWysVMFu2zAMvQ/YPwi6r3bSpluDOEXQosOA&#10;oi3WDj2rslQLkEWNUuJkXz9KdpxiKXYYdpEpkXwinx+1uNy2lm0UBgOu4pOTkjPlJNTGvVb8x9PN&#10;py+chShcLSw4VfGdCvxy+fHDovNzNYUGbK2QEYgL885XvInRz4siyEa1IpyAV46cGrAVkbb4WtQo&#10;OkJvbTEty/OiA6w9glQh0Ol17+TLjK+1kvFe66AisxWn2mJeMa8vaS2WCzF/ReEbI4cyxD9U0Qrj&#10;6NIR6lpEwdZojqBaIxEC6HgioS1AayNV7oG6mZR/dPPYCK9yL0RO8CNN4f/ByrvNo39AoqHzYR7I&#10;TF1sNbbpS/WxbSZrN5KltpFJOjy/mJ1OZ5xJcp1elDOyCaU4JHsM8auCliWj4spa40NqR8zF5jbE&#10;PnofRamHCrIVd1alYOu+K81MTXdOc3YWh7qyyDaCfquQUrk46V2NqFV/PJmVZf6/VNKYkQvMgAlZ&#10;G2tH7AEgCe8Yu691iE+pKmtrTC7/VlifPGbkm8HFMbk1DvA9AEtdDTf38XuSemoSSy9Q7x6QIfTK&#10;Dl7eGKL7VoT4IJCkTKKn8Yz3tGgLXcVhsDhrAH+9d57iSWHk5ayj0ah4+LkWqDiz3xxp72JydpZm&#10;KW/OZp+ntMG3npe3Hrdur4B+04QeAi+zmeKj3ZsaoX2mKV6lW8klnKS7Ky4j7jdXsR9ZegekWq1y&#10;GM2PF/HWPXqZwBOrSUtP22eBftBcJLHewX6MjnTXx6ZMB6t1BG2yKA+8DnzT7GXhDO9EGu63+xx1&#10;eM2WvwEAAP//AwBQSwMEFAAGAAgAAAAhACwUpK/gAAAACgEAAA8AAABkcnMvZG93bnJldi54bWxM&#10;j8FOg0AQhu8mvsNmTLzZRQq0QZamadJbPVj14G1hp0BkZ5HdUurTO570NpP58s/3F5vZ9mLC0XeO&#10;FDwuIhBItTMdNQreXvcPaxA+aDK6d4QKruhhU97eFDo37kIvOB1DIziEfK4VtCEMuZS+btFqv3AD&#10;Et9ObrQ68Do20oz6wuG2l3EUZdLqjvhDqwfctVh/Hs9WQYzffXJ9X50m97yjQ3r4qj62mVL3d/P2&#10;CUTAOfzB8KvP6lCyU+XOZLzoFSxXKXcJCrI4BcFAsk54qJiMkwhkWcj/FcofAAAA//8DAFBLAQIt&#10;ABQABgAIAAAAIQC2gziS/gAAAOEBAAATAAAAAAAAAAAAAAAAAAAAAABbQ29udGVudF9UeXBlc10u&#10;eG1sUEsBAi0AFAAGAAgAAAAhADj9If/WAAAAlAEAAAsAAAAAAAAAAAAAAAAALwEAAF9yZWxzLy5y&#10;ZWxzUEsBAi0AFAAGAAgAAAAhABbNVSleAgAAFQUAAA4AAAAAAAAAAAAAAAAALgIAAGRycy9lMm9E&#10;b2MueG1sUEsBAi0AFAAGAAgAAAAhACwUpK/gAAAACgEAAA8AAAAAAAAAAAAAAAAAuAQAAGRycy9k&#10;b3ducmV2LnhtbFBLBQYAAAAABAAEAPMAAADFBQAAAAA=&#10;" fillcolor="#4f81bd [3204]" strokecolor="#0a121c [484]" strokeweight="2pt"/>
            </w:pict>
          </mc:Fallback>
        </mc:AlternateContent>
      </w:r>
    </w:p>
    <w:p w14:paraId="63658335" w14:textId="79241717" w:rsidR="001475B7" w:rsidRDefault="00D27917" w:rsidP="001475B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End</w:t>
      </w:r>
    </w:p>
    <w:p w14:paraId="01916907" w14:textId="77777777" w:rsidR="00031DF1" w:rsidRPr="00031DF1" w:rsidRDefault="00031DF1" w:rsidP="00031DF1">
      <w:pPr>
        <w:tabs>
          <w:tab w:val="left" w:pos="720"/>
          <w:tab w:val="left" w:pos="1440"/>
          <w:tab w:val="left" w:pos="2160"/>
          <w:tab w:val="left" w:pos="2895"/>
        </w:tabs>
        <w:rPr>
          <w:sz w:val="36"/>
          <w:szCs w:val="36"/>
        </w:rPr>
      </w:pPr>
    </w:p>
    <w:sectPr w:rsidR="00031DF1" w:rsidRPr="0003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1944"/>
    <w:multiLevelType w:val="hybridMultilevel"/>
    <w:tmpl w:val="00A6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B16DB"/>
    <w:multiLevelType w:val="hybridMultilevel"/>
    <w:tmpl w:val="D044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368713">
    <w:abstractNumId w:val="0"/>
  </w:num>
  <w:num w:numId="2" w16cid:durableId="168751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F1"/>
    <w:rsid w:val="00031DF1"/>
    <w:rsid w:val="001475B7"/>
    <w:rsid w:val="00A25783"/>
    <w:rsid w:val="00AD0226"/>
    <w:rsid w:val="00D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1E71"/>
  <w15:chartTrackingRefBased/>
  <w15:docId w15:val="{FA5B9B44-4062-46D4-8CCC-193A277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2024-05-09T15:08:00Z</dcterms:created>
  <dcterms:modified xsi:type="dcterms:W3CDTF">2024-05-09T15:36:00Z</dcterms:modified>
</cp:coreProperties>
</file>