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bookmarkEnd w:id="0"/>
    </w:p>
    <w:p w:rsidR="00692A2E" w:rsidRPr="00C74D7B" w:rsidRDefault="0074343B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CHIDERAA UDE</w:t>
      </w:r>
      <w:r w:rsidR="0027725C">
        <w:rPr>
          <w:rFonts w:ascii="Rockwell Condensed" w:hAnsi="Rockwell Condensed" w:cs="Arial"/>
          <w:b/>
          <w:sz w:val="56"/>
          <w:szCs w:val="56"/>
        </w:rPr>
        <w:t xml:space="preserve">         </w:t>
      </w:r>
      <w:r w:rsidR="0027725C">
        <w:rPr>
          <w:noProof/>
        </w:rPr>
        <w:drawing>
          <wp:inline distT="0" distB="0" distL="0" distR="0" wp14:anchorId="7B51E1CA" wp14:editId="0F500702">
            <wp:extent cx="2489200" cy="1866900"/>
            <wp:effectExtent l="0" t="0" r="6350" b="0"/>
            <wp:docPr id="2" name="Picture 2" descr="C:\Users\Issy Yo!\AppData\Local\Microsoft\Windows\INetCache\Content.Word\IMG_20180624_13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sy Yo!\AppData\Local\Microsoft\Windows\INetCache\Content.Word\IMG_20180624_1302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19" cy="186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74343B">
        <w:rPr>
          <w:rFonts w:ascii="Cambria" w:hAnsi="Cambria" w:cs="Times New Roman"/>
          <w:sz w:val="24"/>
          <w:szCs w:val="24"/>
        </w:rPr>
        <w:t>: 09071538396, 08086578407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74343B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apoklips3797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74343B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</w:t>
      </w:r>
      <w:r w:rsidR="0027725C">
        <w:rPr>
          <w:rFonts w:ascii="Cambria" w:hAnsi="Cambria" w:cs="Times New Roman"/>
          <w:sz w:val="24"/>
          <w:szCs w:val="24"/>
        </w:rPr>
        <w:t>UdeEbenezer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74343B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https://github.com/Chideraa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74343B">
        <w:rPr>
          <w:rFonts w:ascii="Cambria" w:hAnsi="Cambria" w:cs="Times New Roman"/>
          <w:sz w:val="24"/>
          <w:szCs w:val="24"/>
        </w:rPr>
        <w:t>ebenezer.ude.5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74343B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Computer </w:t>
            </w:r>
            <w:r w:rsidR="0074343B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74343B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74343B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Calculus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27725C"/>
    <w:rsid w:val="002A7517"/>
    <w:rsid w:val="00552824"/>
    <w:rsid w:val="00641B44"/>
    <w:rsid w:val="00692A2E"/>
    <w:rsid w:val="0074343B"/>
    <w:rsid w:val="008034A5"/>
    <w:rsid w:val="00A65E1A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F6BB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Windows User</cp:lastModifiedBy>
  <cp:revision>8</cp:revision>
  <dcterms:created xsi:type="dcterms:W3CDTF">2018-08-29T14:41:00Z</dcterms:created>
  <dcterms:modified xsi:type="dcterms:W3CDTF">2018-08-29T18:22:00Z</dcterms:modified>
</cp:coreProperties>
</file>