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75E1" w14:textId="235C397E" w:rsidR="0092689C" w:rsidRDefault="003635E2" w:rsidP="003635E2">
      <w:pPr>
        <w:jc w:val="center"/>
        <w:rPr>
          <w:sz w:val="30"/>
          <w:szCs w:val="30"/>
        </w:rPr>
      </w:pPr>
      <w:r w:rsidRPr="003635E2">
        <w:rPr>
          <w:sz w:val="30"/>
          <w:szCs w:val="30"/>
        </w:rPr>
        <w:t>Datasets statistics</w:t>
      </w:r>
      <w:r w:rsidR="00EA65EB">
        <w:rPr>
          <w:sz w:val="30"/>
          <w:szCs w:val="30"/>
        </w:rPr>
        <w:t>c</w:t>
      </w:r>
    </w:p>
    <w:p w14:paraId="561C7A16" w14:textId="77777777" w:rsidR="003635E2" w:rsidRDefault="003635E2" w:rsidP="003635E2">
      <w:pPr>
        <w:jc w:val="center"/>
        <w:rPr>
          <w:sz w:val="30"/>
          <w:szCs w:val="30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133"/>
        <w:gridCol w:w="1561"/>
        <w:gridCol w:w="818"/>
        <w:gridCol w:w="1569"/>
        <w:gridCol w:w="2587"/>
        <w:gridCol w:w="584"/>
      </w:tblGrid>
      <w:tr w:rsidR="00F633A7" w:rsidRPr="003635E2" w14:paraId="3D6F490A" w14:textId="77777777" w:rsidTr="00CD6259">
        <w:tc>
          <w:tcPr>
            <w:tcW w:w="2133" w:type="dxa"/>
          </w:tcPr>
          <w:p w14:paraId="19E2E9E6" w14:textId="18DC747D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 w:rsidRPr="003635E2">
              <w:rPr>
                <w:sz w:val="26"/>
                <w:szCs w:val="26"/>
              </w:rPr>
              <w:t>IMAGE NAME</w:t>
            </w:r>
          </w:p>
        </w:tc>
        <w:tc>
          <w:tcPr>
            <w:tcW w:w="1561" w:type="dxa"/>
          </w:tcPr>
          <w:p w14:paraId="3133D26E" w14:textId="71F0E869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 w:rsidRPr="003635E2">
              <w:rPr>
                <w:sz w:val="26"/>
                <w:szCs w:val="26"/>
              </w:rPr>
              <w:t>NUMBER OF PIXELS</w:t>
            </w:r>
          </w:p>
        </w:tc>
        <w:tc>
          <w:tcPr>
            <w:tcW w:w="818" w:type="dxa"/>
          </w:tcPr>
          <w:p w14:paraId="7AD9DD0E" w14:textId="2459B900" w:rsidR="00F633A7" w:rsidRDefault="00F633A7" w:rsidP="003635E2">
            <w:pPr>
              <w:jc w:val="center"/>
            </w:pPr>
            <w:r>
              <w:t>BIT DEPTH</w:t>
            </w:r>
          </w:p>
        </w:tc>
        <w:tc>
          <w:tcPr>
            <w:tcW w:w="1569" w:type="dxa"/>
          </w:tcPr>
          <w:p w14:paraId="2C1C9071" w14:textId="120C3F02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>
              <w:t>INTENSITY DISTRIBUTION</w:t>
            </w:r>
          </w:p>
        </w:tc>
        <w:tc>
          <w:tcPr>
            <w:tcW w:w="2587" w:type="dxa"/>
          </w:tcPr>
          <w:p w14:paraId="5EDE07A8" w14:textId="6E41C682" w:rsidR="00F633A7" w:rsidRPr="003635E2" w:rsidRDefault="00F633A7" w:rsidP="008D56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LOCATION CAPUTRED (Logtitude,Latitude)</w:t>
            </w:r>
          </w:p>
        </w:tc>
        <w:tc>
          <w:tcPr>
            <w:tcW w:w="584" w:type="dxa"/>
          </w:tcPr>
          <w:p w14:paraId="06D89240" w14:textId="77777777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</w:p>
        </w:tc>
      </w:tr>
      <w:tr w:rsidR="00F633A7" w:rsidRPr="003635E2" w14:paraId="3955A2D7" w14:textId="77777777" w:rsidTr="00CD6259">
        <w:tc>
          <w:tcPr>
            <w:tcW w:w="2133" w:type="dxa"/>
          </w:tcPr>
          <w:p w14:paraId="09418957" w14:textId="4E76E351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project_image01</w:t>
            </w:r>
          </w:p>
        </w:tc>
        <w:tc>
          <w:tcPr>
            <w:tcW w:w="1561" w:type="dxa"/>
          </w:tcPr>
          <w:p w14:paraId="323E7412" w14:textId="41704235" w:rsidR="00F633A7" w:rsidRPr="003635E2" w:rsidRDefault="00CD6259" w:rsidP="003635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5CE369AB" w14:textId="23D91984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20F7A97D" w14:textId="13025E2C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582DD6CF" w14:textId="5C4617FA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50.97708587251168, 11.32823229061499</w:t>
            </w:r>
          </w:p>
        </w:tc>
        <w:tc>
          <w:tcPr>
            <w:tcW w:w="584" w:type="dxa"/>
          </w:tcPr>
          <w:p w14:paraId="71969817" w14:textId="77777777" w:rsidR="00F633A7" w:rsidRPr="003635E2" w:rsidRDefault="00F633A7" w:rsidP="003635E2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6AB6904D" w14:textId="77777777" w:rsidTr="00CD6259">
        <w:tc>
          <w:tcPr>
            <w:tcW w:w="2133" w:type="dxa"/>
          </w:tcPr>
          <w:p w14:paraId="2554EEF2" w14:textId="3C680463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561" w:type="dxa"/>
          </w:tcPr>
          <w:p w14:paraId="465F6F6A" w14:textId="59C15201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579BBBE4" w14:textId="51BC82CB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56420382" w14:textId="1B599AFE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3D8D6F70" w14:textId="51633454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50.97710064952938, 11.328354331114184</w:t>
            </w:r>
          </w:p>
        </w:tc>
        <w:tc>
          <w:tcPr>
            <w:tcW w:w="584" w:type="dxa"/>
          </w:tcPr>
          <w:p w14:paraId="75F8F406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77CC9E4F" w14:textId="77777777" w:rsidTr="00CD6259">
        <w:tc>
          <w:tcPr>
            <w:tcW w:w="2133" w:type="dxa"/>
          </w:tcPr>
          <w:p w14:paraId="78CAB934" w14:textId="48DBC148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561" w:type="dxa"/>
          </w:tcPr>
          <w:p w14:paraId="142FFAED" w14:textId="0B026A9F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4112EBA9" w14:textId="47F293AA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0FBA1378" w14:textId="0C840DD2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70898D00" w14:textId="27C7281E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50.97715794175943, 11.328162405449383</w:t>
            </w:r>
          </w:p>
        </w:tc>
        <w:tc>
          <w:tcPr>
            <w:tcW w:w="584" w:type="dxa"/>
          </w:tcPr>
          <w:p w14:paraId="67F331DB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1FF1884F" w14:textId="77777777" w:rsidTr="00CD6259">
        <w:tc>
          <w:tcPr>
            <w:tcW w:w="2133" w:type="dxa"/>
          </w:tcPr>
          <w:p w14:paraId="7FE23149" w14:textId="20ECFA15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61" w:type="dxa"/>
          </w:tcPr>
          <w:p w14:paraId="2389AFA3" w14:textId="5268D81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0418ECB6" w14:textId="2CC5490D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7423CC44" w14:textId="0DE778FB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1C60348E" w14:textId="3CD60920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50.97754996398573, 11.326829455349138</w:t>
            </w:r>
          </w:p>
        </w:tc>
        <w:tc>
          <w:tcPr>
            <w:tcW w:w="584" w:type="dxa"/>
          </w:tcPr>
          <w:p w14:paraId="31CCFC23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729CE9C5" w14:textId="77777777" w:rsidTr="00CD6259">
        <w:tc>
          <w:tcPr>
            <w:tcW w:w="2133" w:type="dxa"/>
          </w:tcPr>
          <w:p w14:paraId="1006FE04" w14:textId="1FFE2D3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561" w:type="dxa"/>
          </w:tcPr>
          <w:p w14:paraId="774BA595" w14:textId="2F5E06BE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171954AA" w14:textId="279045CD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2C1C45EF" w14:textId="4B3DA615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53B39E97" w14:textId="09A3A4B6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50.9773506868792, 11.326901874986023</w:t>
            </w:r>
          </w:p>
        </w:tc>
        <w:tc>
          <w:tcPr>
            <w:tcW w:w="584" w:type="dxa"/>
          </w:tcPr>
          <w:p w14:paraId="2CD7EC9C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7C45C48F" w14:textId="77777777" w:rsidTr="00CD6259">
        <w:tc>
          <w:tcPr>
            <w:tcW w:w="2133" w:type="dxa"/>
          </w:tcPr>
          <w:p w14:paraId="08C12740" w14:textId="7395A30D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561" w:type="dxa"/>
          </w:tcPr>
          <w:p w14:paraId="750B7F50" w14:textId="135F81C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25D3AD99" w14:textId="64D2874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552021B0" w14:textId="41D1B9DA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4CB94011" w14:textId="08BA7E13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50.98141372110729, 11.325057935521766</w:t>
            </w:r>
          </w:p>
        </w:tc>
        <w:tc>
          <w:tcPr>
            <w:tcW w:w="584" w:type="dxa"/>
          </w:tcPr>
          <w:p w14:paraId="79DBB1ED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34F388C9" w14:textId="77777777" w:rsidTr="00CD6259">
        <w:tc>
          <w:tcPr>
            <w:tcW w:w="2133" w:type="dxa"/>
          </w:tcPr>
          <w:p w14:paraId="1B929EB5" w14:textId="7D3EC7C6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561" w:type="dxa"/>
          </w:tcPr>
          <w:p w14:paraId="62DF49DD" w14:textId="7001A1E3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51789917" w14:textId="7B9CF61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2B218166" w14:textId="44B7926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3F6DDEED" w14:textId="18B80B6E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50.98141372110729, 11.325057935521766</w:t>
            </w:r>
          </w:p>
        </w:tc>
        <w:tc>
          <w:tcPr>
            <w:tcW w:w="584" w:type="dxa"/>
          </w:tcPr>
          <w:p w14:paraId="750DFEC4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3C7FF70C" w14:textId="77777777" w:rsidTr="00CD6259">
        <w:tc>
          <w:tcPr>
            <w:tcW w:w="2133" w:type="dxa"/>
          </w:tcPr>
          <w:p w14:paraId="7DD349ED" w14:textId="56FA39DE" w:rsidR="00CD6259" w:rsidRPr="00EA65EB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project_image08</w:t>
            </w:r>
          </w:p>
        </w:tc>
        <w:tc>
          <w:tcPr>
            <w:tcW w:w="1561" w:type="dxa"/>
          </w:tcPr>
          <w:p w14:paraId="2DC8112B" w14:textId="5CB0E6B0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035D27CC" w14:textId="4F9A2394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6F477310" w14:textId="1A95E41F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231621DA" w14:textId="2A91D12B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50.976367996930556, 11.328694337418222</w:t>
            </w:r>
          </w:p>
        </w:tc>
        <w:tc>
          <w:tcPr>
            <w:tcW w:w="584" w:type="dxa"/>
          </w:tcPr>
          <w:p w14:paraId="231D778C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360F35E7" w14:textId="77777777" w:rsidTr="00CD6259">
        <w:tc>
          <w:tcPr>
            <w:tcW w:w="2133" w:type="dxa"/>
          </w:tcPr>
          <w:p w14:paraId="1FFE778F" w14:textId="40B49719" w:rsidR="00CD6259" w:rsidRPr="00EA65EB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561" w:type="dxa"/>
          </w:tcPr>
          <w:p w14:paraId="003D742E" w14:textId="49AB6F4D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67DFE97C" w14:textId="6753C06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509ECA46" w14:textId="27CC68DF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76C2B6CB" w14:textId="08B3DCA5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F53924">
              <w:rPr>
                <w:sz w:val="26"/>
                <w:szCs w:val="26"/>
              </w:rPr>
              <w:t>50.97579308445506, 11.329277187257592</w:t>
            </w:r>
          </w:p>
        </w:tc>
        <w:tc>
          <w:tcPr>
            <w:tcW w:w="584" w:type="dxa"/>
          </w:tcPr>
          <w:p w14:paraId="26EB9065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  <w:tr w:rsidR="00CD6259" w:rsidRPr="003635E2" w14:paraId="0FB03A36" w14:textId="77777777" w:rsidTr="00CD6259">
        <w:tc>
          <w:tcPr>
            <w:tcW w:w="2133" w:type="dxa"/>
          </w:tcPr>
          <w:p w14:paraId="39C29C27" w14:textId="10C6CAE3" w:rsidR="00CD6259" w:rsidRPr="00EA65EB" w:rsidRDefault="00CD6259" w:rsidP="00CD6259">
            <w:pPr>
              <w:jc w:val="center"/>
              <w:rPr>
                <w:sz w:val="26"/>
                <w:szCs w:val="26"/>
              </w:rPr>
            </w:pPr>
            <w:r w:rsidRPr="00EA65EB">
              <w:rPr>
                <w:sz w:val="26"/>
                <w:szCs w:val="26"/>
              </w:rPr>
              <w:t>project_image0</w:t>
            </w:r>
            <w:r>
              <w:rPr>
                <w:sz w:val="26"/>
                <w:szCs w:val="26"/>
              </w:rPr>
              <w:t>10</w:t>
            </w:r>
          </w:p>
        </w:tc>
        <w:tc>
          <w:tcPr>
            <w:tcW w:w="1561" w:type="dxa"/>
          </w:tcPr>
          <w:p w14:paraId="79ED5CCE" w14:textId="11BBDBE3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 x 4000</w:t>
            </w:r>
          </w:p>
        </w:tc>
        <w:tc>
          <w:tcPr>
            <w:tcW w:w="818" w:type="dxa"/>
          </w:tcPr>
          <w:p w14:paraId="550E59A5" w14:textId="13090EE1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69" w:type="dxa"/>
          </w:tcPr>
          <w:p w14:paraId="220E4678" w14:textId="140D15E9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7" w:type="dxa"/>
          </w:tcPr>
          <w:p w14:paraId="18B23859" w14:textId="5229109C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  <w:r w:rsidRPr="008D5699">
              <w:rPr>
                <w:sz w:val="26"/>
                <w:szCs w:val="26"/>
              </w:rPr>
              <w:t>50.97580585135471, 11.32930084285779</w:t>
            </w:r>
          </w:p>
        </w:tc>
        <w:tc>
          <w:tcPr>
            <w:tcW w:w="584" w:type="dxa"/>
          </w:tcPr>
          <w:p w14:paraId="08285E24" w14:textId="77777777" w:rsidR="00CD6259" w:rsidRPr="003635E2" w:rsidRDefault="00CD6259" w:rsidP="00CD6259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ED34E17" w14:textId="77777777" w:rsidR="003635E2" w:rsidRPr="003635E2" w:rsidRDefault="003635E2" w:rsidP="003635E2">
      <w:pPr>
        <w:jc w:val="center"/>
        <w:rPr>
          <w:sz w:val="30"/>
          <w:szCs w:val="30"/>
        </w:rPr>
      </w:pPr>
    </w:p>
    <w:sectPr w:rsidR="003635E2" w:rsidRPr="003635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89C"/>
    <w:rsid w:val="003635E2"/>
    <w:rsid w:val="008D5699"/>
    <w:rsid w:val="0092689C"/>
    <w:rsid w:val="00CD6259"/>
    <w:rsid w:val="00E34B69"/>
    <w:rsid w:val="00EA65EB"/>
    <w:rsid w:val="00F53924"/>
    <w:rsid w:val="00F6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19AD"/>
  <w15:docId w15:val="{6147BD77-6A2B-4C1D-AF82-4C8F280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697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erp</dc:creator>
  <cp:keywords/>
  <dc:description/>
  <cp:lastModifiedBy>corp erp</cp:lastModifiedBy>
  <cp:revision>2</cp:revision>
  <dcterms:created xsi:type="dcterms:W3CDTF">2023-09-09T23:32:00Z</dcterms:created>
  <dcterms:modified xsi:type="dcterms:W3CDTF">2023-09-17T13:07:00Z</dcterms:modified>
</cp:coreProperties>
</file>