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  <w:gridCol w:w="1440"/>
        <w:gridCol w:w="1440"/>
      </w:tblGrid>
      <w:tr w:rsidR="005516ED" w:rsidTr="00075BBD">
        <w:tc>
          <w:tcPr>
            <w:tcW w:w="13068" w:type="dxa"/>
            <w:gridSpan w:val="3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07E39">
              <w:rPr>
                <w:rFonts w:ascii="Times New Roman" w:hAnsi="Times New Roman" w:cs="Times New Roman"/>
                <w:b/>
                <w:sz w:val="44"/>
                <w:szCs w:val="44"/>
              </w:rPr>
              <w:t>PROJECT 2 GRADING FEEDBACK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Pts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Max Pts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URL given at Blackboard assignment is correct and is working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Validation – all pages validated through W4C and CSS validator per instructions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All images (including logo/banner) are properly cited (beneath image or in source)</w:t>
            </w:r>
            <w:r w:rsidR="00990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F5A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all images need to</w:t>
            </w:r>
            <w:r w:rsidR="00990F5A" w:rsidRPr="00990F5A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be sourced, even if your </w:t>
            </w:r>
            <w:proofErr w:type="gramStart"/>
            <w:r w:rsidR="00990F5A" w:rsidRPr="00990F5A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own</w:t>
            </w:r>
            <w:r w:rsidR="00990F5A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..</w:t>
            </w:r>
            <w:proofErr w:type="gramEnd"/>
            <w:r w:rsidR="00990F5A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Instagram logo invalid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A logo/banner is present and in the same location on all pages in site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navigation is the same and is present on all pages in site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There is no scrolling on the home and form pages in site (design principle)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There is a unique heading per page (&lt;h1&gt;, &lt;h2&gt;, …)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There is a unique title per page (&lt;title&gt;)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home page has good introduction, purpose, scope (intended audience, content of site, etc.)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There are no misspellings or grammatical errors in site 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site has a minimum of 5 pages per instructions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design principles wer</w:t>
            </w:r>
            <w:r w:rsidR="00990F5A">
              <w:rPr>
                <w:rFonts w:ascii="Times New Roman" w:hAnsi="Times New Roman" w:cs="Times New Roman"/>
                <w:sz w:val="24"/>
                <w:szCs w:val="24"/>
              </w:rPr>
              <w:t>e followed on all pages in site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516ED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There is an e-mail link in the footer of every page on your site (CSCC email address)</w:t>
            </w:r>
            <w:r w:rsidR="00990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F5A" w:rsidRPr="00990F5A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email is not valid … 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LATE (-5)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TOTAL POINTS</w:t>
            </w:r>
          </w:p>
        </w:tc>
        <w:tc>
          <w:tcPr>
            <w:tcW w:w="1440" w:type="dxa"/>
          </w:tcPr>
          <w:p w:rsidR="005516ED" w:rsidRPr="00507E39" w:rsidRDefault="00990F5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35</w:t>
            </w:r>
            <w:bookmarkStart w:id="0" w:name="_GoBack"/>
            <w:bookmarkEnd w:id="0"/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9D267B" w:rsidRDefault="009D267B"/>
    <w:p w:rsidR="00990F5A" w:rsidRDefault="00990F5A">
      <w:hyperlink r:id="rId5" w:history="1">
        <w:r w:rsidRPr="00931934">
          <w:rPr>
            <w:rStyle w:val="Hyperlink"/>
            <w:rFonts w:ascii="Helvetica" w:hAnsi="Helvetica" w:cs="Helvetica"/>
            <w:shd w:val="clear" w:color="auto" w:fill="EEEEEE"/>
          </w:rPr>
          <w:t>http://citwebdev.cscc.edu/~cemeh/csci1145/project2/</w:t>
        </w:r>
      </w:hyperlink>
      <w:r>
        <w:rPr>
          <w:rFonts w:ascii="Helvetica" w:hAnsi="Helvetica" w:cs="Helvetica"/>
          <w:color w:val="111111"/>
          <w:shd w:val="clear" w:color="auto" w:fill="EEEEEE"/>
        </w:rPr>
        <w:t xml:space="preserve"> </w:t>
      </w:r>
    </w:p>
    <w:sectPr w:rsidR="00990F5A" w:rsidSect="00EE7F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C"/>
    <w:rsid w:val="00052074"/>
    <w:rsid w:val="004D63D4"/>
    <w:rsid w:val="005516ED"/>
    <w:rsid w:val="005B3969"/>
    <w:rsid w:val="00652F8A"/>
    <w:rsid w:val="008C37E2"/>
    <w:rsid w:val="00990F5A"/>
    <w:rsid w:val="009D267B"/>
    <w:rsid w:val="00E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F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itwebdev.cscc.edu/~cemeh/csci1145/project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1063</Characters>
  <Application>Microsoft Office Word</Application>
  <DocSecurity>0</DocSecurity>
  <Lines>8</Lines>
  <Paragraphs>2</Paragraphs>
  <ScaleCrop>false</ScaleCrop>
  <Company>Franklin University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Crawford</dc:creator>
  <cp:lastModifiedBy>Laurie Crawford</cp:lastModifiedBy>
  <cp:revision>7</cp:revision>
  <dcterms:created xsi:type="dcterms:W3CDTF">2015-10-05T12:55:00Z</dcterms:created>
  <dcterms:modified xsi:type="dcterms:W3CDTF">2015-10-05T17:10:00Z</dcterms:modified>
</cp:coreProperties>
</file>