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  <w:gridCol w:w="1440"/>
        <w:gridCol w:w="1440"/>
      </w:tblGrid>
      <w:tr w:rsidR="005516ED" w:rsidTr="00075BBD">
        <w:tc>
          <w:tcPr>
            <w:tcW w:w="13068" w:type="dxa"/>
            <w:gridSpan w:val="3"/>
          </w:tcPr>
          <w:p w:rsidR="005516ED" w:rsidRPr="00507E39" w:rsidRDefault="00F979FA" w:rsidP="00075BB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PROJECT 3</w:t>
            </w:r>
            <w:r w:rsidR="005516ED" w:rsidRPr="00507E39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GRADING FEEDBACK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Pts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Max Pts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URL given at Blackboard assignment is correct and is working</w:t>
            </w:r>
          </w:p>
        </w:tc>
        <w:tc>
          <w:tcPr>
            <w:tcW w:w="1440" w:type="dxa"/>
          </w:tcPr>
          <w:p w:rsidR="005516ED" w:rsidRPr="00507E39" w:rsidRDefault="0040631F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Validation – all pages validated through W4C and CSS validator per instructions</w:t>
            </w:r>
          </w:p>
        </w:tc>
        <w:tc>
          <w:tcPr>
            <w:tcW w:w="1440" w:type="dxa"/>
          </w:tcPr>
          <w:p w:rsidR="005516ED" w:rsidRPr="00507E39" w:rsidRDefault="0040631F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516ED" w:rsidRPr="00507E39" w:rsidRDefault="00F979FA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A logo/banner is present and in the same location on all pages in site</w:t>
            </w:r>
          </w:p>
        </w:tc>
        <w:tc>
          <w:tcPr>
            <w:tcW w:w="1440" w:type="dxa"/>
          </w:tcPr>
          <w:p w:rsidR="005516ED" w:rsidRPr="00507E39" w:rsidRDefault="0040631F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F979FA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navigation is the same and is present on all pages in site</w:t>
            </w:r>
            <w:r w:rsidR="004063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631F" w:rsidRPr="0040631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you do not want target=”_blank” for navigation links</w:t>
            </w:r>
          </w:p>
        </w:tc>
        <w:tc>
          <w:tcPr>
            <w:tcW w:w="1440" w:type="dxa"/>
          </w:tcPr>
          <w:p w:rsidR="005516ED" w:rsidRPr="00507E39" w:rsidRDefault="0040631F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516ED" w:rsidRPr="00507E39" w:rsidRDefault="00F979FA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979FA" w:rsidTr="00075BBD">
        <w:tc>
          <w:tcPr>
            <w:tcW w:w="10188" w:type="dxa"/>
          </w:tcPr>
          <w:p w:rsidR="00F979FA" w:rsidRPr="00507E39" w:rsidRDefault="00F979FA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pages in site (except form page) have content pertinent to topic of site per instructions</w:t>
            </w:r>
            <w:r w:rsidR="0040631F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  <w:r w:rsidR="0040631F" w:rsidRPr="0040631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only one page </w:t>
            </w:r>
            <w:proofErr w:type="spellStart"/>
            <w:r w:rsidR="0040631F" w:rsidRPr="0040631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insite</w:t>
            </w:r>
            <w:proofErr w:type="spellEnd"/>
            <w:r w:rsidR="0040631F" w:rsidRPr="0040631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should be left under construction … a dedicated form page (only one)</w:t>
            </w:r>
            <w:r w:rsidR="0040631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… email is not valid .. cemeh@student.cscc.edu … </w:t>
            </w:r>
          </w:p>
        </w:tc>
        <w:tc>
          <w:tcPr>
            <w:tcW w:w="1440" w:type="dxa"/>
          </w:tcPr>
          <w:p w:rsidR="00F979FA" w:rsidRPr="00507E39" w:rsidRDefault="003B35FF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F979FA" w:rsidRPr="00507E39" w:rsidRDefault="00F979FA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There is a unique heading per page (&lt;h1&gt;, &lt;h2&gt;, …)</w:t>
            </w:r>
          </w:p>
        </w:tc>
        <w:tc>
          <w:tcPr>
            <w:tcW w:w="1440" w:type="dxa"/>
          </w:tcPr>
          <w:p w:rsidR="005516ED" w:rsidRPr="00507E39" w:rsidRDefault="0040631F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There is a unique title per page (&lt;title&gt;)</w:t>
            </w:r>
          </w:p>
        </w:tc>
        <w:tc>
          <w:tcPr>
            <w:tcW w:w="1440" w:type="dxa"/>
          </w:tcPr>
          <w:p w:rsidR="005516ED" w:rsidRPr="00507E39" w:rsidRDefault="0040631F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5516ED" w:rsidRPr="00507E39" w:rsidRDefault="00F979FA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5516ED">
            <w:pPr>
              <w:rPr>
                <w:rFonts w:ascii="Times New Roman" w:hAnsi="Times New Roman" w:cs="Times New Roman"/>
                <w:b/>
                <w:color w:val="0000CC"/>
                <w:sz w:val="24"/>
                <w:szCs w:val="24"/>
                <w:shd w:val="clear" w:color="auto" w:fill="EEEEEE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There are no misspellings or grammatical errors in site </w:t>
            </w:r>
          </w:p>
        </w:tc>
        <w:tc>
          <w:tcPr>
            <w:tcW w:w="1440" w:type="dxa"/>
          </w:tcPr>
          <w:p w:rsidR="005516ED" w:rsidRPr="00507E39" w:rsidRDefault="0040631F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site has a minimum of 5 pages per instructions</w:t>
            </w:r>
          </w:p>
        </w:tc>
        <w:tc>
          <w:tcPr>
            <w:tcW w:w="1440" w:type="dxa"/>
          </w:tcPr>
          <w:p w:rsidR="005516ED" w:rsidRPr="00507E39" w:rsidRDefault="0040631F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F979FA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5516ED">
            <w:pPr>
              <w:rPr>
                <w:rFonts w:ascii="Times New Roman" w:hAnsi="Times New Roman" w:cs="Times New Roman"/>
                <w:b/>
                <w:color w:val="0000CC"/>
                <w:sz w:val="24"/>
                <w:szCs w:val="24"/>
                <w:shd w:val="clear" w:color="auto" w:fill="EEEEEE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The design principles were followed on all pages in site </w:t>
            </w:r>
          </w:p>
        </w:tc>
        <w:tc>
          <w:tcPr>
            <w:tcW w:w="1440" w:type="dxa"/>
          </w:tcPr>
          <w:p w:rsidR="005516ED" w:rsidRPr="00507E39" w:rsidRDefault="0040631F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F979FA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LATE (-5)</w:t>
            </w:r>
          </w:p>
        </w:tc>
        <w:tc>
          <w:tcPr>
            <w:tcW w:w="1440" w:type="dxa"/>
          </w:tcPr>
          <w:p w:rsidR="005516ED" w:rsidRPr="00507E39" w:rsidRDefault="0040631F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TOTAL POINTS</w:t>
            </w:r>
          </w:p>
        </w:tc>
        <w:tc>
          <w:tcPr>
            <w:tcW w:w="1440" w:type="dxa"/>
          </w:tcPr>
          <w:p w:rsidR="005516ED" w:rsidRPr="00507E39" w:rsidRDefault="00A168C8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44</w:t>
            </w:r>
            <w:bookmarkStart w:id="0" w:name="_GoBack"/>
            <w:bookmarkEnd w:id="0"/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9D267B" w:rsidRDefault="009D267B"/>
    <w:p w:rsidR="0040631F" w:rsidRDefault="00A168C8">
      <w:pPr>
        <w:rPr>
          <w:rFonts w:ascii="Helvetica" w:hAnsi="Helvetica" w:cs="Helvetica"/>
          <w:color w:val="111111"/>
          <w:shd w:val="clear" w:color="auto" w:fill="EEEEEE"/>
        </w:rPr>
      </w:pPr>
      <w:hyperlink r:id="rId5" w:history="1">
        <w:r w:rsidR="0040631F" w:rsidRPr="00BC3F81">
          <w:rPr>
            <w:rStyle w:val="Hyperlink"/>
            <w:rFonts w:ascii="Helvetica" w:hAnsi="Helvetica" w:cs="Helvetica"/>
            <w:shd w:val="clear" w:color="auto" w:fill="EEEEEE"/>
          </w:rPr>
          <w:t>http://citwebdev.cscc.edu/~cemeh/csci1145/project3</w:t>
        </w:r>
      </w:hyperlink>
      <w:r w:rsidR="0040631F">
        <w:rPr>
          <w:rFonts w:ascii="Helvetica" w:hAnsi="Helvetica" w:cs="Helvetica"/>
          <w:color w:val="111111"/>
          <w:shd w:val="clear" w:color="auto" w:fill="EEEEEE"/>
        </w:rPr>
        <w:t xml:space="preserve"> </w:t>
      </w:r>
    </w:p>
    <w:p w:rsidR="0040631F" w:rsidRDefault="0040631F">
      <w:proofErr w:type="gramStart"/>
      <w:r>
        <w:rPr>
          <w:rFonts w:ascii="Helvetica" w:hAnsi="Helvetica" w:cs="Helvetica"/>
          <w:color w:val="111111"/>
          <w:shd w:val="clear" w:color="auto" w:fill="EEEEEE"/>
        </w:rPr>
        <w:t>only</w:t>
      </w:r>
      <w:proofErr w:type="gramEnd"/>
      <w:r>
        <w:rPr>
          <w:rFonts w:ascii="Helvetica" w:hAnsi="Helvetica" w:cs="Helvetica"/>
          <w:color w:val="111111"/>
          <w:shd w:val="clear" w:color="auto" w:fill="EEEEEE"/>
        </w:rPr>
        <w:t xml:space="preserve"> one page in your site should have a form on it … so you needed to complete three of the other pages in site, or add a page</w:t>
      </w:r>
    </w:p>
    <w:sectPr w:rsidR="0040631F" w:rsidSect="00EE7F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8C"/>
    <w:rsid w:val="00052074"/>
    <w:rsid w:val="003B35FF"/>
    <w:rsid w:val="0040631F"/>
    <w:rsid w:val="004D63D4"/>
    <w:rsid w:val="005516ED"/>
    <w:rsid w:val="005B3969"/>
    <w:rsid w:val="00652F8A"/>
    <w:rsid w:val="008C37E2"/>
    <w:rsid w:val="009D267B"/>
    <w:rsid w:val="00A168C8"/>
    <w:rsid w:val="00EE7F8C"/>
    <w:rsid w:val="00F9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63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31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63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itwebdev.cscc.edu/~cemeh/csci1145/project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1035</Characters>
  <Application>Microsoft Office Word</Application>
  <DocSecurity>0</DocSecurity>
  <Lines>8</Lines>
  <Paragraphs>2</Paragraphs>
  <ScaleCrop>false</ScaleCrop>
  <Company>Franklin University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Crawford</dc:creator>
  <cp:lastModifiedBy>Laurie</cp:lastModifiedBy>
  <cp:revision>10</cp:revision>
  <dcterms:created xsi:type="dcterms:W3CDTF">2015-10-05T12:55:00Z</dcterms:created>
  <dcterms:modified xsi:type="dcterms:W3CDTF">2015-10-12T22:36:00Z</dcterms:modified>
</cp:coreProperties>
</file>