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  <w:gridCol w:w="1440"/>
        <w:gridCol w:w="1440"/>
      </w:tblGrid>
      <w:tr w:rsidR="005516ED" w:rsidTr="00075BBD">
        <w:tc>
          <w:tcPr>
            <w:tcW w:w="13068" w:type="dxa"/>
            <w:gridSpan w:val="3"/>
          </w:tcPr>
          <w:p w:rsidR="005516ED" w:rsidRPr="00507E39" w:rsidRDefault="00F56932" w:rsidP="00075BB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instrText xml:space="preserve"> HYPERLINK "http://citwebdev.cscc.edu/~lcrawfor/csci1145/project6.pdf" </w:instrTex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fldChar w:fldCharType="separate"/>
            </w:r>
            <w:r w:rsidRPr="00F56932">
              <w:rPr>
                <w:rStyle w:val="Hyperlink"/>
                <w:rFonts w:ascii="Times New Roman" w:hAnsi="Times New Roman" w:cs="Times New Roman"/>
                <w:b/>
                <w:sz w:val="44"/>
                <w:szCs w:val="44"/>
              </w:rPr>
              <w:t>PROJECT 6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fldChar w:fldCharType="end"/>
            </w:r>
            <w:r w:rsidR="005516ED" w:rsidRPr="00507E39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GRADING FEEDBACK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07E39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1440" w:type="dxa"/>
          </w:tcPr>
          <w:p w:rsidR="005516ED" w:rsidRPr="00507E39" w:rsidRDefault="005516ED" w:rsidP="00075BB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07E39">
              <w:rPr>
                <w:rFonts w:ascii="Times New Roman" w:hAnsi="Times New Roman" w:cs="Times New Roman"/>
                <w:b/>
                <w:sz w:val="32"/>
                <w:szCs w:val="32"/>
              </w:rPr>
              <w:t>Pts</w:t>
            </w:r>
          </w:p>
        </w:tc>
        <w:tc>
          <w:tcPr>
            <w:tcW w:w="1440" w:type="dxa"/>
          </w:tcPr>
          <w:p w:rsidR="005516ED" w:rsidRPr="00507E39" w:rsidRDefault="005516ED" w:rsidP="00075BB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07E39">
              <w:rPr>
                <w:rFonts w:ascii="Times New Roman" w:hAnsi="Times New Roman" w:cs="Times New Roman"/>
                <w:b/>
                <w:sz w:val="32"/>
                <w:szCs w:val="32"/>
              </w:rPr>
              <w:t>Max Pts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The URL given at Blackboard assignment is correct and is working</w:t>
            </w:r>
            <w:r w:rsidR="00F83F7E">
              <w:rPr>
                <w:rFonts w:ascii="Times New Roman" w:hAnsi="Times New Roman" w:cs="Times New Roman"/>
                <w:sz w:val="24"/>
                <w:szCs w:val="24"/>
              </w:rPr>
              <w:t xml:space="preserve"> (project6</w:t>
            </w:r>
            <w:r w:rsidR="00C532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:rsidR="005516ED" w:rsidRPr="00507E39" w:rsidRDefault="00205FA4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5516ED" w:rsidRPr="00507E39" w:rsidRDefault="00F56932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 xml:space="preserve">Validation </w:t>
            </w:r>
            <w:r w:rsidR="006703C4">
              <w:rPr>
                <w:rFonts w:ascii="Times New Roman" w:hAnsi="Times New Roman" w:cs="Times New Roman"/>
                <w:sz w:val="24"/>
                <w:szCs w:val="24"/>
              </w:rPr>
              <w:t xml:space="preserve">– all pages validated through </w:t>
            </w:r>
            <w:hyperlink r:id="rId6" w:history="1">
              <w:r w:rsidR="006703C4" w:rsidRPr="00D2101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W3</w:t>
              </w:r>
              <w:r w:rsidRPr="00D2101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C </w:t>
              </w:r>
              <w:r w:rsidR="00D21017" w:rsidRPr="00D2101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validator</w:t>
              </w:r>
            </w:hyperlink>
            <w:r w:rsidR="00D210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hyperlink r:id="rId7" w:history="1">
              <w:r w:rsidRPr="00D2101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CSS validator</w:t>
              </w:r>
            </w:hyperlink>
            <w:r w:rsidRPr="00507E39">
              <w:rPr>
                <w:rFonts w:ascii="Times New Roman" w:hAnsi="Times New Roman" w:cs="Times New Roman"/>
                <w:sz w:val="24"/>
                <w:szCs w:val="24"/>
              </w:rPr>
              <w:t xml:space="preserve"> per instructions</w:t>
            </w:r>
          </w:p>
        </w:tc>
        <w:tc>
          <w:tcPr>
            <w:tcW w:w="1440" w:type="dxa"/>
          </w:tcPr>
          <w:p w:rsidR="005516ED" w:rsidRPr="00507E39" w:rsidRDefault="00205FA4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5516ED" w:rsidRPr="00507E39" w:rsidRDefault="00F979FA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56932" w:rsidTr="00075BBD">
        <w:tc>
          <w:tcPr>
            <w:tcW w:w="10188" w:type="dxa"/>
          </w:tcPr>
          <w:p w:rsidR="00F56932" w:rsidRDefault="00F56932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page layout is liquid or fluid and is consistent throughout site</w:t>
            </w:r>
          </w:p>
        </w:tc>
        <w:tc>
          <w:tcPr>
            <w:tcW w:w="1440" w:type="dxa"/>
          </w:tcPr>
          <w:p w:rsidR="00F56932" w:rsidRPr="00507E39" w:rsidRDefault="00205FA4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F56932" w:rsidRDefault="00F56932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56932" w:rsidTr="00075BBD">
        <w:tc>
          <w:tcPr>
            <w:tcW w:w="10188" w:type="dxa"/>
          </w:tcPr>
          <w:p w:rsidR="00F56932" w:rsidRDefault="00F56932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 page in site is linked to every other page in site</w:t>
            </w:r>
            <w:r w:rsidR="00F83F7E">
              <w:rPr>
                <w:rFonts w:ascii="Times New Roman" w:hAnsi="Times New Roman" w:cs="Times New Roman"/>
                <w:sz w:val="24"/>
                <w:szCs w:val="24"/>
              </w:rPr>
              <w:t xml:space="preserve"> per instructions (through navigation)</w:t>
            </w:r>
          </w:p>
        </w:tc>
        <w:tc>
          <w:tcPr>
            <w:tcW w:w="1440" w:type="dxa"/>
          </w:tcPr>
          <w:p w:rsidR="00F56932" w:rsidRPr="00507E39" w:rsidRDefault="00205FA4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F56932" w:rsidRDefault="00F56932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F56932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navigation is the same and is present on all pages in site</w:t>
            </w:r>
          </w:p>
        </w:tc>
        <w:tc>
          <w:tcPr>
            <w:tcW w:w="1440" w:type="dxa"/>
          </w:tcPr>
          <w:p w:rsidR="005516ED" w:rsidRPr="00507E39" w:rsidRDefault="00205FA4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5516ED" w:rsidRPr="00507E39" w:rsidRDefault="00F56932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56932" w:rsidTr="00075BBD">
        <w:tc>
          <w:tcPr>
            <w:tcW w:w="10188" w:type="dxa"/>
          </w:tcPr>
          <w:p w:rsidR="00F56932" w:rsidRDefault="00F56932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look and feel of site is consistent throughout</w:t>
            </w:r>
          </w:p>
        </w:tc>
        <w:tc>
          <w:tcPr>
            <w:tcW w:w="1440" w:type="dxa"/>
          </w:tcPr>
          <w:p w:rsidR="00F56932" w:rsidRPr="00507E39" w:rsidRDefault="00205FA4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F56932" w:rsidRDefault="00F56932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703C4" w:rsidTr="00075BBD">
        <w:tc>
          <w:tcPr>
            <w:tcW w:w="10188" w:type="dxa"/>
          </w:tcPr>
          <w:p w:rsidR="006703C4" w:rsidRPr="00507E39" w:rsidRDefault="00F56932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is no inline CSS in </w:t>
            </w:r>
            <w:r w:rsidR="00F83F7E">
              <w:rPr>
                <w:rFonts w:ascii="Times New Roman" w:hAnsi="Times New Roman" w:cs="Times New Roman"/>
                <w:sz w:val="24"/>
                <w:szCs w:val="24"/>
              </w:rPr>
              <w:t>any of the pages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site</w:t>
            </w:r>
          </w:p>
        </w:tc>
        <w:tc>
          <w:tcPr>
            <w:tcW w:w="1440" w:type="dxa"/>
          </w:tcPr>
          <w:p w:rsidR="006703C4" w:rsidRPr="00507E39" w:rsidRDefault="00205FA4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6703C4" w:rsidRDefault="00F56932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F56932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is no embedded CSS in </w:t>
            </w:r>
            <w:r w:rsidR="00F83F7E">
              <w:rPr>
                <w:rFonts w:ascii="Times New Roman" w:hAnsi="Times New Roman" w:cs="Times New Roman"/>
                <w:sz w:val="24"/>
                <w:szCs w:val="24"/>
              </w:rPr>
              <w:t>any of the pages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site</w:t>
            </w:r>
          </w:p>
        </w:tc>
        <w:tc>
          <w:tcPr>
            <w:tcW w:w="1440" w:type="dxa"/>
          </w:tcPr>
          <w:p w:rsidR="005516ED" w:rsidRPr="00507E39" w:rsidRDefault="00205FA4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5516ED" w:rsidRPr="00507E39" w:rsidRDefault="00F56932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979FA" w:rsidTr="00075BBD">
        <w:tc>
          <w:tcPr>
            <w:tcW w:w="10188" w:type="dxa"/>
          </w:tcPr>
          <w:p w:rsidR="00F979FA" w:rsidRPr="00507E39" w:rsidRDefault="00F56932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CSS is in one</w:t>
            </w:r>
            <w:r w:rsidR="00F83F7E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external CSS style sheet</w:t>
            </w:r>
            <w:r w:rsidR="00F83F7E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is referenced by all pages in site for consistency</w:t>
            </w:r>
          </w:p>
        </w:tc>
        <w:tc>
          <w:tcPr>
            <w:tcW w:w="1440" w:type="dxa"/>
          </w:tcPr>
          <w:p w:rsidR="00F979FA" w:rsidRPr="00507E39" w:rsidRDefault="00205FA4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F979FA" w:rsidRPr="00507E39" w:rsidRDefault="0028334B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516ED" w:rsidTr="00075BBD">
        <w:tc>
          <w:tcPr>
            <w:tcW w:w="10188" w:type="dxa"/>
          </w:tcPr>
          <w:p w:rsidR="00C5329F" w:rsidRPr="00F56932" w:rsidRDefault="00F56932" w:rsidP="00F5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932">
              <w:rPr>
                <w:rFonts w:ascii="Times New Roman" w:hAnsi="Times New Roman" w:cs="Times New Roman"/>
                <w:sz w:val="24"/>
                <w:szCs w:val="24"/>
              </w:rPr>
              <w:t xml:space="preserve">A subfolder (called </w:t>
            </w:r>
            <w:proofErr w:type="spellStart"/>
            <w:r w:rsidRPr="00F56932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F56932">
              <w:rPr>
                <w:rFonts w:ascii="Times New Roman" w:hAnsi="Times New Roman" w:cs="Times New Roman"/>
                <w:sz w:val="24"/>
                <w:szCs w:val="24"/>
              </w:rPr>
              <w:t xml:space="preserve">) exists in project6 folder with all </w:t>
            </w:r>
            <w:proofErr w:type="spellStart"/>
            <w:r w:rsidRPr="00F56932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F56932">
              <w:rPr>
                <w:rFonts w:ascii="Times New Roman" w:hAnsi="Times New Roman" w:cs="Times New Roman"/>
                <w:sz w:val="24"/>
                <w:szCs w:val="24"/>
              </w:rPr>
              <w:t xml:space="preserve"> files in it (and only CSS files)</w:t>
            </w:r>
          </w:p>
        </w:tc>
        <w:tc>
          <w:tcPr>
            <w:tcW w:w="1440" w:type="dxa"/>
          </w:tcPr>
          <w:p w:rsidR="005516ED" w:rsidRPr="00507E39" w:rsidRDefault="00205FA4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C5329F" w:rsidRPr="00507E39" w:rsidRDefault="00F56932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5516ED">
            <w:pPr>
              <w:rPr>
                <w:rFonts w:ascii="Times New Roman" w:hAnsi="Times New Roman" w:cs="Times New Roman"/>
                <w:b/>
                <w:color w:val="0000CC"/>
                <w:sz w:val="24"/>
                <w:szCs w:val="24"/>
                <w:shd w:val="clear" w:color="auto" w:fill="EEEEEE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hyperlink r:id="rId8" w:history="1">
              <w:r w:rsidRPr="007C30A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design principles</w:t>
              </w:r>
            </w:hyperlink>
            <w:r w:rsidRPr="00507E39">
              <w:rPr>
                <w:rFonts w:ascii="Times New Roman" w:hAnsi="Times New Roman" w:cs="Times New Roman"/>
                <w:sz w:val="24"/>
                <w:szCs w:val="24"/>
              </w:rPr>
              <w:t xml:space="preserve"> were followed on all pages in site </w:t>
            </w:r>
            <w:r w:rsidR="00755097">
              <w:rPr>
                <w:rFonts w:ascii="Times New Roman" w:hAnsi="Times New Roman" w:cs="Times New Roman"/>
                <w:sz w:val="24"/>
                <w:szCs w:val="24"/>
              </w:rPr>
              <w:t>(no scrolling, good use of white space, etc.)</w:t>
            </w:r>
          </w:p>
        </w:tc>
        <w:tc>
          <w:tcPr>
            <w:tcW w:w="1440" w:type="dxa"/>
          </w:tcPr>
          <w:p w:rsidR="005516ED" w:rsidRPr="00507E39" w:rsidRDefault="00205FA4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5516ED" w:rsidRPr="00507E39" w:rsidRDefault="00F56932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F83F7E" w:rsidP="00075B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LATE?  </w:t>
            </w:r>
            <w:r w:rsidR="005516ED" w:rsidRPr="00507E3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(-5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if late</w:t>
            </w:r>
            <w:r w:rsidR="005516ED" w:rsidRPr="00507E3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:rsidR="005516ED" w:rsidRPr="00507E39" w:rsidRDefault="00205FA4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5516ED" w:rsidRPr="00507E39" w:rsidRDefault="005516ED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TOTAL POINTS</w:t>
            </w:r>
          </w:p>
        </w:tc>
        <w:tc>
          <w:tcPr>
            <w:tcW w:w="1440" w:type="dxa"/>
          </w:tcPr>
          <w:p w:rsidR="005516ED" w:rsidRPr="00507E39" w:rsidRDefault="00205FA4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48</w:t>
            </w:r>
            <w:bookmarkStart w:id="0" w:name="_GoBack"/>
            <w:bookmarkEnd w:id="0"/>
          </w:p>
        </w:tc>
        <w:tc>
          <w:tcPr>
            <w:tcW w:w="1440" w:type="dxa"/>
          </w:tcPr>
          <w:p w:rsidR="005516ED" w:rsidRPr="00507E39" w:rsidRDefault="005516ED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9D267B" w:rsidRDefault="009D267B"/>
    <w:p w:rsidR="00205FA4" w:rsidRDefault="00205FA4">
      <w:hyperlink r:id="rId9" w:history="1">
        <w:r w:rsidRPr="009448AF">
          <w:rPr>
            <w:rStyle w:val="Hyperlink"/>
            <w:rFonts w:ascii="Helvetica" w:hAnsi="Helvetica" w:cs="Helvetica"/>
            <w:shd w:val="clear" w:color="auto" w:fill="EEEEEE"/>
          </w:rPr>
          <w:t>http://citwebdev.cscc.edu/~</w:t>
        </w:r>
        <w:r w:rsidRPr="009448AF">
          <w:rPr>
            <w:rStyle w:val="Hyperlink"/>
            <w:rFonts w:ascii="Helvetica" w:hAnsi="Helvetica" w:cs="Helvetica"/>
            <w:shd w:val="clear" w:color="auto" w:fill="EEEEEE"/>
          </w:rPr>
          <w:t>c</w:t>
        </w:r>
        <w:r w:rsidRPr="009448AF">
          <w:rPr>
            <w:rStyle w:val="Hyperlink"/>
            <w:rFonts w:ascii="Helvetica" w:hAnsi="Helvetica" w:cs="Helvetica"/>
            <w:shd w:val="clear" w:color="auto" w:fill="EEEEEE"/>
          </w:rPr>
          <w:t>emeh/csci1145/project6/</w:t>
        </w:r>
      </w:hyperlink>
      <w:r>
        <w:rPr>
          <w:rFonts w:ascii="Helvetica" w:hAnsi="Helvetica" w:cs="Helvetica"/>
          <w:color w:val="111111"/>
          <w:shd w:val="clear" w:color="auto" w:fill="EEEEEE"/>
        </w:rPr>
        <w:t xml:space="preserve"> </w:t>
      </w:r>
    </w:p>
    <w:sectPr w:rsidR="00205FA4" w:rsidSect="00EE7F8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A7875"/>
    <w:multiLevelType w:val="hybridMultilevel"/>
    <w:tmpl w:val="FF6ED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F8C"/>
    <w:rsid w:val="00052074"/>
    <w:rsid w:val="00205FA4"/>
    <w:rsid w:val="0028334B"/>
    <w:rsid w:val="004D63D4"/>
    <w:rsid w:val="005516ED"/>
    <w:rsid w:val="005B3969"/>
    <w:rsid w:val="0060287E"/>
    <w:rsid w:val="00652F8A"/>
    <w:rsid w:val="006703C4"/>
    <w:rsid w:val="00755097"/>
    <w:rsid w:val="007C30AD"/>
    <w:rsid w:val="007F2BE0"/>
    <w:rsid w:val="008C37E2"/>
    <w:rsid w:val="008D292B"/>
    <w:rsid w:val="009D267B"/>
    <w:rsid w:val="00A10D4F"/>
    <w:rsid w:val="00BA5B86"/>
    <w:rsid w:val="00C5329F"/>
    <w:rsid w:val="00D21017"/>
    <w:rsid w:val="00D4441A"/>
    <w:rsid w:val="00D734F5"/>
    <w:rsid w:val="00EE7F8C"/>
    <w:rsid w:val="00F56932"/>
    <w:rsid w:val="00F83F7E"/>
    <w:rsid w:val="00F9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next w:val="NoSpacing"/>
    <w:autoRedefine/>
    <w:qFormat/>
    <w:rsid w:val="005B3969"/>
    <w:rPr>
      <w:rFonts w:ascii="Courier New" w:hAnsi="Courier New"/>
      <w:sz w:val="24"/>
    </w:rPr>
  </w:style>
  <w:style w:type="paragraph" w:styleId="NoSpacing">
    <w:name w:val="No Spacing"/>
    <w:uiPriority w:val="1"/>
    <w:qFormat/>
    <w:rsid w:val="005B3969"/>
    <w:pPr>
      <w:spacing w:after="0" w:line="240" w:lineRule="auto"/>
    </w:pPr>
  </w:style>
  <w:style w:type="table" w:styleId="TableGrid">
    <w:name w:val="Table Grid"/>
    <w:basedOn w:val="TableNormal"/>
    <w:uiPriority w:val="39"/>
    <w:rsid w:val="00EE7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10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34F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5FA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next w:val="NoSpacing"/>
    <w:autoRedefine/>
    <w:qFormat/>
    <w:rsid w:val="005B3969"/>
    <w:rPr>
      <w:rFonts w:ascii="Courier New" w:hAnsi="Courier New"/>
      <w:sz w:val="24"/>
    </w:rPr>
  </w:style>
  <w:style w:type="paragraph" w:styleId="NoSpacing">
    <w:name w:val="No Spacing"/>
    <w:uiPriority w:val="1"/>
    <w:qFormat/>
    <w:rsid w:val="005B3969"/>
    <w:pPr>
      <w:spacing w:after="0" w:line="240" w:lineRule="auto"/>
    </w:pPr>
  </w:style>
  <w:style w:type="table" w:styleId="TableGrid">
    <w:name w:val="Table Grid"/>
    <w:basedOn w:val="TableNormal"/>
    <w:uiPriority w:val="39"/>
    <w:rsid w:val="00EE7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10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34F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5F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webdev.cscc.edu/~lcrawfor/csci1145/DesignPrinciples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itwebdev.cscc.edu/~cemeh/csci1145/project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University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Laurie Crawford</dc:creator>
  <cp:lastModifiedBy>Laurie</cp:lastModifiedBy>
  <cp:revision>23</cp:revision>
  <dcterms:created xsi:type="dcterms:W3CDTF">2015-10-05T12:55:00Z</dcterms:created>
  <dcterms:modified xsi:type="dcterms:W3CDTF">2015-11-10T16:32:00Z</dcterms:modified>
</cp:coreProperties>
</file>