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10818"/>
        <w:gridCol w:w="1350"/>
        <w:gridCol w:w="1620"/>
      </w:tblGrid>
      <w:tr w:rsidR="005516ED" w:rsidTr="00487EC7">
        <w:tc>
          <w:tcPr>
            <w:tcW w:w="13788" w:type="dxa"/>
            <w:gridSpan w:val="3"/>
          </w:tcPr>
          <w:p w:rsidR="005516ED" w:rsidRPr="00507E39" w:rsidRDefault="00487EC7" w:rsidP="00075BB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fldChar w:fldCharType="begin"/>
            </w:r>
            <w:r w:rsidR="00495515">
              <w:instrText>HYPERLINK "http://citwebdev.cscc.edu/~lcrawfor/csci1145/project9.pdf"</w:instrText>
            </w:r>
            <w:r>
              <w:fldChar w:fldCharType="separate"/>
            </w:r>
            <w:r w:rsidR="00495515">
              <w:rPr>
                <w:rStyle w:val="Hyperlink"/>
                <w:rFonts w:ascii="Times New Roman" w:hAnsi="Times New Roman" w:cs="Times New Roman"/>
                <w:b/>
                <w:sz w:val="44"/>
                <w:szCs w:val="44"/>
              </w:rPr>
              <w:t>PROJECT 9</w:t>
            </w:r>
            <w:r>
              <w:rPr>
                <w:rStyle w:val="Hyperlink"/>
                <w:rFonts w:ascii="Times New Roman" w:hAnsi="Times New Roman" w:cs="Times New Roman"/>
                <w:b/>
                <w:sz w:val="44"/>
                <w:szCs w:val="44"/>
              </w:rPr>
              <w:fldChar w:fldCharType="end"/>
            </w:r>
            <w:r w:rsidR="005516ED" w:rsidRPr="00507E3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GRADING FEEDBACK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35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Pts</w:t>
            </w:r>
          </w:p>
        </w:tc>
        <w:tc>
          <w:tcPr>
            <w:tcW w:w="162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Max Pts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URL given at Blackboard assignment is correct and is working</w:t>
            </w:r>
            <w:r w:rsidR="00495515">
              <w:rPr>
                <w:rFonts w:ascii="Times New Roman" w:hAnsi="Times New Roman" w:cs="Times New Roman"/>
                <w:sz w:val="24"/>
                <w:szCs w:val="24"/>
              </w:rPr>
              <w:t xml:space="preserve"> (project9</w:t>
            </w:r>
            <w:r w:rsidR="00C532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5516ED" w:rsidRPr="00507E39" w:rsidRDefault="00305929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  <w:r w:rsidR="006703C4">
              <w:rPr>
                <w:rFonts w:ascii="Times New Roman" w:hAnsi="Times New Roman" w:cs="Times New Roman"/>
                <w:sz w:val="24"/>
                <w:szCs w:val="24"/>
              </w:rPr>
              <w:t xml:space="preserve">– all pages validated through </w:t>
            </w:r>
            <w:hyperlink r:id="rId6" w:history="1">
              <w:r w:rsidR="006703C4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W3</w:t>
              </w:r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C </w:t>
              </w:r>
              <w:r w:rsidR="00D21017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validator</w:t>
              </w:r>
            </w:hyperlink>
            <w:r w:rsidR="00D21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hyperlink r:id="rId7" w:history="1"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CSS validator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per instructions</w:t>
            </w:r>
            <w:r w:rsidR="00305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929" w:rsidRPr="0030592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(CSS error)</w:t>
            </w:r>
          </w:p>
        </w:tc>
        <w:tc>
          <w:tcPr>
            <w:tcW w:w="1350" w:type="dxa"/>
          </w:tcPr>
          <w:p w:rsidR="005516ED" w:rsidRPr="00507E39" w:rsidRDefault="00305929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5516ED" w:rsidRPr="00507E39" w:rsidRDefault="00F979FA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56932" w:rsidTr="00487EC7">
        <w:tc>
          <w:tcPr>
            <w:tcW w:w="10818" w:type="dxa"/>
          </w:tcPr>
          <w:p w:rsidR="00F56932" w:rsidRDefault="00495515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(2) jQuery links added to home page of site in &lt;head&gt; section </w:t>
            </w:r>
            <w:r w:rsidR="00D11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(as per instructions)</w:t>
            </w:r>
          </w:p>
        </w:tc>
        <w:tc>
          <w:tcPr>
            <w:tcW w:w="1350" w:type="dxa"/>
          </w:tcPr>
          <w:p w:rsidR="00F56932" w:rsidRPr="00507E39" w:rsidRDefault="00305929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F56932" w:rsidRDefault="00495515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56932" w:rsidTr="00487EC7">
        <w:tc>
          <w:tcPr>
            <w:tcW w:w="10818" w:type="dxa"/>
          </w:tcPr>
          <w:p w:rsidR="00F56932" w:rsidRDefault="00495515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least one working JavaScript action added </w:t>
            </w:r>
            <w:r w:rsidRPr="00495515">
              <w:rPr>
                <w:rFonts w:ascii="Times New Roman" w:hAnsi="Times New Roman" w:cs="Times New Roman"/>
                <w:b/>
                <w:sz w:val="24"/>
                <w:szCs w:val="24"/>
              </w:rPr>
              <w:t>to home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site as per instructions </w:t>
            </w:r>
          </w:p>
        </w:tc>
        <w:tc>
          <w:tcPr>
            <w:tcW w:w="1350" w:type="dxa"/>
          </w:tcPr>
          <w:p w:rsidR="00F56932" w:rsidRPr="00507E39" w:rsidRDefault="00305929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F56932" w:rsidRDefault="00495515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495515" w:rsidP="00487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is complete and includes corrections from pervious assignments as per instructions</w:t>
            </w:r>
          </w:p>
        </w:tc>
        <w:tc>
          <w:tcPr>
            <w:tcW w:w="1350" w:type="dxa"/>
          </w:tcPr>
          <w:p w:rsidR="005516ED" w:rsidRPr="00507E39" w:rsidRDefault="00305929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5516ED" w:rsidRPr="00507E39" w:rsidRDefault="00487EC7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E3219" w:rsidTr="00487EC7">
        <w:tc>
          <w:tcPr>
            <w:tcW w:w="10818" w:type="dxa"/>
          </w:tcPr>
          <w:p w:rsidR="00FE3219" w:rsidRDefault="00495515" w:rsidP="00495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 included for JavaScript action added (in code or assignment submission box)</w:t>
            </w:r>
          </w:p>
        </w:tc>
        <w:tc>
          <w:tcPr>
            <w:tcW w:w="1350" w:type="dxa"/>
          </w:tcPr>
          <w:p w:rsidR="00FE3219" w:rsidRPr="00507E39" w:rsidRDefault="00305929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FE3219" w:rsidRDefault="00495515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5516ED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shd w:val="clear" w:color="auto" w:fill="EEEEEE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hyperlink r:id="rId8" w:history="1">
              <w:r w:rsidRPr="007C30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design principles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were followed on all pages in site </w:t>
            </w:r>
            <w:r w:rsidR="00755097">
              <w:rPr>
                <w:rFonts w:ascii="Times New Roman" w:hAnsi="Times New Roman" w:cs="Times New Roman"/>
                <w:sz w:val="24"/>
                <w:szCs w:val="24"/>
              </w:rPr>
              <w:t>(no scrolling, good use of white space, etc.)</w:t>
            </w:r>
          </w:p>
        </w:tc>
        <w:tc>
          <w:tcPr>
            <w:tcW w:w="1350" w:type="dxa"/>
          </w:tcPr>
          <w:p w:rsidR="005516ED" w:rsidRPr="00507E39" w:rsidRDefault="00305929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5516ED" w:rsidRPr="00507E39" w:rsidRDefault="00F56932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95515" w:rsidTr="00487EC7">
        <w:tc>
          <w:tcPr>
            <w:tcW w:w="10818" w:type="dxa"/>
          </w:tcPr>
          <w:p w:rsidR="00495515" w:rsidRPr="00495515" w:rsidRDefault="00495515" w:rsidP="00075BBD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proofErr w:type="spellStart"/>
            <w:proofErr w:type="gramStart"/>
            <w:r w:rsidRPr="0049551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HaPpY</w:t>
            </w:r>
            <w:proofErr w:type="spellEnd"/>
            <w:r w:rsidRPr="0049551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 xml:space="preserve">  </w:t>
            </w:r>
            <w:proofErr w:type="spellStart"/>
            <w:r w:rsidRPr="0049551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HoLiDaYs</w:t>
            </w:r>
            <w:proofErr w:type="spellEnd"/>
            <w:proofErr w:type="gramEnd"/>
            <w:r w:rsidRPr="0049551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 xml:space="preserve"> .. </w:t>
            </w:r>
            <w:proofErr w:type="gramStart"/>
            <w:r w:rsidRPr="0049551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thanks</w:t>
            </w:r>
            <w:proofErr w:type="gramEnd"/>
            <w:r w:rsidRPr="0049551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 xml:space="preserve"> for a great term !!!</w:t>
            </w:r>
          </w:p>
        </w:tc>
        <w:tc>
          <w:tcPr>
            <w:tcW w:w="1350" w:type="dxa"/>
          </w:tcPr>
          <w:p w:rsidR="00495515" w:rsidRPr="00507E39" w:rsidRDefault="00495515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495515" w:rsidRPr="00507E39" w:rsidRDefault="00495515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F83F7E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LATE?  </w:t>
            </w:r>
            <w:r w:rsidR="005516ED"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(-5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if late</w:t>
            </w:r>
            <w:r w:rsidR="005516ED"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5516ED" w:rsidRPr="00507E39" w:rsidRDefault="00305929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5516ED" w:rsidRPr="00507E39" w:rsidRDefault="005516ED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16ED" w:rsidTr="00487EC7">
        <w:tc>
          <w:tcPr>
            <w:tcW w:w="1081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TOTAL POINTS</w:t>
            </w:r>
          </w:p>
        </w:tc>
        <w:tc>
          <w:tcPr>
            <w:tcW w:w="1350" w:type="dxa"/>
          </w:tcPr>
          <w:p w:rsidR="005516ED" w:rsidRPr="00507E39" w:rsidRDefault="00305929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47</w:t>
            </w:r>
            <w:bookmarkStart w:id="0" w:name="_GoBack"/>
            <w:bookmarkEnd w:id="0"/>
          </w:p>
        </w:tc>
        <w:tc>
          <w:tcPr>
            <w:tcW w:w="1620" w:type="dxa"/>
          </w:tcPr>
          <w:p w:rsidR="005516ED" w:rsidRPr="00507E39" w:rsidRDefault="005516ED" w:rsidP="00F56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9D267B" w:rsidRDefault="009D267B"/>
    <w:p w:rsidR="00305929" w:rsidRDefault="00305929">
      <w:hyperlink r:id="rId9" w:history="1">
        <w:r w:rsidRPr="003C36D7">
          <w:rPr>
            <w:rStyle w:val="Hyperlink"/>
            <w:rFonts w:ascii="Helvetica" w:hAnsi="Helvetica" w:cs="Helvetica"/>
            <w:shd w:val="clear" w:color="auto" w:fill="EEEEEE"/>
          </w:rPr>
          <w:t>http://citwebdev.cscc.edu/~cem</w:t>
        </w:r>
        <w:r w:rsidRPr="003C36D7">
          <w:rPr>
            <w:rStyle w:val="Hyperlink"/>
            <w:rFonts w:ascii="Helvetica" w:hAnsi="Helvetica" w:cs="Helvetica"/>
            <w:shd w:val="clear" w:color="auto" w:fill="EEEEEE"/>
          </w:rPr>
          <w:t>e</w:t>
        </w:r>
        <w:r w:rsidRPr="003C36D7">
          <w:rPr>
            <w:rStyle w:val="Hyperlink"/>
            <w:rFonts w:ascii="Helvetica" w:hAnsi="Helvetica" w:cs="Helvetica"/>
            <w:shd w:val="clear" w:color="auto" w:fill="EEEEEE"/>
          </w:rPr>
          <w:t>h/csci1145/project9/home.html</w:t>
        </w:r>
      </w:hyperlink>
      <w:r>
        <w:rPr>
          <w:rFonts w:ascii="Helvetica" w:hAnsi="Helvetica" w:cs="Helvetica"/>
          <w:color w:val="111111"/>
          <w:shd w:val="clear" w:color="auto" w:fill="EEEEEE"/>
        </w:rPr>
        <w:t xml:space="preserve"> </w:t>
      </w:r>
    </w:p>
    <w:sectPr w:rsidR="00305929" w:rsidSect="00EE7F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7875"/>
    <w:multiLevelType w:val="hybridMultilevel"/>
    <w:tmpl w:val="FF6E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8C"/>
    <w:rsid w:val="00052074"/>
    <w:rsid w:val="0028334B"/>
    <w:rsid w:val="00305929"/>
    <w:rsid w:val="00487EC7"/>
    <w:rsid w:val="00495515"/>
    <w:rsid w:val="004D63D4"/>
    <w:rsid w:val="005516ED"/>
    <w:rsid w:val="005B3969"/>
    <w:rsid w:val="0060287E"/>
    <w:rsid w:val="00652F8A"/>
    <w:rsid w:val="006703C4"/>
    <w:rsid w:val="00755097"/>
    <w:rsid w:val="007C30AD"/>
    <w:rsid w:val="007F2BE0"/>
    <w:rsid w:val="008C37E2"/>
    <w:rsid w:val="008D292B"/>
    <w:rsid w:val="009D267B"/>
    <w:rsid w:val="00A10D4F"/>
    <w:rsid w:val="00BA5B86"/>
    <w:rsid w:val="00C5329F"/>
    <w:rsid w:val="00D11692"/>
    <w:rsid w:val="00D21017"/>
    <w:rsid w:val="00D4441A"/>
    <w:rsid w:val="00D734F5"/>
    <w:rsid w:val="00EE7F8C"/>
    <w:rsid w:val="00F56932"/>
    <w:rsid w:val="00F83F7E"/>
    <w:rsid w:val="00F979FA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551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5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551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5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webdev.cscc.edu/~lcrawfor/csci1145/DesignPrinciple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itwebdev.cscc.edu/~cemeh/csci1145/project9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University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Crawford</dc:creator>
  <cp:lastModifiedBy>Laurie</cp:lastModifiedBy>
  <cp:revision>27</cp:revision>
  <dcterms:created xsi:type="dcterms:W3CDTF">2015-10-05T12:55:00Z</dcterms:created>
  <dcterms:modified xsi:type="dcterms:W3CDTF">2015-12-13T15:44:00Z</dcterms:modified>
</cp:coreProperties>
</file>