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0E3" w:rsidRDefault="001A70E3"/>
    <w:p w:rsidR="001A70E3" w:rsidRDefault="001A70E3">
      <w:bookmarkStart w:id="0" w:name="_GoBack"/>
      <w:bookmarkEnd w:id="0"/>
    </w:p>
    <w:p w:rsidR="001A70E3" w:rsidRDefault="001A70E3"/>
    <w:p w:rsidR="006A7A10" w:rsidRPr="001A70E3" w:rsidRDefault="001A70E3">
      <w:pPr>
        <w:rPr>
          <w:b/>
        </w:rPr>
      </w:pPr>
      <w:r w:rsidRPr="001A70E3">
        <w:rPr>
          <w:b/>
        </w:rPr>
        <w:t>CANVA LINK</w:t>
      </w:r>
    </w:p>
    <w:p w:rsidR="001A70E3" w:rsidRDefault="001A70E3">
      <w:hyperlink r:id="rId4" w:history="1">
        <w:r w:rsidRPr="00AA70D7">
          <w:rPr>
            <w:rStyle w:val="Hyperlink"/>
          </w:rPr>
          <w:t>https://www.canva.com/design/DAGPnMbA1bA/VPHhZDalxXLXdrn9Dainew/edit?utm_content=DAGPnMbA1bA&amp;utm_campaign=designshare&amp;utm_medium=link2&amp;utm_source=sharebutton</w:t>
        </w:r>
      </w:hyperlink>
    </w:p>
    <w:p w:rsidR="001A70E3" w:rsidRDefault="001A70E3"/>
    <w:p w:rsidR="001A70E3" w:rsidRDefault="001A70E3">
      <w:r w:rsidRPr="001A70E3">
        <w:rPr>
          <w:b/>
        </w:rPr>
        <w:t>NAME:</w:t>
      </w:r>
      <w:r>
        <w:t xml:space="preserve"> IGBERAESE CHIDINMA</w:t>
      </w:r>
    </w:p>
    <w:p w:rsidR="001A70E3" w:rsidRDefault="001A70E3"/>
    <w:sectPr w:rsidR="001A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E3"/>
    <w:rsid w:val="001A70E3"/>
    <w:rsid w:val="006A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2EE1"/>
  <w15:chartTrackingRefBased/>
  <w15:docId w15:val="{51CBD00B-CE48-4DEC-9D81-8BD42776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PnMbA1bA/VPHhZDalxXLXdrn9Dainew/edit?utm_content=DAGPnMbA1bA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2024-09-02T19:33:00Z</dcterms:created>
  <dcterms:modified xsi:type="dcterms:W3CDTF">2024-09-02T19:35:00Z</dcterms:modified>
</cp:coreProperties>
</file>