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A5E" w:rsidRDefault="00F47D3F">
      <w:r>
        <w:t>I want</w:t>
      </w:r>
      <w:bookmarkStart w:id="0" w:name="_GoBack"/>
      <w:bookmarkEnd w:id="0"/>
      <w:r>
        <w:t xml:space="preserve"> to see if this will work.</w:t>
      </w:r>
    </w:p>
    <w:sectPr w:rsidR="00AB5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D3F"/>
    <w:rsid w:val="008E7526"/>
    <w:rsid w:val="00C03824"/>
    <w:rsid w:val="00F4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20E11"/>
  <w15:chartTrackingRefBased/>
  <w15:docId w15:val="{2D967571-92DC-45BC-89A3-DF2D8C04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Chido Mabanda</dc:creator>
  <cp:keywords/>
  <dc:description/>
  <cp:lastModifiedBy>Chido Mabanda</cp:lastModifiedBy>
  <cp:revision>1</cp:revision>
  <dcterms:created xsi:type="dcterms:W3CDTF">2016-10-11T10:17:00Z</dcterms:created>
  <dcterms:modified xsi:type="dcterms:W3CDTF">2016-10-11T10:18:00Z</dcterms:modified>
</cp:coreProperties>
</file>