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268B" w14:textId="706911CB" w:rsidR="00B63B78" w:rsidRDefault="0061026E">
      <w:r>
        <w:t>1.</w:t>
      </w:r>
    </w:p>
    <w:p w14:paraId="477EFBB0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lasya;</w:t>
      </w:r>
      <w:proofErr w:type="gramEnd"/>
    </w:p>
    <w:p w14:paraId="6D8A7690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73F3542B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Collections {</w:t>
      </w:r>
    </w:p>
    <w:p w14:paraId="58F0D827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2AA1249D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0669B7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123A51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40F0A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treeMap</w:t>
      </w:r>
      <w:proofErr w:type="spellEnd"/>
    </w:p>
    <w:p w14:paraId="59D1ECC4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&lt;Long,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4F7E3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9876647461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qaiqui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6B3C1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3433344363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AC95B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7473643163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kjhfjef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4B8486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9832273737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ffflfkf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27C1B4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ED2A2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236C30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&lt;Long, String&gt;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entrySet</w:t>
      </w:r>
      <w:proofErr w:type="spellEnd"/>
    </w:p>
    <w:p w14:paraId="30FA5763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treeMap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EF744D0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79CDB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E9475E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&lt;Long,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entryArray</w:t>
      </w:r>
      <w:proofErr w:type="spellEnd"/>
    </w:p>
    <w:p w14:paraId="1B639168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entrySet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</w:p>
    <w:p w14:paraId="55CDF55B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entrySet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()]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4A9533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AAA02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8D875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44D027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F2453A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6B2D7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"Key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</w:p>
    <w:p w14:paraId="2117A3BF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F18E5C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F2D33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5C5D6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"Value at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":"</w:t>
      </w:r>
    </w:p>
    <w:p w14:paraId="7BA36114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5D04143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649110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DF7F7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BEA0D0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C1C7D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DA17B" w14:textId="77777777" w:rsidR="0061026E" w:rsidRDefault="0061026E" w:rsidP="00610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C8EC3" w14:textId="4638BCC2" w:rsidR="0061026E" w:rsidRDefault="0061026E"/>
    <w:p w14:paraId="09AE267C" w14:textId="77777777" w:rsidR="0061026E" w:rsidRDefault="0061026E"/>
    <w:sectPr w:rsidR="0061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6E"/>
    <w:rsid w:val="000B5641"/>
    <w:rsid w:val="0061026E"/>
    <w:rsid w:val="008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922F"/>
  <w15:chartTrackingRefBased/>
  <w15:docId w15:val="{46E5FB28-B430-47EA-8AAD-B6335C7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CHIDURALA, LASYA</dc:creator>
  <cp:keywords/>
  <dc:description/>
  <cp:lastModifiedBy>CHIDURALA, LASYA</cp:lastModifiedBy>
  <cp:revision>1</cp:revision>
  <dcterms:created xsi:type="dcterms:W3CDTF">2022-05-25T07:47:00Z</dcterms:created>
  <dcterms:modified xsi:type="dcterms:W3CDTF">2022-05-25T07:49:00Z</dcterms:modified>
</cp:coreProperties>
</file>