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9FA8" w14:textId="1C5F2F97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To find Armstrong number</w:t>
      </w:r>
    </w:p>
    <w:p w14:paraId="4165C01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D58F6A" w14:textId="44F92866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lasya;</w:t>
      </w:r>
    </w:p>
    <w:p w14:paraId="3AEBAC3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E3A006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F8F5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B07E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ACFB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016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27141A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DF07F4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0B2C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 Please Enter number to Check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7FF5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73AC40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E44B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DE4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4EDA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14:paraId="51DDCD4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519CE3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0A08627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5D38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FF42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537A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 {</w:t>
      </w:r>
    </w:p>
    <w:p w14:paraId="13F40AA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14:paraId="144AA45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Reminder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F12A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/10;</w:t>
      </w:r>
    </w:p>
    <w:p w14:paraId="21CBF00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4287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"\n Sum of entered is = %.2f"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040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297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BBC6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"\n% d is a Armstrong"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6C2A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5A22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9BBD0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"\n% d is NOT"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00C1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CB9D2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DBB2C6" w14:textId="01B553F6" w:rsidR="00B63B78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41A426" w14:textId="6C6B65E1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14:paraId="69600EF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5C31FE" w14:textId="7A6FAC29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92CA1EC" wp14:editId="09B6C493">
            <wp:extent cx="5731510" cy="2163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D5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23938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C0DB3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D766D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E6EF01" w14:textId="5114520C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To find Armstrong number from 100 to 999</w:t>
      </w:r>
    </w:p>
    <w:p w14:paraId="0877DF79" w14:textId="53914A94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lasya;</w:t>
      </w:r>
    </w:p>
    <w:p w14:paraId="79C4CF5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Armstrong100</w:t>
      </w:r>
    </w:p>
    <w:p w14:paraId="0E541BA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B5625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8A251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BE489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100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F2884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635F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DB6B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37ACD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EEF246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3D1416C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C7857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4A5890D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90A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4FCF09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B693B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4CF84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E2CE9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DD49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0841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714E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F30517C" w14:textId="139C6E1A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338A9D1" w14:textId="069AC86D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204DBA9D" w14:textId="77777777" w:rsidR="00216E94" w:rsidRDefault="00216E94" w:rsidP="00216E94">
      <w:pPr>
        <w:rPr>
          <w:noProof/>
        </w:rPr>
      </w:pPr>
    </w:p>
    <w:p w14:paraId="3E9E2CF9" w14:textId="7B562419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32B3D9BB" wp14:editId="38B49E25">
            <wp:extent cx="55435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E52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E9345F5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147F9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9426C3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7B690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17E10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B9C27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3DA8F40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113BB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D5BF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A997D0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49CBB8" w14:textId="7AA66038" w:rsidR="00216E94" w:rsidRPr="00216E94" w:rsidRDefault="00216E94" w:rsidP="00216E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To find compound interest</w:t>
      </w:r>
    </w:p>
    <w:p w14:paraId="17C331D2" w14:textId="4D5F8A4F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lasya;</w:t>
      </w:r>
    </w:p>
    <w:p w14:paraId="365B031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2F70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D1BA7A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C736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14:paraId="07E45BA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C439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B089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4B2C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principal: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AC7F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EC73D5A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99CFB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rate: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8299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F41637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1E0F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time: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02CA3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7F6D38E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E33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number of times interest is compounded: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FB1B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F010F5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78634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((1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/100), 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)))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458C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F772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"Principal: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A11D7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"Interest Rate: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B51AD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"Time Duration: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8946DE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Time interest Compounded: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09781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0F638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2B1AF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18783A2" w14:textId="77777777" w:rsidR="00216E94" w:rsidRDefault="00216E94" w:rsidP="0021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07A981" w14:textId="12F4DA72" w:rsidR="00216E94" w:rsidRDefault="00216E94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D0527" w14:textId="2F6B9CC9" w:rsidR="00F71495" w:rsidRDefault="00F71495" w:rsidP="00216E94">
      <w:pPr>
        <w:rPr>
          <w:rFonts w:ascii="Consolas" w:hAnsi="Consolas" w:cs="Consolas"/>
          <w:color w:val="000000"/>
          <w:sz w:val="20"/>
          <w:szCs w:val="20"/>
        </w:rPr>
      </w:pPr>
    </w:p>
    <w:p w14:paraId="4E6A88E9" w14:textId="2F574032" w:rsidR="00F71495" w:rsidRDefault="00F71495" w:rsidP="00216E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414686EB" w14:textId="541EE8A5" w:rsidR="00F71495" w:rsidRDefault="00F71495" w:rsidP="00216E94">
      <w:r>
        <w:rPr>
          <w:noProof/>
        </w:rPr>
        <w:drawing>
          <wp:inline distT="0" distB="0" distL="0" distR="0" wp14:anchorId="23D36229" wp14:editId="6A121E3D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E95" w14:textId="782B20D1" w:rsidR="00572134" w:rsidRPr="00572134" w:rsidRDefault="00572134" w:rsidP="005721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213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</w:t>
      </w:r>
      <w:r w:rsidRPr="00572134">
        <w:rPr>
          <w:rFonts w:ascii="Consolas" w:hAnsi="Consolas" w:cs="Consolas"/>
          <w:b/>
          <w:bCs/>
          <w:color w:val="7F0055"/>
          <w:sz w:val="20"/>
          <w:szCs w:val="20"/>
        </w:rPr>
        <w:t>ackag</w:t>
      </w:r>
      <w:r w:rsidRPr="00572134">
        <w:rPr>
          <w:rFonts w:ascii="Consolas" w:hAnsi="Consolas" w:cs="Consolas"/>
          <w:b/>
          <w:bCs/>
          <w:color w:val="7F0055"/>
          <w:sz w:val="20"/>
          <w:szCs w:val="20"/>
        </w:rPr>
        <w:t>e lasya</w:t>
      </w:r>
      <w:r w:rsidRPr="00572134">
        <w:rPr>
          <w:rFonts w:ascii="Consolas" w:hAnsi="Consolas" w:cs="Consolas"/>
          <w:color w:val="000000"/>
          <w:sz w:val="20"/>
          <w:szCs w:val="20"/>
        </w:rPr>
        <w:t>;</w:t>
      </w:r>
    </w:p>
    <w:p w14:paraId="17CE57D5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C47B7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C28204F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7A6C2E98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46A64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B24AD5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D9250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2E51A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EBC858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1D720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total subjects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6A38B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4CCD8D2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1A6DB83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94007A9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marks secured in each subject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2946B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B4A549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2335C840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614FF3EC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34D992C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FA1129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E714C7B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]&gt;60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8FC474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071B3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C6DEE2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614B6F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7B82C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1111A" w14:textId="77777777" w:rsidR="00572134" w:rsidRDefault="00572134" w:rsidP="0057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9F657" w14:textId="3FCA6F2A" w:rsidR="0054416F" w:rsidRDefault="00572134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1765D0" w14:textId="20A9C850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6602F" w14:textId="5454AA9D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22413" w14:textId="58A7B8C7" w:rsidR="003B5652" w:rsidRDefault="008140A9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Average</w:t>
      </w:r>
    </w:p>
    <w:p w14:paraId="74E7ECFF" w14:textId="007BED4C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FDC19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Single;</w:t>
      </w:r>
    </w:p>
    <w:p w14:paraId="2AFB9D80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 </w:t>
      </w:r>
    </w:p>
    <w:p w14:paraId="11D5F911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 {</w:t>
      </w:r>
    </w:p>
    <w:p w14:paraId="58C0B22D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80609B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7089B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1E42B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B38DC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137D8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85732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116C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574A9B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5E523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4C45ED5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6F988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 three numbers</w:t>
      </w:r>
    </w:p>
    <w:p w14:paraId="3B4F9C51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marks of the student A, B, 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C94F5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615B6A6C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0B0E8EF9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14:paraId="488FA2D9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7481B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61585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43D67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440BA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41521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12BB92F8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1F0DC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20DAE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372F3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DAA98" w14:textId="77777777" w:rsid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4B3D6C" w14:textId="77777777" w:rsidR="003B5652" w:rsidRPr="003B5652" w:rsidRDefault="003B5652" w:rsidP="003B5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21B5E" w14:textId="77777777" w:rsidR="0054416F" w:rsidRDefault="0054416F" w:rsidP="0054416F"/>
    <w:p w14:paraId="34992E54" w14:textId="77777777" w:rsidR="0054416F" w:rsidRDefault="0054416F" w:rsidP="0054416F"/>
    <w:p w14:paraId="40D5A209" w14:textId="0C29BC7B" w:rsidR="00F71495" w:rsidRDefault="0054416F" w:rsidP="0054416F">
      <w:r>
        <w:t>Tax</w:t>
      </w:r>
    </w:p>
    <w:p w14:paraId="517D399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Single;</w:t>
      </w:r>
    </w:p>
    <w:p w14:paraId="4C16E597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572B13E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{</w:t>
      </w:r>
    </w:p>
    <w:p w14:paraId="3C0653C4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C8618A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2D514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C55A53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6F7F3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02D7EE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income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2973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14:paraId="090FAC9E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DCD24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5E93AA34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1F57BB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7C16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55E3161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=0.1*(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-180000);</w:t>
      </w:r>
    </w:p>
    <w:p w14:paraId="03D30E08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CDF9AF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42F091EE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=(0.2*(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-300000))+(0.1*100000);</w:t>
      </w:r>
    </w:p>
    <w:p w14:paraId="221B2BC2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A7238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19AC7F6D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=(0.3*(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-500000))+(0.2*200000)+(0.1*100000);</w:t>
      </w:r>
    </w:p>
    <w:p w14:paraId="09A12B1A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F4842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83CE37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=(0.4*(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-1000000))+(0.3*500000)+(0.2*200000)+(0.1*100000);</w:t>
      </w:r>
    </w:p>
    <w:p w14:paraId="7D8ADD5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 tax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9FF69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850F6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36C3D5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3B3C0" w14:textId="77777777" w:rsidR="0054416F" w:rsidRDefault="0054416F" w:rsidP="0054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33487" w14:textId="0AFF76AC" w:rsidR="0054416F" w:rsidRDefault="0054416F" w:rsidP="0054416F">
      <w:pPr>
        <w:pStyle w:val="ListParagraph"/>
        <w:numPr>
          <w:ilvl w:val="0"/>
          <w:numId w:val="1"/>
        </w:numPr>
      </w:pPr>
    </w:p>
    <w:sectPr w:rsidR="0054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625B0"/>
    <w:multiLevelType w:val="hybridMultilevel"/>
    <w:tmpl w:val="219A7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94"/>
    <w:rsid w:val="000B5641"/>
    <w:rsid w:val="00216E94"/>
    <w:rsid w:val="003B5652"/>
    <w:rsid w:val="0054416F"/>
    <w:rsid w:val="00572134"/>
    <w:rsid w:val="008140A9"/>
    <w:rsid w:val="00890764"/>
    <w:rsid w:val="00F7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08C3"/>
  <w15:chartTrackingRefBased/>
  <w15:docId w15:val="{C840D9D0-ADFB-4E5B-A738-5BED4D1A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CHIDURALA, LASYA</dc:creator>
  <cp:keywords/>
  <dc:description/>
  <cp:lastModifiedBy>CHIDURALA, LASYA</cp:lastModifiedBy>
  <cp:revision>7</cp:revision>
  <dcterms:created xsi:type="dcterms:W3CDTF">2022-05-21T14:01:00Z</dcterms:created>
  <dcterms:modified xsi:type="dcterms:W3CDTF">2022-05-24T16:51:00Z</dcterms:modified>
</cp:coreProperties>
</file>