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一、单目录单文件</w:t>
      </w:r>
    </w:p>
    <w:p>
      <w:pP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Demo1文件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1、maincpp.cpp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2、CMakeLists.txt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cmake_minimum_required(VERSION 2.8.3)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声明CMake支持的最低版本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project(Demo1)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项目命名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add_executable(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demo1  maincpp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.cpp)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将maincpp.cpp转换成可执行文件demo1</w:t>
      </w: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</w:pP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在Demo1目录下：①cmake ./</w:t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ab/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②make</w:t>
      </w: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</w:pPr>
    </w:p>
    <w:p>
      <w:pPr>
        <w:jc w:val="center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二、单目录多文件</w:t>
      </w:r>
    </w:p>
    <w:p>
      <w:pP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Demo2文件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1、maincpp.cpp、func.cpp、func.hpp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2、CMakeLists.txt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cmake_minimum_required(VERSION 2.8.3)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声明CMake支持的最低版本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project(Demo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2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项目命名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aux_source_directory(./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 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将当前目录下的文件打包成DIR_SRCS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add_executable(demo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2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})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将DIR_SRCS转换成可执行文件demo2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color w:val="A6A6A6" w:themeColor="background1" w:themeShade="A6"/>
          <w:sz w:val="15"/>
          <w:szCs w:val="15"/>
          <w:lang w:val="en-US" w:eastAsia="zh-CN"/>
        </w:rPr>
      </w:pPr>
      <w:r>
        <w:rPr>
          <w:rFonts w:hint="eastAsia" w:asciiTheme="majorAscii" w:hAnsiTheme="majorAscii"/>
          <w:color w:val="A6A6A6" w:themeColor="background1" w:themeShade="A6"/>
          <w:sz w:val="15"/>
          <w:szCs w:val="15"/>
          <w:lang w:val="en-US" w:eastAsia="zh-CN"/>
        </w:rPr>
        <w:t>//</w:t>
      </w:r>
      <w:r>
        <w:rPr>
          <w:rFonts w:hint="default" w:asciiTheme="majorAscii" w:hAnsiTheme="majorAscii"/>
          <w:color w:val="A6A6A6" w:themeColor="background1" w:themeShade="A6"/>
          <w:sz w:val="15"/>
          <w:szCs w:val="15"/>
          <w:lang w:val="en-US" w:eastAsia="zh-CN"/>
        </w:rPr>
        <w:t>add_executable(demo</w:t>
      </w:r>
      <w:r>
        <w:rPr>
          <w:rFonts w:hint="eastAsia" w:asciiTheme="majorAscii" w:hAnsiTheme="majorAscii"/>
          <w:color w:val="A6A6A6" w:themeColor="background1" w:themeShade="A6"/>
          <w:sz w:val="15"/>
          <w:szCs w:val="15"/>
          <w:lang w:val="en-US" w:eastAsia="zh-CN"/>
        </w:rPr>
        <w:t>2  maincpp</w:t>
      </w:r>
      <w:r>
        <w:rPr>
          <w:rFonts w:hint="default" w:asciiTheme="majorAscii" w:hAnsiTheme="majorAscii"/>
          <w:color w:val="A6A6A6" w:themeColor="background1" w:themeShade="A6"/>
          <w:sz w:val="15"/>
          <w:szCs w:val="15"/>
          <w:lang w:val="en-US" w:eastAsia="zh-CN"/>
        </w:rPr>
        <w:t>.cpp</w:t>
      </w:r>
      <w:r>
        <w:rPr>
          <w:rFonts w:hint="eastAsia" w:asciiTheme="majorAscii" w:hAnsiTheme="majorAscii"/>
          <w:color w:val="A6A6A6" w:themeColor="background1" w:themeShade="A6"/>
          <w:sz w:val="15"/>
          <w:szCs w:val="15"/>
          <w:lang w:val="en-US" w:eastAsia="zh-CN"/>
        </w:rPr>
        <w:t xml:space="preserve">  func.cpp  func.hpp</w:t>
      </w:r>
      <w:r>
        <w:rPr>
          <w:rFonts w:hint="default" w:asciiTheme="majorAscii" w:hAnsiTheme="majorAscii"/>
          <w:color w:val="A6A6A6" w:themeColor="background1" w:themeShade="A6"/>
          <w:sz w:val="15"/>
          <w:szCs w:val="15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</w:pP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在Demo2目录下：①cmake ./</w:t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ab/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②make</w:t>
      </w:r>
    </w:p>
    <w:p>
      <w:pPr>
        <w:numPr>
          <w:ilvl w:val="0"/>
          <w:numId w:val="0"/>
        </w:numPr>
        <w:rPr>
          <w:rFonts w:hint="default" w:asciiTheme="majorAscii" w:hAnsiTheme="majorAscii"/>
          <w:sz w:val="15"/>
          <w:szCs w:val="15"/>
          <w:lang w:val="en-US" w:eastAsia="zh-CN"/>
        </w:rPr>
      </w:pPr>
    </w:p>
    <w:p>
      <w:pPr>
        <w:jc w:val="center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三、多目录多文件</w:t>
      </w:r>
    </w:p>
    <w:p>
      <w:pP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Demo3文件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1、maincpp.cpp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2、CMakeLists.txt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cmake_minimum_required(VERSION 2.8.3)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声明CMake支持的最低版本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project(Demo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3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项目命名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add_subdirectory(./mylib)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导入当前目录下mylib文件中的内容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aux_source_directory(./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 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将当前目录下的文件打包成变量DIR_SRCS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add_executable(demo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3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})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将变量DIR_SRCS转换成可执行文件demo3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color w:val="A6A6A6" w:themeColor="background1" w:themeShade="A6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target_link_libraries(demo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3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 xml:space="preserve"> lib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_func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将demo3链接上mylib文件中的共享库lib_func.so</w:t>
      </w:r>
    </w:p>
    <w:p>
      <w:pPr>
        <w:ind w:firstLine="420" w:firstLineChars="0"/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3、</w:t>
      </w: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mylib文件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3.1、func.cpp  func.hpp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3.2、CMakeLists.txt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aux_source_directory(./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 DIR_LIB_SRCS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将当前目录下的文件打包成变量DIR_LIB_SRCS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华文仿宋" w:hAnsi="华文仿宋" w:eastAsia="华文仿宋" w:cs="华文仿宋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library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(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lib_func  SHARED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})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将变量DIR_LIB_SRCS转换成共享库lib_func.so</w:t>
      </w: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</w:pP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在Demo3目录下：①cmake ./</w:t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ab/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②make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jc w:val="center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四、多目录多文件（标准工程）</w:t>
      </w:r>
    </w:p>
    <w:p>
      <w:pP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Demo4文件</w:t>
      </w:r>
    </w:p>
    <w:p>
      <w:pPr>
        <w:numPr>
          <w:numId w:val="0"/>
        </w:numPr>
        <w:ind w:left="630" w:left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1、CMakeLists.txt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cmake_minimum_required(VERSION 2.8.3)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声明CMake支持的最低版本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project(Demo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4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项目命名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add_subdirectory(./mylib)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导入当前目录下mylib文件中的内容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add_subdirectory(./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src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导入当前目录下src文件中的内容</w:t>
      </w:r>
    </w:p>
    <w:p>
      <w:pPr>
        <w:ind w:firstLine="420" w:firstLineChars="0"/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2、</w:t>
      </w: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mylib文件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2.1、func.cpp  func.hpp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2.2、CMakeLists.txt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eastAsia" w:asciiTheme="majorAscii" w:hAnsiTheme="majorAscii"/>
          <w:sz w:val="15"/>
          <w:szCs w:val="15"/>
          <w:lang w:val="en-US" w:eastAsia="zh-CN"/>
        </w:rPr>
        <w:t>set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(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LIBRARY_OUTPUT_PATH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${PROJECT_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BINARY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_DIR}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/lib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库文件输出路径（Demo4/build/lib）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aux_source_directory(./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 DIR_LIB_SRCS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将当前目录下的文件打包成变量DIR_LIB_SRCS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华文仿宋" w:hAnsi="华文仿宋" w:eastAsia="华文仿宋" w:cs="华文仿宋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library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(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lib_func  SHARED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})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将变量DIR_LIB_SRCS转换成共享库lib_func.so</w:t>
      </w:r>
    </w:p>
    <w:p>
      <w:pPr>
        <w:ind w:firstLine="420" w:firstLineChars="0"/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3、</w:t>
      </w: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src文件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3.1、maincpp.cpp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3.2、CMakeLists.txt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include_directories(${PROJECT_SOURCE_DIR}/mylib)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添加mylib文件的路径（Demo4/mylib）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eastAsia" w:asciiTheme="majorAscii" w:hAnsiTheme="majorAscii"/>
          <w:sz w:val="15"/>
          <w:szCs w:val="15"/>
          <w:lang w:val="en-US" w:eastAsia="zh-CN"/>
        </w:rPr>
        <w:t>set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(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EXECUTABLE_OUTPUT_PATH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${PROJECT_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BINARY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_DIR}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/bin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可执行文件输出路径（Demo4/build/bin）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aux_source_directory(./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 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将当前目录下的文件打包成变量DIR_SRCS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add_executable(demo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4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})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将变量DIR_SRCS转换成可执行文件demo3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color w:val="A6A6A6" w:themeColor="background1" w:themeShade="A6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target_link_libraries(demo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4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 xml:space="preserve"> lib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_func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将demo4链接上mylib文件中的共享库lib_func.so</w:t>
      </w:r>
    </w:p>
    <w:p>
      <w:pPr>
        <w:ind w:firstLine="420" w:firstLineChars="0"/>
        <w:rPr>
          <w:rFonts w:hint="default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4、</w:t>
      </w: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build文件</w:t>
      </w: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</w:pP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在Demo4/build目录下：①cmake ..</w:t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ab/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②make</w:t>
      </w:r>
    </w:p>
    <w:p>
      <w:pPr>
        <w:rPr>
          <w:rFonts w:hint="default"/>
          <w:sz w:val="15"/>
          <w:szCs w:val="15"/>
          <w:lang w:val="en-US" w:eastAsia="zh-CN"/>
        </w:rPr>
      </w:pPr>
    </w:p>
    <w:p>
      <w:pPr>
        <w:jc w:val="center"/>
        <w:rPr>
          <w:rFonts w:hint="default"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五、自定义编译选项</w:t>
      </w:r>
    </w:p>
    <w:p>
      <w:pPr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Demo5文件</w:t>
      </w:r>
    </w:p>
    <w:p>
      <w:pPr>
        <w:numPr>
          <w:numId w:val="0"/>
        </w:numPr>
        <w:ind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1、CMakeLists.txt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cmake_minimum_required(VERSION 2.8.3)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声明CMake支持的最低版本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project(Demo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5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项目命名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add_subdirectory(./mylib)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导入当前目录下mylib文件中的内容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add_subdirectory(./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src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导入当前目录下src文件中的内容</w:t>
      </w:r>
    </w:p>
    <w:p>
      <w:pPr>
        <w:ind w:firstLine="420" w:firstLineChars="0"/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2、</w:t>
      </w: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mylib文件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2.1、func.cpp  func.hpp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2.2、CMakeLists.txt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eastAsia" w:asciiTheme="majorAscii" w:hAnsiTheme="majorAscii"/>
          <w:sz w:val="15"/>
          <w:szCs w:val="15"/>
          <w:lang w:val="en-US" w:eastAsia="zh-CN"/>
        </w:rPr>
        <w:t>set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(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LIBRARY_OUTPUT_PATH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${PROJECT_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BINARY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_DIR}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/lib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库文件输出路径（Demo4/build/lib）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aux_source_directory(./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 DIR_LIB_SRCS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将当前目录下的文件打包成变量DIR_LIB_SRCS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="华文仿宋" w:hAnsi="华文仿宋" w:eastAsia="华文仿宋" w:cs="华文仿宋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library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(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lib_func  SHARED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})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将变量DIR_LIB_SRCS转换成共享库lib_func.so</w:t>
      </w:r>
    </w:p>
    <w:p>
      <w:pPr>
        <w:ind w:firstLine="420" w:firstLineChars="0"/>
        <w:rPr>
          <w:rFonts w:hint="eastAsia" w:ascii="华文楷体" w:hAnsi="华文楷体" w:eastAsia="华文楷体" w:cs="华文楷体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3、</w:t>
      </w: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src文件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3.1、maincpp.cpp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3.2、CMakeLists.txt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eastAsia" w:asciiTheme="majorAscii" w:hAnsiTheme="majorAscii"/>
          <w:sz w:val="15"/>
          <w:szCs w:val="15"/>
          <w:lang w:val="en-US" w:eastAsia="zh-CN"/>
        </w:rPr>
        <w:t>set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(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EXECUTABLE_OUTPUT_PATH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${PROJECT_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BINARY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_DIR}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/bin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可执行文件输出路径（Demo4/build/bin）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configure_file(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“</w:t>
      </w: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${</w:t>
      </w:r>
      <w:r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PROJECT_SOURCE_DIR}</w:t>
      </w: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/config/config.hpp.in</w:t>
      </w:r>
      <w:r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”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“</w:t>
      </w: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${</w:t>
      </w:r>
      <w:r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PROJECT_SOURCE_DIR}</w:t>
      </w: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/config/config.hpp</w:t>
      </w:r>
      <w:r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”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)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 xml:space="preserve">option(USE_MYLIB  </w:t>
      </w:r>
      <w:r>
        <w:rPr>
          <w:rFonts w:hint="eastAsia" w:asciiTheme="majorAscii" w:hAnsiTheme="majorAscii"/>
          <w:b/>
          <w:bCs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ON</w:t>
      </w:r>
      <w:r>
        <w:rPr>
          <w:rFonts w:hint="eastAsia" w:asciiTheme="majorAscii" w:hAnsiTheme="majorAscii"/>
          <w:b w:val="0"/>
          <w:bCs w:val="0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)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IF(USE_MYLIB)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include_directories(${PROJECT_SOURCE_DIR}/mylib)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添加mylib文件的路径（Demo4/mylib）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ENDIF(USE_MYLIB)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aux_source_directory(./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 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将当前目录下的文件打包成变量DIR_SRCS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add_executable(demo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5 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${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DIR_SRCS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})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将变量DIR_SRCS转换成可执行文件demo3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default" w:asciiTheme="majorAscii" w:hAnsiTheme="majorAscii"/>
          <w:color w:val="A6A6A6" w:themeColor="background1" w:themeShade="A6"/>
          <w:sz w:val="15"/>
          <w:szCs w:val="15"/>
          <w:lang w:val="en-US" w:eastAsia="zh-CN"/>
        </w:rPr>
      </w:pPr>
      <w:r>
        <w:rPr>
          <w:rFonts w:hint="default" w:asciiTheme="majorAscii" w:hAnsiTheme="majorAscii"/>
          <w:sz w:val="15"/>
          <w:szCs w:val="15"/>
          <w:lang w:val="en-US" w:eastAsia="zh-CN"/>
        </w:rPr>
        <w:t>target_link_libraries(demo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5 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 xml:space="preserve"> lib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>_func</w:t>
      </w:r>
      <w:r>
        <w:rPr>
          <w:rFonts w:hint="default" w:asciiTheme="majorAscii" w:hAnsiTheme="majorAscii"/>
          <w:sz w:val="15"/>
          <w:szCs w:val="15"/>
          <w:lang w:val="en-US" w:eastAsia="zh-CN"/>
        </w:rPr>
        <w:t>)</w:t>
      </w:r>
      <w:r>
        <w:rPr>
          <w:rFonts w:hint="eastAsia" w:asciiTheme="majorAscii" w:hAnsiTheme="majorAscii"/>
          <w:sz w:val="15"/>
          <w:szCs w:val="15"/>
          <w:lang w:val="en-US" w:eastAsia="zh-CN"/>
        </w:rPr>
        <w:t xml:space="preserve"> </w:t>
      </w:r>
      <w:r>
        <w:rPr>
          <w:rFonts w:hint="eastAsia" w:asciiTheme="majorAscii" w:hAnsiTheme="majorAscii"/>
          <w:color w:val="FF0000"/>
          <w:sz w:val="15"/>
          <w:szCs w:val="15"/>
          <w:lang w:val="en-US" w:eastAsia="zh-CN"/>
        </w:rPr>
        <w:t>将demo5链接上mylib文件中的共享库lib_func.so</w:t>
      </w:r>
    </w:p>
    <w:p>
      <w:pPr>
        <w:ind w:firstLine="420" w:firstLineChars="0"/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4、config</w:t>
      </w: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文件</w:t>
      </w:r>
    </w:p>
    <w:p>
      <w:pPr>
        <w:ind w:left="420" w:leftChars="0" w:firstLine="420" w:firstLineChars="0"/>
        <w:rPr>
          <w:rFonts w:hint="eastAsia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1、config.hpp.in</w:t>
      </w:r>
    </w:p>
    <w:p>
      <w:pPr>
        <w:ind w:left="840" w:leftChars="0" w:firstLine="420" w:firstLineChars="0"/>
        <w:rPr>
          <w:rFonts w:hint="default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Theme="majorAscii" w:hAnsiTheme="majorAscii"/>
          <w:color w:val="70AD47" w:themeColor="accent6"/>
          <w:sz w:val="15"/>
          <w:szCs w:val="15"/>
          <w:lang w:val="en-US" w:eastAsia="zh-CN"/>
          <w14:textFill>
            <w14:solidFill>
              <w14:schemeClr w14:val="accent6"/>
            </w14:solidFill>
          </w14:textFill>
        </w:rPr>
        <w:t>#cmakedefine USE_MYLIB</w:t>
      </w:r>
    </w:p>
    <w:p>
      <w:pPr>
        <w:ind w:firstLine="420" w:firstLineChars="0"/>
        <w:rPr>
          <w:rFonts w:hint="default" w:asciiTheme="majorAscii" w:hAnsiTheme="majorAscii"/>
          <w:color w:val="FF0000"/>
          <w:sz w:val="15"/>
          <w:szCs w:val="15"/>
          <w:lang w:val="en-US" w:eastAsia="zh-CN"/>
        </w:rPr>
      </w:pPr>
      <w:r>
        <w:rPr>
          <w:rFonts w:hint="eastAsia"/>
          <w:sz w:val="15"/>
          <w:szCs w:val="15"/>
          <w:lang w:val="en-US" w:eastAsia="zh-CN"/>
        </w:rPr>
        <w:t>5、</w:t>
      </w:r>
      <w:r>
        <w:rPr>
          <w:rFonts w:hint="eastAsia" w:ascii="华文楷体" w:hAnsi="华文楷体" w:eastAsia="华文楷体" w:cs="华文楷体"/>
          <w:b/>
          <w:bCs/>
          <w:sz w:val="15"/>
          <w:szCs w:val="15"/>
          <w:lang w:val="en-US" w:eastAsia="zh-CN"/>
        </w:rPr>
        <w:t>build文件</w:t>
      </w:r>
    </w:p>
    <w:p>
      <w:pPr>
        <w:numPr>
          <w:ilvl w:val="0"/>
          <w:numId w:val="0"/>
        </w:numP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</w:pP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在Demo5</w:t>
      </w:r>
      <w:bookmarkStart w:id="0" w:name="_GoBack"/>
      <w:bookmarkEnd w:id="0"/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/build目录下：①cmake ..</w:t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ab/>
      </w:r>
      <w:r>
        <w:rPr>
          <w:rFonts w:hint="eastAsia" w:ascii="华文仿宋" w:hAnsi="华文仿宋" w:eastAsia="华文仿宋" w:cs="华文仿宋"/>
          <w:sz w:val="15"/>
          <w:szCs w:val="15"/>
          <w:lang w:val="en-US" w:eastAsia="zh-CN"/>
        </w:rPr>
        <w:t>②make</w:t>
      </w:r>
    </w:p>
    <w:p>
      <w:pPr>
        <w:rPr>
          <w:rFonts w:hint="default"/>
          <w:sz w:val="15"/>
          <w:szCs w:val="15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306D7F"/>
    <w:rsid w:val="4E9234DB"/>
    <w:rsid w:val="65511799"/>
    <w:rsid w:val="75585C5A"/>
    <w:rsid w:val="7A33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2021-07-16T01:07:00Z</dcterms:created>
  <dc:creator>DELL</dc:creator>
  <cp:lastModifiedBy>鱼羊</cp:lastModifiedBy>
  <dcterms:modified xsi:type="dcterms:W3CDTF">2021-07-16T06:49:07Z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712F9883D5F549628FA06292AECF1F84</vt:lpwstr>
  </property>
</Properties>
</file>