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45A0E" w14:textId="77777777" w:rsidR="003352A3" w:rsidRDefault="000E42B8">
      <w:pPr>
        <w:spacing w:before="240" w:after="240"/>
        <w:rPr>
          <w:rFonts w:ascii="Arial" w:eastAsia="Arial" w:hAnsi="Arial" w:cs="Arial"/>
        </w:rPr>
      </w:pPr>
      <w:r>
        <w:rPr>
          <w:rFonts w:ascii="Arial" w:eastAsia="Arial" w:hAnsi="Arial" w:cs="Arial"/>
          <w:b/>
          <w:sz w:val="56"/>
          <w:szCs w:val="56"/>
        </w:rPr>
        <w:t xml:space="preserve">    </w:t>
      </w:r>
      <w:r>
        <w:rPr>
          <w:rFonts w:ascii="Arial" w:eastAsia="Arial" w:hAnsi="Arial" w:cs="Arial"/>
          <w:noProof/>
        </w:rPr>
        <w:drawing>
          <wp:anchor distT="0" distB="0" distL="114300" distR="114300" simplePos="0" relativeHeight="251658240" behindDoc="0" locked="0" layoutInCell="1" hidden="0" allowOverlap="1" wp14:anchorId="77BFBED3" wp14:editId="12088CA8">
            <wp:simplePos x="0" y="0"/>
            <wp:positionH relativeFrom="margin">
              <wp:align>center</wp:align>
            </wp:positionH>
            <wp:positionV relativeFrom="margin">
              <wp:align>top</wp:align>
            </wp:positionV>
            <wp:extent cx="1812089" cy="1200648"/>
            <wp:effectExtent l="0" t="0" r="0" b="0"/>
            <wp:wrapTopAndBottom distT="0" dist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12089" cy="1200648"/>
                    </a:xfrm>
                    <a:prstGeom prst="rect">
                      <a:avLst/>
                    </a:prstGeom>
                    <a:ln/>
                  </pic:spPr>
                </pic:pic>
              </a:graphicData>
            </a:graphic>
          </wp:anchor>
        </w:drawing>
      </w:r>
    </w:p>
    <w:p w14:paraId="0DBF914C" w14:textId="77777777" w:rsidR="003352A3" w:rsidRDefault="000E42B8">
      <w:pPr>
        <w:spacing w:before="240" w:after="240"/>
        <w:jc w:val="center"/>
        <w:rPr>
          <w:rFonts w:ascii="Arial" w:eastAsia="Arial" w:hAnsi="Arial" w:cs="Arial"/>
          <w:b/>
          <w:sz w:val="32"/>
          <w:szCs w:val="32"/>
        </w:rPr>
      </w:pPr>
      <w:bookmarkStart w:id="0" w:name="_gjdgxs" w:colFirst="0" w:colLast="0"/>
      <w:bookmarkEnd w:id="0"/>
      <w:r>
        <w:rPr>
          <w:rFonts w:ascii="Arial" w:eastAsia="Arial" w:hAnsi="Arial" w:cs="Arial"/>
          <w:b/>
          <w:sz w:val="28"/>
          <w:szCs w:val="28"/>
        </w:rPr>
        <w:t xml:space="preserve">  </w:t>
      </w:r>
      <w:r>
        <w:rPr>
          <w:rFonts w:ascii="Arial" w:eastAsia="Arial" w:hAnsi="Arial" w:cs="Arial"/>
          <w:b/>
          <w:sz w:val="32"/>
          <w:szCs w:val="32"/>
        </w:rPr>
        <w:t>LENGUAJE DE PROGRMACION II</w:t>
      </w:r>
    </w:p>
    <w:p w14:paraId="0935CBA8" w14:textId="77777777" w:rsidR="003352A3" w:rsidRDefault="000E42B8">
      <w:pPr>
        <w:spacing w:before="240" w:after="240"/>
        <w:rPr>
          <w:rFonts w:ascii="Arial" w:eastAsia="Arial" w:hAnsi="Arial" w:cs="Arial"/>
          <w:b/>
          <w:sz w:val="32"/>
          <w:szCs w:val="32"/>
        </w:rPr>
      </w:pPr>
      <w:r>
        <w:rPr>
          <w:rFonts w:ascii="Arial" w:eastAsia="Arial" w:hAnsi="Arial" w:cs="Arial"/>
          <w:b/>
          <w:sz w:val="32"/>
          <w:szCs w:val="32"/>
        </w:rPr>
        <w:t xml:space="preserve">                 Docente: Atuncar </w:t>
      </w:r>
      <w:proofErr w:type="gramStart"/>
      <w:r>
        <w:rPr>
          <w:rFonts w:ascii="Arial" w:eastAsia="Arial" w:hAnsi="Arial" w:cs="Arial"/>
          <w:b/>
          <w:sz w:val="32"/>
          <w:szCs w:val="32"/>
        </w:rPr>
        <w:t>Guzman,Jose</w:t>
      </w:r>
      <w:proofErr w:type="gramEnd"/>
      <w:r>
        <w:rPr>
          <w:rFonts w:ascii="Arial" w:eastAsia="Arial" w:hAnsi="Arial" w:cs="Arial"/>
          <w:b/>
          <w:sz w:val="32"/>
          <w:szCs w:val="32"/>
        </w:rPr>
        <w:t xml:space="preserve"> Augusto</w:t>
      </w:r>
    </w:p>
    <w:p w14:paraId="6FD2A499" w14:textId="77777777" w:rsidR="003352A3" w:rsidRDefault="000E42B8">
      <w:pPr>
        <w:spacing w:before="240" w:after="240"/>
        <w:jc w:val="center"/>
        <w:rPr>
          <w:rFonts w:ascii="Arial" w:eastAsia="Arial" w:hAnsi="Arial" w:cs="Arial"/>
          <w:b/>
          <w:sz w:val="32"/>
          <w:szCs w:val="32"/>
        </w:rPr>
      </w:pPr>
      <w:r>
        <w:rPr>
          <w:rFonts w:ascii="Arial" w:eastAsia="Arial" w:hAnsi="Arial" w:cs="Arial"/>
          <w:b/>
          <w:sz w:val="32"/>
          <w:szCs w:val="32"/>
        </w:rPr>
        <w:t>CUARTO CICLO</w:t>
      </w:r>
    </w:p>
    <w:p w14:paraId="7F01871A" w14:textId="77777777" w:rsidR="003352A3" w:rsidRDefault="000E42B8">
      <w:pPr>
        <w:spacing w:before="240" w:after="240"/>
        <w:jc w:val="center"/>
        <w:rPr>
          <w:rFonts w:ascii="Arial" w:eastAsia="Arial" w:hAnsi="Arial" w:cs="Arial"/>
          <w:b/>
          <w:sz w:val="32"/>
          <w:szCs w:val="32"/>
        </w:rPr>
      </w:pPr>
      <w:r>
        <w:rPr>
          <w:rFonts w:ascii="Arial" w:eastAsia="Arial" w:hAnsi="Arial" w:cs="Arial"/>
          <w:b/>
          <w:sz w:val="32"/>
          <w:szCs w:val="32"/>
        </w:rPr>
        <w:t>SECCIÓN T4AB</w:t>
      </w:r>
    </w:p>
    <w:p w14:paraId="78A8E4A8" w14:textId="77777777" w:rsidR="003352A3" w:rsidRDefault="000E42B8">
      <w:pPr>
        <w:spacing w:before="240" w:after="240"/>
        <w:jc w:val="center"/>
        <w:rPr>
          <w:rFonts w:ascii="Arial" w:eastAsia="Arial" w:hAnsi="Arial" w:cs="Arial"/>
          <w:b/>
          <w:sz w:val="32"/>
          <w:szCs w:val="32"/>
        </w:rPr>
      </w:pPr>
      <w:r>
        <w:rPr>
          <w:rFonts w:ascii="Arial" w:eastAsia="Arial" w:hAnsi="Arial" w:cs="Arial"/>
          <w:b/>
          <w:sz w:val="32"/>
          <w:szCs w:val="32"/>
        </w:rPr>
        <w:t>SEMESTRE 20</w:t>
      </w:r>
      <w:r w:rsidR="005E620B">
        <w:rPr>
          <w:rFonts w:ascii="Arial" w:eastAsia="Arial" w:hAnsi="Arial" w:cs="Arial"/>
          <w:b/>
          <w:sz w:val="32"/>
          <w:szCs w:val="32"/>
        </w:rPr>
        <w:t>20</w:t>
      </w:r>
      <w:r>
        <w:rPr>
          <w:rFonts w:ascii="Arial" w:eastAsia="Arial" w:hAnsi="Arial" w:cs="Arial"/>
          <w:b/>
          <w:sz w:val="32"/>
          <w:szCs w:val="32"/>
        </w:rPr>
        <w:t xml:space="preserve"> – II</w:t>
      </w:r>
    </w:p>
    <w:p w14:paraId="0258F6BF" w14:textId="77777777" w:rsidR="003352A3" w:rsidRDefault="003352A3">
      <w:pPr>
        <w:spacing w:before="840" w:after="240"/>
        <w:rPr>
          <w:rFonts w:ascii="Arial" w:eastAsia="Arial" w:hAnsi="Arial" w:cs="Arial"/>
          <w:b/>
          <w:sz w:val="24"/>
          <w:szCs w:val="24"/>
        </w:rPr>
      </w:pPr>
    </w:p>
    <w:p w14:paraId="29FEBEA7" w14:textId="77777777" w:rsidR="00F90282" w:rsidRPr="00F90282" w:rsidRDefault="000E42B8" w:rsidP="00F90282">
      <w:pPr>
        <w:numPr>
          <w:ilvl w:val="0"/>
          <w:numId w:val="4"/>
        </w:numPr>
        <w:pBdr>
          <w:top w:val="nil"/>
          <w:left w:val="nil"/>
          <w:bottom w:val="nil"/>
          <w:right w:val="nil"/>
          <w:between w:val="nil"/>
        </w:pBdr>
        <w:spacing w:before="240"/>
        <w:jc w:val="both"/>
        <w:rPr>
          <w:b/>
          <w:color w:val="000000"/>
          <w:sz w:val="24"/>
          <w:szCs w:val="24"/>
        </w:rPr>
      </w:pPr>
      <w:r>
        <w:rPr>
          <w:rFonts w:ascii="Arial" w:eastAsia="Arial" w:hAnsi="Arial" w:cs="Arial"/>
          <w:b/>
          <w:sz w:val="24"/>
          <w:szCs w:val="24"/>
        </w:rPr>
        <w:t xml:space="preserve">Coordinador: </w:t>
      </w:r>
      <w:r w:rsidR="00F90282">
        <w:rPr>
          <w:rFonts w:ascii="Arial" w:eastAsia="Arial" w:hAnsi="Arial" w:cs="Arial"/>
          <w:b/>
          <w:color w:val="000000"/>
          <w:sz w:val="24"/>
          <w:szCs w:val="24"/>
        </w:rPr>
        <w:t xml:space="preserve">Castro </w:t>
      </w:r>
      <w:proofErr w:type="gramStart"/>
      <w:r w:rsidR="00F90282">
        <w:rPr>
          <w:rFonts w:ascii="Arial" w:eastAsia="Arial" w:hAnsi="Arial" w:cs="Arial"/>
          <w:b/>
          <w:color w:val="000000"/>
          <w:sz w:val="24"/>
          <w:szCs w:val="24"/>
        </w:rPr>
        <w:t>Alvarez ,</w:t>
      </w:r>
      <w:proofErr w:type="gramEnd"/>
      <w:r w:rsidR="00F90282">
        <w:rPr>
          <w:rFonts w:ascii="Arial" w:eastAsia="Arial" w:hAnsi="Arial" w:cs="Arial"/>
          <w:b/>
          <w:color w:val="000000"/>
          <w:sz w:val="24"/>
          <w:szCs w:val="24"/>
        </w:rPr>
        <w:t xml:space="preserve"> Sergio Fabrizio</w:t>
      </w:r>
    </w:p>
    <w:p w14:paraId="2CE4C82A" w14:textId="77777777" w:rsidR="003352A3" w:rsidRDefault="003352A3">
      <w:pPr>
        <w:spacing w:before="480" w:after="240"/>
        <w:jc w:val="both"/>
        <w:rPr>
          <w:rFonts w:ascii="Arial" w:eastAsia="Arial" w:hAnsi="Arial" w:cs="Arial"/>
          <w:b/>
          <w:sz w:val="24"/>
          <w:szCs w:val="24"/>
        </w:rPr>
      </w:pPr>
    </w:p>
    <w:p w14:paraId="5FDFC647" w14:textId="77777777" w:rsidR="003352A3" w:rsidRDefault="000E42B8">
      <w:pPr>
        <w:spacing w:before="480" w:after="240"/>
        <w:jc w:val="both"/>
        <w:rPr>
          <w:rFonts w:ascii="Arial" w:eastAsia="Arial" w:hAnsi="Arial" w:cs="Arial"/>
          <w:b/>
          <w:sz w:val="24"/>
          <w:szCs w:val="24"/>
        </w:rPr>
      </w:pPr>
      <w:r>
        <w:rPr>
          <w:rFonts w:ascii="Arial" w:eastAsia="Arial" w:hAnsi="Arial" w:cs="Arial"/>
          <w:b/>
          <w:sz w:val="24"/>
          <w:szCs w:val="24"/>
        </w:rPr>
        <w:t>Integrantes:</w:t>
      </w:r>
    </w:p>
    <w:p w14:paraId="26C67586" w14:textId="77777777" w:rsidR="005E620B" w:rsidRDefault="005E620B">
      <w:pPr>
        <w:spacing w:before="480" w:after="240"/>
        <w:jc w:val="both"/>
        <w:rPr>
          <w:rFonts w:ascii="Arial" w:eastAsia="Arial" w:hAnsi="Arial" w:cs="Arial"/>
          <w:b/>
          <w:sz w:val="24"/>
          <w:szCs w:val="24"/>
        </w:rPr>
      </w:pPr>
    </w:p>
    <w:p w14:paraId="26976674" w14:textId="77777777" w:rsidR="00F90282" w:rsidRPr="00F90282" w:rsidRDefault="00F90282" w:rsidP="00F90282">
      <w:pPr>
        <w:numPr>
          <w:ilvl w:val="0"/>
          <w:numId w:val="4"/>
        </w:numPr>
        <w:pBdr>
          <w:top w:val="nil"/>
          <w:left w:val="nil"/>
          <w:bottom w:val="nil"/>
          <w:right w:val="nil"/>
          <w:between w:val="nil"/>
        </w:pBdr>
        <w:spacing w:before="240"/>
        <w:jc w:val="both"/>
        <w:rPr>
          <w:b/>
          <w:color w:val="000000"/>
          <w:sz w:val="24"/>
          <w:szCs w:val="24"/>
        </w:rPr>
      </w:pPr>
      <w:r>
        <w:rPr>
          <w:rFonts w:ascii="Arial" w:eastAsia="Arial" w:hAnsi="Arial" w:cs="Arial"/>
          <w:b/>
          <w:color w:val="000000"/>
          <w:sz w:val="24"/>
          <w:szCs w:val="24"/>
        </w:rPr>
        <w:t xml:space="preserve">Ardiles </w:t>
      </w:r>
      <w:proofErr w:type="gramStart"/>
      <w:r>
        <w:rPr>
          <w:rFonts w:ascii="Arial" w:eastAsia="Arial" w:hAnsi="Arial" w:cs="Arial"/>
          <w:b/>
          <w:color w:val="000000"/>
          <w:sz w:val="24"/>
          <w:szCs w:val="24"/>
        </w:rPr>
        <w:t>Medina ,</w:t>
      </w:r>
      <w:proofErr w:type="gramEnd"/>
      <w:r>
        <w:rPr>
          <w:rFonts w:ascii="Arial" w:eastAsia="Arial" w:hAnsi="Arial" w:cs="Arial"/>
          <w:b/>
          <w:color w:val="000000"/>
          <w:sz w:val="24"/>
          <w:szCs w:val="24"/>
        </w:rPr>
        <w:t xml:space="preserve"> Daniel Rodolfo</w:t>
      </w:r>
    </w:p>
    <w:p w14:paraId="194242A4" w14:textId="77777777" w:rsidR="00F90282" w:rsidRPr="00F90282" w:rsidRDefault="00F90282" w:rsidP="00F90282">
      <w:pPr>
        <w:numPr>
          <w:ilvl w:val="0"/>
          <w:numId w:val="4"/>
        </w:numPr>
        <w:pBdr>
          <w:top w:val="nil"/>
          <w:left w:val="nil"/>
          <w:bottom w:val="nil"/>
          <w:right w:val="nil"/>
          <w:between w:val="nil"/>
        </w:pBdr>
        <w:spacing w:before="240"/>
        <w:jc w:val="both"/>
        <w:rPr>
          <w:b/>
          <w:color w:val="000000"/>
          <w:sz w:val="24"/>
          <w:szCs w:val="24"/>
        </w:rPr>
      </w:pPr>
      <w:bookmarkStart w:id="1" w:name="_Hlk53416116"/>
      <w:r>
        <w:rPr>
          <w:rFonts w:ascii="Arial" w:eastAsia="Arial" w:hAnsi="Arial" w:cs="Arial"/>
          <w:b/>
          <w:color w:val="000000"/>
          <w:sz w:val="24"/>
          <w:szCs w:val="24"/>
        </w:rPr>
        <w:t xml:space="preserve">Castro </w:t>
      </w:r>
      <w:proofErr w:type="gramStart"/>
      <w:r>
        <w:rPr>
          <w:rFonts w:ascii="Arial" w:eastAsia="Arial" w:hAnsi="Arial" w:cs="Arial"/>
          <w:b/>
          <w:color w:val="000000"/>
          <w:sz w:val="24"/>
          <w:szCs w:val="24"/>
        </w:rPr>
        <w:t>Alvarez ,</w:t>
      </w:r>
      <w:proofErr w:type="gramEnd"/>
      <w:r>
        <w:rPr>
          <w:rFonts w:ascii="Arial" w:eastAsia="Arial" w:hAnsi="Arial" w:cs="Arial"/>
          <w:b/>
          <w:color w:val="000000"/>
          <w:sz w:val="24"/>
          <w:szCs w:val="24"/>
        </w:rPr>
        <w:t xml:space="preserve"> Sergio Fabrizio</w:t>
      </w:r>
    </w:p>
    <w:bookmarkEnd w:id="1"/>
    <w:p w14:paraId="1E034088" w14:textId="77777777" w:rsidR="003352A3" w:rsidRPr="005E620B" w:rsidRDefault="005E620B">
      <w:pPr>
        <w:numPr>
          <w:ilvl w:val="0"/>
          <w:numId w:val="4"/>
        </w:numPr>
        <w:pBdr>
          <w:top w:val="nil"/>
          <w:left w:val="nil"/>
          <w:bottom w:val="nil"/>
          <w:right w:val="nil"/>
          <w:between w:val="nil"/>
        </w:pBdr>
        <w:jc w:val="both"/>
        <w:rPr>
          <w:b/>
          <w:color w:val="000000"/>
          <w:sz w:val="24"/>
          <w:szCs w:val="24"/>
        </w:rPr>
      </w:pPr>
      <w:r>
        <w:rPr>
          <w:rFonts w:ascii="Arial" w:eastAsia="Arial" w:hAnsi="Arial" w:cs="Arial"/>
          <w:b/>
          <w:color w:val="000000"/>
          <w:sz w:val="24"/>
          <w:szCs w:val="24"/>
        </w:rPr>
        <w:t xml:space="preserve">Chira </w:t>
      </w:r>
      <w:proofErr w:type="gramStart"/>
      <w:r w:rsidR="00F90282">
        <w:rPr>
          <w:rFonts w:ascii="Arial" w:eastAsia="Arial" w:hAnsi="Arial" w:cs="Arial"/>
          <w:b/>
          <w:color w:val="000000"/>
          <w:sz w:val="24"/>
          <w:szCs w:val="24"/>
        </w:rPr>
        <w:t>Cossío</w:t>
      </w:r>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 xml:space="preserve"> Cesar</w:t>
      </w:r>
    </w:p>
    <w:p w14:paraId="7DCF68A9" w14:textId="77777777" w:rsidR="005E620B" w:rsidRPr="00F90282" w:rsidRDefault="00F90282">
      <w:pPr>
        <w:numPr>
          <w:ilvl w:val="0"/>
          <w:numId w:val="4"/>
        </w:numPr>
        <w:pBdr>
          <w:top w:val="nil"/>
          <w:left w:val="nil"/>
          <w:bottom w:val="nil"/>
          <w:right w:val="nil"/>
          <w:between w:val="nil"/>
        </w:pBdr>
        <w:jc w:val="both"/>
        <w:rPr>
          <w:b/>
          <w:color w:val="000000"/>
          <w:sz w:val="24"/>
          <w:szCs w:val="24"/>
        </w:rPr>
      </w:pPr>
      <w:r>
        <w:rPr>
          <w:rFonts w:ascii="Arial" w:eastAsia="Arial" w:hAnsi="Arial" w:cs="Arial"/>
          <w:b/>
          <w:color w:val="000000"/>
          <w:sz w:val="24"/>
          <w:szCs w:val="24"/>
        </w:rPr>
        <w:t>Girón</w:t>
      </w:r>
      <w:r w:rsidR="005E620B">
        <w:rPr>
          <w:rFonts w:ascii="Arial" w:eastAsia="Arial" w:hAnsi="Arial" w:cs="Arial"/>
          <w:b/>
          <w:color w:val="000000"/>
          <w:sz w:val="24"/>
          <w:szCs w:val="24"/>
        </w:rPr>
        <w:t xml:space="preserve"> </w:t>
      </w:r>
      <w:proofErr w:type="gramStart"/>
      <w:r w:rsidR="005E620B">
        <w:rPr>
          <w:rFonts w:ascii="Arial" w:eastAsia="Arial" w:hAnsi="Arial" w:cs="Arial"/>
          <w:b/>
          <w:color w:val="000000"/>
          <w:sz w:val="24"/>
          <w:szCs w:val="24"/>
        </w:rPr>
        <w:t>Borda ,</w:t>
      </w:r>
      <w:proofErr w:type="gramEnd"/>
      <w:r w:rsidR="005E620B">
        <w:rPr>
          <w:rFonts w:ascii="Arial" w:eastAsia="Arial" w:hAnsi="Arial" w:cs="Arial"/>
          <w:b/>
          <w:color w:val="000000"/>
          <w:sz w:val="24"/>
          <w:szCs w:val="24"/>
        </w:rPr>
        <w:t xml:space="preserve"> Alberto</w:t>
      </w:r>
    </w:p>
    <w:p w14:paraId="18EF11A2" w14:textId="77777777" w:rsidR="00F90282" w:rsidRDefault="00F90282" w:rsidP="00F90282">
      <w:pPr>
        <w:pBdr>
          <w:top w:val="nil"/>
          <w:left w:val="nil"/>
          <w:bottom w:val="nil"/>
          <w:right w:val="nil"/>
          <w:between w:val="nil"/>
        </w:pBdr>
        <w:ind w:left="720"/>
        <w:jc w:val="both"/>
        <w:rPr>
          <w:b/>
          <w:color w:val="000000"/>
          <w:sz w:val="24"/>
          <w:szCs w:val="24"/>
        </w:rPr>
      </w:pPr>
    </w:p>
    <w:p w14:paraId="26843F9B" w14:textId="77777777" w:rsidR="003352A3" w:rsidRDefault="003352A3">
      <w:pPr>
        <w:pBdr>
          <w:top w:val="nil"/>
          <w:left w:val="nil"/>
          <w:bottom w:val="nil"/>
          <w:right w:val="nil"/>
          <w:between w:val="nil"/>
        </w:pBdr>
        <w:spacing w:after="120"/>
        <w:jc w:val="both"/>
        <w:rPr>
          <w:rFonts w:ascii="Arial" w:eastAsia="Arial" w:hAnsi="Arial" w:cs="Arial"/>
          <w:b/>
          <w:color w:val="000000"/>
          <w:sz w:val="22"/>
          <w:szCs w:val="22"/>
        </w:rPr>
      </w:pPr>
    </w:p>
    <w:p w14:paraId="3A88E949" w14:textId="77777777" w:rsidR="003352A3" w:rsidRDefault="003352A3">
      <w:pPr>
        <w:pBdr>
          <w:top w:val="nil"/>
          <w:left w:val="nil"/>
          <w:bottom w:val="nil"/>
          <w:right w:val="nil"/>
          <w:between w:val="nil"/>
        </w:pBdr>
        <w:spacing w:after="120"/>
        <w:jc w:val="both"/>
        <w:rPr>
          <w:rFonts w:ascii="Arial" w:eastAsia="Arial" w:hAnsi="Arial" w:cs="Arial"/>
          <w:b/>
          <w:color w:val="000000"/>
          <w:sz w:val="22"/>
          <w:szCs w:val="22"/>
        </w:rPr>
      </w:pPr>
    </w:p>
    <w:p w14:paraId="316A7667" w14:textId="77777777" w:rsidR="003352A3" w:rsidRDefault="003352A3">
      <w:pPr>
        <w:pBdr>
          <w:top w:val="nil"/>
          <w:left w:val="nil"/>
          <w:bottom w:val="nil"/>
          <w:right w:val="nil"/>
          <w:between w:val="nil"/>
        </w:pBdr>
        <w:spacing w:after="120"/>
        <w:jc w:val="both"/>
        <w:rPr>
          <w:rFonts w:ascii="Arial" w:eastAsia="Arial" w:hAnsi="Arial" w:cs="Arial"/>
          <w:b/>
          <w:color w:val="000000"/>
          <w:sz w:val="22"/>
          <w:szCs w:val="22"/>
        </w:rPr>
      </w:pPr>
    </w:p>
    <w:p w14:paraId="5C4D21F0" w14:textId="77777777" w:rsidR="003352A3" w:rsidRDefault="000E42B8">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Breña, 2</w:t>
      </w:r>
      <w:r w:rsidR="005E620B">
        <w:rPr>
          <w:rFonts w:ascii="Arial" w:eastAsia="Arial" w:hAnsi="Arial" w:cs="Arial"/>
          <w:b/>
          <w:color w:val="000000"/>
          <w:sz w:val="22"/>
          <w:szCs w:val="22"/>
        </w:rPr>
        <w:t>020</w:t>
      </w:r>
    </w:p>
    <w:p w14:paraId="161BC9D5" w14:textId="77777777" w:rsidR="003352A3" w:rsidRDefault="003352A3">
      <w:pPr>
        <w:jc w:val="center"/>
        <w:rPr>
          <w:rFonts w:ascii="Arial" w:eastAsia="Arial" w:hAnsi="Arial" w:cs="Arial"/>
        </w:rPr>
      </w:pPr>
    </w:p>
    <w:p w14:paraId="431ABB75" w14:textId="77777777" w:rsidR="003352A3" w:rsidRDefault="003352A3">
      <w:pPr>
        <w:jc w:val="both"/>
        <w:rPr>
          <w:rFonts w:ascii="Arial" w:eastAsia="Arial" w:hAnsi="Arial" w:cs="Arial"/>
        </w:rPr>
      </w:pPr>
    </w:p>
    <w:p w14:paraId="7396517D" w14:textId="77777777" w:rsidR="003352A3" w:rsidRDefault="003352A3">
      <w:pPr>
        <w:jc w:val="both"/>
        <w:rPr>
          <w:rFonts w:ascii="Arial" w:eastAsia="Arial" w:hAnsi="Arial" w:cs="Arial"/>
        </w:rPr>
      </w:pPr>
    </w:p>
    <w:p w14:paraId="68C12E61" w14:textId="77777777" w:rsidR="003352A3" w:rsidRDefault="003352A3">
      <w:pPr>
        <w:jc w:val="both"/>
        <w:rPr>
          <w:rFonts w:ascii="Arial" w:eastAsia="Arial" w:hAnsi="Arial" w:cs="Arial"/>
        </w:rPr>
      </w:pPr>
    </w:p>
    <w:p w14:paraId="561D36BF" w14:textId="77777777" w:rsidR="003352A3" w:rsidRDefault="003352A3">
      <w:pPr>
        <w:jc w:val="both"/>
        <w:rPr>
          <w:rFonts w:ascii="Arial" w:eastAsia="Arial" w:hAnsi="Arial" w:cs="Arial"/>
        </w:rPr>
      </w:pPr>
    </w:p>
    <w:p w14:paraId="39CA32BA" w14:textId="77777777" w:rsidR="003352A3" w:rsidRDefault="003352A3">
      <w:pPr>
        <w:jc w:val="both"/>
        <w:rPr>
          <w:rFonts w:ascii="Arial" w:eastAsia="Arial" w:hAnsi="Arial" w:cs="Arial"/>
        </w:rPr>
      </w:pPr>
    </w:p>
    <w:p w14:paraId="1D08CE48" w14:textId="77777777" w:rsidR="003352A3" w:rsidRDefault="003352A3">
      <w:pPr>
        <w:jc w:val="both"/>
        <w:rPr>
          <w:rFonts w:ascii="Arial" w:eastAsia="Arial" w:hAnsi="Arial" w:cs="Arial"/>
        </w:rPr>
      </w:pPr>
    </w:p>
    <w:p w14:paraId="75DE6949" w14:textId="77777777" w:rsidR="003352A3" w:rsidRDefault="003352A3">
      <w:pPr>
        <w:jc w:val="both"/>
        <w:rPr>
          <w:rFonts w:ascii="Arial" w:eastAsia="Arial" w:hAnsi="Arial" w:cs="Arial"/>
        </w:rPr>
      </w:pPr>
    </w:p>
    <w:p w14:paraId="7079FA25" w14:textId="77777777" w:rsidR="003352A3" w:rsidRDefault="003352A3">
      <w:pPr>
        <w:jc w:val="both"/>
        <w:rPr>
          <w:rFonts w:ascii="Arial" w:eastAsia="Arial" w:hAnsi="Arial" w:cs="Arial"/>
        </w:rPr>
      </w:pPr>
    </w:p>
    <w:p w14:paraId="127E5B8D" w14:textId="77777777" w:rsidR="003352A3" w:rsidRDefault="003352A3">
      <w:pPr>
        <w:jc w:val="both"/>
        <w:rPr>
          <w:rFonts w:ascii="Arial" w:eastAsia="Arial" w:hAnsi="Arial" w:cs="Arial"/>
        </w:rPr>
      </w:pPr>
    </w:p>
    <w:p w14:paraId="148AD850" w14:textId="77777777" w:rsidR="003352A3" w:rsidRDefault="003352A3">
      <w:pPr>
        <w:jc w:val="both"/>
        <w:rPr>
          <w:rFonts w:ascii="Arial" w:eastAsia="Arial" w:hAnsi="Arial" w:cs="Arial"/>
        </w:rPr>
      </w:pPr>
    </w:p>
    <w:p w14:paraId="2D992F5C" w14:textId="77777777" w:rsidR="003352A3" w:rsidRDefault="003352A3">
      <w:pPr>
        <w:jc w:val="both"/>
        <w:rPr>
          <w:rFonts w:ascii="Arial" w:eastAsia="Arial" w:hAnsi="Arial" w:cs="Arial"/>
        </w:rPr>
      </w:pPr>
    </w:p>
    <w:p w14:paraId="68BA9C09" w14:textId="77777777" w:rsidR="003352A3" w:rsidRDefault="003352A3">
      <w:pPr>
        <w:jc w:val="both"/>
        <w:rPr>
          <w:rFonts w:ascii="Arial" w:eastAsia="Arial" w:hAnsi="Arial" w:cs="Arial"/>
        </w:rPr>
      </w:pPr>
    </w:p>
    <w:p w14:paraId="5A00E746" w14:textId="77777777" w:rsidR="003352A3" w:rsidRDefault="003352A3">
      <w:pPr>
        <w:jc w:val="both"/>
        <w:rPr>
          <w:rFonts w:ascii="Arial" w:eastAsia="Arial" w:hAnsi="Arial" w:cs="Arial"/>
        </w:rPr>
      </w:pPr>
    </w:p>
    <w:p w14:paraId="6FB558BF" w14:textId="77777777" w:rsidR="003352A3" w:rsidRDefault="003352A3">
      <w:pPr>
        <w:jc w:val="both"/>
        <w:rPr>
          <w:rFonts w:ascii="Arial" w:eastAsia="Arial" w:hAnsi="Arial" w:cs="Arial"/>
        </w:rPr>
      </w:pPr>
    </w:p>
    <w:p w14:paraId="1B1A7BF1" w14:textId="77777777" w:rsidR="003352A3" w:rsidRDefault="003352A3">
      <w:pPr>
        <w:jc w:val="both"/>
        <w:rPr>
          <w:rFonts w:ascii="Arial" w:eastAsia="Arial" w:hAnsi="Arial" w:cs="Arial"/>
        </w:rPr>
      </w:pPr>
    </w:p>
    <w:p w14:paraId="62119D66" w14:textId="77777777" w:rsidR="003352A3" w:rsidRDefault="003352A3">
      <w:pPr>
        <w:jc w:val="both"/>
        <w:rPr>
          <w:rFonts w:ascii="Arial" w:eastAsia="Arial" w:hAnsi="Arial" w:cs="Arial"/>
        </w:rPr>
      </w:pPr>
    </w:p>
    <w:p w14:paraId="58D02B85" w14:textId="77777777" w:rsidR="003352A3" w:rsidRDefault="003352A3">
      <w:pPr>
        <w:jc w:val="both"/>
        <w:rPr>
          <w:rFonts w:ascii="Arial" w:eastAsia="Arial" w:hAnsi="Arial" w:cs="Arial"/>
        </w:rPr>
      </w:pPr>
    </w:p>
    <w:p w14:paraId="45226283" w14:textId="77777777" w:rsidR="003352A3" w:rsidRDefault="003352A3">
      <w:pPr>
        <w:jc w:val="both"/>
        <w:rPr>
          <w:rFonts w:ascii="Arial" w:eastAsia="Arial" w:hAnsi="Arial" w:cs="Arial"/>
        </w:rPr>
      </w:pPr>
    </w:p>
    <w:p w14:paraId="532A0338" w14:textId="77777777" w:rsidR="003352A3" w:rsidRDefault="003352A3">
      <w:pPr>
        <w:jc w:val="both"/>
        <w:rPr>
          <w:rFonts w:ascii="Arial" w:eastAsia="Arial" w:hAnsi="Arial" w:cs="Arial"/>
        </w:rPr>
      </w:pPr>
    </w:p>
    <w:p w14:paraId="0DCA6E10" w14:textId="77777777" w:rsidR="003352A3" w:rsidRDefault="003352A3">
      <w:pPr>
        <w:jc w:val="both"/>
        <w:rPr>
          <w:rFonts w:ascii="Arial" w:eastAsia="Arial" w:hAnsi="Arial" w:cs="Arial"/>
        </w:rPr>
      </w:pPr>
    </w:p>
    <w:p w14:paraId="29ED12D0" w14:textId="77777777" w:rsidR="003352A3" w:rsidRDefault="003352A3">
      <w:pPr>
        <w:jc w:val="both"/>
        <w:rPr>
          <w:rFonts w:ascii="Arial" w:eastAsia="Arial" w:hAnsi="Arial" w:cs="Arial"/>
        </w:rPr>
      </w:pPr>
    </w:p>
    <w:p w14:paraId="06F7757B" w14:textId="77777777" w:rsidR="003352A3" w:rsidRDefault="003352A3">
      <w:pPr>
        <w:jc w:val="both"/>
        <w:rPr>
          <w:rFonts w:ascii="Arial" w:eastAsia="Arial" w:hAnsi="Arial" w:cs="Arial"/>
        </w:rPr>
      </w:pPr>
    </w:p>
    <w:p w14:paraId="5E62A0D6" w14:textId="77777777" w:rsidR="003352A3" w:rsidRDefault="003352A3">
      <w:pPr>
        <w:jc w:val="both"/>
        <w:rPr>
          <w:rFonts w:ascii="Arial" w:eastAsia="Arial" w:hAnsi="Arial" w:cs="Arial"/>
        </w:rPr>
      </w:pPr>
    </w:p>
    <w:p w14:paraId="08C11194" w14:textId="77777777" w:rsidR="003352A3" w:rsidRDefault="003352A3">
      <w:pPr>
        <w:jc w:val="both"/>
        <w:rPr>
          <w:rFonts w:ascii="Arial" w:eastAsia="Arial" w:hAnsi="Arial" w:cs="Arial"/>
        </w:rPr>
      </w:pPr>
    </w:p>
    <w:p w14:paraId="71CC1A74" w14:textId="77777777" w:rsidR="003352A3" w:rsidRDefault="003352A3">
      <w:pPr>
        <w:jc w:val="both"/>
        <w:rPr>
          <w:rFonts w:ascii="Arial" w:eastAsia="Arial" w:hAnsi="Arial" w:cs="Arial"/>
        </w:rPr>
      </w:pPr>
    </w:p>
    <w:p w14:paraId="3E1FBD1E" w14:textId="77777777" w:rsidR="003352A3" w:rsidRDefault="003352A3">
      <w:pPr>
        <w:jc w:val="both"/>
        <w:rPr>
          <w:rFonts w:ascii="Arial" w:eastAsia="Arial" w:hAnsi="Arial" w:cs="Arial"/>
        </w:rPr>
      </w:pPr>
    </w:p>
    <w:p w14:paraId="62A6EDCE" w14:textId="77777777" w:rsidR="003352A3" w:rsidRDefault="003352A3">
      <w:pPr>
        <w:jc w:val="both"/>
        <w:rPr>
          <w:rFonts w:ascii="Arial" w:eastAsia="Arial" w:hAnsi="Arial" w:cs="Arial"/>
        </w:rPr>
      </w:pPr>
    </w:p>
    <w:p w14:paraId="38FDE3BC" w14:textId="77777777" w:rsidR="003352A3" w:rsidRDefault="003352A3">
      <w:pPr>
        <w:jc w:val="both"/>
        <w:rPr>
          <w:rFonts w:ascii="Arial" w:eastAsia="Arial" w:hAnsi="Arial" w:cs="Arial"/>
        </w:rPr>
      </w:pPr>
    </w:p>
    <w:p w14:paraId="7F166C59" w14:textId="77777777" w:rsidR="003352A3" w:rsidRDefault="003352A3">
      <w:pPr>
        <w:jc w:val="both"/>
        <w:rPr>
          <w:rFonts w:ascii="Arial" w:eastAsia="Arial" w:hAnsi="Arial" w:cs="Arial"/>
        </w:rPr>
      </w:pPr>
    </w:p>
    <w:p w14:paraId="1A47965C" w14:textId="77777777" w:rsidR="003352A3" w:rsidRDefault="003352A3">
      <w:pPr>
        <w:jc w:val="both"/>
        <w:rPr>
          <w:rFonts w:ascii="Arial" w:eastAsia="Arial" w:hAnsi="Arial" w:cs="Arial"/>
        </w:rPr>
      </w:pPr>
    </w:p>
    <w:p w14:paraId="475FFCFF" w14:textId="77777777" w:rsidR="003352A3" w:rsidRDefault="003352A3">
      <w:pPr>
        <w:jc w:val="both"/>
        <w:rPr>
          <w:rFonts w:ascii="Arial" w:eastAsia="Arial" w:hAnsi="Arial" w:cs="Arial"/>
        </w:rPr>
      </w:pPr>
    </w:p>
    <w:p w14:paraId="4879979B" w14:textId="77777777" w:rsidR="003352A3" w:rsidRDefault="003352A3">
      <w:pPr>
        <w:jc w:val="both"/>
        <w:rPr>
          <w:rFonts w:ascii="Arial" w:eastAsia="Arial" w:hAnsi="Arial" w:cs="Arial"/>
        </w:rPr>
      </w:pPr>
    </w:p>
    <w:p w14:paraId="7BB9EE65" w14:textId="77777777" w:rsidR="003352A3" w:rsidRDefault="003352A3">
      <w:pPr>
        <w:jc w:val="both"/>
        <w:rPr>
          <w:rFonts w:ascii="Arial" w:eastAsia="Arial" w:hAnsi="Arial" w:cs="Arial"/>
        </w:rPr>
      </w:pPr>
    </w:p>
    <w:p w14:paraId="26FB97C6" w14:textId="77777777" w:rsidR="003352A3" w:rsidRDefault="003352A3">
      <w:pPr>
        <w:jc w:val="both"/>
        <w:rPr>
          <w:rFonts w:ascii="Arial" w:eastAsia="Arial" w:hAnsi="Arial" w:cs="Arial"/>
        </w:rPr>
      </w:pPr>
    </w:p>
    <w:p w14:paraId="1CFA3CCE" w14:textId="77777777" w:rsidR="003352A3" w:rsidRDefault="003352A3">
      <w:pPr>
        <w:jc w:val="both"/>
        <w:rPr>
          <w:rFonts w:ascii="Arial" w:eastAsia="Arial" w:hAnsi="Arial" w:cs="Arial"/>
        </w:rPr>
      </w:pPr>
    </w:p>
    <w:p w14:paraId="46FB7551" w14:textId="77777777" w:rsidR="003352A3" w:rsidRDefault="003352A3">
      <w:pPr>
        <w:jc w:val="both"/>
        <w:rPr>
          <w:rFonts w:ascii="Arial" w:eastAsia="Arial" w:hAnsi="Arial" w:cs="Arial"/>
        </w:rPr>
      </w:pPr>
    </w:p>
    <w:p w14:paraId="37D06D08" w14:textId="77777777" w:rsidR="003352A3" w:rsidRDefault="003352A3">
      <w:pPr>
        <w:jc w:val="both"/>
        <w:rPr>
          <w:rFonts w:ascii="Arial" w:eastAsia="Arial" w:hAnsi="Arial" w:cs="Arial"/>
        </w:rPr>
      </w:pPr>
    </w:p>
    <w:p w14:paraId="51F3A61F" w14:textId="77777777" w:rsidR="003352A3" w:rsidRDefault="003352A3">
      <w:pPr>
        <w:jc w:val="both"/>
        <w:rPr>
          <w:rFonts w:ascii="Arial" w:eastAsia="Arial" w:hAnsi="Arial" w:cs="Arial"/>
        </w:rPr>
      </w:pPr>
    </w:p>
    <w:p w14:paraId="0B38C16A" w14:textId="77777777" w:rsidR="003352A3" w:rsidRDefault="003352A3">
      <w:pPr>
        <w:jc w:val="both"/>
        <w:rPr>
          <w:rFonts w:ascii="Arial" w:eastAsia="Arial" w:hAnsi="Arial" w:cs="Arial"/>
        </w:rPr>
      </w:pPr>
    </w:p>
    <w:p w14:paraId="1B60C44B" w14:textId="77777777" w:rsidR="003352A3" w:rsidRDefault="003352A3">
      <w:pPr>
        <w:jc w:val="both"/>
        <w:rPr>
          <w:rFonts w:ascii="Arial" w:eastAsia="Arial" w:hAnsi="Arial" w:cs="Arial"/>
        </w:rPr>
      </w:pPr>
    </w:p>
    <w:p w14:paraId="6A574158" w14:textId="77777777" w:rsidR="003352A3" w:rsidRDefault="003352A3">
      <w:pPr>
        <w:jc w:val="both"/>
        <w:rPr>
          <w:rFonts w:ascii="Arial" w:eastAsia="Arial" w:hAnsi="Arial" w:cs="Arial"/>
        </w:rPr>
      </w:pPr>
    </w:p>
    <w:p w14:paraId="3072AD7A" w14:textId="77777777" w:rsidR="003352A3" w:rsidRDefault="003352A3">
      <w:pPr>
        <w:jc w:val="both"/>
        <w:rPr>
          <w:rFonts w:ascii="Arial" w:eastAsia="Arial" w:hAnsi="Arial" w:cs="Arial"/>
        </w:rPr>
      </w:pPr>
    </w:p>
    <w:p w14:paraId="3A75F95D" w14:textId="77777777" w:rsidR="003352A3" w:rsidRDefault="003352A3">
      <w:pPr>
        <w:jc w:val="both"/>
        <w:rPr>
          <w:rFonts w:ascii="Arial" w:eastAsia="Arial" w:hAnsi="Arial" w:cs="Arial"/>
        </w:rPr>
      </w:pPr>
    </w:p>
    <w:p w14:paraId="5AEC28AB" w14:textId="77777777" w:rsidR="003352A3" w:rsidRDefault="003352A3">
      <w:pPr>
        <w:jc w:val="both"/>
        <w:rPr>
          <w:rFonts w:ascii="Arial" w:eastAsia="Arial" w:hAnsi="Arial" w:cs="Arial"/>
        </w:rPr>
      </w:pPr>
    </w:p>
    <w:p w14:paraId="30E117B1" w14:textId="77777777" w:rsidR="003352A3" w:rsidRDefault="003352A3">
      <w:pPr>
        <w:jc w:val="both"/>
        <w:rPr>
          <w:rFonts w:ascii="Arial" w:eastAsia="Arial" w:hAnsi="Arial" w:cs="Arial"/>
        </w:rPr>
      </w:pPr>
    </w:p>
    <w:p w14:paraId="4656A689" w14:textId="77777777" w:rsidR="003352A3" w:rsidRDefault="003352A3">
      <w:pPr>
        <w:jc w:val="both"/>
        <w:rPr>
          <w:rFonts w:ascii="Arial" w:eastAsia="Arial" w:hAnsi="Arial" w:cs="Arial"/>
        </w:rPr>
      </w:pPr>
    </w:p>
    <w:p w14:paraId="053FA952" w14:textId="77777777" w:rsidR="003352A3" w:rsidRDefault="003352A3">
      <w:pPr>
        <w:jc w:val="both"/>
        <w:rPr>
          <w:rFonts w:ascii="Arial" w:eastAsia="Arial" w:hAnsi="Arial" w:cs="Arial"/>
          <w:b/>
          <w:sz w:val="22"/>
          <w:szCs w:val="22"/>
        </w:rPr>
      </w:pPr>
    </w:p>
    <w:p w14:paraId="764F5034" w14:textId="77777777" w:rsidR="003352A3" w:rsidRDefault="003352A3">
      <w:pPr>
        <w:jc w:val="both"/>
        <w:rPr>
          <w:rFonts w:ascii="Arial" w:eastAsia="Arial" w:hAnsi="Arial" w:cs="Arial"/>
          <w:b/>
          <w:sz w:val="22"/>
          <w:szCs w:val="22"/>
        </w:rPr>
      </w:pPr>
    </w:p>
    <w:p w14:paraId="5BC4DB8B" w14:textId="77777777" w:rsidR="003352A3" w:rsidRDefault="000E42B8">
      <w:pPr>
        <w:pStyle w:val="Ttulo1"/>
        <w:jc w:val="right"/>
        <w:rPr>
          <w:b/>
          <w:i/>
          <w:color w:val="000000"/>
        </w:rPr>
      </w:pPr>
      <w:bookmarkStart w:id="2" w:name="_30j0zll" w:colFirst="0" w:colLast="0"/>
      <w:bookmarkEnd w:id="2"/>
      <w:r>
        <w:rPr>
          <w:b/>
          <w:i/>
          <w:color w:val="000000"/>
        </w:rPr>
        <w:t>Dedicatoria</w:t>
      </w:r>
    </w:p>
    <w:p w14:paraId="2A2738B1" w14:textId="77777777" w:rsidR="003352A3" w:rsidRDefault="003352A3">
      <w:pPr>
        <w:ind w:left="4248"/>
        <w:jc w:val="right"/>
        <w:rPr>
          <w:rFonts w:ascii="Arial" w:eastAsia="Arial" w:hAnsi="Arial" w:cs="Arial"/>
          <w:b/>
          <w:i/>
          <w:sz w:val="22"/>
          <w:szCs w:val="22"/>
        </w:rPr>
      </w:pPr>
    </w:p>
    <w:p w14:paraId="3DB6A5EF" w14:textId="77777777" w:rsidR="003352A3" w:rsidRDefault="000E42B8">
      <w:pPr>
        <w:ind w:left="4248"/>
        <w:jc w:val="both"/>
        <w:rPr>
          <w:rFonts w:ascii="Arial" w:eastAsia="Arial" w:hAnsi="Arial" w:cs="Arial"/>
          <w:b/>
          <w:i/>
          <w:sz w:val="22"/>
          <w:szCs w:val="22"/>
        </w:rPr>
      </w:pPr>
      <w:r>
        <w:rPr>
          <w:rFonts w:ascii="Arial" w:eastAsia="Arial" w:hAnsi="Arial" w:cs="Arial"/>
          <w:b/>
          <w:i/>
          <w:sz w:val="22"/>
          <w:szCs w:val="22"/>
        </w:rPr>
        <w:t xml:space="preserve">Agradecemos a Dios por permitirnos llegar a este momento tan especial. Por los triunfos y momentos difíciles que nos han enseñado a valorar cada día y lograr </w:t>
      </w:r>
      <w:proofErr w:type="gramStart"/>
      <w:r>
        <w:rPr>
          <w:rFonts w:ascii="Arial" w:eastAsia="Arial" w:hAnsi="Arial" w:cs="Arial"/>
          <w:b/>
          <w:i/>
          <w:sz w:val="22"/>
          <w:szCs w:val="22"/>
        </w:rPr>
        <w:t>nuestras metas propuestos</w:t>
      </w:r>
      <w:proofErr w:type="gramEnd"/>
      <w:r>
        <w:rPr>
          <w:rFonts w:ascii="Arial" w:eastAsia="Arial" w:hAnsi="Arial" w:cs="Arial"/>
          <w:b/>
          <w:i/>
          <w:sz w:val="22"/>
          <w:szCs w:val="22"/>
        </w:rPr>
        <w:t>. También a nuestros padres por apoyarnos en este trayecto de estudios.</w:t>
      </w:r>
    </w:p>
    <w:p w14:paraId="23088E2E" w14:textId="77777777" w:rsidR="003352A3" w:rsidRDefault="003352A3">
      <w:pPr>
        <w:ind w:left="4248"/>
        <w:jc w:val="both"/>
        <w:rPr>
          <w:rFonts w:ascii="Arial" w:eastAsia="Arial" w:hAnsi="Arial" w:cs="Arial"/>
          <w:b/>
          <w:sz w:val="22"/>
          <w:szCs w:val="22"/>
        </w:rPr>
      </w:pPr>
    </w:p>
    <w:p w14:paraId="1A4331B6" w14:textId="77777777" w:rsidR="003352A3" w:rsidRDefault="003352A3">
      <w:pPr>
        <w:ind w:left="4248"/>
        <w:jc w:val="both"/>
        <w:rPr>
          <w:rFonts w:ascii="Arial" w:eastAsia="Arial" w:hAnsi="Arial" w:cs="Arial"/>
          <w:b/>
          <w:sz w:val="22"/>
          <w:szCs w:val="22"/>
        </w:rPr>
      </w:pPr>
    </w:p>
    <w:p w14:paraId="1ED6D309" w14:textId="77777777" w:rsidR="003352A3" w:rsidRDefault="003352A3">
      <w:pPr>
        <w:ind w:left="4248"/>
        <w:jc w:val="both"/>
        <w:rPr>
          <w:rFonts w:ascii="Arial" w:eastAsia="Arial" w:hAnsi="Arial" w:cs="Arial"/>
          <w:b/>
          <w:sz w:val="22"/>
          <w:szCs w:val="22"/>
        </w:rPr>
      </w:pPr>
    </w:p>
    <w:p w14:paraId="326AB16C" w14:textId="77777777" w:rsidR="003352A3" w:rsidRDefault="003352A3">
      <w:pPr>
        <w:ind w:left="4248"/>
        <w:jc w:val="both"/>
        <w:rPr>
          <w:rFonts w:ascii="Arial" w:eastAsia="Arial" w:hAnsi="Arial" w:cs="Arial"/>
          <w:b/>
          <w:sz w:val="22"/>
          <w:szCs w:val="22"/>
        </w:rPr>
      </w:pPr>
    </w:p>
    <w:p w14:paraId="42255C11" w14:textId="77777777" w:rsidR="003352A3" w:rsidRDefault="003352A3">
      <w:pPr>
        <w:ind w:left="4248"/>
        <w:jc w:val="both"/>
        <w:rPr>
          <w:rFonts w:ascii="Arial" w:eastAsia="Arial" w:hAnsi="Arial" w:cs="Arial"/>
          <w:b/>
          <w:sz w:val="22"/>
          <w:szCs w:val="22"/>
        </w:rPr>
      </w:pPr>
    </w:p>
    <w:p w14:paraId="2E49DE3B" w14:textId="77777777" w:rsidR="003352A3" w:rsidRDefault="003352A3">
      <w:pPr>
        <w:ind w:left="4248"/>
        <w:jc w:val="both"/>
        <w:rPr>
          <w:rFonts w:ascii="Arial" w:eastAsia="Arial" w:hAnsi="Arial" w:cs="Arial"/>
          <w:sz w:val="22"/>
          <w:szCs w:val="22"/>
        </w:rPr>
      </w:pPr>
    </w:p>
    <w:p w14:paraId="62DF400B" w14:textId="77777777" w:rsidR="003352A3" w:rsidRDefault="003352A3">
      <w:pPr>
        <w:rPr>
          <w:rFonts w:ascii="Arial" w:eastAsia="Arial" w:hAnsi="Arial" w:cs="Arial"/>
          <w:b/>
          <w:sz w:val="28"/>
          <w:szCs w:val="28"/>
        </w:rPr>
      </w:pPr>
    </w:p>
    <w:p w14:paraId="29A8D232" w14:textId="77777777" w:rsidR="003352A3" w:rsidRDefault="003352A3">
      <w:pPr>
        <w:ind w:left="4248"/>
        <w:rPr>
          <w:rFonts w:ascii="Arial" w:eastAsia="Arial" w:hAnsi="Arial" w:cs="Arial"/>
          <w:b/>
          <w:sz w:val="28"/>
          <w:szCs w:val="28"/>
        </w:rPr>
      </w:pPr>
      <w:bookmarkStart w:id="3" w:name="_1fob9te" w:colFirst="0" w:colLast="0"/>
      <w:bookmarkEnd w:id="3"/>
    </w:p>
    <w:p w14:paraId="4C9486BB" w14:textId="77777777" w:rsidR="003352A3" w:rsidRDefault="003352A3">
      <w:pPr>
        <w:ind w:left="4248"/>
        <w:rPr>
          <w:rFonts w:ascii="Arial" w:eastAsia="Arial" w:hAnsi="Arial" w:cs="Arial"/>
          <w:b/>
          <w:sz w:val="28"/>
          <w:szCs w:val="28"/>
        </w:rPr>
      </w:pPr>
    </w:p>
    <w:p w14:paraId="7901811B" w14:textId="77777777" w:rsidR="003352A3" w:rsidRDefault="003352A3">
      <w:pPr>
        <w:ind w:left="4248"/>
        <w:rPr>
          <w:rFonts w:ascii="Arial" w:eastAsia="Arial" w:hAnsi="Arial" w:cs="Arial"/>
          <w:b/>
          <w:sz w:val="28"/>
          <w:szCs w:val="28"/>
        </w:rPr>
      </w:pPr>
    </w:p>
    <w:p w14:paraId="49C2EC75" w14:textId="77777777" w:rsidR="003352A3" w:rsidRDefault="003352A3">
      <w:pPr>
        <w:ind w:left="4248"/>
        <w:rPr>
          <w:rFonts w:ascii="Arial" w:eastAsia="Arial" w:hAnsi="Arial" w:cs="Arial"/>
          <w:b/>
          <w:sz w:val="28"/>
          <w:szCs w:val="28"/>
        </w:rPr>
      </w:pPr>
    </w:p>
    <w:p w14:paraId="55F623E3" w14:textId="77777777" w:rsidR="003352A3" w:rsidRDefault="000E42B8">
      <w:pPr>
        <w:keepNext/>
        <w:keepLines/>
        <w:pBdr>
          <w:top w:val="nil"/>
          <w:left w:val="nil"/>
          <w:bottom w:val="nil"/>
          <w:right w:val="nil"/>
          <w:between w:val="nil"/>
        </w:pBdr>
        <w:spacing w:before="240" w:line="259" w:lineRule="auto"/>
        <w:jc w:val="center"/>
        <w:rPr>
          <w:rFonts w:ascii="Calibri" w:eastAsia="Calibri" w:hAnsi="Calibri" w:cs="Calibri"/>
          <w:b/>
          <w:color w:val="000000"/>
          <w:sz w:val="32"/>
          <w:szCs w:val="32"/>
        </w:rPr>
      </w:pPr>
      <w:r>
        <w:rPr>
          <w:rFonts w:ascii="Calibri" w:eastAsia="Calibri" w:hAnsi="Calibri" w:cs="Calibri"/>
          <w:b/>
          <w:color w:val="000000"/>
          <w:sz w:val="32"/>
          <w:szCs w:val="32"/>
        </w:rPr>
        <w:t>ÍNDICE</w:t>
      </w:r>
    </w:p>
    <w:sdt>
      <w:sdtPr>
        <w:id w:val="-1833523687"/>
        <w:docPartObj>
          <w:docPartGallery w:val="Table of Contents"/>
          <w:docPartUnique/>
        </w:docPartObj>
      </w:sdtPr>
      <w:sdtEndPr/>
      <w:sdtContent>
        <w:p w14:paraId="5ECB9E12" w14:textId="77777777" w:rsidR="003352A3" w:rsidRDefault="000E42B8">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i/>
                <w:color w:val="000000"/>
                <w:sz w:val="22"/>
                <w:szCs w:val="22"/>
              </w:rPr>
              <w:t>Dedicatoria</w:t>
            </w:r>
          </w:hyperlink>
          <w:hyperlink w:anchor="_30j0zll">
            <w:r>
              <w:rPr>
                <w:rFonts w:ascii="Calibri" w:eastAsia="Calibri" w:hAnsi="Calibri" w:cs="Calibri"/>
                <w:color w:val="000000"/>
                <w:sz w:val="22"/>
                <w:szCs w:val="22"/>
              </w:rPr>
              <w:tab/>
              <w:t>2</w:t>
            </w:r>
          </w:hyperlink>
        </w:p>
        <w:p w14:paraId="447BF3E0"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3znysh7">
            <w:r w:rsidR="000E42B8">
              <w:rPr>
                <w:rFonts w:ascii="Calibri" w:eastAsia="Calibri" w:hAnsi="Calibri" w:cs="Calibri"/>
                <w:b/>
                <w:color w:val="000000"/>
                <w:sz w:val="22"/>
                <w:szCs w:val="22"/>
              </w:rPr>
              <w:t>Introducción</w:t>
            </w:r>
          </w:hyperlink>
          <w:hyperlink w:anchor="_3znysh7">
            <w:r w:rsidR="000E42B8">
              <w:rPr>
                <w:rFonts w:ascii="Calibri" w:eastAsia="Calibri" w:hAnsi="Calibri" w:cs="Calibri"/>
                <w:color w:val="000000"/>
                <w:sz w:val="22"/>
                <w:szCs w:val="22"/>
              </w:rPr>
              <w:tab/>
              <w:t>4</w:t>
            </w:r>
          </w:hyperlink>
        </w:p>
        <w:p w14:paraId="6247C252"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2et92p0">
            <w:r w:rsidR="000E42B8">
              <w:rPr>
                <w:rFonts w:ascii="Calibri" w:eastAsia="Calibri" w:hAnsi="Calibri" w:cs="Calibri"/>
                <w:b/>
                <w:color w:val="000000"/>
                <w:sz w:val="22"/>
                <w:szCs w:val="22"/>
              </w:rPr>
              <w:t>Descripción</w:t>
            </w:r>
          </w:hyperlink>
          <w:hyperlink w:anchor="_2et92p0">
            <w:r w:rsidR="000E42B8">
              <w:rPr>
                <w:rFonts w:ascii="Calibri" w:eastAsia="Calibri" w:hAnsi="Calibri" w:cs="Calibri"/>
                <w:color w:val="000000"/>
                <w:sz w:val="22"/>
                <w:szCs w:val="22"/>
              </w:rPr>
              <w:tab/>
              <w:t>5</w:t>
            </w:r>
          </w:hyperlink>
        </w:p>
        <w:p w14:paraId="75F6BDD8"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tyjcwt">
            <w:r w:rsidR="000E42B8">
              <w:rPr>
                <w:rFonts w:ascii="Calibri" w:eastAsia="Calibri" w:hAnsi="Calibri" w:cs="Calibri"/>
                <w:b/>
                <w:color w:val="000000"/>
                <w:sz w:val="22"/>
                <w:szCs w:val="22"/>
              </w:rPr>
              <w:t>Problemática</w:t>
            </w:r>
          </w:hyperlink>
          <w:hyperlink w:anchor="_tyjcwt">
            <w:r w:rsidR="000E42B8">
              <w:rPr>
                <w:rFonts w:ascii="Calibri" w:eastAsia="Calibri" w:hAnsi="Calibri" w:cs="Calibri"/>
                <w:color w:val="000000"/>
                <w:sz w:val="22"/>
                <w:szCs w:val="22"/>
              </w:rPr>
              <w:tab/>
              <w:t>5</w:t>
            </w:r>
          </w:hyperlink>
        </w:p>
        <w:p w14:paraId="15DE038E"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3dy6vkm">
            <w:r w:rsidR="000E42B8">
              <w:rPr>
                <w:rFonts w:ascii="Calibri" w:eastAsia="Calibri" w:hAnsi="Calibri" w:cs="Calibri"/>
                <w:b/>
                <w:color w:val="000000"/>
                <w:sz w:val="22"/>
                <w:szCs w:val="22"/>
              </w:rPr>
              <w:t>Objetivo</w:t>
            </w:r>
          </w:hyperlink>
          <w:hyperlink w:anchor="_3dy6vkm">
            <w:r w:rsidR="000E42B8">
              <w:rPr>
                <w:rFonts w:ascii="Calibri" w:eastAsia="Calibri" w:hAnsi="Calibri" w:cs="Calibri"/>
                <w:color w:val="000000"/>
                <w:sz w:val="22"/>
                <w:szCs w:val="22"/>
              </w:rPr>
              <w:tab/>
              <w:t>6</w:t>
            </w:r>
          </w:hyperlink>
        </w:p>
        <w:p w14:paraId="013B0A46" w14:textId="77777777" w:rsidR="003352A3" w:rsidRDefault="008172DB">
          <w:pPr>
            <w:pBdr>
              <w:top w:val="nil"/>
              <w:left w:val="nil"/>
              <w:bottom w:val="nil"/>
              <w:right w:val="nil"/>
              <w:between w:val="nil"/>
            </w:pBdr>
            <w:tabs>
              <w:tab w:val="right" w:pos="8494"/>
            </w:tabs>
            <w:spacing w:after="100" w:line="259" w:lineRule="auto"/>
            <w:ind w:left="220"/>
            <w:rPr>
              <w:rFonts w:ascii="Calibri" w:eastAsia="Calibri" w:hAnsi="Calibri" w:cs="Calibri"/>
              <w:color w:val="000000"/>
              <w:sz w:val="22"/>
              <w:szCs w:val="22"/>
            </w:rPr>
          </w:pPr>
          <w:hyperlink w:anchor="_1t3h5sf">
            <w:r w:rsidR="000E42B8">
              <w:rPr>
                <w:rFonts w:ascii="Calibri" w:eastAsia="Calibri" w:hAnsi="Calibri" w:cs="Calibri"/>
                <w:color w:val="000000"/>
                <w:sz w:val="22"/>
                <w:szCs w:val="22"/>
              </w:rPr>
              <w:t>OBJETIVO GENERAL</w:t>
            </w:r>
            <w:r w:rsidR="000E42B8">
              <w:rPr>
                <w:rFonts w:ascii="Calibri" w:eastAsia="Calibri" w:hAnsi="Calibri" w:cs="Calibri"/>
                <w:color w:val="000000"/>
                <w:sz w:val="22"/>
                <w:szCs w:val="22"/>
              </w:rPr>
              <w:tab/>
              <w:t>6</w:t>
            </w:r>
          </w:hyperlink>
        </w:p>
        <w:p w14:paraId="5105CEEF"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4d34og8">
            <w:r w:rsidR="000E42B8">
              <w:rPr>
                <w:rFonts w:ascii="Calibri" w:eastAsia="Calibri" w:hAnsi="Calibri" w:cs="Calibri"/>
                <w:b/>
                <w:color w:val="000000"/>
                <w:sz w:val="22"/>
                <w:szCs w:val="22"/>
              </w:rPr>
              <w:t>Bizagi</w:t>
            </w:r>
          </w:hyperlink>
          <w:hyperlink w:anchor="_4d34og8">
            <w:r w:rsidR="000E42B8">
              <w:rPr>
                <w:rFonts w:ascii="Calibri" w:eastAsia="Calibri" w:hAnsi="Calibri" w:cs="Calibri"/>
                <w:color w:val="000000"/>
                <w:sz w:val="22"/>
                <w:szCs w:val="22"/>
              </w:rPr>
              <w:tab/>
              <w:t>7</w:t>
            </w:r>
          </w:hyperlink>
        </w:p>
        <w:p w14:paraId="66E086CE" w14:textId="77777777" w:rsidR="003352A3" w:rsidRDefault="008172DB">
          <w:pPr>
            <w:pBdr>
              <w:top w:val="nil"/>
              <w:left w:val="nil"/>
              <w:bottom w:val="nil"/>
              <w:right w:val="nil"/>
              <w:between w:val="nil"/>
            </w:pBdr>
            <w:tabs>
              <w:tab w:val="right" w:pos="8494"/>
            </w:tabs>
            <w:spacing w:after="100" w:line="259" w:lineRule="auto"/>
            <w:ind w:left="220"/>
            <w:rPr>
              <w:rFonts w:ascii="Calibri" w:eastAsia="Calibri" w:hAnsi="Calibri" w:cs="Calibri"/>
              <w:color w:val="000000"/>
              <w:sz w:val="22"/>
              <w:szCs w:val="22"/>
            </w:rPr>
          </w:pPr>
          <w:hyperlink w:anchor="_2s8eyo1">
            <w:r w:rsidR="000E42B8">
              <w:rPr>
                <w:rFonts w:ascii="Calibri" w:eastAsia="Calibri" w:hAnsi="Calibri" w:cs="Calibri"/>
                <w:b/>
                <w:color w:val="000000"/>
                <w:sz w:val="22"/>
                <w:szCs w:val="22"/>
              </w:rPr>
              <w:t>Bizagi- Sistema</w:t>
            </w:r>
          </w:hyperlink>
          <w:hyperlink w:anchor="_2s8eyo1">
            <w:r w:rsidR="000E42B8">
              <w:rPr>
                <w:rFonts w:ascii="Calibri" w:eastAsia="Calibri" w:hAnsi="Calibri" w:cs="Calibri"/>
                <w:color w:val="000000"/>
                <w:sz w:val="22"/>
                <w:szCs w:val="22"/>
              </w:rPr>
              <w:tab/>
              <w:t>9</w:t>
            </w:r>
          </w:hyperlink>
        </w:p>
        <w:p w14:paraId="4EA08C4A"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r:id="rId12">
            <w:r w:rsidR="000E42B8">
              <w:rPr>
                <w:rFonts w:ascii="Calibri" w:eastAsia="Calibri" w:hAnsi="Calibri" w:cs="Calibri"/>
                <w:b/>
                <w:color w:val="000000"/>
                <w:sz w:val="22"/>
                <w:szCs w:val="22"/>
              </w:rPr>
              <w:t>Modelo Entidad Relación</w:t>
            </w:r>
          </w:hyperlink>
          <w:hyperlink r:id="rId13">
            <w:r w:rsidR="000E42B8">
              <w:rPr>
                <w:rFonts w:ascii="Calibri" w:eastAsia="Calibri" w:hAnsi="Calibri" w:cs="Calibri"/>
                <w:color w:val="000000"/>
                <w:sz w:val="22"/>
                <w:szCs w:val="22"/>
              </w:rPr>
              <w:tab/>
            </w:r>
          </w:hyperlink>
          <w:r w:rsidR="000E42B8">
            <w:fldChar w:fldCharType="begin"/>
          </w:r>
          <w:r w:rsidR="000E42B8">
            <w:instrText xml:space="preserve"> PAGEREF _17dp8vu \h </w:instrText>
          </w:r>
          <w:r w:rsidR="000E42B8">
            <w:fldChar w:fldCharType="separate"/>
          </w:r>
          <w:r w:rsidR="000E42B8">
            <w:rPr>
              <w:rFonts w:ascii="Calibri" w:eastAsia="Calibri" w:hAnsi="Calibri" w:cs="Calibri"/>
              <w:color w:val="000000"/>
              <w:sz w:val="22"/>
              <w:szCs w:val="22"/>
            </w:rPr>
            <w:t>10</w:t>
          </w:r>
          <w:r w:rsidR="000E42B8">
            <w:fldChar w:fldCharType="end"/>
          </w:r>
        </w:p>
        <w:p w14:paraId="0032CB9A" w14:textId="77777777" w:rsidR="003352A3" w:rsidRDefault="008172DB">
          <w:pPr>
            <w:pBdr>
              <w:top w:val="nil"/>
              <w:left w:val="nil"/>
              <w:bottom w:val="nil"/>
              <w:right w:val="nil"/>
              <w:between w:val="nil"/>
            </w:pBdr>
            <w:tabs>
              <w:tab w:val="right" w:pos="8494"/>
            </w:tabs>
            <w:spacing w:after="100" w:line="259" w:lineRule="auto"/>
            <w:rPr>
              <w:rFonts w:ascii="Calibri" w:eastAsia="Calibri" w:hAnsi="Calibri" w:cs="Calibri"/>
              <w:color w:val="000000"/>
              <w:sz w:val="22"/>
              <w:szCs w:val="22"/>
            </w:rPr>
          </w:pPr>
          <w:hyperlink w:anchor="_3rdcrjn">
            <w:r w:rsidR="000E42B8">
              <w:rPr>
                <w:rFonts w:ascii="Calibri" w:eastAsia="Calibri" w:hAnsi="Calibri" w:cs="Calibri"/>
                <w:b/>
                <w:color w:val="000000"/>
                <w:sz w:val="22"/>
                <w:szCs w:val="22"/>
              </w:rPr>
              <w:t>Prototipo</w:t>
            </w:r>
          </w:hyperlink>
          <w:hyperlink w:anchor="_3rdcrjn">
            <w:r w:rsidR="000E42B8">
              <w:rPr>
                <w:rFonts w:ascii="Calibri" w:eastAsia="Calibri" w:hAnsi="Calibri" w:cs="Calibri"/>
                <w:color w:val="000000"/>
                <w:sz w:val="22"/>
                <w:szCs w:val="22"/>
              </w:rPr>
              <w:tab/>
              <w:t>11</w:t>
            </w:r>
          </w:hyperlink>
        </w:p>
        <w:p w14:paraId="37B988D2" w14:textId="77777777" w:rsidR="003352A3" w:rsidRDefault="000E42B8">
          <w:r>
            <w:fldChar w:fldCharType="end"/>
          </w:r>
        </w:p>
      </w:sdtContent>
    </w:sdt>
    <w:p w14:paraId="63C2AAC4" w14:textId="77777777" w:rsidR="003352A3" w:rsidRDefault="003352A3">
      <w:pPr>
        <w:spacing w:after="160" w:line="259" w:lineRule="auto"/>
        <w:rPr>
          <w:sz w:val="22"/>
          <w:szCs w:val="22"/>
        </w:rPr>
      </w:pPr>
    </w:p>
    <w:p w14:paraId="3E1E1E8F" w14:textId="77777777" w:rsidR="003352A3" w:rsidRDefault="000E42B8">
      <w:pPr>
        <w:spacing w:after="160" w:line="259" w:lineRule="auto"/>
        <w:rPr>
          <w:rFonts w:ascii="Arial" w:eastAsia="Arial" w:hAnsi="Arial" w:cs="Arial"/>
          <w:b/>
          <w:sz w:val="22"/>
          <w:szCs w:val="22"/>
        </w:rPr>
      </w:pPr>
      <w:r>
        <w:br w:type="page"/>
      </w:r>
    </w:p>
    <w:p w14:paraId="2487295F" w14:textId="77777777" w:rsidR="003352A3" w:rsidRDefault="000E42B8">
      <w:pPr>
        <w:pStyle w:val="Ttulo1"/>
        <w:rPr>
          <w:b/>
          <w:color w:val="000000"/>
        </w:rPr>
      </w:pPr>
      <w:bookmarkStart w:id="4" w:name="_3znysh7" w:colFirst="0" w:colLast="0"/>
      <w:bookmarkEnd w:id="4"/>
      <w:r>
        <w:rPr>
          <w:b/>
          <w:color w:val="000000"/>
        </w:rPr>
        <w:t>Introducción</w:t>
      </w:r>
    </w:p>
    <w:p w14:paraId="704AD7AF" w14:textId="77777777" w:rsidR="003352A3" w:rsidRDefault="003352A3">
      <w:pPr>
        <w:jc w:val="both"/>
        <w:rPr>
          <w:sz w:val="22"/>
          <w:szCs w:val="22"/>
        </w:rPr>
      </w:pPr>
    </w:p>
    <w:p w14:paraId="02413AEE" w14:textId="77777777" w:rsidR="003352A3" w:rsidRDefault="003352A3">
      <w:pPr>
        <w:rPr>
          <w:rFonts w:ascii="Arial" w:eastAsia="Arial" w:hAnsi="Arial" w:cs="Arial"/>
          <w:sz w:val="22"/>
          <w:szCs w:val="22"/>
        </w:rPr>
      </w:pPr>
    </w:p>
    <w:p w14:paraId="1B7E74BC" w14:textId="77777777" w:rsidR="003352A3" w:rsidRDefault="000E42B8">
      <w:pPr>
        <w:rPr>
          <w:rFonts w:ascii="Arial" w:eastAsia="Arial" w:hAnsi="Arial" w:cs="Arial"/>
          <w:sz w:val="24"/>
          <w:szCs w:val="24"/>
        </w:rPr>
      </w:pPr>
      <w:r>
        <w:rPr>
          <w:rFonts w:ascii="Arial" w:eastAsia="Arial" w:hAnsi="Arial" w:cs="Arial"/>
          <w:sz w:val="24"/>
          <w:szCs w:val="24"/>
        </w:rPr>
        <w:t>Ahora en la actualidad, hay diversos tipos de software que se han convertido en una de las bases tecnológicas de las empresas modernas, ya que es una gran estrategia para la estandarización de sus procesos de cuya empresa.</w:t>
      </w:r>
    </w:p>
    <w:p w14:paraId="5D511395" w14:textId="77777777" w:rsidR="003352A3" w:rsidRDefault="003352A3">
      <w:pPr>
        <w:rPr>
          <w:rFonts w:ascii="Arial" w:eastAsia="Arial" w:hAnsi="Arial" w:cs="Arial"/>
          <w:sz w:val="24"/>
          <w:szCs w:val="24"/>
        </w:rPr>
      </w:pPr>
    </w:p>
    <w:p w14:paraId="0A693052" w14:textId="77777777" w:rsidR="003352A3" w:rsidRDefault="000E42B8">
      <w:pPr>
        <w:rPr>
          <w:rFonts w:ascii="Arial" w:eastAsia="Arial" w:hAnsi="Arial" w:cs="Arial"/>
          <w:sz w:val="24"/>
          <w:szCs w:val="24"/>
        </w:rPr>
      </w:pPr>
      <w:r>
        <w:rPr>
          <w:rFonts w:ascii="Arial" w:eastAsia="Arial" w:hAnsi="Arial" w:cs="Arial"/>
          <w:sz w:val="24"/>
          <w:szCs w:val="24"/>
        </w:rPr>
        <w:t xml:space="preserve">Lo cual el curso aprendido de Lenguaje de Programación II nos permite crear y desarrollar un software, que nos facilita ingresar y almacenar datos. Actualmente la veterinaria “Huellitas” no cuenta con un sistema de control de ventas, citas, etc. De dicho negocio, por lo tanto, la solución a la problemática encontrada estará orientada al diseño e implementación de una base de </w:t>
      </w:r>
      <w:proofErr w:type="gramStart"/>
      <w:r>
        <w:rPr>
          <w:rFonts w:ascii="Arial" w:eastAsia="Arial" w:hAnsi="Arial" w:cs="Arial"/>
          <w:sz w:val="24"/>
          <w:szCs w:val="24"/>
        </w:rPr>
        <w:t>datos(</w:t>
      </w:r>
      <w:proofErr w:type="gramEnd"/>
      <w:r>
        <w:rPr>
          <w:rFonts w:ascii="Arial" w:eastAsia="Arial" w:hAnsi="Arial" w:cs="Arial"/>
          <w:sz w:val="24"/>
          <w:szCs w:val="24"/>
        </w:rPr>
        <w:t>MySQL) que tenga loa capacidad de almacenar toda la información necesaria.</w:t>
      </w:r>
    </w:p>
    <w:p w14:paraId="006F7091" w14:textId="77777777" w:rsidR="003352A3" w:rsidRDefault="000E42B8">
      <w:pPr>
        <w:rPr>
          <w:rFonts w:ascii="Arial" w:eastAsia="Arial" w:hAnsi="Arial" w:cs="Arial"/>
          <w:sz w:val="24"/>
          <w:szCs w:val="24"/>
        </w:rPr>
      </w:pPr>
      <w:r>
        <w:rPr>
          <w:rFonts w:ascii="Arial" w:eastAsia="Arial" w:hAnsi="Arial" w:cs="Arial"/>
          <w:sz w:val="24"/>
          <w:szCs w:val="24"/>
        </w:rPr>
        <w:t xml:space="preserve">La creación de esta aplicación facilitara la tarea a la veterinaria tener un buen control de sus ventas, citas e historias clínicas. Generando una información detallada, para ser utilizada en las etapas del paciente se atenderá. </w:t>
      </w:r>
    </w:p>
    <w:p w14:paraId="4E3E15AF" w14:textId="77777777" w:rsidR="003352A3" w:rsidRDefault="003352A3">
      <w:pPr>
        <w:rPr>
          <w:rFonts w:ascii="Arial" w:eastAsia="Arial" w:hAnsi="Arial" w:cs="Arial"/>
          <w:sz w:val="24"/>
          <w:szCs w:val="24"/>
        </w:rPr>
      </w:pPr>
    </w:p>
    <w:p w14:paraId="3ED2BE75" w14:textId="77777777" w:rsidR="003352A3" w:rsidRDefault="003352A3">
      <w:pPr>
        <w:rPr>
          <w:rFonts w:ascii="Arial" w:eastAsia="Arial" w:hAnsi="Arial" w:cs="Arial"/>
          <w:sz w:val="24"/>
          <w:szCs w:val="24"/>
        </w:rPr>
      </w:pPr>
    </w:p>
    <w:p w14:paraId="35E15251" w14:textId="77777777" w:rsidR="003352A3" w:rsidRDefault="003352A3">
      <w:pPr>
        <w:rPr>
          <w:rFonts w:ascii="Arial" w:eastAsia="Arial" w:hAnsi="Arial" w:cs="Arial"/>
          <w:sz w:val="24"/>
          <w:szCs w:val="24"/>
        </w:rPr>
      </w:pPr>
    </w:p>
    <w:p w14:paraId="201FAFAA" w14:textId="77777777" w:rsidR="003352A3" w:rsidRDefault="003352A3">
      <w:pPr>
        <w:rPr>
          <w:rFonts w:ascii="Arial" w:eastAsia="Arial" w:hAnsi="Arial" w:cs="Arial"/>
          <w:b/>
          <w:sz w:val="32"/>
          <w:szCs w:val="32"/>
        </w:rPr>
      </w:pPr>
    </w:p>
    <w:p w14:paraId="7AA2D61C" w14:textId="77777777" w:rsidR="003352A3" w:rsidRDefault="003352A3">
      <w:pPr>
        <w:rPr>
          <w:rFonts w:ascii="Arial" w:eastAsia="Arial" w:hAnsi="Arial" w:cs="Arial"/>
          <w:b/>
          <w:sz w:val="32"/>
          <w:szCs w:val="32"/>
        </w:rPr>
      </w:pPr>
    </w:p>
    <w:p w14:paraId="53FCE9B4" w14:textId="77777777" w:rsidR="003352A3" w:rsidRDefault="003352A3">
      <w:pPr>
        <w:rPr>
          <w:rFonts w:ascii="Arial" w:eastAsia="Arial" w:hAnsi="Arial" w:cs="Arial"/>
          <w:b/>
          <w:sz w:val="32"/>
          <w:szCs w:val="32"/>
        </w:rPr>
      </w:pPr>
    </w:p>
    <w:p w14:paraId="289E9035" w14:textId="77777777" w:rsidR="003352A3" w:rsidRDefault="003352A3">
      <w:pPr>
        <w:jc w:val="center"/>
        <w:rPr>
          <w:rFonts w:ascii="Arial" w:eastAsia="Arial" w:hAnsi="Arial" w:cs="Arial"/>
          <w:b/>
          <w:sz w:val="32"/>
          <w:szCs w:val="32"/>
        </w:rPr>
      </w:pPr>
    </w:p>
    <w:p w14:paraId="660F17B8" w14:textId="77777777" w:rsidR="003352A3" w:rsidRDefault="003352A3">
      <w:pPr>
        <w:rPr>
          <w:rFonts w:ascii="Arial" w:eastAsia="Arial" w:hAnsi="Arial" w:cs="Arial"/>
          <w:b/>
          <w:sz w:val="32"/>
          <w:szCs w:val="32"/>
        </w:rPr>
      </w:pPr>
    </w:p>
    <w:p w14:paraId="6C0DDF35" w14:textId="77777777" w:rsidR="003352A3" w:rsidRDefault="003352A3">
      <w:pPr>
        <w:rPr>
          <w:rFonts w:ascii="Arial" w:eastAsia="Arial" w:hAnsi="Arial" w:cs="Arial"/>
          <w:b/>
          <w:sz w:val="32"/>
          <w:szCs w:val="32"/>
        </w:rPr>
      </w:pPr>
    </w:p>
    <w:p w14:paraId="6B38EDA3" w14:textId="77777777" w:rsidR="003352A3" w:rsidRDefault="003352A3">
      <w:pPr>
        <w:rPr>
          <w:rFonts w:ascii="Arial" w:eastAsia="Arial" w:hAnsi="Arial" w:cs="Arial"/>
          <w:b/>
          <w:sz w:val="32"/>
          <w:szCs w:val="32"/>
        </w:rPr>
      </w:pPr>
    </w:p>
    <w:p w14:paraId="020169F3" w14:textId="77777777" w:rsidR="003352A3" w:rsidRDefault="003352A3">
      <w:pPr>
        <w:rPr>
          <w:rFonts w:ascii="Arial" w:eastAsia="Arial" w:hAnsi="Arial" w:cs="Arial"/>
          <w:b/>
          <w:sz w:val="32"/>
          <w:szCs w:val="32"/>
        </w:rPr>
      </w:pPr>
    </w:p>
    <w:p w14:paraId="0B4A39C4" w14:textId="77777777" w:rsidR="003352A3" w:rsidRDefault="003352A3">
      <w:pPr>
        <w:rPr>
          <w:rFonts w:ascii="Arial" w:eastAsia="Arial" w:hAnsi="Arial" w:cs="Arial"/>
          <w:b/>
          <w:sz w:val="32"/>
          <w:szCs w:val="32"/>
        </w:rPr>
      </w:pPr>
    </w:p>
    <w:p w14:paraId="3996C74F" w14:textId="77777777" w:rsidR="003352A3" w:rsidRDefault="003352A3">
      <w:pPr>
        <w:rPr>
          <w:rFonts w:ascii="Arial" w:eastAsia="Arial" w:hAnsi="Arial" w:cs="Arial"/>
          <w:b/>
          <w:sz w:val="32"/>
          <w:szCs w:val="32"/>
        </w:rPr>
      </w:pPr>
    </w:p>
    <w:p w14:paraId="6868E785" w14:textId="77777777" w:rsidR="003352A3" w:rsidRDefault="003352A3">
      <w:pPr>
        <w:rPr>
          <w:rFonts w:ascii="Arial" w:eastAsia="Arial" w:hAnsi="Arial" w:cs="Arial"/>
          <w:b/>
          <w:sz w:val="32"/>
          <w:szCs w:val="32"/>
        </w:rPr>
      </w:pPr>
    </w:p>
    <w:p w14:paraId="1B86D553" w14:textId="77777777" w:rsidR="003352A3" w:rsidRDefault="003352A3">
      <w:pPr>
        <w:rPr>
          <w:rFonts w:ascii="Arial" w:eastAsia="Arial" w:hAnsi="Arial" w:cs="Arial"/>
          <w:b/>
          <w:sz w:val="32"/>
          <w:szCs w:val="32"/>
        </w:rPr>
      </w:pPr>
    </w:p>
    <w:p w14:paraId="1EB29C3C" w14:textId="77777777" w:rsidR="003352A3" w:rsidRDefault="003352A3">
      <w:pPr>
        <w:rPr>
          <w:rFonts w:ascii="Arial" w:eastAsia="Arial" w:hAnsi="Arial" w:cs="Arial"/>
          <w:b/>
          <w:sz w:val="32"/>
          <w:szCs w:val="32"/>
        </w:rPr>
      </w:pPr>
    </w:p>
    <w:p w14:paraId="45205D6C" w14:textId="77777777" w:rsidR="003352A3" w:rsidRDefault="003352A3">
      <w:pPr>
        <w:rPr>
          <w:rFonts w:ascii="Arial" w:eastAsia="Arial" w:hAnsi="Arial" w:cs="Arial"/>
          <w:b/>
          <w:sz w:val="32"/>
          <w:szCs w:val="32"/>
        </w:rPr>
      </w:pPr>
    </w:p>
    <w:p w14:paraId="05ACD7D9" w14:textId="77777777" w:rsidR="003352A3" w:rsidRDefault="003352A3"/>
    <w:p w14:paraId="52E14A9E" w14:textId="77777777" w:rsidR="003352A3" w:rsidRDefault="003352A3"/>
    <w:p w14:paraId="27F85E60" w14:textId="77777777" w:rsidR="003352A3" w:rsidRDefault="003352A3"/>
    <w:p w14:paraId="7E494D95" w14:textId="77777777" w:rsidR="003352A3" w:rsidRDefault="003352A3"/>
    <w:p w14:paraId="5D323C9F" w14:textId="77777777" w:rsidR="003352A3" w:rsidRDefault="003352A3"/>
    <w:p w14:paraId="6B4C8463" w14:textId="77777777" w:rsidR="003352A3" w:rsidRDefault="003352A3"/>
    <w:p w14:paraId="717FC7FE" w14:textId="77777777" w:rsidR="003352A3" w:rsidRDefault="003352A3"/>
    <w:p w14:paraId="4E284931" w14:textId="77777777" w:rsidR="003352A3" w:rsidRDefault="003352A3"/>
    <w:p w14:paraId="7A8CC89F" w14:textId="77777777" w:rsidR="003352A3" w:rsidRDefault="003352A3"/>
    <w:p w14:paraId="05F96437" w14:textId="77777777" w:rsidR="003352A3" w:rsidRDefault="003352A3"/>
    <w:p w14:paraId="4B864D8C" w14:textId="77777777" w:rsidR="003352A3" w:rsidRDefault="003352A3"/>
    <w:p w14:paraId="7A59DD35" w14:textId="77777777" w:rsidR="003352A3" w:rsidRDefault="003352A3"/>
    <w:p w14:paraId="648822ED" w14:textId="77777777" w:rsidR="003352A3" w:rsidRDefault="003352A3"/>
    <w:p w14:paraId="55B0D4DC" w14:textId="77777777" w:rsidR="003352A3" w:rsidRDefault="003352A3"/>
    <w:p w14:paraId="7BE2D1F0" w14:textId="77777777" w:rsidR="003352A3" w:rsidRDefault="003352A3">
      <w:pPr>
        <w:pStyle w:val="Ttulo1"/>
        <w:rPr>
          <w:b/>
          <w:color w:val="000000"/>
        </w:rPr>
      </w:pPr>
    </w:p>
    <w:p w14:paraId="479CD21B" w14:textId="77777777" w:rsidR="003352A3" w:rsidRDefault="000E42B8">
      <w:pPr>
        <w:pStyle w:val="Ttulo1"/>
        <w:rPr>
          <w:b/>
          <w:color w:val="000000"/>
        </w:rPr>
      </w:pPr>
      <w:bookmarkStart w:id="5" w:name="_2et92p0" w:colFirst="0" w:colLast="0"/>
      <w:bookmarkEnd w:id="5"/>
      <w:r>
        <w:rPr>
          <w:b/>
          <w:color w:val="000000"/>
        </w:rPr>
        <w:t xml:space="preserve">Descripción </w:t>
      </w:r>
    </w:p>
    <w:p w14:paraId="663541A1" w14:textId="77777777" w:rsidR="003352A3" w:rsidRDefault="003352A3">
      <w:pPr>
        <w:rPr>
          <w:rFonts w:ascii="Arial" w:eastAsia="Arial" w:hAnsi="Arial" w:cs="Arial"/>
          <w:b/>
          <w:sz w:val="32"/>
          <w:szCs w:val="32"/>
        </w:rPr>
      </w:pPr>
    </w:p>
    <w:p w14:paraId="2423A5F1" w14:textId="77777777" w:rsidR="003352A3" w:rsidRDefault="000E42B8">
      <w:pPr>
        <w:rPr>
          <w:color w:val="000000"/>
          <w:sz w:val="24"/>
          <w:szCs w:val="24"/>
        </w:rPr>
      </w:pPr>
      <w:r>
        <w:rPr>
          <w:color w:val="000000"/>
          <w:sz w:val="24"/>
          <w:szCs w:val="24"/>
        </w:rPr>
        <w:t xml:space="preserve">Una </w:t>
      </w:r>
      <w:r w:rsidR="00B046D2">
        <w:rPr>
          <w:color w:val="000000"/>
          <w:sz w:val="24"/>
          <w:szCs w:val="24"/>
        </w:rPr>
        <w:t xml:space="preserve">tienda de productos tecnológicos y </w:t>
      </w:r>
      <w:proofErr w:type="gramStart"/>
      <w:r w:rsidR="00B046D2">
        <w:rPr>
          <w:color w:val="000000"/>
          <w:sz w:val="24"/>
          <w:szCs w:val="24"/>
        </w:rPr>
        <w:t xml:space="preserve">reparación </w:t>
      </w:r>
      <w:r>
        <w:rPr>
          <w:color w:val="000000"/>
          <w:sz w:val="24"/>
          <w:szCs w:val="24"/>
        </w:rPr>
        <w:t xml:space="preserve"> quiere</w:t>
      </w:r>
      <w:proofErr w:type="gramEnd"/>
      <w:r>
        <w:rPr>
          <w:color w:val="000000"/>
          <w:sz w:val="24"/>
          <w:szCs w:val="24"/>
        </w:rPr>
        <w:t xml:space="preserve"> implementar un sistema web (página web) que facilite a los clientes pueda registrar</w:t>
      </w:r>
      <w:r w:rsidR="00B046D2">
        <w:rPr>
          <w:color w:val="000000"/>
          <w:sz w:val="24"/>
          <w:szCs w:val="24"/>
        </w:rPr>
        <w:t xml:space="preserve"> un </w:t>
      </w:r>
      <w:proofErr w:type="spellStart"/>
      <w:r w:rsidR="00B046D2">
        <w:rPr>
          <w:color w:val="000000"/>
          <w:sz w:val="24"/>
          <w:szCs w:val="24"/>
        </w:rPr>
        <w:t>catalogo</w:t>
      </w:r>
      <w:proofErr w:type="spellEnd"/>
      <w:r w:rsidR="00B046D2">
        <w:rPr>
          <w:color w:val="000000"/>
          <w:sz w:val="24"/>
          <w:szCs w:val="24"/>
        </w:rPr>
        <w:t xml:space="preserve"> de los productos </w:t>
      </w:r>
      <w:r>
        <w:rPr>
          <w:color w:val="000000"/>
          <w:sz w:val="24"/>
          <w:szCs w:val="24"/>
        </w:rPr>
        <w:t>, también pueda visualizar l</w:t>
      </w:r>
      <w:r w:rsidR="00B046D2">
        <w:rPr>
          <w:color w:val="000000"/>
          <w:sz w:val="24"/>
          <w:szCs w:val="24"/>
        </w:rPr>
        <w:t xml:space="preserve">as variadades de servicios que tenemos para ellos (mantenimiento , reparaciones , ensamblajes , etc.) , </w:t>
      </w:r>
      <w:r>
        <w:rPr>
          <w:color w:val="000000"/>
          <w:sz w:val="24"/>
          <w:szCs w:val="24"/>
        </w:rPr>
        <w:t>poniéndolos en contacto de una forma simple y eficiente. Es posible hacer ofertas, listar y buscar las variedades de producto, la página web será el punto de encuentro entre los trabajadores y clientes.</w:t>
      </w:r>
    </w:p>
    <w:p w14:paraId="06A1C9F9" w14:textId="77777777" w:rsidR="003352A3" w:rsidRDefault="003352A3">
      <w:pPr>
        <w:rPr>
          <w:color w:val="000000"/>
          <w:sz w:val="24"/>
          <w:szCs w:val="24"/>
        </w:rPr>
      </w:pPr>
    </w:p>
    <w:p w14:paraId="07CE0A83" w14:textId="77777777" w:rsidR="003352A3" w:rsidRDefault="003352A3">
      <w:pPr>
        <w:rPr>
          <w:color w:val="000000"/>
          <w:sz w:val="24"/>
          <w:szCs w:val="24"/>
        </w:rPr>
      </w:pPr>
    </w:p>
    <w:p w14:paraId="0675E7C9" w14:textId="77777777" w:rsidR="003352A3" w:rsidRDefault="003352A3"/>
    <w:p w14:paraId="7449B33A" w14:textId="77777777" w:rsidR="003352A3" w:rsidRDefault="000E42B8">
      <w:pPr>
        <w:pStyle w:val="Ttulo1"/>
        <w:rPr>
          <w:b/>
          <w:color w:val="000000"/>
        </w:rPr>
      </w:pPr>
      <w:bookmarkStart w:id="6" w:name="_tyjcwt" w:colFirst="0" w:colLast="0"/>
      <w:bookmarkEnd w:id="6"/>
      <w:r>
        <w:rPr>
          <w:b/>
          <w:color w:val="000000"/>
        </w:rPr>
        <w:t xml:space="preserve">Problemática </w:t>
      </w:r>
      <w:r>
        <w:rPr>
          <w:color w:val="000000"/>
        </w:rPr>
        <w:br/>
      </w:r>
    </w:p>
    <w:p w14:paraId="4A6DB487" w14:textId="77777777" w:rsidR="003352A3" w:rsidRDefault="000E42B8">
      <w:pPr>
        <w:jc w:val="both"/>
        <w:rPr>
          <w:rFonts w:ascii="Arial" w:eastAsia="Arial" w:hAnsi="Arial" w:cs="Arial"/>
          <w:color w:val="000000"/>
        </w:rPr>
      </w:pPr>
      <w:r>
        <w:rPr>
          <w:rFonts w:ascii="Arial" w:eastAsia="Arial" w:hAnsi="Arial" w:cs="Arial"/>
          <w:color w:val="000000"/>
        </w:rPr>
        <w:t xml:space="preserve">Ya mencionados los procedimientos que son realizados en </w:t>
      </w:r>
      <w:r w:rsidR="00B046D2">
        <w:rPr>
          <w:rFonts w:ascii="Arial" w:eastAsia="Arial" w:hAnsi="Arial" w:cs="Arial"/>
          <w:color w:val="000000"/>
        </w:rPr>
        <w:t>la tienda tecnologica</w:t>
      </w:r>
      <w:r>
        <w:rPr>
          <w:rFonts w:ascii="Arial" w:eastAsia="Arial" w:hAnsi="Arial" w:cs="Arial"/>
          <w:color w:val="000000"/>
        </w:rPr>
        <w:t xml:space="preserve">, se procede a describir cada problema que se ocasiona: </w:t>
      </w:r>
    </w:p>
    <w:p w14:paraId="6DB36DA4" w14:textId="77777777" w:rsidR="00B046D2" w:rsidRDefault="00B046D2">
      <w:pPr>
        <w:jc w:val="both"/>
        <w:rPr>
          <w:rFonts w:ascii="Arial" w:eastAsia="Arial" w:hAnsi="Arial" w:cs="Arial"/>
          <w:color w:val="000000"/>
        </w:rPr>
      </w:pPr>
    </w:p>
    <w:p w14:paraId="17821B2D" w14:textId="77777777" w:rsidR="003352A3" w:rsidRDefault="000E42B8">
      <w:pPr>
        <w:numPr>
          <w:ilvl w:val="0"/>
          <w:numId w:val="3"/>
        </w:numPr>
        <w:pBdr>
          <w:top w:val="nil"/>
          <w:left w:val="nil"/>
          <w:bottom w:val="nil"/>
          <w:right w:val="nil"/>
          <w:between w:val="nil"/>
        </w:pBdr>
        <w:spacing w:line="276" w:lineRule="auto"/>
        <w:ind w:left="284" w:hanging="284"/>
        <w:jc w:val="both"/>
        <w:rPr>
          <w:color w:val="000000"/>
        </w:rPr>
      </w:pPr>
      <w:r>
        <w:rPr>
          <w:rFonts w:ascii="Arial" w:eastAsia="Arial" w:hAnsi="Arial" w:cs="Arial"/>
          <w:color w:val="000000"/>
        </w:rPr>
        <w:t xml:space="preserve">Registro de Clientes: Cuando un funcionario de la </w:t>
      </w:r>
      <w:r w:rsidR="00B046D2">
        <w:rPr>
          <w:rFonts w:ascii="Arial" w:eastAsia="Arial" w:hAnsi="Arial" w:cs="Arial"/>
          <w:color w:val="000000"/>
        </w:rPr>
        <w:t>tienda</w:t>
      </w:r>
      <w:r>
        <w:rPr>
          <w:rFonts w:ascii="Arial" w:eastAsia="Arial" w:hAnsi="Arial" w:cs="Arial"/>
          <w:color w:val="000000"/>
        </w:rPr>
        <w:t xml:space="preserve"> desea buscar una ficha de </w:t>
      </w:r>
      <w:r w:rsidR="00B046D2">
        <w:rPr>
          <w:rFonts w:ascii="Arial" w:eastAsia="Arial" w:hAnsi="Arial" w:cs="Arial"/>
          <w:color w:val="000000"/>
        </w:rPr>
        <w:t>un cliente</w:t>
      </w:r>
      <w:r>
        <w:rPr>
          <w:rFonts w:ascii="Arial" w:eastAsia="Arial" w:hAnsi="Arial" w:cs="Arial"/>
          <w:color w:val="000000"/>
        </w:rPr>
        <w:t xml:space="preserve">, éste debe buscarlo manualmente en el armario, esto se complica más aún cuando existen más </w:t>
      </w:r>
      <w:r w:rsidR="00B046D2">
        <w:rPr>
          <w:rFonts w:ascii="Arial" w:eastAsia="Arial" w:hAnsi="Arial" w:cs="Arial"/>
          <w:color w:val="000000"/>
        </w:rPr>
        <w:t>clientes</w:t>
      </w:r>
      <w:r>
        <w:rPr>
          <w:rFonts w:ascii="Arial" w:eastAsia="Arial" w:hAnsi="Arial" w:cs="Arial"/>
          <w:color w:val="000000"/>
        </w:rPr>
        <w:t>. Lo cual toma mucho tiempo.</w:t>
      </w:r>
    </w:p>
    <w:p w14:paraId="755944B7" w14:textId="77777777" w:rsidR="003352A3" w:rsidRDefault="003352A3">
      <w:pPr>
        <w:pBdr>
          <w:top w:val="nil"/>
          <w:left w:val="nil"/>
          <w:bottom w:val="nil"/>
          <w:right w:val="nil"/>
          <w:between w:val="nil"/>
        </w:pBdr>
        <w:spacing w:line="276" w:lineRule="auto"/>
        <w:ind w:left="284"/>
        <w:jc w:val="both"/>
        <w:rPr>
          <w:rFonts w:ascii="Arial" w:eastAsia="Arial" w:hAnsi="Arial" w:cs="Arial"/>
          <w:color w:val="000000"/>
        </w:rPr>
      </w:pPr>
    </w:p>
    <w:p w14:paraId="7CAE2999" w14:textId="77777777" w:rsidR="003352A3" w:rsidRDefault="003352A3" w:rsidP="00FE03A1">
      <w:pPr>
        <w:pBdr>
          <w:top w:val="nil"/>
          <w:left w:val="nil"/>
          <w:bottom w:val="nil"/>
          <w:right w:val="nil"/>
          <w:between w:val="nil"/>
        </w:pBdr>
        <w:spacing w:line="276" w:lineRule="auto"/>
        <w:jc w:val="both"/>
        <w:rPr>
          <w:rFonts w:ascii="Arial" w:eastAsia="Arial" w:hAnsi="Arial" w:cs="Arial"/>
          <w:color w:val="000000"/>
        </w:rPr>
      </w:pPr>
    </w:p>
    <w:p w14:paraId="407EBC02" w14:textId="77777777" w:rsidR="003352A3" w:rsidRDefault="000E42B8">
      <w:pPr>
        <w:numPr>
          <w:ilvl w:val="0"/>
          <w:numId w:val="3"/>
        </w:numPr>
        <w:pBdr>
          <w:top w:val="nil"/>
          <w:left w:val="nil"/>
          <w:bottom w:val="nil"/>
          <w:right w:val="nil"/>
          <w:between w:val="nil"/>
        </w:pBdr>
        <w:spacing w:line="276" w:lineRule="auto"/>
        <w:ind w:left="284" w:hanging="284"/>
        <w:jc w:val="both"/>
        <w:rPr>
          <w:color w:val="000000"/>
        </w:rPr>
      </w:pPr>
      <w:r>
        <w:rPr>
          <w:rFonts w:ascii="Arial" w:eastAsia="Arial" w:hAnsi="Arial" w:cs="Arial"/>
          <w:color w:val="000000"/>
        </w:rPr>
        <w:t xml:space="preserve">Consultas </w:t>
      </w:r>
      <w:r w:rsidR="00FE03A1">
        <w:rPr>
          <w:rFonts w:ascii="Arial" w:eastAsia="Arial" w:hAnsi="Arial" w:cs="Arial"/>
          <w:color w:val="000000"/>
        </w:rPr>
        <w:t xml:space="preserve">o Consultas </w:t>
      </w:r>
      <w:r>
        <w:rPr>
          <w:rFonts w:ascii="Arial" w:eastAsia="Arial" w:hAnsi="Arial" w:cs="Arial"/>
          <w:color w:val="000000"/>
        </w:rPr>
        <w:t xml:space="preserve">a domicilio Cuando el </w:t>
      </w:r>
      <w:r w:rsidR="00FE03A1">
        <w:rPr>
          <w:rFonts w:ascii="Arial" w:eastAsia="Arial" w:hAnsi="Arial" w:cs="Arial"/>
          <w:color w:val="000000"/>
        </w:rPr>
        <w:t>técnico</w:t>
      </w:r>
      <w:r>
        <w:rPr>
          <w:rFonts w:ascii="Arial" w:eastAsia="Arial" w:hAnsi="Arial" w:cs="Arial"/>
          <w:color w:val="000000"/>
        </w:rPr>
        <w:t xml:space="preserve"> realiza una consulta al domicilio del cliente puede pasar que, si el </w:t>
      </w:r>
      <w:r w:rsidR="00FE03A1">
        <w:rPr>
          <w:rFonts w:ascii="Arial" w:eastAsia="Arial" w:hAnsi="Arial" w:cs="Arial"/>
          <w:color w:val="000000"/>
        </w:rPr>
        <w:t>técnico</w:t>
      </w:r>
      <w:r>
        <w:rPr>
          <w:rFonts w:ascii="Arial" w:eastAsia="Arial" w:hAnsi="Arial" w:cs="Arial"/>
          <w:color w:val="000000"/>
        </w:rPr>
        <w:t xml:space="preserve"> no lleva la ficha </w:t>
      </w:r>
      <w:r w:rsidR="00B046D2">
        <w:rPr>
          <w:rFonts w:ascii="Arial" w:eastAsia="Arial" w:hAnsi="Arial" w:cs="Arial"/>
          <w:color w:val="000000"/>
        </w:rPr>
        <w:t>toda la implementación necesaria</w:t>
      </w:r>
      <w:r w:rsidR="00FE03A1">
        <w:rPr>
          <w:rFonts w:ascii="Arial" w:eastAsia="Arial" w:hAnsi="Arial" w:cs="Arial"/>
          <w:color w:val="000000"/>
        </w:rPr>
        <w:t xml:space="preserve"> </w:t>
      </w:r>
      <w:r>
        <w:rPr>
          <w:rFonts w:ascii="Arial" w:eastAsia="Arial" w:hAnsi="Arial" w:cs="Arial"/>
          <w:color w:val="000000"/>
        </w:rPr>
        <w:t xml:space="preserve">, puede que los procedimientos realizados no se registren en las fichas como debe ser. </w:t>
      </w:r>
    </w:p>
    <w:p w14:paraId="58FF6215" w14:textId="77777777" w:rsidR="003352A3" w:rsidRDefault="003352A3">
      <w:pPr>
        <w:pBdr>
          <w:top w:val="nil"/>
          <w:left w:val="nil"/>
          <w:bottom w:val="nil"/>
          <w:right w:val="nil"/>
          <w:between w:val="nil"/>
        </w:pBdr>
        <w:spacing w:line="276" w:lineRule="auto"/>
        <w:ind w:left="284"/>
        <w:jc w:val="both"/>
        <w:rPr>
          <w:rFonts w:ascii="Arial" w:eastAsia="Arial" w:hAnsi="Arial" w:cs="Arial"/>
          <w:color w:val="000000"/>
        </w:rPr>
      </w:pPr>
    </w:p>
    <w:p w14:paraId="586292CC" w14:textId="77777777" w:rsidR="003352A3" w:rsidRPr="00FE03A1" w:rsidRDefault="00FE03A1">
      <w:pPr>
        <w:numPr>
          <w:ilvl w:val="0"/>
          <w:numId w:val="3"/>
        </w:numPr>
        <w:pBdr>
          <w:top w:val="nil"/>
          <w:left w:val="nil"/>
          <w:bottom w:val="nil"/>
          <w:right w:val="nil"/>
          <w:between w:val="nil"/>
        </w:pBdr>
        <w:spacing w:line="276" w:lineRule="auto"/>
        <w:ind w:left="284" w:hanging="284"/>
        <w:jc w:val="both"/>
        <w:rPr>
          <w:color w:val="000000"/>
        </w:rPr>
      </w:pPr>
      <w:r>
        <w:rPr>
          <w:rFonts w:ascii="Arial" w:eastAsia="Arial" w:hAnsi="Arial" w:cs="Arial"/>
          <w:color w:val="000000"/>
        </w:rPr>
        <w:t>Productos</w:t>
      </w:r>
      <w:r w:rsidR="000E42B8">
        <w:rPr>
          <w:rFonts w:ascii="Arial" w:eastAsia="Arial" w:hAnsi="Arial" w:cs="Arial"/>
          <w:color w:val="000000"/>
        </w:rPr>
        <w:t xml:space="preserve">: </w:t>
      </w:r>
      <w:r>
        <w:rPr>
          <w:rFonts w:ascii="Arial" w:eastAsia="Arial" w:hAnsi="Arial" w:cs="Arial"/>
          <w:color w:val="000000"/>
        </w:rPr>
        <w:t xml:space="preserve">Así mismo un stock detallados de los productos y </w:t>
      </w:r>
      <w:proofErr w:type="gramStart"/>
      <w:r>
        <w:rPr>
          <w:rFonts w:ascii="Arial" w:eastAsia="Arial" w:hAnsi="Arial" w:cs="Arial"/>
          <w:color w:val="000000"/>
        </w:rPr>
        <w:t>los costo</w:t>
      </w:r>
      <w:proofErr w:type="gramEnd"/>
      <w:r>
        <w:rPr>
          <w:rFonts w:ascii="Arial" w:eastAsia="Arial" w:hAnsi="Arial" w:cs="Arial"/>
          <w:color w:val="000000"/>
        </w:rPr>
        <w:t xml:space="preserve"> de tales que nadie sabe cuanto es su costo verdadero o cuantos tenemos.</w:t>
      </w:r>
    </w:p>
    <w:p w14:paraId="58A68DC6" w14:textId="77777777" w:rsidR="00FE03A1" w:rsidRDefault="00FE03A1" w:rsidP="00FE03A1">
      <w:pPr>
        <w:pStyle w:val="Prrafodelista"/>
        <w:rPr>
          <w:color w:val="000000"/>
        </w:rPr>
      </w:pPr>
    </w:p>
    <w:p w14:paraId="0899D3D4" w14:textId="77777777" w:rsidR="003352A3" w:rsidRDefault="003352A3" w:rsidP="00FE03A1">
      <w:pPr>
        <w:pBdr>
          <w:top w:val="nil"/>
          <w:left w:val="nil"/>
          <w:bottom w:val="nil"/>
          <w:right w:val="nil"/>
          <w:between w:val="nil"/>
        </w:pBdr>
        <w:spacing w:line="276" w:lineRule="auto"/>
        <w:jc w:val="both"/>
        <w:rPr>
          <w:rFonts w:ascii="Arial" w:eastAsia="Arial" w:hAnsi="Arial" w:cs="Arial"/>
          <w:color w:val="000000"/>
        </w:rPr>
      </w:pPr>
    </w:p>
    <w:p w14:paraId="106018E7" w14:textId="77777777" w:rsidR="003352A3" w:rsidRDefault="00FE03A1">
      <w:pPr>
        <w:numPr>
          <w:ilvl w:val="0"/>
          <w:numId w:val="3"/>
        </w:numPr>
        <w:pBdr>
          <w:top w:val="nil"/>
          <w:left w:val="nil"/>
          <w:bottom w:val="nil"/>
          <w:right w:val="nil"/>
          <w:between w:val="nil"/>
        </w:pBdr>
        <w:spacing w:after="160" w:line="259" w:lineRule="auto"/>
        <w:ind w:left="284" w:hanging="284"/>
        <w:jc w:val="both"/>
        <w:rPr>
          <w:color w:val="000000"/>
        </w:rPr>
      </w:pPr>
      <w:r>
        <w:rPr>
          <w:rFonts w:ascii="Arial" w:eastAsia="Arial" w:hAnsi="Arial" w:cs="Arial"/>
          <w:color w:val="000000"/>
        </w:rPr>
        <w:t xml:space="preserve">Servicio </w:t>
      </w:r>
      <w:proofErr w:type="gramStart"/>
      <w:r>
        <w:rPr>
          <w:rFonts w:ascii="Arial" w:eastAsia="Arial" w:hAnsi="Arial" w:cs="Arial"/>
          <w:color w:val="000000"/>
        </w:rPr>
        <w:t>técnico :</w:t>
      </w:r>
      <w:proofErr w:type="gramEnd"/>
      <w:r>
        <w:rPr>
          <w:rFonts w:ascii="Arial" w:eastAsia="Arial" w:hAnsi="Arial" w:cs="Arial"/>
          <w:color w:val="000000"/>
        </w:rPr>
        <w:t xml:space="preserve"> </w:t>
      </w:r>
      <w:r w:rsidR="000E42B8">
        <w:rPr>
          <w:rFonts w:ascii="Arial" w:eastAsia="Arial" w:hAnsi="Arial" w:cs="Arial"/>
          <w:color w:val="000000"/>
        </w:rPr>
        <w:t xml:space="preserve">En </w:t>
      </w:r>
      <w:r>
        <w:rPr>
          <w:rFonts w:ascii="Arial" w:eastAsia="Arial" w:hAnsi="Arial" w:cs="Arial"/>
          <w:color w:val="000000"/>
        </w:rPr>
        <w:t xml:space="preserve">este </w:t>
      </w:r>
      <w:r w:rsidR="000E42B8">
        <w:rPr>
          <w:rFonts w:ascii="Arial" w:eastAsia="Arial" w:hAnsi="Arial" w:cs="Arial"/>
          <w:color w:val="000000"/>
        </w:rPr>
        <w:t xml:space="preserve">caso, solo queda constancia de que </w:t>
      </w:r>
      <w:r>
        <w:rPr>
          <w:rFonts w:ascii="Arial" w:eastAsia="Arial" w:hAnsi="Arial" w:cs="Arial"/>
          <w:color w:val="000000"/>
        </w:rPr>
        <w:t xml:space="preserve">le hicieron un </w:t>
      </w:r>
      <w:proofErr w:type="spellStart"/>
      <w:r>
        <w:rPr>
          <w:rFonts w:ascii="Arial" w:eastAsia="Arial" w:hAnsi="Arial" w:cs="Arial"/>
          <w:color w:val="000000"/>
        </w:rPr>
        <w:t>diagnostico</w:t>
      </w:r>
      <w:proofErr w:type="spellEnd"/>
      <w:r>
        <w:rPr>
          <w:rFonts w:ascii="Arial" w:eastAsia="Arial" w:hAnsi="Arial" w:cs="Arial"/>
          <w:color w:val="000000"/>
        </w:rPr>
        <w:t xml:space="preserve"> </w:t>
      </w:r>
      <w:r w:rsidR="000E42B8">
        <w:rPr>
          <w:rFonts w:ascii="Arial" w:eastAsia="Arial" w:hAnsi="Arial" w:cs="Arial"/>
          <w:color w:val="000000"/>
        </w:rPr>
        <w:t xml:space="preserve">y en qué fecha. Pero en cambio, no hay registro actualizado, </w:t>
      </w:r>
      <w:r>
        <w:rPr>
          <w:rFonts w:ascii="Arial" w:eastAsia="Arial" w:hAnsi="Arial" w:cs="Arial"/>
          <w:color w:val="000000"/>
        </w:rPr>
        <w:t xml:space="preserve">de si lo llegaron a reparar o </w:t>
      </w:r>
      <w:proofErr w:type="gramStart"/>
      <w:r>
        <w:rPr>
          <w:rFonts w:ascii="Arial" w:eastAsia="Arial" w:hAnsi="Arial" w:cs="Arial"/>
          <w:color w:val="000000"/>
        </w:rPr>
        <w:t xml:space="preserve">no </w:t>
      </w:r>
      <w:r w:rsidR="000E42B8">
        <w:rPr>
          <w:rFonts w:ascii="Arial" w:eastAsia="Arial" w:hAnsi="Arial" w:cs="Arial"/>
          <w:color w:val="000000"/>
        </w:rPr>
        <w:t>.</w:t>
      </w:r>
      <w:proofErr w:type="gramEnd"/>
      <w:r w:rsidR="000E42B8">
        <w:rPr>
          <w:rFonts w:ascii="Arial" w:eastAsia="Arial" w:hAnsi="Arial" w:cs="Arial"/>
          <w:color w:val="000000"/>
        </w:rPr>
        <w:t xml:space="preserve"> Por lo que para saber si existen</w:t>
      </w:r>
      <w:r>
        <w:rPr>
          <w:rFonts w:ascii="Arial" w:eastAsia="Arial" w:hAnsi="Arial" w:cs="Arial"/>
          <w:color w:val="000000"/>
        </w:rPr>
        <w:t xml:space="preserve"> </w:t>
      </w:r>
      <w:proofErr w:type="spellStart"/>
      <w:r>
        <w:rPr>
          <w:rFonts w:ascii="Arial" w:eastAsia="Arial" w:hAnsi="Arial" w:cs="Arial"/>
          <w:color w:val="000000"/>
        </w:rPr>
        <w:t>mas</w:t>
      </w:r>
      <w:proofErr w:type="spellEnd"/>
      <w:r>
        <w:rPr>
          <w:rFonts w:ascii="Arial" w:eastAsia="Arial" w:hAnsi="Arial" w:cs="Arial"/>
          <w:color w:val="000000"/>
        </w:rPr>
        <w:t xml:space="preserve"> </w:t>
      </w:r>
      <w:proofErr w:type="gramStart"/>
      <w:r>
        <w:rPr>
          <w:rFonts w:ascii="Arial" w:eastAsia="Arial" w:hAnsi="Arial" w:cs="Arial"/>
          <w:color w:val="000000"/>
        </w:rPr>
        <w:t xml:space="preserve">reparaciones </w:t>
      </w:r>
      <w:r w:rsidR="000E42B8">
        <w:rPr>
          <w:rFonts w:ascii="Arial" w:eastAsia="Arial" w:hAnsi="Arial" w:cs="Arial"/>
          <w:color w:val="000000"/>
        </w:rPr>
        <w:t xml:space="preserve"> disponibles</w:t>
      </w:r>
      <w:proofErr w:type="gramEnd"/>
      <w:r w:rsidR="000E42B8">
        <w:rPr>
          <w:rFonts w:ascii="Arial" w:eastAsia="Arial" w:hAnsi="Arial" w:cs="Arial"/>
          <w:color w:val="000000"/>
        </w:rPr>
        <w:t xml:space="preserve"> se debe ir a inspeccionar</w:t>
      </w:r>
      <w:r>
        <w:rPr>
          <w:rFonts w:ascii="Arial" w:eastAsia="Arial" w:hAnsi="Arial" w:cs="Arial"/>
          <w:color w:val="000000"/>
        </w:rPr>
        <w:t xml:space="preserve"> dicho producto.</w:t>
      </w:r>
    </w:p>
    <w:p w14:paraId="51A801D3" w14:textId="77777777" w:rsidR="003352A3" w:rsidRDefault="003352A3">
      <w:pPr>
        <w:spacing w:after="360"/>
        <w:jc w:val="both"/>
        <w:rPr>
          <w:rFonts w:ascii="Arial" w:eastAsia="Arial" w:hAnsi="Arial" w:cs="Arial"/>
          <w:b/>
          <w:color w:val="000000"/>
        </w:rPr>
      </w:pPr>
    </w:p>
    <w:p w14:paraId="355AE66D" w14:textId="77777777" w:rsidR="003352A3" w:rsidRDefault="003352A3">
      <w:pPr>
        <w:spacing w:after="360"/>
        <w:jc w:val="both"/>
        <w:rPr>
          <w:rFonts w:ascii="Arial" w:eastAsia="Arial" w:hAnsi="Arial" w:cs="Arial"/>
          <w:b/>
          <w:color w:val="000000"/>
        </w:rPr>
      </w:pPr>
    </w:p>
    <w:p w14:paraId="7B46B737" w14:textId="77777777" w:rsidR="003352A3" w:rsidRDefault="003352A3">
      <w:pPr>
        <w:spacing w:after="360"/>
        <w:jc w:val="both"/>
        <w:rPr>
          <w:rFonts w:ascii="Arial" w:eastAsia="Arial" w:hAnsi="Arial" w:cs="Arial"/>
          <w:b/>
          <w:color w:val="000000"/>
        </w:rPr>
      </w:pPr>
    </w:p>
    <w:p w14:paraId="62EFAE17" w14:textId="77777777" w:rsidR="003352A3" w:rsidRDefault="000E42B8">
      <w:pPr>
        <w:pStyle w:val="Ttulo1"/>
        <w:rPr>
          <w:b/>
          <w:color w:val="000000"/>
        </w:rPr>
      </w:pPr>
      <w:bookmarkStart w:id="7" w:name="_3dy6vkm" w:colFirst="0" w:colLast="0"/>
      <w:bookmarkEnd w:id="7"/>
      <w:r>
        <w:rPr>
          <w:b/>
          <w:color w:val="000000"/>
        </w:rPr>
        <w:t xml:space="preserve">Objetivo </w:t>
      </w:r>
    </w:p>
    <w:p w14:paraId="1FF6A4F7" w14:textId="77777777" w:rsidR="003352A3" w:rsidRDefault="000E42B8">
      <w:pPr>
        <w:pStyle w:val="Ttulo2"/>
        <w:rPr>
          <w:color w:val="000000"/>
        </w:rPr>
      </w:pPr>
      <w:bookmarkStart w:id="8" w:name="_1t3h5sf" w:colFirst="0" w:colLast="0"/>
      <w:bookmarkEnd w:id="8"/>
      <w:r>
        <w:rPr>
          <w:color w:val="000000"/>
        </w:rPr>
        <w:t xml:space="preserve">OBJETIVO GENERAL </w:t>
      </w:r>
    </w:p>
    <w:p w14:paraId="54234DD4" w14:textId="77777777" w:rsidR="003352A3" w:rsidRDefault="000E42B8">
      <w:pPr>
        <w:spacing w:after="360" w:line="276" w:lineRule="auto"/>
        <w:jc w:val="both"/>
        <w:rPr>
          <w:rFonts w:ascii="Arial" w:eastAsia="Arial" w:hAnsi="Arial" w:cs="Arial"/>
          <w:color w:val="000000"/>
        </w:rPr>
      </w:pPr>
      <w:r>
        <w:rPr>
          <w:rFonts w:ascii="Arial" w:eastAsia="Arial" w:hAnsi="Arial" w:cs="Arial"/>
          <w:color w:val="000000"/>
        </w:rPr>
        <w:t xml:space="preserve">Modelar e implementar un sistema web para la </w:t>
      </w:r>
      <w:r w:rsidR="00B046D2">
        <w:rPr>
          <w:rFonts w:ascii="Arial" w:eastAsia="Arial" w:hAnsi="Arial" w:cs="Arial"/>
          <w:color w:val="000000"/>
        </w:rPr>
        <w:t xml:space="preserve">tienda </w:t>
      </w:r>
      <w:proofErr w:type="gramStart"/>
      <w:r w:rsidR="00B046D2">
        <w:rPr>
          <w:rFonts w:ascii="Arial" w:eastAsia="Arial" w:hAnsi="Arial" w:cs="Arial"/>
          <w:color w:val="000000"/>
        </w:rPr>
        <w:t xml:space="preserve">tecnológica </w:t>
      </w:r>
      <w:r>
        <w:rPr>
          <w:rFonts w:ascii="Arial" w:eastAsia="Arial" w:hAnsi="Arial" w:cs="Arial"/>
          <w:color w:val="000000"/>
        </w:rPr>
        <w:t>,</w:t>
      </w:r>
      <w:proofErr w:type="gramEnd"/>
      <w:r>
        <w:rPr>
          <w:rFonts w:ascii="Arial" w:eastAsia="Arial" w:hAnsi="Arial" w:cs="Arial"/>
          <w:color w:val="000000"/>
        </w:rPr>
        <w:t xml:space="preserve"> que permita almacenar información por </w:t>
      </w:r>
      <w:r w:rsidR="00B046D2">
        <w:rPr>
          <w:rFonts w:ascii="Arial" w:eastAsia="Arial" w:hAnsi="Arial" w:cs="Arial"/>
          <w:color w:val="000000"/>
        </w:rPr>
        <w:t xml:space="preserve">productos </w:t>
      </w:r>
      <w:r>
        <w:rPr>
          <w:rFonts w:ascii="Arial" w:eastAsia="Arial" w:hAnsi="Arial" w:cs="Arial"/>
          <w:color w:val="000000"/>
        </w:rPr>
        <w:t xml:space="preserve"> y se</w:t>
      </w:r>
      <w:r w:rsidR="00B046D2">
        <w:rPr>
          <w:rFonts w:ascii="Arial" w:eastAsia="Arial" w:hAnsi="Arial" w:cs="Arial"/>
          <w:color w:val="000000"/>
        </w:rPr>
        <w:t xml:space="preserve">rvicios </w:t>
      </w:r>
      <w:r>
        <w:rPr>
          <w:rFonts w:ascii="Arial" w:eastAsia="Arial" w:hAnsi="Arial" w:cs="Arial"/>
          <w:color w:val="000000"/>
        </w:rPr>
        <w:t xml:space="preserve">, acerca de clientes, de manera eficiente y modernizada. </w:t>
      </w:r>
    </w:p>
    <w:p w14:paraId="696D9D66" w14:textId="77777777" w:rsidR="003352A3" w:rsidRDefault="000E42B8">
      <w:pPr>
        <w:spacing w:after="360"/>
        <w:jc w:val="both"/>
        <w:rPr>
          <w:rFonts w:ascii="Arial" w:eastAsia="Arial" w:hAnsi="Arial" w:cs="Arial"/>
          <w:color w:val="000000"/>
        </w:rPr>
      </w:pPr>
      <w:r>
        <w:rPr>
          <w:rFonts w:ascii="Arial" w:eastAsia="Arial" w:hAnsi="Arial" w:cs="Arial"/>
          <w:color w:val="000000"/>
        </w:rPr>
        <w:t>Se separó la web en dos zonas bien diferenciadas:</w:t>
      </w:r>
    </w:p>
    <w:p w14:paraId="2D3C34A9" w14:textId="77777777" w:rsidR="003352A3" w:rsidRDefault="000E42B8">
      <w:pPr>
        <w:numPr>
          <w:ilvl w:val="0"/>
          <w:numId w:val="1"/>
        </w:numPr>
        <w:spacing w:before="280" w:line="276" w:lineRule="auto"/>
        <w:ind w:left="300"/>
        <w:jc w:val="both"/>
        <w:rPr>
          <w:color w:val="000000"/>
        </w:rPr>
      </w:pPr>
      <w:r>
        <w:rPr>
          <w:rFonts w:ascii="Arial" w:eastAsia="Arial" w:hAnsi="Arial" w:cs="Arial"/>
          <w:color w:val="000000"/>
        </w:rPr>
        <w:t>Zona sin login: con contenido estático HTML donde se muestra información de la clínica, con el fin de darle publicidad al usuario.</w:t>
      </w:r>
    </w:p>
    <w:p w14:paraId="79BD12BB" w14:textId="77777777" w:rsidR="003352A3" w:rsidRDefault="000E42B8">
      <w:pPr>
        <w:numPr>
          <w:ilvl w:val="0"/>
          <w:numId w:val="1"/>
        </w:numPr>
        <w:spacing w:after="280" w:line="276" w:lineRule="auto"/>
        <w:ind w:left="300"/>
        <w:jc w:val="both"/>
        <w:rPr>
          <w:color w:val="000000"/>
        </w:rPr>
      </w:pPr>
      <w:r>
        <w:rPr>
          <w:rFonts w:ascii="Arial" w:eastAsia="Arial" w:hAnsi="Arial" w:cs="Arial"/>
          <w:color w:val="000000"/>
        </w:rPr>
        <w:t>Zona con login: con contenido dinámico, donde los usuarios (veterinarios en nuestro caso) acceden mediante nombre de usuario y contraseña, y pueden realizar diferentes tareas de gestión de la página.</w:t>
      </w:r>
    </w:p>
    <w:p w14:paraId="658479E1" w14:textId="77777777" w:rsidR="003352A3" w:rsidRDefault="000E42B8">
      <w:pPr>
        <w:spacing w:after="360"/>
        <w:jc w:val="both"/>
        <w:rPr>
          <w:rFonts w:ascii="Arial" w:eastAsia="Arial" w:hAnsi="Arial" w:cs="Arial"/>
          <w:color w:val="000000"/>
        </w:rPr>
      </w:pPr>
      <w:r>
        <w:rPr>
          <w:rFonts w:ascii="Arial" w:eastAsia="Arial" w:hAnsi="Arial" w:cs="Arial"/>
          <w:color w:val="000000"/>
        </w:rPr>
        <w:t>Esas tareas de gestión habladas anteriormente se encuadran en los siguientes módulos:</w:t>
      </w:r>
    </w:p>
    <w:p w14:paraId="2644A6F3" w14:textId="77777777" w:rsidR="003352A3" w:rsidRDefault="000E42B8">
      <w:pPr>
        <w:numPr>
          <w:ilvl w:val="0"/>
          <w:numId w:val="2"/>
        </w:numPr>
        <w:spacing w:before="280" w:line="276" w:lineRule="auto"/>
        <w:ind w:left="300"/>
        <w:jc w:val="both"/>
        <w:rPr>
          <w:color w:val="000000"/>
        </w:rPr>
      </w:pPr>
      <w:r>
        <w:rPr>
          <w:rFonts w:ascii="Arial" w:eastAsia="Arial" w:hAnsi="Arial" w:cs="Arial"/>
          <w:color w:val="000000"/>
        </w:rPr>
        <w:t>Gestión de mascotas: se procesan los datos del cliente y su mascota para almacenarlos en una base de datos.</w:t>
      </w:r>
    </w:p>
    <w:p w14:paraId="32C57592" w14:textId="77777777" w:rsidR="003352A3" w:rsidRDefault="000E42B8">
      <w:pPr>
        <w:numPr>
          <w:ilvl w:val="0"/>
          <w:numId w:val="2"/>
        </w:numPr>
        <w:spacing w:line="276" w:lineRule="auto"/>
        <w:ind w:left="300"/>
        <w:jc w:val="both"/>
        <w:rPr>
          <w:color w:val="000000"/>
        </w:rPr>
      </w:pPr>
      <w:r>
        <w:rPr>
          <w:rFonts w:ascii="Arial" w:eastAsia="Arial" w:hAnsi="Arial" w:cs="Arial"/>
          <w:color w:val="000000"/>
        </w:rPr>
        <w:t>Gestión de consultas: se encarga de gestionar las consultas que realiza un veterinario de una mascota para proceder posteriormente al diagnóstico.</w:t>
      </w:r>
    </w:p>
    <w:p w14:paraId="5C3C2BD8" w14:textId="77777777" w:rsidR="003352A3" w:rsidRDefault="000E42B8">
      <w:pPr>
        <w:numPr>
          <w:ilvl w:val="0"/>
          <w:numId w:val="2"/>
        </w:numPr>
        <w:spacing w:after="280" w:line="276" w:lineRule="auto"/>
        <w:ind w:left="300"/>
        <w:jc w:val="both"/>
        <w:rPr>
          <w:color w:val="000000"/>
        </w:rPr>
      </w:pPr>
      <w:r>
        <w:rPr>
          <w:rFonts w:ascii="Arial" w:eastAsia="Arial" w:hAnsi="Arial" w:cs="Arial"/>
          <w:color w:val="000000"/>
        </w:rPr>
        <w:t>Gestión de diagnóstico: aquí se ven los datos de la gestión de consultas para que el veterinario de un diagnóstico, el cual dará como resolución una vacuna, un tratamiento o una operación. Además, se realizará una factura para el diagnóstico.</w:t>
      </w:r>
    </w:p>
    <w:p w14:paraId="0B6AD417" w14:textId="77777777" w:rsidR="003352A3" w:rsidRDefault="003352A3">
      <w:pPr>
        <w:jc w:val="both"/>
        <w:rPr>
          <w:rFonts w:ascii="Arial" w:eastAsia="Arial" w:hAnsi="Arial" w:cs="Arial"/>
          <w:color w:val="000000"/>
        </w:rPr>
      </w:pPr>
    </w:p>
    <w:p w14:paraId="1C5728EF" w14:textId="77777777" w:rsidR="003352A3" w:rsidRDefault="003352A3">
      <w:pPr>
        <w:jc w:val="both"/>
        <w:rPr>
          <w:rFonts w:ascii="Arial" w:eastAsia="Arial" w:hAnsi="Arial" w:cs="Arial"/>
          <w:color w:val="000000"/>
        </w:rPr>
      </w:pPr>
    </w:p>
    <w:p w14:paraId="56CA239A" w14:textId="77777777" w:rsidR="003352A3" w:rsidRDefault="003352A3">
      <w:pPr>
        <w:jc w:val="both"/>
        <w:rPr>
          <w:rFonts w:ascii="Arial" w:eastAsia="Arial" w:hAnsi="Arial" w:cs="Arial"/>
          <w:color w:val="000000"/>
        </w:rPr>
      </w:pPr>
    </w:p>
    <w:p w14:paraId="23C4AF6D" w14:textId="77777777" w:rsidR="003352A3" w:rsidRDefault="003352A3">
      <w:pPr>
        <w:jc w:val="both"/>
        <w:rPr>
          <w:rFonts w:ascii="Arial" w:eastAsia="Arial" w:hAnsi="Arial" w:cs="Arial"/>
          <w:color w:val="000000"/>
        </w:rPr>
      </w:pPr>
    </w:p>
    <w:p w14:paraId="4B8AB254" w14:textId="77777777" w:rsidR="003352A3" w:rsidRDefault="003352A3">
      <w:pPr>
        <w:jc w:val="both"/>
        <w:rPr>
          <w:rFonts w:ascii="Arial" w:eastAsia="Arial" w:hAnsi="Arial" w:cs="Arial"/>
          <w:color w:val="000000"/>
          <w:sz w:val="32"/>
          <w:szCs w:val="32"/>
        </w:rPr>
      </w:pPr>
    </w:p>
    <w:p w14:paraId="22E8102B" w14:textId="77777777" w:rsidR="003352A3" w:rsidRDefault="000E42B8">
      <w:pPr>
        <w:spacing w:after="360"/>
        <w:jc w:val="both"/>
        <w:rPr>
          <w:rFonts w:ascii="Arial" w:eastAsia="Arial" w:hAnsi="Arial" w:cs="Arial"/>
          <w:b/>
          <w:color w:val="000000"/>
          <w:sz w:val="32"/>
          <w:szCs w:val="32"/>
        </w:rPr>
      </w:pPr>
      <w:r>
        <w:rPr>
          <w:rFonts w:ascii="Calibri" w:eastAsia="Calibri" w:hAnsi="Calibri" w:cs="Calibri"/>
          <w:b/>
          <w:color w:val="000000"/>
          <w:sz w:val="32"/>
          <w:szCs w:val="32"/>
        </w:rPr>
        <w:t>Beneficiario</w:t>
      </w:r>
    </w:p>
    <w:p w14:paraId="3BC0F852" w14:textId="77777777" w:rsidR="003352A3" w:rsidRDefault="003352A3">
      <w:pPr>
        <w:jc w:val="both"/>
        <w:rPr>
          <w:rFonts w:ascii="Arial" w:eastAsia="Arial" w:hAnsi="Arial" w:cs="Arial"/>
          <w:color w:val="000000"/>
        </w:rPr>
      </w:pPr>
    </w:p>
    <w:p w14:paraId="75032C31" w14:textId="77777777" w:rsidR="003352A3" w:rsidRDefault="003352A3">
      <w:pPr>
        <w:jc w:val="both"/>
        <w:rPr>
          <w:rFonts w:ascii="Arial" w:eastAsia="Arial" w:hAnsi="Arial" w:cs="Arial"/>
          <w:color w:val="000000"/>
        </w:rPr>
      </w:pPr>
    </w:p>
    <w:p w14:paraId="15C33BCE" w14:textId="77777777" w:rsidR="003352A3" w:rsidRDefault="000E42B8">
      <w:pPr>
        <w:jc w:val="both"/>
        <w:rPr>
          <w:rFonts w:ascii="Arial" w:eastAsia="Arial" w:hAnsi="Arial" w:cs="Arial"/>
          <w:b/>
          <w:color w:val="000000"/>
        </w:rPr>
      </w:pPr>
      <w:r>
        <w:rPr>
          <w:rFonts w:ascii="Arial" w:eastAsia="Arial" w:hAnsi="Arial" w:cs="Arial"/>
          <w:b/>
          <w:color w:val="000000"/>
        </w:rPr>
        <w:t xml:space="preserve">VENTAJAS DEL NUEVO SISTEMA </w:t>
      </w:r>
    </w:p>
    <w:p w14:paraId="7DDA05CE" w14:textId="77777777" w:rsidR="00B046D2" w:rsidRDefault="000E42B8">
      <w:pPr>
        <w:jc w:val="both"/>
        <w:rPr>
          <w:rFonts w:ascii="Arial" w:eastAsia="Arial" w:hAnsi="Arial" w:cs="Arial"/>
          <w:color w:val="000000"/>
        </w:rPr>
      </w:pPr>
      <w:r>
        <w:rPr>
          <w:rFonts w:ascii="Arial" w:eastAsia="Arial" w:hAnsi="Arial" w:cs="Arial"/>
          <w:color w:val="000000"/>
        </w:rPr>
        <w:t>El sistema tendrá las siguientes características:</w:t>
      </w:r>
    </w:p>
    <w:p w14:paraId="301DA3FA" w14:textId="77777777" w:rsidR="003352A3" w:rsidRDefault="000E42B8">
      <w:pPr>
        <w:jc w:val="both"/>
        <w:rPr>
          <w:rFonts w:ascii="Arial" w:eastAsia="Arial" w:hAnsi="Arial" w:cs="Arial"/>
          <w:color w:val="000000"/>
        </w:rPr>
      </w:pPr>
      <w:r>
        <w:rPr>
          <w:rFonts w:ascii="Arial" w:eastAsia="Arial" w:hAnsi="Arial" w:cs="Arial"/>
          <w:color w:val="000000"/>
        </w:rPr>
        <w:t xml:space="preserve"> </w:t>
      </w:r>
    </w:p>
    <w:p w14:paraId="7C287646" w14:textId="77777777" w:rsidR="003352A3" w:rsidRDefault="000E42B8">
      <w:pPr>
        <w:jc w:val="both"/>
        <w:rPr>
          <w:rFonts w:ascii="Arial" w:eastAsia="Arial" w:hAnsi="Arial" w:cs="Arial"/>
          <w:color w:val="000000"/>
        </w:rPr>
      </w:pPr>
      <w:r>
        <w:rPr>
          <w:rFonts w:ascii="Arial" w:eastAsia="Arial" w:hAnsi="Arial" w:cs="Arial"/>
          <w:b/>
          <w:color w:val="000000"/>
        </w:rPr>
        <w:t>• Disponibilidad:</w:t>
      </w:r>
      <w:r>
        <w:rPr>
          <w:rFonts w:ascii="Arial" w:eastAsia="Arial" w:hAnsi="Arial" w:cs="Arial"/>
          <w:color w:val="000000"/>
        </w:rPr>
        <w:t xml:space="preserve"> El sistema estará disponible para que cualquier funcionario de</w:t>
      </w:r>
      <w:r w:rsidR="00105AC8">
        <w:rPr>
          <w:rFonts w:ascii="Arial" w:eastAsia="Arial" w:hAnsi="Arial" w:cs="Arial"/>
          <w:color w:val="000000"/>
        </w:rPr>
        <w:t xml:space="preserve"> la </w:t>
      </w:r>
      <w:proofErr w:type="gramStart"/>
      <w:r w:rsidR="00105AC8">
        <w:rPr>
          <w:rFonts w:ascii="Arial" w:eastAsia="Arial" w:hAnsi="Arial" w:cs="Arial"/>
          <w:color w:val="000000"/>
        </w:rPr>
        <w:t xml:space="preserve">tienda </w:t>
      </w:r>
      <w:r>
        <w:rPr>
          <w:rFonts w:ascii="Arial" w:eastAsia="Arial" w:hAnsi="Arial" w:cs="Arial"/>
          <w:color w:val="000000"/>
        </w:rPr>
        <w:t xml:space="preserve"> pueda</w:t>
      </w:r>
      <w:proofErr w:type="gramEnd"/>
      <w:r>
        <w:rPr>
          <w:rFonts w:ascii="Arial" w:eastAsia="Arial" w:hAnsi="Arial" w:cs="Arial"/>
          <w:color w:val="000000"/>
        </w:rPr>
        <w:t xml:space="preserve"> utilizarlo. Sólo se necesitará un dispositivo conectado a internet para acceder al sistema.</w:t>
      </w:r>
    </w:p>
    <w:p w14:paraId="374E4E12" w14:textId="77777777" w:rsidR="003352A3" w:rsidRDefault="000E42B8">
      <w:pPr>
        <w:jc w:val="both"/>
        <w:rPr>
          <w:rFonts w:ascii="Arial" w:eastAsia="Arial" w:hAnsi="Arial" w:cs="Arial"/>
          <w:color w:val="000000"/>
        </w:rPr>
      </w:pPr>
      <w:r>
        <w:rPr>
          <w:rFonts w:ascii="Arial" w:eastAsia="Arial" w:hAnsi="Arial" w:cs="Arial"/>
          <w:b/>
          <w:color w:val="000000"/>
        </w:rPr>
        <w:t xml:space="preserve"> • Usable:</w:t>
      </w:r>
      <w:r>
        <w:rPr>
          <w:rFonts w:ascii="Arial" w:eastAsia="Arial" w:hAnsi="Arial" w:cs="Arial"/>
          <w:color w:val="000000"/>
        </w:rPr>
        <w:t xml:space="preserve"> Proporcionará facilidades de uso, de tal manera de evitar frustraciones en el uso del sistema. </w:t>
      </w:r>
    </w:p>
    <w:p w14:paraId="5215DF15" w14:textId="77777777" w:rsidR="003352A3" w:rsidRDefault="000E42B8">
      <w:pPr>
        <w:jc w:val="both"/>
        <w:rPr>
          <w:rFonts w:ascii="Arial" w:eastAsia="Arial" w:hAnsi="Arial" w:cs="Arial"/>
          <w:color w:val="000000"/>
        </w:rPr>
      </w:pPr>
      <w:r>
        <w:rPr>
          <w:rFonts w:ascii="Arial" w:eastAsia="Arial" w:hAnsi="Arial" w:cs="Arial"/>
          <w:b/>
          <w:color w:val="000000"/>
        </w:rPr>
        <w:t>• Mayor Rapidez:</w:t>
      </w:r>
      <w:r>
        <w:rPr>
          <w:rFonts w:ascii="Arial" w:eastAsia="Arial" w:hAnsi="Arial" w:cs="Arial"/>
          <w:color w:val="000000"/>
        </w:rPr>
        <w:t xml:space="preserve"> Para acceder a la información. </w:t>
      </w:r>
    </w:p>
    <w:p w14:paraId="2C1BFA9A" w14:textId="77777777" w:rsidR="003352A3" w:rsidRDefault="000E42B8">
      <w:pPr>
        <w:jc w:val="both"/>
        <w:rPr>
          <w:rFonts w:ascii="Arial" w:eastAsia="Arial" w:hAnsi="Arial" w:cs="Arial"/>
          <w:color w:val="000000"/>
        </w:rPr>
      </w:pPr>
      <w:r>
        <w:rPr>
          <w:rFonts w:ascii="Arial" w:eastAsia="Arial" w:hAnsi="Arial" w:cs="Arial"/>
          <w:color w:val="000000"/>
        </w:rPr>
        <w:t xml:space="preserve">• </w:t>
      </w:r>
      <w:r>
        <w:rPr>
          <w:rFonts w:ascii="Arial" w:eastAsia="Arial" w:hAnsi="Arial" w:cs="Arial"/>
          <w:b/>
          <w:color w:val="000000"/>
        </w:rPr>
        <w:t>Interfaz intuitiva:</w:t>
      </w:r>
      <w:r>
        <w:rPr>
          <w:rFonts w:ascii="Arial" w:eastAsia="Arial" w:hAnsi="Arial" w:cs="Arial"/>
          <w:color w:val="000000"/>
        </w:rPr>
        <w:t xml:space="preserve"> Será sencillo de manejar</w:t>
      </w:r>
    </w:p>
    <w:p w14:paraId="4869B4D8" w14:textId="77777777" w:rsidR="003352A3" w:rsidRDefault="003352A3">
      <w:pPr>
        <w:rPr>
          <w:rFonts w:ascii="Arial" w:eastAsia="Arial" w:hAnsi="Arial" w:cs="Arial"/>
          <w:b/>
          <w:sz w:val="32"/>
          <w:szCs w:val="32"/>
        </w:rPr>
      </w:pPr>
    </w:p>
    <w:p w14:paraId="1A4BA693" w14:textId="77777777" w:rsidR="003352A3" w:rsidRDefault="003352A3">
      <w:pPr>
        <w:rPr>
          <w:rFonts w:ascii="Arial" w:eastAsia="Arial" w:hAnsi="Arial" w:cs="Arial"/>
          <w:b/>
          <w:sz w:val="32"/>
          <w:szCs w:val="32"/>
        </w:rPr>
      </w:pPr>
    </w:p>
    <w:p w14:paraId="634222A7" w14:textId="77777777" w:rsidR="003352A3" w:rsidRDefault="003352A3">
      <w:pPr>
        <w:rPr>
          <w:rFonts w:ascii="Arial" w:eastAsia="Arial" w:hAnsi="Arial" w:cs="Arial"/>
          <w:b/>
          <w:sz w:val="32"/>
          <w:szCs w:val="32"/>
        </w:rPr>
      </w:pPr>
    </w:p>
    <w:p w14:paraId="7B3844EB" w14:textId="77777777" w:rsidR="003352A3" w:rsidRDefault="003352A3">
      <w:pPr>
        <w:rPr>
          <w:rFonts w:ascii="Arial" w:eastAsia="Arial" w:hAnsi="Arial" w:cs="Arial"/>
          <w:b/>
          <w:sz w:val="28"/>
          <w:szCs w:val="28"/>
        </w:rPr>
      </w:pPr>
    </w:p>
    <w:p w14:paraId="38B8ECEC" w14:textId="77777777" w:rsidR="003352A3" w:rsidRDefault="003352A3">
      <w:pPr>
        <w:rPr>
          <w:rFonts w:ascii="Arial" w:eastAsia="Arial" w:hAnsi="Arial" w:cs="Arial"/>
          <w:b/>
          <w:sz w:val="28"/>
          <w:szCs w:val="28"/>
        </w:rPr>
      </w:pPr>
    </w:p>
    <w:p w14:paraId="2965F5D3" w14:textId="77777777" w:rsidR="003352A3" w:rsidRDefault="003352A3">
      <w:pPr>
        <w:rPr>
          <w:rFonts w:ascii="Arial" w:eastAsia="Arial" w:hAnsi="Arial" w:cs="Arial"/>
          <w:b/>
          <w:sz w:val="28"/>
          <w:szCs w:val="28"/>
        </w:rPr>
      </w:pPr>
    </w:p>
    <w:p w14:paraId="47945C32" w14:textId="77777777" w:rsidR="003352A3" w:rsidRDefault="003352A3">
      <w:pPr>
        <w:rPr>
          <w:rFonts w:ascii="Arial" w:eastAsia="Arial" w:hAnsi="Arial" w:cs="Arial"/>
          <w:b/>
          <w:sz w:val="28"/>
          <w:szCs w:val="28"/>
        </w:rPr>
      </w:pPr>
    </w:p>
    <w:p w14:paraId="21A1BB04" w14:textId="77777777" w:rsidR="003352A3" w:rsidRDefault="003352A3">
      <w:pPr>
        <w:sectPr w:rsidR="003352A3">
          <w:headerReference w:type="even" r:id="rId14"/>
          <w:headerReference w:type="default" r:id="rId15"/>
          <w:footerReference w:type="default" r:id="rId16"/>
          <w:headerReference w:type="first" r:id="rId17"/>
          <w:pgSz w:w="11906" w:h="16838"/>
          <w:pgMar w:top="1417" w:right="1701" w:bottom="1417" w:left="1701" w:header="709" w:footer="709" w:gutter="0"/>
          <w:pgNumType w:start="1"/>
          <w:cols w:space="720" w:equalWidth="0">
            <w:col w:w="8838"/>
          </w:cols>
          <w:titlePg/>
        </w:sectPr>
      </w:pPr>
    </w:p>
    <w:p w14:paraId="54903B8E" w14:textId="77777777" w:rsidR="003352A3" w:rsidRDefault="000E42B8">
      <w:pPr>
        <w:pStyle w:val="Ttulo1"/>
        <w:rPr>
          <w:b/>
          <w:sz w:val="36"/>
          <w:szCs w:val="36"/>
        </w:rPr>
      </w:pPr>
      <w:bookmarkStart w:id="9" w:name="_4d34og8" w:colFirst="0" w:colLast="0"/>
      <w:bookmarkEnd w:id="9"/>
      <w:r>
        <w:rPr>
          <w:b/>
          <w:sz w:val="36"/>
          <w:szCs w:val="36"/>
        </w:rPr>
        <w:t xml:space="preserve">Bizagi </w:t>
      </w:r>
      <w:r>
        <w:rPr>
          <w:noProof/>
        </w:rPr>
        <mc:AlternateContent>
          <mc:Choice Requires="wps">
            <w:drawing>
              <wp:anchor distT="0" distB="0" distL="114300" distR="114300" simplePos="0" relativeHeight="251659264" behindDoc="0" locked="0" layoutInCell="1" hidden="0" allowOverlap="1" wp14:anchorId="6D08C100" wp14:editId="03E11125">
                <wp:simplePos x="0" y="0"/>
                <wp:positionH relativeFrom="column">
                  <wp:posOffset>2305478</wp:posOffset>
                </wp:positionH>
                <wp:positionV relativeFrom="paragraph">
                  <wp:posOffset>385108</wp:posOffset>
                </wp:positionV>
                <wp:extent cx="4164376" cy="528810"/>
                <wp:effectExtent l="0" t="0" r="0" b="5080"/>
                <wp:wrapNone/>
                <wp:docPr id="1" name="Cuadro de texto 1"/>
                <wp:cNvGraphicFramePr/>
                <a:graphic xmlns:a="http://schemas.openxmlformats.org/drawingml/2006/main">
                  <a:graphicData uri="http://schemas.microsoft.com/office/word/2010/wordprocessingShape">
                    <wps:wsp>
                      <wps:cNvSpPr txBox="1"/>
                      <wps:spPr>
                        <a:xfrm>
                          <a:off x="0" y="0"/>
                          <a:ext cx="4164376" cy="528810"/>
                        </a:xfrm>
                        <a:prstGeom prst="rect">
                          <a:avLst/>
                        </a:prstGeom>
                        <a:noFill/>
                        <a:ln w="6350">
                          <a:noFill/>
                        </a:ln>
                      </wps:spPr>
                      <wps:txbx>
                        <w:txbxContent>
                          <w:p w14:paraId="2365E3D7" w14:textId="77777777" w:rsidR="006F3E32" w:rsidRDefault="000E42B8" w:rsidP="006F3E32">
                            <w:pPr>
                              <w:jc w:val="center"/>
                              <w:rPr>
                                <w:b/>
                                <w:sz w:val="28"/>
                              </w:rPr>
                            </w:pPr>
                            <w:r w:rsidRPr="006F3E32">
                              <w:rPr>
                                <w:b/>
                                <w:sz w:val="28"/>
                              </w:rPr>
                              <w:t>Proceso de</w:t>
                            </w:r>
                            <w:r w:rsidR="00F14D3D">
                              <w:rPr>
                                <w:b/>
                                <w:sz w:val="28"/>
                              </w:rPr>
                              <w:t xml:space="preserve"> Diagnostico del Problemas</w:t>
                            </w:r>
                          </w:p>
                          <w:p w14:paraId="16E26F19" w14:textId="77777777" w:rsidR="00F14D3D" w:rsidRDefault="00F14D3D" w:rsidP="006F3E32">
                            <w:pPr>
                              <w:jc w:val="center"/>
                              <w:rPr>
                                <w:b/>
                                <w:sz w:val="28"/>
                              </w:rPr>
                            </w:pPr>
                          </w:p>
                          <w:p w14:paraId="07CCCA35" w14:textId="77777777" w:rsidR="00F14D3D" w:rsidRPr="006F3E32" w:rsidRDefault="00F14D3D" w:rsidP="006F3E32">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08C100" id="_x0000_t202" coordsize="21600,21600" o:spt="202" path="m,l,21600r21600,l21600,xe">
                <v:stroke joinstyle="miter"/>
                <v:path gradientshapeok="t" o:connecttype="rect"/>
              </v:shapetype>
              <v:shape id="Cuadro de texto 1" o:spid="_x0000_s1026" type="#_x0000_t202" style="position:absolute;margin-left:181.55pt;margin-top:30.3pt;width:327.9pt;height:4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JMgIAAFgEAAAOAAAAZHJzL2Uyb0RvYy54bWysVF1v2jAUfZ+0/2D5fYRQoBQRKkbFNKlq&#10;K9Gpz8axSSTb17MNCfv1u3YCRd2epr04175fvuccZ3HfakWOwvkaTEHzwZASYTiUtdkX9Mfr5suM&#10;Eh+YKZkCIwp6Ep7eLz9/WjR2LkZQgSqFI1jE+HljC1qFYOdZ5nklNPMDsMKgU4LTLODW7bPSsQar&#10;a5WNhsNp1oArrQMuvMfTh85Jl6m+lIKHZym9CEQVFO8W0urSuotrtlyw+d4xW9W8vwb7h1toVhts&#10;ein1wAIjB1f/UUrX3IEHGQYcdAZS1lykGXCafPhhmm3FrEizIDjeXmDy/68sfzq+OFKXyB0lhmmk&#10;aH1gpQNSChJEG4DkEaTG+jnGbi1Gh/YrtDGhP/d4GGdvpdPxi1MR9CPcpwvEWIlwPBzn0/HN7ZQS&#10;jr7JaDbLEwfZe7Z1PnwToEk0CuqQwoQsOz76gB0x9BwSmxnY1EolGpUhTUGnN5NhSrh4MEMZTIwz&#10;dHeNVmh3bT/ADsoTzuWgk4e3fFNj80fmwwtzqAccBTUennGRCrAJ9BYlFbhffzuP8UgTeilpUF8F&#10;9T8PzAlK1HeDBN7l43EUZNqMJ7cj3Lhrz+7aYw56DShhJAlvl8wYH9TZlA70Gz6FVeyKLmY49i5o&#10;OJvr0KkenxIXq1UKQglaFh7N1vJYOsIZoX1t35izPf5RA09wViKbf6Chi+2IWB0CyDpxFAHuUO1x&#10;R/km6vqnFt/H9T5Fvf8Qlr8BAAD//wMAUEsDBBQABgAIAAAAIQCIJ2iV4wAAAAsBAAAPAAAAZHJz&#10;L2Rvd25yZXYueG1sTI/BTsMwDIbvSLxD5EncWNIVqq40naZKExKCw8Yu3Nwma6s1TmmyrfD0ZKdx&#10;s+VPv78/X02mZ2c9us6ShGgugGmqreqokbD/3DymwJxHUthb0hJ+tINVcX+XY6bshbb6vPMNCyHk&#10;MpTQej9knLu61Qbd3A6awu1gR4M+rGPD1YiXEG56vhAi4QY7Ch9aHHTZ6vq4OxkJb+XmA7fVwqS/&#10;ffn6flgP3/uvZykfZtP6BZjXk7/BcNUP6lAEp8qeSDnWS4iTOAqohEQkwK6AiNIlsCpMT/ESeJHz&#10;/x2KPwAAAP//AwBQSwECLQAUAAYACAAAACEAtoM4kv4AAADhAQAAEwAAAAAAAAAAAAAAAAAAAAAA&#10;W0NvbnRlbnRfVHlwZXNdLnhtbFBLAQItABQABgAIAAAAIQA4/SH/1gAAAJQBAAALAAAAAAAAAAAA&#10;AAAAAC8BAABfcmVscy8ucmVsc1BLAQItABQABgAIAAAAIQCqIu/JMgIAAFgEAAAOAAAAAAAAAAAA&#10;AAAAAC4CAABkcnMvZTJvRG9jLnhtbFBLAQItABQABgAIAAAAIQCIJ2iV4wAAAAsBAAAPAAAAAAAA&#10;AAAAAAAAAIwEAABkcnMvZG93bnJldi54bWxQSwUGAAAAAAQABADzAAAAnAUAAAAA&#10;" filled="f" stroked="f" strokeweight=".5pt">
                <v:textbox>
                  <w:txbxContent>
                    <w:p w14:paraId="2365E3D7" w14:textId="77777777" w:rsidR="006F3E32" w:rsidRDefault="000E42B8" w:rsidP="006F3E32">
                      <w:pPr>
                        <w:jc w:val="center"/>
                        <w:rPr>
                          <w:b/>
                          <w:sz w:val="28"/>
                        </w:rPr>
                      </w:pPr>
                      <w:r w:rsidRPr="006F3E32">
                        <w:rPr>
                          <w:b/>
                          <w:sz w:val="28"/>
                        </w:rPr>
                        <w:t>Proceso de</w:t>
                      </w:r>
                      <w:r w:rsidR="00F14D3D">
                        <w:rPr>
                          <w:b/>
                          <w:sz w:val="28"/>
                        </w:rPr>
                        <w:t xml:space="preserve"> Diagnostico del Problemas</w:t>
                      </w:r>
                    </w:p>
                    <w:p w14:paraId="16E26F19" w14:textId="77777777" w:rsidR="00F14D3D" w:rsidRDefault="00F14D3D" w:rsidP="006F3E32">
                      <w:pPr>
                        <w:jc w:val="center"/>
                        <w:rPr>
                          <w:b/>
                          <w:sz w:val="28"/>
                        </w:rPr>
                      </w:pPr>
                    </w:p>
                    <w:p w14:paraId="07CCCA35" w14:textId="77777777" w:rsidR="00F14D3D" w:rsidRPr="006F3E32" w:rsidRDefault="00F14D3D" w:rsidP="006F3E32">
                      <w:pPr>
                        <w:jc w:val="center"/>
                        <w:rPr>
                          <w:b/>
                          <w:sz w:val="28"/>
                        </w:rPr>
                      </w:pPr>
                    </w:p>
                  </w:txbxContent>
                </v:textbox>
              </v:shape>
            </w:pict>
          </mc:Fallback>
        </mc:AlternateContent>
      </w:r>
    </w:p>
    <w:p w14:paraId="3C498BC8" w14:textId="77777777" w:rsidR="003352A3" w:rsidRDefault="003352A3"/>
    <w:p w14:paraId="6C843F49" w14:textId="77777777" w:rsidR="003352A3" w:rsidRDefault="003352A3"/>
    <w:p w14:paraId="287CC63D" w14:textId="77777777" w:rsidR="003352A3" w:rsidRDefault="003352A3"/>
    <w:p w14:paraId="55CDC93B" w14:textId="77777777" w:rsidR="003352A3" w:rsidRDefault="003352A3"/>
    <w:p w14:paraId="52ADC9AE" w14:textId="77777777" w:rsidR="003352A3" w:rsidRDefault="003352A3"/>
    <w:p w14:paraId="701EEB9B" w14:textId="77777777" w:rsidR="003352A3" w:rsidRDefault="003352A3"/>
    <w:p w14:paraId="6D417984" w14:textId="77777777" w:rsidR="003352A3" w:rsidRDefault="003352A3"/>
    <w:p w14:paraId="03DF9F7D" w14:textId="77777777" w:rsidR="003352A3" w:rsidRDefault="003352A3"/>
    <w:p w14:paraId="34F62C7E" w14:textId="77777777" w:rsidR="003352A3" w:rsidRDefault="00636F0C">
      <w:bookmarkStart w:id="10" w:name="_GoBack"/>
      <w:r>
        <w:rPr>
          <w:noProof/>
        </w:rPr>
        <w:drawing>
          <wp:inline distT="0" distB="0" distL="0" distR="0" wp14:anchorId="6C5B5A88" wp14:editId="07AD060D">
            <wp:extent cx="8208335" cy="4433652"/>
            <wp:effectExtent l="0" t="0" r="254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1578" cy="4440805"/>
                    </a:xfrm>
                    <a:prstGeom prst="rect">
                      <a:avLst/>
                    </a:prstGeom>
                    <a:noFill/>
                    <a:ln>
                      <a:noFill/>
                    </a:ln>
                  </pic:spPr>
                </pic:pic>
              </a:graphicData>
            </a:graphic>
          </wp:inline>
        </w:drawing>
      </w:r>
      <w:bookmarkEnd w:id="10"/>
    </w:p>
    <w:p w14:paraId="6315AC72" w14:textId="77777777" w:rsidR="003352A3" w:rsidRDefault="003352A3"/>
    <w:p w14:paraId="518586FA" w14:textId="77777777" w:rsidR="003352A3" w:rsidRDefault="003352A3"/>
    <w:p w14:paraId="0A97FE70" w14:textId="77777777" w:rsidR="003352A3" w:rsidRDefault="003352A3"/>
    <w:p w14:paraId="0408CB75" w14:textId="77777777" w:rsidR="003352A3" w:rsidRDefault="003352A3"/>
    <w:p w14:paraId="607206E4" w14:textId="77777777" w:rsidR="003352A3" w:rsidRDefault="003352A3"/>
    <w:p w14:paraId="117F4C4C" w14:textId="77777777" w:rsidR="003352A3" w:rsidRDefault="003352A3"/>
    <w:p w14:paraId="5B9EAF90" w14:textId="77777777" w:rsidR="003352A3" w:rsidRDefault="000E42B8">
      <w:r>
        <w:rPr>
          <w:noProof/>
        </w:rPr>
        <w:drawing>
          <wp:inline distT="0" distB="0" distL="0" distR="0" wp14:anchorId="13CDD0E8" wp14:editId="59D3FFE3">
            <wp:extent cx="8638095" cy="5390476"/>
            <wp:effectExtent l="0" t="0" r="635"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8638095" cy="5390476"/>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350C9CBB" wp14:editId="3FE56FAD">
                <wp:simplePos x="0" y="0"/>
                <wp:positionH relativeFrom="column">
                  <wp:posOffset>1940767</wp:posOffset>
                </wp:positionH>
                <wp:positionV relativeFrom="paragraph">
                  <wp:posOffset>-528319</wp:posOffset>
                </wp:positionV>
                <wp:extent cx="4164376" cy="52881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4164376" cy="528810"/>
                        </a:xfrm>
                        <a:prstGeom prst="rect">
                          <a:avLst/>
                        </a:prstGeom>
                        <a:noFill/>
                        <a:ln w="6350">
                          <a:noFill/>
                        </a:ln>
                      </wps:spPr>
                      <wps:txbx>
                        <w:txbxContent>
                          <w:p w14:paraId="0934E260" w14:textId="77777777" w:rsidR="006F3E32" w:rsidRDefault="000E42B8" w:rsidP="00005F9B">
                            <w:pPr>
                              <w:jc w:val="center"/>
                              <w:rPr>
                                <w:b/>
                                <w:sz w:val="28"/>
                              </w:rPr>
                            </w:pPr>
                            <w:r w:rsidRPr="006F3E32">
                              <w:rPr>
                                <w:b/>
                                <w:sz w:val="28"/>
                              </w:rPr>
                              <w:t xml:space="preserve">Proceso </w:t>
                            </w:r>
                            <w:r>
                              <w:rPr>
                                <w:b/>
                                <w:sz w:val="28"/>
                              </w:rPr>
                              <w:t xml:space="preserve">de </w:t>
                            </w:r>
                            <w:r w:rsidR="00005F9B">
                              <w:rPr>
                                <w:b/>
                                <w:sz w:val="28"/>
                              </w:rPr>
                              <w:t>Venta</w:t>
                            </w:r>
                            <w:r w:rsidR="007A6E2A">
                              <w:rPr>
                                <w:b/>
                                <w:sz w:val="28"/>
                              </w:rPr>
                              <w:t xml:space="preserve"> de Productos</w:t>
                            </w:r>
                          </w:p>
                          <w:p w14:paraId="4CDD3BF7" w14:textId="77777777" w:rsidR="007A6E2A" w:rsidRDefault="007A6E2A" w:rsidP="006F3E32">
                            <w:pPr>
                              <w:jc w:val="center"/>
                              <w:rPr>
                                <w:b/>
                                <w:sz w:val="28"/>
                              </w:rPr>
                            </w:pPr>
                          </w:p>
                          <w:p w14:paraId="5E524A52" w14:textId="77777777" w:rsidR="00F14D3D" w:rsidRPr="006F3E32" w:rsidRDefault="00F14D3D" w:rsidP="006F3E32">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9CBB" id="Cuadro de texto 2" o:spid="_x0000_s1027" type="#_x0000_t202" style="position:absolute;margin-left:152.8pt;margin-top:-41.6pt;width:327.9pt;height:4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4HNgIAAF8EAAAOAAAAZHJzL2Uyb0RvYy54bWysVFFv2jAQfp+0/2D5fYSkQCkiVIyKaVLV&#10;VqJTn41jk0i2z7MNCfv1OztAUbenaS/O2Xc+33ffd5nfd1qRg3C+AVPSfDCkRBgOVWN2Jf3xuv4y&#10;pcQHZiqmwIiSHoWn94vPn+atnYkCalCVcASTGD9rbUnrEOwsyzyvhWZ+AFYYdEpwmgXcul1WOdZi&#10;dq2yYjicZC24yjrgwns8feiddJHySyl4eJbSi0BUSbG2kFaX1m1cs8WczXaO2brhpzLYP1ShWWPw&#10;0UuqBxYY2bvmj1S64Q48yDDgoDOQsuEiYUA0+fADmk3NrEhYsDneXtrk/19a/nR4caSpSlpQYphG&#10;ilZ7VjkglSBBdAFIEZvUWj/D2I3F6NB9hQ7JPp97PIzYO+l0/CIqgn5s9/HSYsxEOB6O8sno5nZC&#10;CUffuJhO88RB9n7bOh++CdAkGiV1SGHqLDs8+oCVYOg5JD5mYN0olWhUhrQlndyMh+nCxYM3lMGL&#10;EUNfa7RCt+0S8AuOLVRHhOegV4m3fN1gDY/MhxfmUBaICKUennGRCvAtOFmU1OB+/e08xiNb6KWk&#10;RZmV1P/cMycoUd8N8niXj0ZRl2kzGt8WuHHXnu21x+z1ClDJOQ6V5cmM8UGdTelAv+FELOOr6GKG&#10;49slDWdzFXrx40RxsVymIFSiZeHRbCyPqWNXY4dfuzfm7ImGKIUnOAuSzT6w0cf2fCz3AWSTqIp9&#10;7rt6aj+qODF4mrg4Jtf7FPX+X1j8BgAA//8DAFBLAwQUAAYACAAAACEA0LdMkuAAAAAIAQAADwAA&#10;AGRycy9kb3ducmV2LnhtbEyPQUvDQBCF74L/YRnBW7tpakOM2ZQSKILoobUXb5PsNAlmZ2N220Z/&#10;vduTHof38d43+XoyvTjT6DrLChbzCARxbXXHjYLD+3aWgnAeWWNvmRR8k4N1cXuTY6bthXd03vtG&#10;hBJ2GSpovR8yKV3dkkE3twNxyI52NOjDOTZSj3gJ5aaXcRQl0mDHYaHFgcqW6s/9ySh4KbdvuKti&#10;k/705fPrcTN8HT5WSt3fTZsnEJ4m/wfDVT+oQxGcKnti7USvYBmtkoAqmKXLGEQgHpPFA4jqisoi&#10;l/8fKH4BAAD//wMAUEsBAi0AFAAGAAgAAAAhALaDOJL+AAAA4QEAABMAAAAAAAAAAAAAAAAAAAAA&#10;AFtDb250ZW50X1R5cGVzXS54bWxQSwECLQAUAAYACAAAACEAOP0h/9YAAACUAQAACwAAAAAAAAAA&#10;AAAAAAAvAQAAX3JlbHMvLnJlbHNQSwECLQAUAAYACAAAACEAaWLeBzYCAABfBAAADgAAAAAAAAAA&#10;AAAAAAAuAgAAZHJzL2Uyb0RvYy54bWxQSwECLQAUAAYACAAAACEA0LdMkuAAAAAIAQAADwAAAAAA&#10;AAAAAAAAAACQBAAAZHJzL2Rvd25yZXYueG1sUEsFBgAAAAAEAAQA8wAAAJ0FAAAAAA==&#10;" filled="f" stroked="f" strokeweight=".5pt">
                <v:textbox>
                  <w:txbxContent>
                    <w:p w14:paraId="0934E260" w14:textId="77777777" w:rsidR="006F3E32" w:rsidRDefault="000E42B8" w:rsidP="00005F9B">
                      <w:pPr>
                        <w:jc w:val="center"/>
                        <w:rPr>
                          <w:b/>
                          <w:sz w:val="28"/>
                        </w:rPr>
                      </w:pPr>
                      <w:r w:rsidRPr="006F3E32">
                        <w:rPr>
                          <w:b/>
                          <w:sz w:val="28"/>
                        </w:rPr>
                        <w:t xml:space="preserve">Proceso </w:t>
                      </w:r>
                      <w:r>
                        <w:rPr>
                          <w:b/>
                          <w:sz w:val="28"/>
                        </w:rPr>
                        <w:t xml:space="preserve">de </w:t>
                      </w:r>
                      <w:r w:rsidR="00005F9B">
                        <w:rPr>
                          <w:b/>
                          <w:sz w:val="28"/>
                        </w:rPr>
                        <w:t>Venta</w:t>
                      </w:r>
                      <w:r w:rsidR="007A6E2A">
                        <w:rPr>
                          <w:b/>
                          <w:sz w:val="28"/>
                        </w:rPr>
                        <w:t xml:space="preserve"> de Productos</w:t>
                      </w:r>
                    </w:p>
                    <w:p w14:paraId="4CDD3BF7" w14:textId="77777777" w:rsidR="007A6E2A" w:rsidRDefault="007A6E2A" w:rsidP="006F3E32">
                      <w:pPr>
                        <w:jc w:val="center"/>
                        <w:rPr>
                          <w:b/>
                          <w:sz w:val="28"/>
                        </w:rPr>
                      </w:pPr>
                    </w:p>
                    <w:p w14:paraId="5E524A52" w14:textId="77777777" w:rsidR="00F14D3D" w:rsidRPr="006F3E32" w:rsidRDefault="00F14D3D" w:rsidP="006F3E32">
                      <w:pPr>
                        <w:jc w:val="center"/>
                        <w:rPr>
                          <w:b/>
                          <w:sz w:val="28"/>
                        </w:rPr>
                      </w:pPr>
                    </w:p>
                  </w:txbxContent>
                </v:textbox>
              </v:shape>
            </w:pict>
          </mc:Fallback>
        </mc:AlternateContent>
      </w:r>
    </w:p>
    <w:p w14:paraId="71C20ABD" w14:textId="77777777" w:rsidR="003352A3" w:rsidRDefault="000E42B8">
      <w:pPr>
        <w:pStyle w:val="Ttulo2"/>
        <w:rPr>
          <w:b/>
        </w:rPr>
      </w:pPr>
      <w:bookmarkStart w:id="11" w:name="_2s8eyo1" w:colFirst="0" w:colLast="0"/>
      <w:bookmarkEnd w:id="11"/>
      <w:r>
        <w:rPr>
          <w:b/>
          <w:sz w:val="32"/>
          <w:szCs w:val="32"/>
        </w:rPr>
        <w:t>Bizagi- Sistema</w:t>
      </w:r>
    </w:p>
    <w:p w14:paraId="3C22F649" w14:textId="77777777" w:rsidR="003352A3" w:rsidRDefault="000E42B8">
      <w:r>
        <w:rPr>
          <w:noProof/>
        </w:rPr>
        <mc:AlternateContent>
          <mc:Choice Requires="wps">
            <w:drawing>
              <wp:anchor distT="0" distB="0" distL="114300" distR="114300" simplePos="0" relativeHeight="251662336" behindDoc="0" locked="0" layoutInCell="1" hidden="0" allowOverlap="1" wp14:anchorId="5FFA0D19" wp14:editId="16D55C57">
                <wp:simplePos x="0" y="0"/>
                <wp:positionH relativeFrom="column">
                  <wp:posOffset>1533525</wp:posOffset>
                </wp:positionH>
                <wp:positionV relativeFrom="paragraph">
                  <wp:posOffset>26669</wp:posOffset>
                </wp:positionV>
                <wp:extent cx="5893435" cy="35242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893435" cy="352425"/>
                        </a:xfrm>
                        <a:prstGeom prst="rect">
                          <a:avLst/>
                        </a:prstGeom>
                        <a:noFill/>
                        <a:ln w="6350">
                          <a:noFill/>
                        </a:ln>
                      </wps:spPr>
                      <wps:txbx>
                        <w:txbxContent>
                          <w:p w14:paraId="35A80CCA" w14:textId="77777777" w:rsidR="006F3E32" w:rsidRPr="006F3E32" w:rsidRDefault="000E42B8" w:rsidP="006F3E32">
                            <w:pPr>
                              <w:jc w:val="center"/>
                              <w:rPr>
                                <w:b/>
                                <w:sz w:val="28"/>
                              </w:rPr>
                            </w:pPr>
                            <w:r w:rsidRPr="006F3E32">
                              <w:rPr>
                                <w:b/>
                                <w:sz w:val="28"/>
                              </w:rPr>
                              <w:t>Proceso de</w:t>
                            </w:r>
                            <w:r w:rsidR="00F14D3D">
                              <w:rPr>
                                <w:b/>
                                <w:sz w:val="28"/>
                              </w:rPr>
                              <w:t xml:space="preserve"> </w:t>
                            </w:r>
                            <w:proofErr w:type="gramStart"/>
                            <w:r w:rsidR="00F14D3D">
                              <w:rPr>
                                <w:b/>
                                <w:sz w:val="28"/>
                              </w:rPr>
                              <w:t xml:space="preserve">Soporte </w:t>
                            </w:r>
                            <w:r>
                              <w:rPr>
                                <w:b/>
                                <w:sz w:val="28"/>
                              </w:rPr>
                              <w:t xml:space="preserve"> y</w:t>
                            </w:r>
                            <w:proofErr w:type="gramEnd"/>
                            <w:r>
                              <w:rPr>
                                <w:b/>
                                <w:sz w:val="28"/>
                              </w:rPr>
                              <w:t xml:space="preserve"> ver Productos-Sistema de Pagina Web</w:t>
                            </w:r>
                          </w:p>
                          <w:p w14:paraId="0AFF645F" w14:textId="77777777" w:rsidR="006F3E32" w:rsidRDefault="008172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A0D19" id="Cuadro de texto 4" o:spid="_x0000_s1028" type="#_x0000_t202" style="position:absolute;margin-left:120.75pt;margin-top:2.1pt;width:464.0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IENQIAAF8EAAAOAAAAZHJzL2Uyb0RvYy54bWysVF9v2jAQf5+072D5fQRC0rURoWJUTJNQ&#10;W4lWfTaOTSI5Ps82JOzT7+wARd2epr2Ys+9y598fM7vvW0UOwroGdEknozElQnOoGr0r6evL6sst&#10;Jc4zXTEFWpT0KBy9n3/+NOtMIVKoQVXCEmyiXdGZktbemyJJHK9Fy9wIjNCYlGBb5nFrd0llWYfd&#10;W5Wk4/FN0oGtjAUunMPThyFJ57G/lIL7Jymd8ESVFO/m42rjug1rMp+xYmeZqRt+ugb7h1u0rNE4&#10;9NLqgXlG9rb5o1XbcAsOpB9xaBOQsuEiYkA0k/EHNJuaGRGxIDnOXGhy/68tfzw8W9JUJc0o0axF&#10;iZZ7VlkglSBe9B5IFkjqjCuwdmOw2vffoEexz+cODwP2Xto2/CIqgnmk+3ihGDsRjof57d00m+aU&#10;cMxN8zRL89Amef/aWOe/C2hJCEpqUcLILDusnR9KzyVhmIZVo1SUUWnSlfRmmo/jB5cMNlcaZwQM&#10;w11D5PttH4GnZxxbqI4Iz8LgEmf4qsE7rJnzz8yiLRARWt0/4SIV4Cw4RZTUYH/97TzUo1qYpaRD&#10;m5XU/dwzKyhRPzTqeDfJsuDLuMnyrylu7HVme53R+3YJ6OQJPirDYxjqvTqH0kL7hi9iEaZiimmO&#10;s0vqz+HSD+bHF8XFYhGL0ImG+bXeGB5aB1YDwy/9G7PmJEOwwiOcDcmKD2oMtYMei70H2USpAs8D&#10;qyf60cVR7NOLC8/keh+r3v8X5r8BAAD//wMAUEsDBBQABgAIAAAAIQDDmTfM4QAAAAkBAAAPAAAA&#10;ZHJzL2Rvd25yZXYueG1sTI9PT8JAFMTvJn6HzSPxJts2tELtKyFNiInRA8jF22t3aRv2T+0uUP30&#10;Lic9TmYy85tiPWnFLnJ0vTUI8TwCJk1jRW9ahMPH9nEJzHkygpQ1EuFbOliX93cF5cJezU5e9r5l&#10;ocS4nBA674ecc9d0UpOb20Ga4B3tqMkHObZcjHQN5VrxJIoyrqk3YaGjQVadbE77s0Z4rbbvtKsT&#10;vfxR1cvbcTN8HT5TxIfZtHkG5uXk/8Jwww/oUAam2p6NcEwhJIs4DVGERQLs5sfZKgNWI6SrJ+Bl&#10;wf8/KH8BAAD//wMAUEsBAi0AFAAGAAgAAAAhALaDOJL+AAAA4QEAABMAAAAAAAAAAAAAAAAAAAAA&#10;AFtDb250ZW50X1R5cGVzXS54bWxQSwECLQAUAAYACAAAACEAOP0h/9YAAACUAQAACwAAAAAAAAAA&#10;AAAAAAAvAQAAX3JlbHMvLnJlbHNQSwECLQAUAAYACAAAACEAEdUSBDUCAABfBAAADgAAAAAAAAAA&#10;AAAAAAAuAgAAZHJzL2Uyb0RvYy54bWxQSwECLQAUAAYACAAAACEAw5k3zOEAAAAJAQAADwAAAAAA&#10;AAAAAAAAAACPBAAAZHJzL2Rvd25yZXYueG1sUEsFBgAAAAAEAAQA8wAAAJ0FAAAAAA==&#10;" filled="f" stroked="f" strokeweight=".5pt">
                <v:textbox>
                  <w:txbxContent>
                    <w:p w14:paraId="35A80CCA" w14:textId="77777777" w:rsidR="006F3E32" w:rsidRPr="006F3E32" w:rsidRDefault="000E42B8" w:rsidP="006F3E32">
                      <w:pPr>
                        <w:jc w:val="center"/>
                        <w:rPr>
                          <w:b/>
                          <w:sz w:val="28"/>
                        </w:rPr>
                      </w:pPr>
                      <w:r w:rsidRPr="006F3E32">
                        <w:rPr>
                          <w:b/>
                          <w:sz w:val="28"/>
                        </w:rPr>
                        <w:t>Proceso de</w:t>
                      </w:r>
                      <w:r w:rsidR="00F14D3D">
                        <w:rPr>
                          <w:b/>
                          <w:sz w:val="28"/>
                        </w:rPr>
                        <w:t xml:space="preserve"> </w:t>
                      </w:r>
                      <w:proofErr w:type="gramStart"/>
                      <w:r w:rsidR="00F14D3D">
                        <w:rPr>
                          <w:b/>
                          <w:sz w:val="28"/>
                        </w:rPr>
                        <w:t xml:space="preserve">Soporte </w:t>
                      </w:r>
                      <w:r>
                        <w:rPr>
                          <w:b/>
                          <w:sz w:val="28"/>
                        </w:rPr>
                        <w:t xml:space="preserve"> y</w:t>
                      </w:r>
                      <w:proofErr w:type="gramEnd"/>
                      <w:r>
                        <w:rPr>
                          <w:b/>
                          <w:sz w:val="28"/>
                        </w:rPr>
                        <w:t xml:space="preserve"> ver Productos-Sistema de Pagina Web</w:t>
                      </w:r>
                    </w:p>
                    <w:p w14:paraId="0AFF645F" w14:textId="77777777" w:rsidR="006F3E32" w:rsidRDefault="008172DB"/>
                  </w:txbxContent>
                </v:textbox>
              </v:shape>
            </w:pict>
          </mc:Fallback>
        </mc:AlternateContent>
      </w:r>
    </w:p>
    <w:p w14:paraId="244F31A7" w14:textId="77777777" w:rsidR="003352A3" w:rsidRDefault="003352A3"/>
    <w:p w14:paraId="0D309310" w14:textId="77777777" w:rsidR="003352A3" w:rsidRDefault="000E42B8">
      <w:r>
        <w:rPr>
          <w:noProof/>
        </w:rPr>
        <w:drawing>
          <wp:anchor distT="0" distB="0" distL="114300" distR="114300" simplePos="0" relativeHeight="251663360" behindDoc="0" locked="0" layoutInCell="1" hidden="0" allowOverlap="1" wp14:anchorId="12442A6F" wp14:editId="5C1C99F9">
            <wp:simplePos x="0" y="0"/>
            <wp:positionH relativeFrom="column">
              <wp:posOffset>8255</wp:posOffset>
            </wp:positionH>
            <wp:positionV relativeFrom="paragraph">
              <wp:posOffset>102870</wp:posOffset>
            </wp:positionV>
            <wp:extent cx="8808085" cy="5264785"/>
            <wp:effectExtent l="0" t="0" r="0" b="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8808085" cy="5264785"/>
                    </a:xfrm>
                    <a:prstGeom prst="rect">
                      <a:avLst/>
                    </a:prstGeom>
                    <a:ln/>
                  </pic:spPr>
                </pic:pic>
              </a:graphicData>
            </a:graphic>
          </wp:anchor>
        </w:drawing>
      </w:r>
    </w:p>
    <w:p w14:paraId="1B86738E" w14:textId="77777777" w:rsidR="003352A3" w:rsidRDefault="003352A3"/>
    <w:p w14:paraId="100BBE8B" w14:textId="77777777" w:rsidR="003352A3" w:rsidRDefault="003352A3"/>
    <w:p w14:paraId="2D999790" w14:textId="77777777" w:rsidR="003352A3" w:rsidRDefault="003352A3"/>
    <w:p w14:paraId="78584A92" w14:textId="77777777" w:rsidR="003352A3" w:rsidRDefault="003352A3"/>
    <w:p w14:paraId="6E31CC61" w14:textId="77777777" w:rsidR="003352A3" w:rsidRDefault="003352A3"/>
    <w:p w14:paraId="077AA37F" w14:textId="77777777" w:rsidR="003352A3" w:rsidRDefault="000E42B8">
      <w:pPr>
        <w:tabs>
          <w:tab w:val="left" w:pos="2847"/>
        </w:tabs>
      </w:pPr>
      <w:r>
        <w:tab/>
      </w:r>
    </w:p>
    <w:p w14:paraId="06DEF52A" w14:textId="77777777" w:rsidR="003352A3" w:rsidRDefault="000E42B8">
      <w:pPr>
        <w:tabs>
          <w:tab w:val="left" w:pos="2847"/>
        </w:tabs>
      </w:pPr>
      <w:r>
        <w:tab/>
      </w:r>
    </w:p>
    <w:p w14:paraId="326FFE50" w14:textId="77777777" w:rsidR="003352A3" w:rsidRDefault="003352A3">
      <w:pPr>
        <w:tabs>
          <w:tab w:val="left" w:pos="2847"/>
        </w:tabs>
      </w:pPr>
    </w:p>
    <w:p w14:paraId="0D7C036E" w14:textId="77777777" w:rsidR="003352A3" w:rsidRDefault="003352A3">
      <w:pPr>
        <w:tabs>
          <w:tab w:val="left" w:pos="2847"/>
        </w:tabs>
      </w:pPr>
    </w:p>
    <w:p w14:paraId="699C478F" w14:textId="77777777" w:rsidR="003352A3" w:rsidRDefault="003352A3">
      <w:pPr>
        <w:tabs>
          <w:tab w:val="left" w:pos="2847"/>
        </w:tabs>
      </w:pPr>
    </w:p>
    <w:p w14:paraId="2B72266C" w14:textId="77777777" w:rsidR="003352A3" w:rsidRDefault="003352A3">
      <w:pPr>
        <w:tabs>
          <w:tab w:val="left" w:pos="2847"/>
        </w:tabs>
      </w:pPr>
    </w:p>
    <w:p w14:paraId="5538BF2C" w14:textId="77777777" w:rsidR="003352A3" w:rsidRDefault="003352A3">
      <w:pPr>
        <w:tabs>
          <w:tab w:val="left" w:pos="2847"/>
        </w:tabs>
      </w:pPr>
    </w:p>
    <w:p w14:paraId="7D0ACED3" w14:textId="77777777" w:rsidR="003352A3" w:rsidRDefault="003352A3">
      <w:pPr>
        <w:tabs>
          <w:tab w:val="left" w:pos="2847"/>
        </w:tabs>
      </w:pPr>
    </w:p>
    <w:p w14:paraId="22AD7EAC" w14:textId="77777777" w:rsidR="003352A3" w:rsidRDefault="003352A3">
      <w:pPr>
        <w:tabs>
          <w:tab w:val="left" w:pos="2847"/>
        </w:tabs>
      </w:pPr>
    </w:p>
    <w:p w14:paraId="74E15670" w14:textId="77777777" w:rsidR="003352A3" w:rsidRDefault="003352A3">
      <w:pPr>
        <w:tabs>
          <w:tab w:val="left" w:pos="2847"/>
        </w:tabs>
      </w:pPr>
    </w:p>
    <w:p w14:paraId="03BDEB3F" w14:textId="77777777" w:rsidR="003352A3" w:rsidRDefault="003352A3">
      <w:pPr>
        <w:tabs>
          <w:tab w:val="left" w:pos="2847"/>
        </w:tabs>
      </w:pPr>
    </w:p>
    <w:p w14:paraId="27F67A5F" w14:textId="77777777" w:rsidR="003352A3" w:rsidRDefault="003352A3">
      <w:pPr>
        <w:tabs>
          <w:tab w:val="left" w:pos="2847"/>
        </w:tabs>
      </w:pPr>
    </w:p>
    <w:p w14:paraId="35C167FA" w14:textId="77777777" w:rsidR="003352A3" w:rsidRDefault="003352A3">
      <w:pPr>
        <w:tabs>
          <w:tab w:val="left" w:pos="2847"/>
        </w:tabs>
      </w:pPr>
    </w:p>
    <w:p w14:paraId="57BEB703" w14:textId="77777777" w:rsidR="003352A3" w:rsidRDefault="003352A3">
      <w:pPr>
        <w:tabs>
          <w:tab w:val="left" w:pos="2847"/>
        </w:tabs>
      </w:pPr>
    </w:p>
    <w:p w14:paraId="4A7FDC16" w14:textId="77777777" w:rsidR="003352A3" w:rsidRDefault="003352A3">
      <w:pPr>
        <w:tabs>
          <w:tab w:val="left" w:pos="2847"/>
        </w:tabs>
      </w:pPr>
    </w:p>
    <w:p w14:paraId="262B0459" w14:textId="77777777" w:rsidR="003352A3" w:rsidRDefault="003352A3">
      <w:pPr>
        <w:tabs>
          <w:tab w:val="left" w:pos="2847"/>
        </w:tabs>
      </w:pPr>
    </w:p>
    <w:p w14:paraId="5B528154" w14:textId="77777777" w:rsidR="003352A3" w:rsidRDefault="003352A3">
      <w:pPr>
        <w:tabs>
          <w:tab w:val="left" w:pos="2847"/>
        </w:tabs>
      </w:pPr>
    </w:p>
    <w:p w14:paraId="073859CC" w14:textId="77777777" w:rsidR="003352A3" w:rsidRDefault="003352A3">
      <w:pPr>
        <w:tabs>
          <w:tab w:val="left" w:pos="2847"/>
        </w:tabs>
      </w:pPr>
    </w:p>
    <w:p w14:paraId="17D99844" w14:textId="77777777" w:rsidR="003352A3" w:rsidRDefault="003352A3">
      <w:pPr>
        <w:tabs>
          <w:tab w:val="left" w:pos="2847"/>
        </w:tabs>
      </w:pPr>
    </w:p>
    <w:p w14:paraId="11B3222D" w14:textId="77777777" w:rsidR="003352A3" w:rsidRDefault="003352A3">
      <w:pPr>
        <w:tabs>
          <w:tab w:val="left" w:pos="2847"/>
        </w:tabs>
      </w:pPr>
    </w:p>
    <w:p w14:paraId="2032D80A" w14:textId="77777777" w:rsidR="003352A3" w:rsidRDefault="003352A3">
      <w:pPr>
        <w:tabs>
          <w:tab w:val="left" w:pos="2847"/>
        </w:tabs>
      </w:pPr>
    </w:p>
    <w:p w14:paraId="5996BA3E" w14:textId="77777777" w:rsidR="003352A3" w:rsidRDefault="003352A3">
      <w:pPr>
        <w:tabs>
          <w:tab w:val="left" w:pos="2847"/>
        </w:tabs>
      </w:pPr>
    </w:p>
    <w:p w14:paraId="0673C8B9" w14:textId="77777777" w:rsidR="003352A3" w:rsidRDefault="003352A3">
      <w:pPr>
        <w:tabs>
          <w:tab w:val="left" w:pos="2847"/>
        </w:tabs>
      </w:pPr>
    </w:p>
    <w:p w14:paraId="22E81FC6" w14:textId="77777777" w:rsidR="003352A3" w:rsidRDefault="003352A3">
      <w:pPr>
        <w:tabs>
          <w:tab w:val="left" w:pos="2847"/>
        </w:tabs>
      </w:pPr>
    </w:p>
    <w:p w14:paraId="3E17BC1B" w14:textId="77777777" w:rsidR="003352A3" w:rsidRDefault="003352A3">
      <w:pPr>
        <w:tabs>
          <w:tab w:val="left" w:pos="2847"/>
        </w:tabs>
      </w:pPr>
    </w:p>
    <w:p w14:paraId="2F983518" w14:textId="77777777" w:rsidR="003352A3" w:rsidRDefault="003352A3">
      <w:pPr>
        <w:tabs>
          <w:tab w:val="left" w:pos="2847"/>
        </w:tabs>
      </w:pPr>
    </w:p>
    <w:p w14:paraId="7D39B906" w14:textId="77777777" w:rsidR="003352A3" w:rsidRDefault="003352A3">
      <w:pPr>
        <w:tabs>
          <w:tab w:val="left" w:pos="2847"/>
        </w:tabs>
      </w:pPr>
    </w:p>
    <w:p w14:paraId="2A7C1D2F" w14:textId="77777777" w:rsidR="003352A3" w:rsidRDefault="003352A3">
      <w:pPr>
        <w:tabs>
          <w:tab w:val="left" w:pos="2847"/>
        </w:tabs>
      </w:pPr>
    </w:p>
    <w:p w14:paraId="76784D3E" w14:textId="77777777" w:rsidR="003352A3" w:rsidRDefault="003352A3">
      <w:pPr>
        <w:tabs>
          <w:tab w:val="left" w:pos="2847"/>
        </w:tabs>
      </w:pPr>
    </w:p>
    <w:p w14:paraId="00383412" w14:textId="77777777" w:rsidR="003352A3" w:rsidRDefault="003352A3">
      <w:pPr>
        <w:tabs>
          <w:tab w:val="left" w:pos="2847"/>
        </w:tabs>
      </w:pPr>
    </w:p>
    <w:p w14:paraId="0732436D" w14:textId="77777777" w:rsidR="003352A3" w:rsidRDefault="003352A3">
      <w:pPr>
        <w:tabs>
          <w:tab w:val="left" w:pos="2847"/>
        </w:tabs>
      </w:pPr>
    </w:p>
    <w:p w14:paraId="2E515882" w14:textId="77777777" w:rsidR="003352A3" w:rsidRDefault="003352A3">
      <w:pPr>
        <w:tabs>
          <w:tab w:val="left" w:pos="2847"/>
        </w:tabs>
      </w:pPr>
    </w:p>
    <w:p w14:paraId="01BD4604" w14:textId="77777777" w:rsidR="003352A3" w:rsidRDefault="003352A3">
      <w:pPr>
        <w:tabs>
          <w:tab w:val="left" w:pos="2847"/>
        </w:tabs>
      </w:pPr>
    </w:p>
    <w:p w14:paraId="5533C707" w14:textId="77777777" w:rsidR="003352A3" w:rsidRDefault="003352A3">
      <w:pPr>
        <w:tabs>
          <w:tab w:val="left" w:pos="2847"/>
        </w:tabs>
      </w:pPr>
    </w:p>
    <w:p w14:paraId="3E674940" w14:textId="77777777" w:rsidR="003352A3" w:rsidRDefault="00105AC8">
      <w:pPr>
        <w:tabs>
          <w:tab w:val="left" w:pos="2847"/>
        </w:tabs>
      </w:pPr>
      <w:r>
        <w:rPr>
          <w:noProof/>
        </w:rPr>
        <mc:AlternateContent>
          <mc:Choice Requires="wpg">
            <w:drawing>
              <wp:anchor distT="0" distB="0" distL="114300" distR="114300" simplePos="0" relativeHeight="251664384" behindDoc="0" locked="0" layoutInCell="1" hidden="0" allowOverlap="1" wp14:anchorId="504BC165" wp14:editId="054714AA">
                <wp:simplePos x="0" y="0"/>
                <wp:positionH relativeFrom="column">
                  <wp:posOffset>-173990</wp:posOffset>
                </wp:positionH>
                <wp:positionV relativeFrom="paragraph">
                  <wp:posOffset>184785</wp:posOffset>
                </wp:positionV>
                <wp:extent cx="9815195" cy="6763385"/>
                <wp:effectExtent l="0" t="0" r="0" b="0"/>
                <wp:wrapNone/>
                <wp:docPr id="3" name="Grupo 3"/>
                <wp:cNvGraphicFramePr/>
                <a:graphic xmlns:a="http://schemas.openxmlformats.org/drawingml/2006/main">
                  <a:graphicData uri="http://schemas.microsoft.com/office/word/2010/wordprocessingGroup">
                    <wpg:wgp>
                      <wpg:cNvGrpSpPr/>
                      <wpg:grpSpPr>
                        <a:xfrm>
                          <a:off x="0" y="0"/>
                          <a:ext cx="9815195" cy="6763385"/>
                          <a:chOff x="0" y="0"/>
                          <a:chExt cx="9815195" cy="6763385"/>
                        </a:xfrm>
                      </wpg:grpSpPr>
                      <pic:pic xmlns:pic="http://schemas.openxmlformats.org/drawingml/2006/picture">
                        <pic:nvPicPr>
                          <pic:cNvPr id="7" name="Imagen 8"/>
                          <pic:cNvPicPr>
                            <a:picLocks noChangeAspect="1"/>
                          </pic:cNvPicPr>
                        </pic:nvPicPr>
                        <pic:blipFill rotWithShape="1">
                          <a:blip r:embed="rId21"/>
                          <a:srcRect r="1242"/>
                          <a:stretch/>
                        </pic:blipFill>
                        <pic:spPr bwMode="auto">
                          <a:xfrm>
                            <a:off x="0" y="0"/>
                            <a:ext cx="9815195" cy="6763385"/>
                          </a:xfrm>
                          <a:prstGeom prst="rect">
                            <a:avLst/>
                          </a:prstGeom>
                          <a:ln>
                            <a:noFill/>
                          </a:ln>
                        </pic:spPr>
                      </pic:pic>
                      <wps:wsp>
                        <wps:cNvPr id="10" name="Cuadro de texto 10"/>
                        <wps:cNvSpPr txBox="1"/>
                        <wps:spPr>
                          <a:xfrm>
                            <a:off x="278296" y="337930"/>
                            <a:ext cx="2564296" cy="745435"/>
                          </a:xfrm>
                          <a:prstGeom prst="rect">
                            <a:avLst/>
                          </a:prstGeom>
                          <a:noFill/>
                          <a:ln w="6350">
                            <a:noFill/>
                          </a:ln>
                        </wps:spPr>
                        <wps:txbx>
                          <w:txbxContent>
                            <w:p w14:paraId="410838FA" w14:textId="77777777" w:rsidR="006344E3" w:rsidRPr="006344E3" w:rsidRDefault="000E42B8" w:rsidP="006344E3">
                              <w:pPr>
                                <w:rPr>
                                  <w:lang w:val="es-ES"/>
                                </w:rPr>
                              </w:pPr>
                              <w:bookmarkStart w:id="12" w:name="_17dp8vu" w:colFirst="0" w:colLast="0"/>
                              <w:r>
                                <w:rPr>
                                  <w:lang w:val="es-ES"/>
                                </w:rPr>
                                <w:t>Modelo Entidad Relación</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4BC165" id="Grupo 3" o:spid="_x0000_s1029" style="position:absolute;margin-left:-13.7pt;margin-top:14.55pt;width:772.85pt;height:532.55pt;z-index:251664384" coordsize="98151,67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5P3ewMAABsIAAAOAAAAZHJzL2Uyb0RvYy54bWykVdtu2zgQfV9g/4Hg&#10;eyPLdwtxCm+yCQJkW2PTRZ5pipKISiSXpGKnX7+HlGTnUqBt9sH0kDMazpw5wzn/eGhq8iisk1qt&#10;aXo2okQornOpyjX958v1hyUlzjOVs1orsaZPwtGPF7//dr43mRjrSte5sAROlMv2Zk0r702WJI5X&#10;omHuTBuhoCy0bZjH1pZJbtke3ps6GY9G82SvbW6s5sI5nF51SnoR/ReF4P5zUTjhSb2miM3H1cZ1&#10;F9bk4pxlpWWmkrwPg70jioZJhUuPrq6YZ6S18o2rRnKrnS78GddNootCchFzQDbp6FU2N1a3JuZS&#10;ZvvSHGECtK9werdb/ulxa4nM13RCiWINSnRjW6PJJECzN2UGixtr7s3W9gdltwvZHgrbhH/kQQ4R&#10;1KcjqOLgCcfhapnO0tWMEg7dfDGfTJazDnZeoTZvvuPVnz/4MhkuTkJ8x3CM5Bl+PUqQ3qD0Yzbh&#10;K99aQXsnzU/5aJj92poPKKhhXu5kLf1TJCdKF4JSj1vJt7bbnABfDIDfNqwUiiwDKsE+mHQfsJDQ&#10;neZfHVH6smKqFBtnQGq0WrBOXprH7YvbdrU017KuidX+QfrqvmIGJU4jV4OyTxQd8YpR38GqY+uV&#10;5m0jlO/az4oaOWvlKmkcJTYTzU6ATfY2jxGyzFn+NyImuCIdT8dd6Z23wvNqSGEIs8vfgWtkt/9L&#10;5wiVtV7HaP8P146MAaDW+RuhGxIExInQonv2eOd8iOdkEphdq7AqHUDstOEkAh3C7EWUITQLnjA3&#10;IIrdG0x/qUtjqRBacHsiTYpHrGvTy5blVpNcEI9W0wQaBNhbh3Yl/vCHRgPGOoTzLuCheY5dO14s&#10;x6s5JWjPyWSxmvSP4tC/49l8GvWhfxfT2XQS2/f9kB7BDOiSPR6FyWwUa3DUwHmE+RR1kPxhd+if&#10;qj7Tnc6fkCjIHR8fZ/i1RFnvmPNbZvGQAy0MJ/8ZS1Fr3KV7iZJK22/fOw/2qBy0lOwxGNbU/duy&#10;8CbUtwo1XaXTaZgkcTOdLcbY2Oea3XONaptLjdmTYgwaHsVg7+tBLKxuHjDDNuFWqJjiuHtN/SBe&#10;euygwAzkYrOJcvfU3Kl7gweqa+ZA5y+HB2ZNz+zAik96YBHLXhG8s+3IvUGPFTKyP+DcoQpqhw0Y&#10;HaU4gSC9GHHP99HqNNMv/gMAAP//AwBQSwMECgAAAAAAAAAhAKyG70Q40gIAONICABQAAABkcnMv&#10;bWVkaWEvaW1hZ2UxLnBuZ4lQTkcNChoKAAAADUlIRFIAAAQJAAAC4ggCAAAANDYYrQAAAAFzUkdC&#10;AK7OHOkAAP/KSURBVHhe7F0HQBRH2z5MokY/NTbAQi9WFBSwgaigoGIHQbH33ntFEXuNIioiImDD&#10;3rBgwS4WEOx0G3ZjS9Q/4f7nbnbn9o7iAQccOPvlw+OYnZ19dnbmfd6qIRaLRexgCDAEGAIMAYYA&#10;Q4AhwBBgCDAEfj4EPnz4ILzpYj8fAuyOGQIMAYYAQ4AhwBBgCDAEGAIMAUUExo0bx7gBmxYMAYYA&#10;Q4AhwBBgCDAEGAIMAYaABAHGDdg8YAgwBBgCDAGGAEOAIcAQYAgwBCQIaLB4AzYRGAIMAYYAQ4Ah&#10;wBBgCDAEGAI/JwIs3uDnfO7srhkCDAGGAEOAIcAQYAgwBBgCP0CA+RSxKcIQYAgwBBgCDAGGAEOA&#10;IcAQYAhIEGDcgM0DhgBDgCHAEGAIMAQYAgwBOQTgc57ZkZaWltmfGIhFAAEWb1AEHiK7BYYAQ4Ah&#10;wBBgCDAEGAK5RYDEoGb4Uxieis8aGhrkYuRD1j9zOyx2fh4joBBvwLhBHuPNumcIMAQYAgwBhgBD&#10;gCGgxgjADkAowX//pUXdjklOTklKTnn69Omrly9fvXr59evXp08eo0GlyprFS5T8/u3rm9ev8Gu1&#10;6rolSpbQ1NTS1NTU1dU10Nc3MTGqVcMEPIEcxYoVo58pl1BjGH7eod26dUt484wb/LxTgd05Q4Ah&#10;wBBgCDAEGAI/JwLUKSg6OubSlauXL12+d/+uSCyqpqNraGSqVaUqRH9NraqlSpfW0qryy6+/Sg0K&#10;+B+1Koj+/e/fl8+fffz04e2b18+ePn7+9HFyQtzLl89hR7BoaNmsaZPmNk319XTBEMhB2AI1Mvyc&#10;sKvnXTNuoJ7PhY2KIcAQYAgwBBgCDAGGQN4iQCjBx4+fDhw6fPz4ieioW2ACDa2bNLBqbFqjJswC&#10;CgSA2BMoMSDMgP9VwhWkbIG0kowcP758+Xz/TnRs9M2bkZfevXllY2vXsUP7lnY2v/76K+UJhCrk&#10;7a2y3pVGgHEDpaFiDRkCDAGGAEOAIcAQYAgUCQQIKzh46PD2HTtjY2Kc2ndu3sLevKEVJ9OnJwBE&#10;1ud4gaLRQEAHJNyA/x9pJuMMcECKvHr+XHhYzK1r7do7D+rfx8TE+JdfYIfgeAJjCOowuRg3UIen&#10;wMbAEGAIMAQYAgwBhgBDIJ8Q+Oeff9au8w0I8G/UxLZb955m9RsIBXpO8S9V+wu9hnJgNODjmDle&#10;QQ0O379+jThzfM92fy3NypMnTbS2avDbb7+BJOBgNoR8mgSZX4ZxgwJ/BGwADAGGAEOAIcAQYAgw&#10;BPIDgf/7v//z8d3gs26de89+3Xv2KVO2nFTi537kqdGAXIdeglzy9q1rW9Yvr1ix/JxZM2rXqlG8&#10;eHHYEMAQSNRyfiDCrpEOAQVu8IunpydDiSHAEGAIMAQYAgwBhgBDoCghABX+lStXunTtVvaPystW&#10;+jaxsUNaIXqDRKPP8wTZfUu/k/9Vakzg+AT3F66VIBBB2hUXiUAaUW8kARcRibSqVHfq4Fq6zB8z&#10;po7/9Pkfi/pmxNRAMxoVpUdQWO4lNTVVOFSWp6iwPDg2ToYAQ4AhwBBgCDAEGAJKIQCBe85cz5On&#10;wpcsX2doYkpCAHgVPie457/RQFA9QfTt27fNPosTHt4J8N+kraVZsmRJeBnBhkB4glI3yRqpCAEF&#10;uwGri6wiXFk3DAGGAEOAIcAQYAgwBNQAgU+fPrV37vDm3Yede4/xxEBuWAVlNKCDwACKlygxfPyc&#10;dl08urm6xSUkffnyBWwBHlAkZloNUPx5h8C4wc/77NmdMwQYAgwBhgBDgCFQxBAAMXByatu4md2M&#10;ud5EDS895IwGkt/p99JfZF5DgvREQlFe2gfNXsqfTLqm3ck7KZFLUDFfaDSgf2np2GnUJK9+/QbE&#10;xUvowffv3//9998i9kQK3e0wn6JC98jYgBkCDAGGAEOAIcAQYAhkjEDfvv30jGoOGT5Gri6BgBsI&#10;c4zSqIA8Sk/E1UPgSx/I/coHROOPt65dCPJbuSM48I8/ypUuXbpEiRJgNcyzKN+mOPMpyjeo2YUY&#10;AgwBhgBDgCHAEGAI5B8CO3fu/Pj5bwkxkOnrJbp7YaSBQJcvV9RM2k6q6Zd36eHjjlVvNKC2Cwtr&#10;G9PaFn5bQz5//ox0q/As+u+///IPNXYleQSYTxGbEQwBhgBDgCHAEGAIMAQKPQJfv35dtmz5nPlL&#10;pAK+oihPbk8dIg0oCREmNhowcsrB/Xvfvn0HzyLcCLgBizooqBnJuEFBIc+uyxBgCDAEGAIMAYYA&#10;Q0BlCBw4cKBZ85aVNbWERgOxOH6zcxmXTQk0pWia+OTMamVnnUmjhcmIvSAtLXyO3h9zzqbRAeHc&#10;wG4VevknpGcaaeLTC2ad/mGkwZPA9k09Nj6WFFoTpDQViZ8EdWjeZ9MTWf0D0W+/lWju4Hzw6Elw&#10;A5gOEHjATAcqmxnZ7Ihxg2wCxpozBBgCDAGGAEOAIcAQUD8EDh854tSuk4LRQEPDaODhT3uGGAmN&#10;Bgpjz6ymgYbIqM/ed0EDJefSoGIi41+e5baP+1ZGENLXNKje5+jlkKE6fE5SLjqZ+hLJepX01cjG&#10;/uqVKzAa4CBuRcx0UCCzjHGDAoGdXZQhwBBgCDAEGAIMAYaAKhF4cP9BPfMGCpEGaWkJ/h3KdN0I&#10;u0H8lo5ljaqVNanusot3LlJIT4TRxK11qqNfvo6B47YkcZo4YVu3Cr39E9LE4fONKtY3rmhuPOGS&#10;WJyWvMFvt0i0260hTAfi0941KlvVlPy38Lykv8eB7Rv3bD+4jlaTuaefbJPaDf6L39lL28ZM27ae&#10;9tKLEruEXJYknlIYm9ZJSUmCxQAHuEFaWlrecQOSKZUcuFAWh7ClKp+WGvfFuIEaPxw2NIYAQ4Ah&#10;wBBgCDAEGAJKIAARlsv+mVmkwdk/vW/093/64dGFRRaCDhVLCbTzuZv03tc98sTpBFmr80f3ivqu&#10;i7t+8NSKZhoiDb1hg7uLRN133fBqdWWO+37XndcfvL62sc+Boc7bk6T9Rdfof+fFZU970oOGhqFb&#10;8IsLMS+2T7Y8fPqs5CuF/KaCVKe4CxAD/FS53QAQvXv3LjIycseOHQsWLBg0aJCLi0uLFi1MTE0N&#10;DQ2trKxatGiJnwaGhqampi1btnR1dUUbLy8vtMdZHz58wJBwENKSd7xFiaedt00YN8hbfFnvDAGG&#10;AEOAIcAQYAgwBPIBgV9//SXj9ERSYTw5/q7Io70d3Hv0TUyko8mwpoGxEfEgEt1OSJKN2bZdV1Hg&#10;KBOrTq0reUUIogzEiUmPRJ0dWkkcjWzbdhZdT34sPcmlXROpHxEtePBkmzOMBj2X3aC8QMFJiQtp&#10;kIQ9pAlF8NzgRiT4y5cvL1u2rFu3bubm5u3aO6/z3RR7L66itkFr5+4jJ3qu3LDjyOkbxyKig/ae&#10;9t12MHBP+NGzUftPXl/qEzJs/OyWbV3Ka+ndvvto9VqfFi1bWVlZ9+rVa/369bGxsWAvOIjBoYjx&#10;BMYNcjPr2LkMAYYAQ4AhwBBgCDAE1AKBGjVqxETdkkUYyw9K36iOKOToOUQgJ8fF8X/KINJAoVqZ&#10;tKWGhsOc+LdRcW/XuYnipZxBx8gKDWEQ0DMRHQg/I3ELuhB2QGSlr8t7CAm6Fl+c1ONkh+23U0Mm&#10;WRJSIoxRoGwh4eFdHV09Lmg5F6WR0cPHjx+DgoK6dXOpX998zdr1GsXLDhw5ec+xC0Ghx2d5rew3&#10;ZKy9Uwfzho2rVtctVaqUbEiCcf1eqpRWFd16DRo3t+/Qo/+YKXNXBew+tXH7sc49hr79+G3ajNn1&#10;6teHVeH48eOInCZWjiJDEhg3UIv3mQ2CIcAQYAgwBBgCDAGGQG4QaNeu3fGj+6nYL6hpIJV+W46Z&#10;YRkwSKecqe30KNKIrz4m/ajoWyQU4iXxBsYVLUwqjtpl5dDSAE11DGuJdrtbzjrddP7OzqHu1rU0&#10;Gw/d1mnDkR76GrQjGQFo2q7D7bk961dZdEokio+XpifiDlphAV9dvXjasmFDlDzDUaxYsezWPiNW&#10;grCwMFCCVvatY+/HDxk9Zf/xiwtX+HZ26WlaozYt/yw3QiEXkvd0EvzG3covxX41rlnXuVvf+Sv8&#10;A/acadSiY8C27ebmFhMnTnr48GEeuULlZkrk7FxWFzlnuLGzGAIMAYYAQ4AhwBBgCKgRAlCW27Vo&#10;sTlwTyVNLWG9MzUshEy5iCS7qfR/375/G923/eoVS/+QHhUqVChXrlzJkiV/+eWXH0IMSoDURr4b&#10;NmwN2NrQuklX155160ljsqUGChkD4uwVssypvI2C932ShWpw5/I98DRHegKtEEe+/fe/fy+cCdu3&#10;w79i+T9mzpzRoEEDjBncBj+zS29+eKd51EChLjLjBnmEM+uWIcAQYAgwBBgCDAGGQP4hAM+W4ODg&#10;/QcO/7kxUFgIOb04K/km0cfdbka0bHR9fZNWNRdJtP5yEjNvUKBCPO+zpCh5C2sqSxvTjjKQvOWG&#10;J228abVXpT9Kdu3k/L///Q/coHz58mXKlClRogSE7KwRhLbe13eD3+bNTs6de/cbUrZsOXrp9FeR&#10;5yRyI6R3LRX4udvmeEU6zqBwd6T1o/uxWzcsL/6rxkLvBTVr1vz1118LC0Ng3CD/3lJ2JYYAQ4Ah&#10;wBBgCDAEGAL5gwBc3pH9c8CAAYamdQYPHycVzkUh2zZv37ZFKu/yP4SjyfhbufFSnbnCXcg5IQmj&#10;C7K4Wy5Wmmvd0aWPs0tvjOxW5MWgjUsXL/QqXbp02bJliekAnyFeZ6F6h0R+9uzZcePHt3RoO3Tk&#10;hNKlS1EykG9GA87viLdN4NeYm1fXLpvT1rH1tGlTEcyAWyBmBHW2ITBukD9vKLsKQ4AhwBBgCDAE&#10;GAIMgfxDALIylOhv3rzp3LkLlOj9B48m/i8KPjDp1Ooy4b9AjAax0ZHrl82cN3e2lpYW+ABciXCA&#10;IcBokIVDEe508pSpt6KiF69YV726nkzTL6VEgrvmfpdp+qWAZKj454DKkdFACPJ///67zW91VGSE&#10;38YNxsbGxYsXJwxBbemBAjdgscj599KyKzEEGAIMAYYAQ4AhwBDIIwQgekIAhTdOaOjuSxHh3p7T&#10;JBUPiGVATslPS49xA+HdhHjffMHX/Lmy5KjySYa4WGJ6jQwvxH2ZUXqicycPrV/KEYPff/8d3AAH&#10;PhCHnMyAev78eSt7h+K/lwncvr+6DoiB4BBcRRZpIPw7r+qXjllmTuG+prlUFXHjGRTPPWhD2jcd&#10;xi+//Npv2KQBo2b18Ohz9lzE33//DXsOSXiaR49etd0ybqBaPFlvDAGGAEOAIcAQYAgwBAoGAcjT&#10;v/32W6VKlbZv31665C/uXR3j4x9Jh0ITAmWVnoiTbtNVT+PlZj6nj7zcLPsruZJAepZ9wfMNKpl/&#10;//5148r5R0K3LPSer6mpibBjsAIEG8APh1gMMtOygxi0d+4waNiY0eOm/PLrr4LrKQr6lOMIjQbc&#10;CLOTnkiYdFWeZMliMwjGMpYlEtezsPZc5jdtxqzw02e+fPny7du3wkIPfvH09CyY+cuuyhBgCDAE&#10;GAIMAYYAQ4AhoDoESAJQkgO0cePGujo60yePf/7saZ165iVKlCTXUZRupV8R6VnwV54mCKRdWUOh&#10;oC9QwytvNECAwbzJg+rXNR05YhhijmEowE/4ERFuACeczLyJXr9+3bZd+znzlzSzbZnB7aiB0YAb&#10;lRSWMmXLN7JxmDxuKMotV6hQnhAeNYw9SE1NFc5BlqdIdW8k64khwBBgCDAEGAIMAYZAQSMA3xWo&#10;qKGoRlmuDx8+BARs3blzZ3eP/i49+pYtU1YYgcCRAS7XJ0cQ0rnmCxN65jY9UWxU5NYNy8qULtmv&#10;Ty9dXV3QAFgMwAfACmA3wAfYPTIzGkAv38bRqUfvgW2c2vMxA4KcQlJ6U7CRBtRJSTi8uAd3V8yf&#10;cGBfKNy9iFUk6xjr/J8+LBY5/zFnV2QIMAQYAgwBhgBDgCGQTwiQKmAkbRHoAfzd3717FxKyff+B&#10;A42aNu/avVcdMwsiSAsjDSRSNWcakCcAxINIkNs043P5ZvICOsc3QFQunj2+b4df+T/K9nBzNTU1&#10;BQeAlEyIAYkxIGEGWXgT+fj4Rsfem+u1hB84X7uA93EqwPREQoei9GUTdgT4pH37a/qUCbCNUKep&#10;fJoNSlyGcQMlQGJNGAIMAYYAQ4AhwBBgCBRmBAg9QD4fYkAgJCE8PPzkqfC4uDjHdl1sWjjUs7CU&#10;K+8lTODD5fPJldHg29dvNyIvXAg/FhN1xdbGpq2TY9WqVUEAYC4AMSB8ALIyGAJJ5pOFvw3GX9/c&#10;4sDRs2XLlS1ERgPiZ4VHMMTdYXvwturVq4EegAuBGqlP2iLGDQrzi87GzhBgCDAEGAIMAYYAQ0A5&#10;BEAP4F9EDAgQT1E8GBI2fr5//z4iIuLqtesPHjwwNDJtaN3U3LKRkWntEsVLKKres280+PvvL/fv&#10;3L4Xc/NW5IV3b16aW5g3bdyoXr16MAhA+ifmAkIMQAlwEB8bUgQgi9vati0o8tbtaTPn59hoIE5a&#10;37PFDNHs6yEDjDlLQ/qiZmnhXm5xfXYO1dWQlIFTsIEIgy8yqBCX3jVLkA412H9NlQqlPHq4onQD&#10;6IGSJZ+Ve865bcW4QW4RZOczBBgCDAGGAEOAIcAQKCwIEAMCIhBgQ6AkAVQBn3E8fPjwzt17sbF3&#10;kpKSRBoa1arrGRjX0NKuWqWabmUtbfj7aGpX/aXYr+ndddDhqxepnz7+9e7t6+dPn6Q+f5yc8PDV&#10;i+fgI7Vq1apTu2bdOnW0tbVJbWDCCoi5gLgS4TMOEl3ww/Bc3ELPnr16Dxhez9wix0aDpM1tAoyO&#10;e7bQUDCVSCgAL8SnpYUvkHIDHQ3SjHev4nlCBufKpyfKYHhSSpEY/2C73/LlS7wRdaBMZbf8nF2M&#10;G+Qn2uxaDAGGAEOAIcAQYAgwBAoYARKBQGKUcYASUJ6AD+TA96AQ8fHxyFqT+vLVmzdvEaWAtDqp&#10;qc9FIo1nTx9X1tSGNA8LxNu3byAia1epCtG+QsWKEHW1tCpraVaGv1D16tUh6JODUALCCggxoAd+&#10;zVbBYIzc0tLq0IkLuTQaRIusJ5+elGTffQ8eiIX3kT3DdEUayVscO3pfxxddN7+Z1fz0ArejItG2&#10;fVGiLn6vZjbXSA5o57JY8leRudeekCHVwRkEoRfChK3CkAxql5A25hjGEHf7kKCt4AYVKlRA7DXQ&#10;yNpUkm+ThnGDfIOaXYghwBBgCDAEGAIMAYaAuiBAGQI4ALUkEHsC4Qb0wF8hjpMDo4cb0pgxY3x9&#10;falYjA/EXZ5mTSUfwAfoISQGhAzQg5AH5R3uMQxzc4tjpy/n2GgAYT15c5stRsf7xzsFGB+f21wk&#10;Pje+d8Kobf2T5rs+6rMbJOG0l8mxlg/bnq2xQv/ksZ6ijQM2G2+Zb5+cnKirbyhOS9jec71+yLIm&#10;8DUS1FSTi+eWGh9oPDdfKZmwA4ltAtwgMGAz4QbErUg9uQGrfaYubywbB0OAIcAQYAgwBBgCDIG8&#10;Q4Ak16ehwCRzKAoLlCtXDgIrkVlxVJQe5DMOOMAgiLlatWpoBokWP+mBP9GDnk5PpKfjLFwF10KM&#10;AY0uUJ4YEEAwbFo/Qa5EQ7ZqGohEj+Mj9/SrYGZYod6AwNvxSeLkR/GmJnqS0TjMjlvZVKQhsuhk&#10;qyeV5aX/1xWdHFizcqPajddEZ1QaQvC05Mo/C7+XdsTXgZD4d4HqEJ6Wd886Nz0zbpAb9Ni5DAGG&#10;AEOAIcAQYAgwBAoZAkTBT0gCtNcQ2ZE5h1QfI7K+UNAHT/j8+bORkRHhDFkfhGOQTggfIFULCCXI&#10;OhNR1iCa1jCNib7FCew0xldyDv8dPV8+2xLXgi/6pmts7bLlbWziu5iEdzELHUT6JkaP4lLgcCVO&#10;DO7uFJwszOuKy5xeOE00997Lq/d2dJb2LzQaKBRCphfiW8lVk0t4eFdHR0dt+YAQfMYNCtn7zIbL&#10;EGAIMAQYAgwBhgBDQCUIUEsCzSBEqAKpOUCsCiAMqEZsYmIitBgQG4LwQGNy4Fyag4i4EhH3oewa&#10;ChRusH27dmFHDwjkbyKqy5iBwNNHdiqvy6fFF0S6AyaJBlSU2A2MKvTekiAxF4yK62RSqYGp1Skn&#10;n176EkcpWjxaQ8O+hclsl9pajWuHiV3vp6QIepYf3w+NBlcvnLJqaEEAz5Y/lUoedLY6YXWRswUX&#10;a8wQYAgwBBgCDAGGAEOgiCNA1dvkw5w5cxo1atSuXTsFtTcNOSBwUOk/lzQgPbi4Lgo8t2zZavO2&#10;PZU0NTlXfokMr46FkNNHGnz7/m1077Z/rlkJPytiWgGtUttYZGY3KOKvN7s9hgBDgCHAEGAIMAQY&#10;AtlCgEYYEyV3SkqKgYEBzTtEQ4pJ2DFNTETPyta1lGwMO8aYMaPnzZ4sa59No4GscLO0C76oG2ck&#10;EDj/C5yU5PKTCq8sN+ofGg0C1i1ydHSARYWkbMKhzqYDxg2UnJOsGUOAIcAQYAgwBBgCDIGfEYHk&#10;5GR9ff0CvHPCOrp3716q5G+b1q+WSvbcj4zikmVyPhcBzA+dCvHkC8FfaSCDwElJ/oZzHGlw69r5&#10;h3eud+zQgUR3IPSCVHVQuXVFVQ+IcQNVIcn6YQgwBBgCDAGGAEOAIVAEEfjrr78QSFCwN0YyLK1Y&#10;seJU2KEtm9ZmN9KgoIwGMbeu+q32nDF9GgnDIJEY4AZqSwzwlBk3KNipzq7OEGAIMAQYAgwBhgBD&#10;QH0RQNEDCOUFPj4I0xgG/PV37959KSLc23MqSj2rudHg7PH965fN8Jo/r0qVKiQZFA5wAxKfXeCQ&#10;ZjYA9R2Z2kLGBsYQYAgwBBgCDAGGAEPgJ0GgwB2KCM4kww807pUqVdq+fXupkr+6d3FMiHuoTHqi&#10;/DcaIPh4w/LZR/dsWbJ4EYgBjAa0wgMJNlDnyaPWg1Nn4NjYGAIMAYYAQ4AhwBBgCBR5BJ4+fVqw&#10;wQYUYUIP4K8PUXvG9OnTp02ZMLL/ysVzP378wLsYqUWkwc2rZ0f1ctQs//uyZUsrV65MakfgwAdS&#10;50GdHYqANuMGRf6lZjfIEGAIMAQYAgwBhgBDIIcIIEmRmnADidharBiieCFhQ85u3rz5/v37ypf9&#10;vVv7Fpt9V0sYgvRQqGmQn0YDRBdMGtLlyG6/ObNnubq6ElZAakEgYEP9vYk4E02hqNCWw+nMTmMI&#10;MAQYAgwBhgBDgCHAEMgFAvPmzTM3N+/UqVMu+lDxqWlpaf/999/379//+eefv//++/3798HBwfsP&#10;HLRubNPNvU8dMwtp1iFZhWNhiiGkLpWrP8AnQiUpTXFiVufKpTSV/ELSG3379vXC6aP7d2wu/0cZ&#10;Dw+PGjVqwHFIWEUOwQZIUkRSvqoYC1V0d+vWLWE3rPaZKkBlfTAEGAIMAYYAQ4AhwBAoigj0799/&#10;5MiRlpaWanVzEMxBD/7v//7vGwTzr18JSQgPDz9+4mRMzG2TGrWHjZ5Sz9ySGA2oEE8JAEcDOPqg&#10;UENNRipkFIOjAXJ84/u3bzeunDsffjj29g1bm2aoDVetWjVwAJKrlGQloomJ1DlpKeMGajW32WAY&#10;AgwBhgBDgCHAEGAIqC8CLVu2DA0NRQSwug0RIj8xIFCGAJLg4+MDhuDk5HT37r0HDx8aGJo0bNTM&#10;wrKxkUlteCLl3mjwz5cv9+9G34m+GnX98rs3ryzMzW1smtWrV4/UgwMrwFUIMaClDEhWInWOMWDc&#10;QN3mNhsPQ4AhwBBgCDAEGAIMATVFwMzMLDY2Vk0HJ9X4gx7gQBGGAQMGaGlpzZw5E3lX4XGE4+HD&#10;hzExsbF37iQmJiKSuWp1HQOjGtpVdapU062sqV2qdGlN7aq/FPtF4krEmxiIm9C///376kXqp49/&#10;vXv7+tmTpOdPUlKS4l6/TAUfqVWzRt26dQGLtrY2rRVNzAUgBuTAZ7gVEVag5lmJcLuMG6jt9GYD&#10;YwgwBBgCDAGGAEOAIaBeCKg5N5BI8mIx2EufPn3GjRuHCGCYEXAQboADn0EV8BP8IS4uLjU19fnz&#10;56/fvH337j10+S9evIAx4fOnz1KBvgQclN69e4s+Iff/9lvxChXKly//h7aWFn6Fv1D16tVBBoi4&#10;TwwFOMABCBMg9AAfSNljYitQZ3MBnWeMG6jXK8dGwxBgCDAEGAIMAYYAQ0A9EUAC0+HDhx8+fFg9&#10;h0dGFRISsnz58qCgoDp16hAvIxzgA+Sg3ID8Sv6KAy1BKoQH6Q3fEIGeSPbkM+EDhBJQWwHlBsRE&#10;QL4nmZTI6eoMmnBsjBsUlifFxskQYAgwBBgCDAGGAEOgIBG4ePHirl271q5dW5CDyPzakPXHjx8P&#10;AgNigCShVLgnEj8hAJQq4DOhB+RL/CQHiVsgp5AehNyAUAJSWoEkGiIEgJAB4TdCLqGecGU2KsYN&#10;CtfzYqNlCDAEGAIMAYYAQ4AhUDAIQCUPyXvq1KkFc/ksr4qB9ejRw9nZObPhCW0ClAmAFRAyQPmA&#10;0IBAL0gFffJBgSFQtkAdhwqRlSA9qIwbqOH0ZkNiCDAEGAIMAYYAQ4AhoHYIeHt7Gxsbu7m5qdvI&#10;Tp8+PWnSJLgS2dvb/3BsfH0DiVkATAA/FbyJhA1Ib+ndiihbILHFtMEPr67+DRS4AauLrP6PjI2Q&#10;IcAQYAgwBBgCDAGGQAEgkJycrKenVwAXzvKSS5Ys8fT0RBSEMsSAyPFU968QQ0zSCpF8o/hJD/ol&#10;STpEg4xp6qHCEmecg2fHuEEOQGOnMAQYAgwBhgBDgCHAECj6CIAb6Ovrq899fv78uUuXLvAmOnv2&#10;LLIG5XhgQpch4i9EgwfoB+pHVHgDCXKGD+MGOcONncUQYAgwBBgCDAGGAEOgiCPw5s0bpO9Uk5u8&#10;c+eOra2ti4sLYqOhv1eTUWU4jPQ+S8p8oyZ3xLiBmjwINgyGAEOAIcAQYAgwBBgCDIGMEUBUdO/e&#10;vZGPyMPDQz0xotK/MO6ZZlMlVRcUDppTlZ6ikDGpQO5UgyZsKpDLs4syBBgCDAGGAEOAIcAQYAio&#10;IQKoCwZx/NSpUwU7tgwTlRbskOjVaeZTSe4jsTj6dkxSUkpSUvLTZ09fvnz56uXLr9++Pn38GO0r&#10;VdZERANqq715/Qq/VtfRLVGyhKYm6jhrIaLDUF/P1MTIxMREGPFMQxryOgkSy1OkJtOJDYMhwBBg&#10;CDAEGAIMAYaA+iJw9epVf39/Pz+/AhziDxOVFsjYqIkgOjrm0pWrly9dun//HrIgVauua2hkqlWl&#10;Kj5oalUtVbq0llYVFERA4QRp6QROIY9f//3v/14+f/7x04e3r18/e/b4+dPHyYlxr148R8G0hg0t&#10;mzVramfbTEdHh9Zcy9OYB8YNCmQWsYsyBBgCDAGGAEOAIcAQKEwIoOpZfHz8zJkzC2rQ2UpUmg+D&#10;JJTg48dPBw4dPn78RFTULTABS+smDawam9aoWbx4SYn4zzMAjg9w6VHlvpc2I/8DXeA4g/Rf0Ze/&#10;P9+PjY69ffNW5KV3b181t7Pr0qmDrY0NiZAm2ZZUniKJcYN8mDzsEgwBhgBDgCHAEGAIMAQKNwJI&#10;FYpcQAXl34+rHzlyZMeOHbnJR6SqB0BYwYGDh3fs3BkbE+PUvrNtC3uLBlakkDJXUZkYB6RkgFRY&#10;5ssmKBoNKDHg6AHPE+TPFcEB6fqV8xGnw2KirnXo0GHwwP6GhoaEJKiWITBuoKp5wvphCDAEGAIM&#10;AYYAQ4AhUGQRGD16NKqe2djY5PMdIlEp4hxACVatWqUO+Yj+/vvvdT6+WwK2NGpi69K9Z936DYgw&#10;zxMAygJyazSQGRNkxELS57evX8+fOb53u7+2tua0KZMaNmzw22+/kbyrKrEhsNpn+TzD2eUYAgwB&#10;hgBDgCHAEGAIFD4ECqS4gVolKkVaoVWr/6xvbvHxy/fQAyfneS8344kBsQVID8IROKOB4HdiO+CM&#10;BrLWMisBfxbfD9cJPYs7V1S8RAmHtp3WbzvUyX3w5OmzevTsDZS+ffuG4SEPEqn0rMKD5TBVIZis&#10;K4YAQ4AhwBBgCDAEGAJFBAFwg3z251GfRKUwCly8eMm6UeOkx8/3Hzk7ePjoMmXLyWR3wgTkaIGc&#10;oC9jC4JmHIfgZwelDiTSgPyU+8GdSzyVJL/Us7BetSm0dSePnr36rl7zJwwaYAjI40Qyn6pq2rEc&#10;pqpCkvXDEGAIMAQYAgwBhgBDoOggYGZmFhsbmz/3o1aJSiFnz5o991R4+NIVPoYmpjRcmMjosmiB&#10;PIs0ULgEf10awYBQhG+b1y1OjovdGuCPLKglS5aE8xUJQsjB82I+RTkAjZ3CEGAIMAQYAgwBhgBD&#10;4CdCABWRK1WqlD83jESlLVu2hI1i//79//vf//Lnopld5dOnT+3aO799/3HXvjAQA1l8MW8rkEjq&#10;0pMFvkTSX/ke88howAc4SC5UvETx4RPmtOncq0tX16SkJBgQvn//Dv8ilVgPmE9Rwc5AdnWGAEOA&#10;IcAQYAgwBBgCaodAvgUbIFEpkvB4enpOnTq1wFEAMXB0bNu4WYuZc71JGLScp45Qn6/ADjjjgoA0&#10;qCLSgAIiiG6QXbiVY6fhk7x69uqTmJj4zz//kPCD3GPIuEHuMWQ9MAQYAgwBhgBDgCHAEChSCDx7&#10;9kxfXz+vbwmJSsEKDh8+bG9vn9fXUqb/ESNHOTg6DxwygmMFNCmpOhkNuLBn6RDNLKwGj5k9dNjI&#10;9+/fw3qgEnrAuIEyU4W1YQgwBBgCDAGGAEOAIfATIZDXdgMkKu3SpQu8ic6ePZvPEc+ZPcXt23d8&#10;+vzPkBFjaFivOhsNOPYiEllY2xjXttjsHwBIv379SkKTczNTGTfIDXrsXIYAQ4AhwBBgCDAEGAJF&#10;EAFwAz09vTy6MbVKVEruET45y5cvn+u1RKiV54N/08USyIcU5GekgcLwyMj6j5i6Z+++t2/fksxF&#10;uUxbxPIU5dG0Z90yBBgCDIFMEYiPj09ISMDWi+PFixepqan//PM1JSUZJ2hqaZcoUeLr12/fv30t&#10;98cf+AZmfSSeqFq1ClRr+Izdum7dugxchgBDgCGQpwhAqb9s2TJjY2OVXwWJSiGFBwUFqcdSFjZU&#10;o90m2U0O2PZiTQsNDb62sazAmUrSE6VscQo0DJtlJ7o0s23SoGMeeqRcmuTywgxI4vOThiQO39TX&#10;UPqlLD2RtDGX7JT8m5aS+EzHoJpII9h/TfVKpXp59Pjjjz8Qz419BGmLlHx2rC6ykkCxZgwBhgBD&#10;QGUIwG5+6dKlixcvXrlyFSu7dtVqRsamVarpVKmq80eFykibra1dFSUuJSs9t09wGxKswy9Sn//9&#10;5fPLl6kvnz95/TI1OSnu+dPHSFSH9ILNbW0aNWqkHvuryrBiHTEEGALqgICFhcX169dVW5ZYrRKV&#10;CkFOSztmqjlr2vY1ThYNeHFcUPlYujSrpBCylBscm9Vcwj1oMlTJsp8hAeA4A58PiW9EzxWnnVnR&#10;L757wODqGqK4h3d3bVm5avmS8uXLgx78/vvvpGqyMnOJcQNlUGJtGAIMAYaAChAAGTh48OCpU+GV&#10;NbUaN7WpU69h7boWpUqX4rREVAOUTjNEVEN8M6KuIr9K/oB/v3/9Fhd3797t67dvRSYnxFlZW7Zr&#10;27Z9+/YFnv5PBaixLhgCDAE1QEDlxQ2gIunRo4ezs7M65CNSABjcQLPskP2JD/Wlf6Dr7bmJ9sdF&#10;op0hkSKPPQlL26SdGdt9zd2oG7X9nqzW82vTZn6kSGQ9LeJEX30NcdL6ni1mRONk99A7ixzEEePM&#10;+gXit/ozr28bYChOC59v4rZPUrzMynikhBtcnNU2edBR/c3tz4hFB0Kvi1x3rhK5jw8ViVx3XJ1n&#10;nxYxYWjSyA29k5aY9Twk6WXejm1DqmtoXJmnPWWvdIhdQ87NafkkqGPvFTdEXYNP94kf3dnznkhk&#10;Nm7PvpH1K1SogL3gt99+yxk3UNbcoAazlA2BIcAQYAgUDgTgKTR79uyatWr5bQ4wa9Bk54GTG7eG&#10;9hsy1qqxjYQY8HsPL+yT3zmHVd62zN0prx8S1suU/Kl4iRK165p36zl4/nK/wH3nWrRzv3A12sq6&#10;Ua9evY4ePVo4YGKjZAgwBNQVAUS1QveswtGpVaLS9PcFpYs0fpdz1xGo8SMfmm5KfP5pi2ipf5Lk&#10;r1GmU+Kermme5Dv1aJeTj/+6H9H5+ATfZLH4/MYDjmff3U1+7ytynXsuftsakW/C25iEd0PjRwQl&#10;iR8HLBf5v4mKezvE9DpXApm72PVEo3XX7l8bF+ce4fDy6t2rY+PCLvORxE+DVop8Uy/GvrgwLM47&#10;OImc0cHn+bmoSyMTjl1LE1fzGOdczzNwht7eOUda7H9qaGzQ6vS8zXHfSbaiHNc6YNxAhTOfdcUQ&#10;YAj87AhER0e7urp6ePTSMTA9ePyC5+I1ti3aFC9RkuDy40I5gvg2ObJAqQFnYaCbC9cxLBJ9hkzY&#10;uvdc6059du45VKdO3TVr1iBhxc/+PNj9MwQYAjlCQLVJitQtUWmGkGgUK5ZReiLrdvaGWHd1TUQJ&#10;EM6RFMgEv4pEyQ/F7R318EHf0VH0KEUcn/SoloG+ZKW2XfTe0y4pKSpwuFHFekYVRuy6npQiepwg&#10;MtCVnF7dyEp49TSRVasWBhoiQz0TKz0d+VoKItGTxBuHhlexMdO2HR58JzFJOjzL9M1EIlzB2VpH&#10;pKFRvFELcULKf+A5uUlVxLhBjl4adhJDgCHAEJBHAOHFMJdPmDipZ79h2/cdb9OuSwlQAplLaTp2&#10;kL5QDk8AOAsCr8LiFVmK2wYNX+O6lv5To475yMleq/33P3n5sV59cx8fHzj4smfFEGAIMASyhUBK&#10;SopKihuoYaLSzHD4o2TlB9G3qOGALLBposiEZMmHlDiRkYFAv6NfQ3T0hERaTz5xQmSqq2FsYHo/&#10;kbT0d/TYXMzAou/6eInd4HbC2zl2GjpGEvkdi/qT+Ot0SUfv/EFXfek1+VoK1Q0sOxK7QcyLC3Nb&#10;cd/LrMnU3mygJzpyNOJu9eoVr5wVGejAYCDsMFtPXtKYcYNsQ8ZOYAgwBBgCCghABHdxcenq1nvr&#10;9oMNLBuTvwpsANJf5X+XIwAyS7YCP5BzNOKMBVz0gWxTke00PN/4X5lyXXsOWbv1UOyD5EaNG1+9&#10;epU9MoYAQ4AhoDwCsBvkvuaAGiYqzQIB3fK1Io4eJEu3WHxyegcfqaLe+uHqskZVyw4UTRkA/T5V&#10;0RiMWNp+v5Ne+Vp2BxxXDNcXiWwXTk5sWaGOQfn2YZ0WDmzZe7RohLHEblDfyGlbsli33yTRoEoW&#10;JpX84ojdQLZsK1iBhSOs3nu8iNgN6mkP35Yo3Fn4Zvq6Is++3sld5jmfm+gYcfby2ZYz++r/ggxF&#10;SkYaZAgIy2Gq/JvCWjIEGAIMAUUE/vrrLzgR1axjNnbiTPgO0XBhngxwocPSX7nMc9I9QRBqLJ+Q&#10;TpDMjoYqS/cq7n8ZpcugUcs8N6CXwEmPk+NXeU9u5+To6TmXPT+GAEOAIaAMApMnT3ZwcHCEv0xO&#10;DzVLVPqD24AHzocPH1q2svfftqeSpiZNF3Fukn3C8FP9JaxAlg2C5w9koc0yxRC/bgszSeQ+PZFc&#10;dgrpaJD0enSftn+uXokoZASKVKxYsUyZMsWLF1cyjalCniJmN8jprGfnMQQYAj89AihN4NC6tWuP&#10;PlNmeEmCCgRW3AI0Gkh1UjIrhY6+8VLf3SnP3zg7d4B9/6d/aAwAhgBD4McI5KbwGfwYR48evWfP&#10;ngsXLhSWDMvQspcqVWr06FHz5kyRoaPomCOw/qZ3CiUkQbANCBU6cn9IbzTgzs3oyqRTfiQKOwu5&#10;IL4M8Fns1KYNbgE5Z5GeCNlLc2M6YNzgx28Ia8EQYAgwBNIjAGIAaXu25+K2HbqSv3JruGzxFnr/&#10;ZLmpqCLSQMFJSTigX375tf+omTXrNXFyasvoAZvMDAGGwA8RQL7RnMUb4MSWLVvCH2n//v2FJaUy&#10;zL9I77Z06dI9oaHPHidtWv8nFeXtloULjAYyyT8Dp1CyC8iL8sKtQeAUSpNLyHMJeb4hoAG8A5Ji&#10;pAG3rURFXngYe71Dh/ZgBSh5VrJkSeUtBhnOBOZT9MMXhDVgCDAEGAKKCEAx5uDQeuTYyU1s7Hib&#10;sowb8Au4Yl0Csg9wvkXZr2kg8yriWYhsp5B3UuI2FQFZkQ5SfHCn37vUpK1bA9gTZQgwBAopAnZ2&#10;LeTU2fIaZcFNKSq9BXKqULudMQwo166lXUXxb+n06HKyrbT1yxepJUv+Tmq6S4VlhX8lv/72a7Hz&#10;EecKEH/kcENOuWvXrt24cQNBEeAwlpaWzZo1Q0kHqN67dnNp16Fbv0EjVFIImfP/ESzf0l1Aig1/&#10;AX7FztJJScGpibQVi2KjI9cvnTHPc06VKlVwI3AoKleuHByKwBOUdChCR6z2WQHORnZphgBDoIgg&#10;gODjew/jp8/2ppuHGkYayHiIdIcmRT2XzR3Vp2d3Nze3IvIk2G0wBH4yBGyb24UeOJ6ZXoBI4wrL&#10;kXrJuGLR9JFuly5G5PNzAwe4efMmyABKUsLxxtzcvHHjxg0bNoTXE6n9jPURNQG+ffsGm/DgIUOM&#10;TetOnuFZ7BfyJ04Q5+HNUogncn++RBqcO3Fw19a18+fN1dLSAqspW7YsIQYwHWSroDXjBvk8G9nl&#10;GAIMgaKGAHROjRo13nf0DKy3hchoQNRX796+WjBl4OVLF7F5FLUHw+6HIfATIGDT3G4PuIHQ8CgQ&#10;XqnRkkbTUr2A+si4+cMN4N0EMgAmABMBxP2aNWuCDDRq1AisIDNnJ9ADVA37559/4Hu5eMnSK1cj&#10;Fy5fZ2Rs+oNMEnykQQbWAFLSPg+MBt+/f92yblHcvVuzZs5A/PHvv/+OmwIxwE+QBOUrIpM3hnGD&#10;n2DlYLfIEGAI5CUCW7cGPohLGjVuSqEzGhDhIGjjEseWTZjpIC/nCOubIZBXCIAbwG7AO68rk/FM&#10;FvhU8DKuVFaekTd2A4QNEMsAsjaj4AxiHuApRJyFKlWqpOTzQMIiSg8uXry0wHuhXSvHgcNGlylT&#10;Tn2MBrciL/iumOPYxqFzp04kwACUAOYC/ARJyEGwAeMGSk4P1owhwBBgCGSMgJub+4Bh4+rUNSt0&#10;RgPCDR7ci75wLGR7SDB7wAwBhkChQ0DCDfYTnyI+wwH/S6EwGoAdzBjprhKfIsR9CcMGAImNjQ3I&#10;AIwDxsbGOX6y8CwCPYB9+MuXL0hsGhQcsmvXLjeP/t3c+5QtU1YQLSDwLOIfhlwIQR4YDWKjIrf6&#10;Li3zv5L9+vTW09ODfQBkoHTp0iAG+AmSQJIUZffeGTfILmKsPUOAIcAQkEMA9YaPhV/OpdFAfG5c&#10;nX6Bkn7dd8cudLg4o8LwnfjFalJ4WC99jYszK44S7bq1wP7SzEqjRbtuDIob0GZWjEhUb9q1zX0N&#10;iQcBb7/+Qfhahh4FEwZ2iI66yZ4rQ4AhUOgQUOAGcuuA2kcaEFf83HADGARIDDGchdAXogUIGYCn&#10;ULY87LN+7qAHIB6IPfj777/BEN6/f79z1+6DBw81atq8i2vPOmYWMm5GCIAgxVBeRBp8+/b14tkT&#10;+3b4lS9Xpod79xo1apCURCAG8CAiB4kxyFnqUsYNCt06wAbMEGAIKIsAnEQfPHiQkJCA/QP5uWFi&#10;fvPmDbxOscrDpgx7KxrgGyygMDfjG6R0QJ4+aJiMjIzwE78qcyUpN7iUG6OBOC0u0GWdQegqWw0N&#10;cWJ8svjELD/ToIUOaeJTXq5xfXYP0xVpXJpV8Yy4zz5R+xvzDULcR4qWHu2hk7S9xyjRoiM99DUy&#10;9Cjgk11It19+r5IPQ+T8XlEl5+6d28rcLGvDEGAIqBUCNrZ2uyU+RYXVaIA1aMaobNgNsGJfunQJ&#10;ZAAHFnMs1AgbAB9AGLGSK3bOHh+ci7BxfIdf/9eviEDAAZ5w9lxEePiZR3GPHNt1trGzr2duySUc&#10;Sp93SBVGg+/fvt2IvHAh/GjMrau2tjZtnRyrVq0KVgCvIUIMCDcgSUuxr6FKQ87KITNukLNJws5i&#10;CDAE1BQBkIGIiAjokPAhTSw2M6uva2Cop2tQvqJmZa2qf5Sv8GtxSdAtJ8rzO+q3f/7568Pbty9T&#10;3759/TQl6fmzxw/v34OGyMREsvHAPxU/M7thcIOj4Ze4zHTC/BVCy75UOs8il0jauXF1id3Awvvw&#10;6EcdBkg/S46+6x6taKahkZbs27/1QYeTx3rqnvF2f+SxY6iehkZKQLtgwyPTmyP9tAIBoGxAoMSS&#10;3DaXnoggQBrh3/EDnGOib6npE2XDYggwBDJHQMgNCqPRAGOemSU3gAaHeAohbACrura2NmwCcBYC&#10;GYBOJz+nBugBYQgwIOAAPQBPwAGt0/mLlyIjrz+4f9/QuIaFZWMLy0ZGJrUl2SlynZ7on7+/3L9z&#10;+17szVvXLrx989LCwrxJI+v69evDUwjSP2EFlBjgA74h6UqVz1iaHkPGDfJzXrFrMQQYAnmCABZr&#10;8IGdO3deuXLV2MS0WfOWdes1xBrN5ZvLvIbADy2/yfEP4h/G3oq8fP9ujImpSZfOiPXqpJDUwqW7&#10;27BRk0xr1uaU97zATbNRKOYQzLKmwYUZjglOnU6FmW5baE/5hlicEOw2UjSiU7iPaO4Oh4s9RosX&#10;H+2pJ7EbiBcd6amnQSkJFQ6UNxo8vHf7zOGg0F3b8+TZsE4ZAgyBvERAwg32hwned47wyykCMtEL&#10;SL/OtMTKD5dHuSWOUzUQBYS8U03mNg3SWIEbYD0nCUZBBsAK8CsJGyAJRvMSS6X6Bj0gEQiwIRAz&#10;AqEK5Ne4uLh7Dx7FxsYmJiZCZ1+tur6+kYmWdtUq1XQra2mXKlVaU7vqL8V+EXiBcij++9+/r16k&#10;fvr417u3r58/fZL6/ElywsNXL56JxGk1a9WqU7tm3Tp1kJkUlICwAuJEBCYAKwGhB8RWQPyIlLqT&#10;zBsxbpBLANnpDAGGQEEiAE8h1BY4fPiIVaMm7Tp2tbRqVoxPTZ2Fkl7BaKBkuFhi/IOr509eOHtC&#10;T1d38OBBjo6O5M79twQ8jE+W5CnKsdFAHL/NxWopcfh33x3j7XBhRoWRu6S/Wiw4sLPNeXfrcKfI&#10;gP6GjwPadgnrGLpI5NV2NuINzKZe3dzPMJdGg81rFzm1tO7bp3dBPkh2bYYAQyBHCFBuUEiNBrhp&#10;cIOQ4ECSYBSeQjAUCMMG1DC9MsgOsSGAIZADrIDQA/Ir+AwOUIiEhMQXr169xP/fvH7/7i+RhsaL&#10;58+wUXz+/Kl4CXj+lPj+7evbN68BgnaVqhDuK1Qo/8cf5bVBArQqVa1SpVq1amAC4BiUEhBWQPyI&#10;iNGA/EpYQY6diBSmHuMGOXoX2UkMAYZAQSMAfdJcT8+379737jfUvk07aFJIMS8ceV2Y5sHd2+HH&#10;QqNvXhs4oP/QoUOhN7KyboyQA6z11EsnZ0YDmTIpC0u0IOw4M/6jvNHg06eP4wZ0hFVEDTfggp5i&#10;7PoMgUKAALjBrv1hwnWvsKQnonbRQS62tWvXgt8mnIXgwJmnYQMqfKKUIZBIZRyUKlB6QBgCDsIl&#10;JJ6l0kP6vLgPZEhErCfhAeQD8QsidgAi+pODeA2RzyQNEWmZs9CCDAFh3ECF84R1xRBgCOQHAggs&#10;njBx0r//pY0eP61WnXpkU8z/Sp+fP304uDvw3KnDw4YOefb8RVqx4sNHjVcgJ7yMnlWkgaLHkbCG&#10;kWL4WrpogdylJ8KlfVd42jSqP27MyPx4cuwaDAGGgKoRINyg8BoNMPJZo1EX+byqgcmn/oiIT0R/&#10;QgMIVVD4Sf5KWlKGwDtbcUMl8j1hBeQnNRcQPyL6k3xPKYEKWQEZCuMG+TR72GUYAgyB3COABdfL&#10;a8Ghw4dneS6xbNSY2w4l5CCDEFvp13nuSvv3l8+7AtdfuXAKl1u6yhdchSrtMohOzjLSIP+NBpfO&#10;nQg/vD3irGTw7GAIMAQKIwICblD4Ig2I1mTWaOQpKqzcgM4ZKvET6Z/aCugH8r2QG+AzPZ1SAqHR&#10;gEj/lAaQXymFUDkloINR4Aa5DV8ojO8VGzNDgCFQKBBAaEFzuxaf//m/vUfOWDZqIhuz0GQg+ZbP&#10;5cd/FOb2o+HCsgWd996RMAkpneAPIuRLD06XL/wr1/j3UqX7Dp88d5n/H+UrjRjc50UqQse4E/iu&#10;shwPdwmuDXdF/nLy45HdG23N2SWEI+YHLL17wS3w90JNGLHRkTsD/tyze0ehePpskAwBhkBmCAjM&#10;lQqLGK83SfRxnXKSrGVYFCKmtg5IkvhgCpZLbvlTWAVli6vgD2JxYojbhMsQcyMmDtyamMXyyA1Y&#10;5urJr6VyK20RebBU008CAEh9YlKJDAcpVIyjnPQoW7YsfsJ7SnjgS/I9fpKqxjiRFCtAPzQHEaEK&#10;eUcM0j8Pxg2KyBxlt8EQKGIIXL58pUPHTpOmeY6dNOPXX37l5V6ZsC70sKffUkFfUYYW7lVygjXZ&#10;CmVkgJfOZZRBmLuD5hTXrqqzYE1gY1v7/r1cUpITZdeVv3AG4xE04CV+ykcEHIMfFx2sTOqX3+AV&#10;7pQnNuSuZDv11YunN62ad/LEscqVKxWxqcJuhyHwUyLALwlE4JeX8fNoedSwW4FcCEI5P8PlkY6F&#10;qks4RYyAmxSxR0Z5Ao0QIKmESE4hwhmEdcqI9E8O2kyBDOQzHxA+EcYNitj8ZLfDECgKCEScPz9i&#10;5Kj1fsFIRsQL6zI5V15szlejgVArhmixERPnOXVwH9Cr241rV9TWaIDkeyGb/zywY1P4ybBqVatk&#10;d37ExcUfORr25zrf8ROn9PDo08qhTZNmzXV09arr6lk0tG7c1BY/a9et16ipbeOmzV3ce3Xv0XvU&#10;uElLlq/evffgzVu3YVPP7hVZe4YAQ+CHCCjYEunSlOHyKFUZyARz8dmxPaeP89AvX8dg3IWIcWaG&#10;FcwMx1+EWUB8ar5RxfrGFc1dfR9LpX5xxISGppUsa448LRLBG0YMu0FAYpo4cXsPzUa1NRvXnnRF&#10;4liTuMtDq2ldrWa9Nj6RhoLxV8vEaFDUlwQaZEwdhEjYQIZH+kCC/LQPZDbNUECnqD+lH75hrAFD&#10;gCGgTgjcvXuvc5eu20MPaVepxmv0BVqxgos0oDkmaFokMryI00e2rFvUqavb8NGTf/n1F6rAoxo1&#10;mV5PEHbMN+O2coU++YZkl800slmoHRRcTiYepD57smLBZOuGFn+uXo6dSZnnjMqjEecvnj9//lrk&#10;NVwYybmNjEyqVterXl2nQiXNMmXLaWtXhT8s2f45MUD6AeF48LD6+8uXly9Tnz99jB9JiXEoKgdb&#10;eM1atZshY3nTJpYN6iszBtaGIcAQyAwBxBvs3HeMe/uE66F0OSLZ28RJPt1tpkfJurCeFnGin4Gk&#10;ZqJE4j87ts5a06Ohw0VbnNrHT4pd6JDi7xhgdLxvglOgYdhsO420cxP6JY4M6CsKcV+nv2NFE9Hp&#10;hTWP2d1f3uT8pEGJI/wM1w/Gz76GaRETmp5ut8tw5QLR2g29DR5vc/YW/enbW2JYEA5PLhBLOsjZ&#10;Y4pCvEFRmqIs3qAoPU12LwyBooYA8kR79O69buNWEANyb3LaiwKNNOCwTqcVa27fftDomRFnTrp1&#10;drgReYUbc3rX3vyNNEBxTX+fpfOnDFrkNXf9utU/JAbnL1wYN36iWb36vfoOuH33kV1r5207j+49&#10;cna9X8iEaZ7uHv2a2dnXqmNWrbouV1CCn3rUcAPVWNXqukamtZraturm3m/E+OlL/9wStDfcL/hI&#10;x+79nqa+mzZjtkmN2i5uvfy3Bn/4+KmozV12PwyB/EJAKaNBzz2Pnn549OTDwycf/HoQLQNZUiX/&#10;mLdtgzrrusa16hsZ0Ff5Sfz1vQMrmRtXbDAoMCYhSSRKShKZ6kjWYAM9c9m9PU28b2ggOUuj+Yor&#10;8+yfJopa2kl+rW7XQZSIs2QRYJl4POYXTOp0HWF2I5rgiCRCpelQhb9mkQs1H26L+RTlA8jsEgwB&#10;hoCyCMzxnN/OuUuduma8hC3daPLFlZbnITIyorwrbbOWbWvVs3Tp1mV7gO/oIb3u342lvch2R8E+&#10;maeRBp8/fgzevGbC4K4WdQxib99q7dAqC/QR8D19xizTGjV9N/rXa9B096FwiPNDR463bmxbqnQp&#10;BbOyULYQBnnzd8YHOQjpk0hUvETx2nXN3fsMWbxmy/aDEe269rp2I6ahZaMuLu6hew8qOzNYO4bA&#10;T4/AgwcPKAbEaKnk8kiT4ygI62LpHyjT0DGy6ur/JirubVTcm1te9mKRgYH40RNJi6TkaBn61Q1q&#10;JSYlSYTd5I1Dem78xUB09pwk5uppxGGRIUgCPzRp30U+0iCzWUnJANIWPXz48NixYz4+6ydNntq7&#10;d9/WbZya27U0MDA0NDSS+GXatcRPc4uG+BL/9erdr1effmi5avWfhw4dioqKouXVaOUE0nnevRDM&#10;pyjvsGU9MwQYAtlDAHXNUA3n+JkrKP5INj7qaUM2sPyvacBfl9+CiUWetwlQjxo0+/Tx48TBnWJu&#10;R2P/njPX883bdz16D27Vuh3nfpPBvcj3yd2czCuA37OlXr+CK/HGepmjEU1P9PDu7ROHd9+Lud6/&#10;X//Ro4ZnXd0MteTmzV/wPDW1d78hrZ3aS+q4EQ9jmWRPHQNkpEAmjchDQaSAjM6VPTWFc+/diTp2&#10;YHf0jcv9+g+YMHbU77+jkBw7GAIMgYwRwMLSo0cPSIrN4FO091jWy2Naoo+br8muJa3JS3duapvE&#10;oRKfoohpbZKGHO+dMt4jflTIQKO0s+N7J4wKGmCUvMUR3kSzmp/2MnHbJ71+vemSuuyIN7AcvE0k&#10;sqpnXmvA9uWNL0wi3kSX52pOCEUry7FHj7jqJu3u1eTP2yJR/Xnbtw2pLj1d6HAoW8r4xA9zxhZZ&#10;nyKyCD558gQln89fuHjtmsQzU6tKVQNDiWdmteo6FTP0zCRrr7xn5rOnj1+9eJ4i9cxEgbRatWvb&#10;2jRr3MgaNaQVEpvmPkSB1Tdg6w5DgCGgpghs9NuSmPR49PjJWbvSCncankKQHVCgR8tIcpVze5Wl&#10;J+K885GeD660kiwc6c/lVTSUqxDNGOUq5PugjUvtba08PDzwC/Tx69b5oDKDpVWT1u27WFo3LYZs&#10;S0LhmycDGfQpIAP8hTgiQUkCp/+T/pMYdx+FC65dDNfV1RkxbIiTk1PWDxi15GbMmPXi1esxE6Zb&#10;0aoR6W4ns0srbPwKUMihJ20q5DayPnlm9Onjh0N7tx/ZFzJixMjxY0f+0PdJTecuG5aKEKDa0NyL&#10;OyoakVp0Q4jBjh07atasCW6wY+8xGlpA1kC5X+XtCZkFPgntogpLmXAF5t5o/l3O8fJI3310Prco&#10;cgPgeeHChf0HDp4OD69YWcu6sU39BpZ1zSyQ05Qznwj2EarQUcBT8Ojk1GHfv36Li7t3+2ZkzK2r&#10;yUnxFubmbZ3atGvXDvlPKU/AhxxPVsYNcgwdO5EhwBDIWwS6dOs+atwU0xq1eImfbkfqbjQg8v3D&#10;e7cvhm0PDg6iMMFnNCIiYsfOnVcuXzE0Nm3U1K6WmYWRSS3KE/h9l48eTh9pnYnRICH+waO7MbFR&#10;V+Me3DExMYY7U+fOnZEe+4dPaO3adZv8/GbMXdjMpoVM068oxHO/p9uoMrafEMkkW0YDOblELP70&#10;6cOOrRtuXDnnu36drU3TH94Fa1D0ENi5c+dcT88ZM2b0cHcXFotlJEFIDPDcCTcoRDbV9OqPod3t&#10;qlatAv23sbEx2I6RkRE+FFK9AJaypKSkzZv99+zda2nV2MGxQxPb5iWKl5QZdjjmJjM4y3iWQJ+V&#10;ob6JW1QFxmpybuztm1cvnjl38rCZmZm7m2v79u1pviPy7mR3fWDcILuIsfYMAYZAPiFQ16z+8TMo&#10;sJNODZaJVgzZNmr02Yo/ms+5uWOgEdbW89P+GCYt7eWy9d2ctPG9UfxnZ+BtUV+f+BU2Ig1k1bAY&#10;GIi/cubytMQQd+tV0fiiz2qagqNP0qI6PSRe8ObzdwUN0dGQOF4KlPTUzUbRaEBW9slDOt68cSND&#10;vLDBgyfA0Hzv/n0Ux6xdx0xHz7Cajn658hUralbBz1K/l+Z3CkkH5Lr/fPny/v27Vy+enTiyt2q1&#10;am9fvYiPu484Y2Njk2ZNm9jAxNy4sZKP56+//urazcW0Zt1J02bDgygz2YJ3mOJdheUV/9KB8S7E&#10;6Wwv2TUaKJh6oA9bNm+io2PrJQu9lLwp1qwIIAAHjOHDh5cuU37IqMkbfVa8fP54zepVJiYmEBZp&#10;1acciDtFABncggIx4LjBHvgU8Ww8k+VR+rW8AySvrBZ+z58t58OpKKfKhFm5PukyRZYFcrWMZVzu&#10;MlyzOWN7HDtyCLeWkJBw584dWDJxoIm+vj5hC3Xq1MGHSpXUvRgLROoFC7yfp76AZ6YDPDOLwzEy&#10;E0tpLowG6W3U1BgLz8zjB3fBM7Nv3z6DBw1CATVaUzlbrwzjBkVjuWB3wRAoggiAG4SdvsxvaXQ7&#10;ythoIE5L2NrlT8N9q2w1NCKk3rR9xOs9NpmGLHTAupmSFK+TvK7eWtMjocOqn5/QN37U1v6i4O7r&#10;DHataKohujSzbdKgYz1TJg5IHOnfFz61E63D2111OAZX2jmi0cEGR6bZisTnJw5NGrmhD1yMyK6X&#10;bqPNSFM+vn87hBz88Nl8/vyZ7IvYEeF9BKn99evXT58++/ff/6tQsdL/Sv/v85fPb9++gWxUvXr1&#10;ypUqlS9fHi1r1KgxaNAgbJmorPnDSyg0ePHiRbv2zoOHjXHu1E3RA4FHOt8iDRSMBgJHIzEsLRvX&#10;LHz9POnAvlBlzCDZxYG1VysE8Lg3bNiw3nfDDM8lDRvZkFfq9q0bCz0nO7Z2mDRpImQdVJzN/7qw&#10;aoKSkBhg0bhx4wb81w8dObZ9zzFe7C8cNlU5ziASgRtcvng+PchY5RC2S6gC7h35lLHWgSqQA+YF&#10;/FQT80JcXNzMmbNevno9esIMZTwzFRY9wqaoYTZbRoP03p6fP304vC/k6L6QIYMHDxkyGPXUgBIp&#10;naYkQ2DcQE1eeTYMhgBDQBGBuvXqh4VfzkhyzchlRXxqtq7Lbr4P18D38+xEEdPLD5faDerPvB5k&#10;tI6E2aUlre/rZ7J1gYiG2aFBF7/XvRPbBekfnWGnQRbotPOSMLv+iY2lMXbSw2X7pbmtlDcaoOXU&#10;IR2xf+fFo4Vw36VLlytXJDlSs3sQYjB73mJLa66WnBoaDYS6zNAQv2vnw86En2T0ILvPuhC1j42N&#10;HTZseN36DUeMn0FC4SUvovT///7379ZNa48f2eu9YIG9favixYsTWSc3HtWFCBkyVAjHXbt27d+/&#10;/+PHj69evYpvYCTEsX7Dpu17jlJvk8IVaUAozdxxGXOD9M+IqlGIeYFkaoLGhJgXoC7BT21t7Xx+&#10;uH/+udZv82ZFz0yykWQeLUb+nN1IgyyMBgqRJPDM3BXoe+PK2WVLlzRr1gykmjKEH+LDuMEPIWIN&#10;GAIMgYJBoKuL25AR41BkVxlX2jRxQmCXP/X3rWoukvhWCldJsfjUvG5xfUc/6nCi/e2F9uJzE/om&#10;jNraTxTstk5/1/JmIkoGJg5MGOnfzzAtacOg6aI5Qx/OTx4lsRvoH57WnCsSlC2jQdKjOxFHg3Dk&#10;EXyQEnr16mVvb5+t/qGabWXvMGLsFJRMysRfS7ifcVjmW6SB0GggHN6ubRvev0jaEYIcKewoagj8&#10;888/i5csOXo0bPaCFTVqSRMWC4iBlI1LvkAFPa9ZE7S1KnsvmF+1alVqQCjaDOHNmzcwDoAMrF27&#10;FneK3AbdunWztLSkPBnxBjJuoN7Z2zJwNJLKx8pzgwynPuwJd+/eJVQBP6H7gBAMtoAABmpeyDpL&#10;W47fqPfv33dzcYVn5sRps0lQQYYGHAXPzDw1GkhGwI8C14XNfPm88fYtm8+aNatEiRJ4a5Qh1az2&#10;WY6nBDuRIcAQyFsE2rZ1Oh1+XLbOkSVPegiU99wvGhpGfcaKhuqVr6X3Ry29NoFJYtgHPAzK1zUo&#10;b2bYXTR6mC6sB4+W1TeqaD5QNLi/gUjD0GOkeLRp5QamlRqatg1OEWvYrhiQ0MiqZuVGbQ+1WoTQ&#10;AkmSh2q9x4uGazepo9W0rtawwATuuvwQ+PFknLT7xsXjzs7OeYfR2LFjV69end3+fX031DEzt7Ft&#10;wYVNCFAlt8Vra3mPYfkLCIMtuMayMziVFn1C9BK8/pc8PJlTlrBv+nC5R8xjTf7t3nvY63efgkOk&#10;ZiB2FCEEkMulceMm/yf+bdvuYxwxoHcn/8KjlN76gD1NW7R17tBp06ZNYBTfv39HineUjuKdt4sC&#10;LnApPH369IoVK2AYRGgp8hGdO3fO3NwcWYahaABVGD9+/Jo1ayAQy3AiMin/e/rlMYO/0sacPCsH&#10;HdefLFqA613+OnLRtLxPJRd9JLhixsuj3CBz99xgN3B0dBw5ciToU1hYGPK6YlJNnToVxABsYcmS&#10;Jba2thYWFm3bth09erSPj8+JEyeE6OX44qmpqfYOrV3c+8yc610Cli7Z6iY0egnWM2EAmdxayA2B&#10;e4JC2Ekz+lO4A8m2n3RPX8atRXoGRqs273vx9ks3Fxe4qn779g3qIbwy2bprVt8gW3CxxgwBhkAe&#10;IvD161dL60b7jpyBtoP6vtPkepIVUyhlZhkji8Zp58b3SRi1DSm6pWutxNRLRVm5cwXfy9sfsmU0&#10;+Ovd60XTBiLUOI/0VQT3li1b+vn5QUOm5GMApNaNGu8/ykHKQyGMYlRHowF5+m/fvPKc2P/6tct5&#10;CqmSSLJmuUcAOtdp06bdfxg3b9EayP3SN1omXilYkGR/FYk/ffjgs2phYtzdlSuWQ3omzhIIQlDS&#10;lzr3I1dtD/CTgdx/8ybSFtzAB7jUwyyAo379+tB8p78W2u/atSs4OBh/guXQzz9g577jBJ8cL49y&#10;5+b98ihYeiVLsafSPkW5QR72BFAFBDAQ8wKhB+APxMJAoheU91oEMYBn5pz5S+CZmeFcVcwDS/cd&#10;mREhg9BwuibzIW1ko+Ok/0xDs4RbGH+G3NskFu0N2XT57OHdu3cjpBtbKvEvygxP5lOUm5nGzmUI&#10;MATyFoE1f6699zBh+uwF0nWVE+cpT8hw0aTmVMVw4QgZN8jAtM1th3Ja7QwWYk58+XH+jTVeYz3c&#10;Xdzc3PIUoIMHD4aHh0NbpuRVtm7dev9R8ujxU6heSVWRBogFD3JdZ7B7RTPkyxMGavMblcRTy99k&#10;83xpwAanScxga1R8ajJZUSL6+K1d2KFNMyS1VPJ+WTO1ReDAgQNz5s7t1X945249hCrkdN5EGfgX&#10;kUkSE3VjufeMFs1tp02bUrZsWcIQlI+2LEBkoLgFB4CnEH7iwEgIGWjYsCGEVOWDayHdBgYGLlq0&#10;+E58ai6XR35xlSpN+DVUUU6lYqp8JgbyteAh/nh5VFh2PMcrG2+g2qeGB0GSQOAnOWC0gRWCEAYc&#10;CGDIUPOCE1u2sh85biocuqitVTFxs4Dryha9vElPpBBpoMBV6HMM3bY+Nfne+vXrS5cuTehBZnSa&#10;cQPVzjTWG0OAIaBKBMgSPGz05GZSH5jCohU7Gur//kViQECAKrHIqC/gY2VldfbsWSVTFXXv7j5w&#10;+Lg6dc1UHmkgFku4gf7uFTaSNK+cECGULdKSNwz0N/EXcIMs0hNlMDxpXw/u3T5zKCh01/a8Bpb1&#10;n3cIIEXp2HHj/ksrNmPe0vIVKspNA+nEESgCKP3nTQpCtzWx6L///m9nkP/B0G3z53nCYwTiDknr&#10;roYMAbGzxDJAwoghfSKMuFGjRiADubSDNbOxmzbbq269BoVleVQwGuDReo7vmWGeorybhFn0DK8t&#10;WBUQwEDMC0gch8aEKlDzwtZtQQ8eJszyXChnu6YKfsFWVYCRBjIqJ0gz7T1tiHNbBziqEXqQmbWN&#10;cYMCmXvsogwBhoCyCMAQ3Lad8wzPRagorKiYSWdpzcxokJ9asWP7tl6NCDseFqa8eVpZLDJqB89j&#10;MISJEycq00m9+ubHkPqJF79yYDRISzvlaeAqSd3U0PtoKKI4NOCsVX8AykRY1beoPRh2g+QNfVvP&#10;ipGMxmrCyWMeeqJLsyuPQQIpcyszkwmb59vn2GhANtxxA5xjom8pc7OsjbohgIm3YcPG9b6+YyfN&#10;smvlKHtblfYmEkweyc2RKfHixfNl86f+r1TxxYsW6urqZisfS95BBLHy9u3b8CoEH4AXECRLkAFY&#10;BoRhxCq5OrhB8J6jBIuc2VTzc3kU2iUIE8T/5qkTN0j/ULDA4mkS8wI+xMTEJCennL8WU7xEiUJk&#10;NKCemXPGeuzdu6dy5cqlSpUCPcjQs4jFIqvk3WSdMAQYAnmFABLShR07smje9COH9kj9isjBm7D5&#10;j5nFyHKtZaoqIlLI+pH9mi4CjD+XXlPuwpwNXXDf//3777YNix5EX8k3YoCLDxw4EJ5C2L2UfgAy&#10;vazQKUsuXFiGmkxxS4BK2bJMvPXd3aT3saMfzfBPhLkgeK1offzb6PhJRlEEW0evR69vPXqzf7oo&#10;KUWUlrJhs3jn9Qevrw2vFSsYolBbLB+dzA+PgE3on+C77Nyp0pCwhnmMAB7kvXv37O0dbkTFBu85&#10;njExkHspZe9a+heNf4E5daiWdtXlPkEtnLp1c+m+fr3vx48facBlfsYow8MHPn6zZ8+GBaNWrVqT&#10;J0+GKOng4HD48GFEx4aGhoLAt2jRIk9UBkKTgbouj1SMpgswr9vJ48mX6+7hewM7D4oN4wn6+vr2&#10;GzCwV99BkuDjLLYM2cIlv9nQrUt+jRXsSpIzU5KxtEq/4/cq/lLcabIVURC9oPAC0T1SsN+JKlTU&#10;NLduduTIkb///puE8ivzjmQal5BrbFkHDAGGAEMghwiAHpw5Hb5/d/DiBbO/ffsqoAVEGOUOBRlC&#10;IFYqrM5kI+UXXtkGJWQeRKcpPZF6iPJXk1+uOcn1cUr8jFHuBtUqHTlyOE+2/0zAw7Ugf0AoURJc&#10;7qbkCJI8FIJbl202PBSP4yP39KtQB9mf+gXeTkgSi5ISRabVJYAaGlhIO9UTRbhJsj91WXRd8ntK&#10;nMjIQNKProk0OaWQmMk9PsGml0kz6bnKe2MrCQhrltcI/N///Z+X14KeHr1RuGDa3EWlSpXO+IoC&#10;Cig3B7n3jX9tuakr1A5IJpadfdtNIUfvPEyGmRGu/DSLkTKiT84QgG/60aNHvb29kVAIZGDw4MEw&#10;EcAsgPQA9+/f379//8yZMyFQKunvl7MxCM/i31GyasmtivQL2WqZqfCaJ8uj4irNL9ZCsTX3CORD&#10;D5hOYWHHW7V2kl/JFLUYFH7BRpNuf5HfueiulBYxYc4Z2TMU0ACyHck9WTlgZcE63AOXDUP2uMU2&#10;rTqdOXMGLwih0Mq8ICxPUT5MLXYJhgBDIIcIrF23btMmv8kzFzSxoRFgkqWSpwGcRMEtg/xqKNOp&#10;SZdzwa/CcwXf83SA93qXaXDkQr540vDp48eDuzZFXY3w8VkHt4Ec3lsuToNHbO/evZG274d9dHdz&#10;HzB0LEpGyHkgSDccAYzc7wRNKnCQX5P8HQOMjnuiQpz0L2lpCcEIMwhd0VR82svkWKtHK0Sz2yYO&#10;POahr3FpVqWzrV/N0NmIMIPNXvaoNt0ovO21efbSC8lkv/QOu/xuKu8gId3sHt67ffZI0O6dLN7g&#10;h49aLRrgEaI836jRY1q2bjdk+Lhffv2Ve1Xlpxb9TSZICXKz8DITLyMJnKepBMSRfelkfXj/zooF&#10;U60sG8yeNRMVxFVYR5mUIkbYAGIG4FsCWg4mYGNjg4RCyucKU/mDadGipQLTV+YSKhPKVdER4kPO&#10;nTurzLALvA2yf9arb3H8zJUcRxqcn/bHUJKK2T30ziIHcVr8NherZVEikYX3odChuuKkoO5WK6JQ&#10;jvOawfpGK/G9SFRv+rUtKLxzbqL1UGmBF9cdZCGVW7cVl/GsdsMRHg67d+2sUKFCuXLlSNVkBWBZ&#10;vEGBzzQ2AIYAQyAbCGBLRmn61BevRoyb2gARCLyUKRNkCQEQSp+8QxF1r6fSJxE7sjo3y/wbnz59&#10;PHl45/EDO8aOHT106NACVGlDcwklJSSVrKGU5ilKGjkOeYpk0hlx+eWgoEI7L20pUK+0tHBPQ9c9&#10;0stIqk2jznTEeHMab7BrRZOICQ0HSzawLt37JBiN9O9riHiDcQhQkMYb+M2TVGr74VPLjN1tWbe4&#10;Q5um7ixPUTbemAJr+unTpxkzZ0Xfjp3ttczQyJS6hilwTl6+F9BF2dzMOASZclbZi0wVBNJzUUf5&#10;0J6QA7u2Tp0yuUuXzqSOcg5ilJHzFzHEpPQYKcEL8k8TChUYsuzCBYQAFi444ZhbNAw7c1lgfFbU&#10;YlBdlYzrCvaRiGl/nHZ8N9cuYZvLOoPQVTr+jjNF67GQJm9xnC1eHzjAUBwhqc4Z0E/8JNlAR19D&#10;nLxhwGZj/3kGIT189Lcvb6ohSktOfKJroCPJ+iAgALzRgC6eGStZpAv7MPeWO3dsBzcAeUZQMvgz&#10;4wYFNKfYZRkCDAHVIYDEf/O9Fjx7ntqj9yCoJOH6maFGXyj18jSAWsxzZTR4eC/6zLG9MTevDBky&#10;eNiwobnMNJJ7YBDyiJo+O3b8oDQYqW+w9/BpRNEpaHAFLlgSLBUEuKypV0bnCviGjA2ko21K7mdS&#10;+fHt21dekwdEXmX1DXI/X/K2BzzVI0eOzpg5073XAPwn4+lEbEkv+lNvIgWbANde4E2U7hv5YBW5&#10;hKdv3rxas3iW+N+vy5ctMTQ0VCZGGS4WNKEQTAQYKYqO4UBCIfwsQPKftw+M9a4cApjYmCEWDSzD&#10;Tl+Wyf3ZTE8UMa1N0pDjvfUStkmSPq8UzXRKHHy8t74GinX29TMJ9HZIOzehX+LIrf0MHwe07Szx&#10;zETpx53X50tMr5zdwNwrNGSIjvRVymQZz8pogL+N6GkftC2QcAOYvxCRnDU3YPEGyk0Q1oohwBAo&#10;UASwT+/bu2fXjpA3zxNdne08Z4yNOHPy67dvZFACUVU2SoFQIe9ez4sr/Lky/WX6SIO7MTeD/FYO&#10;cbc/ezi4t3vne/fujBs3tsCJAUYOxwZ4Fv2w2CeGOmTwoBVLvYS4kE2Ox426s3JNZE5F0mYy6Y5A&#10;TQMIZD1wQPK9UjNBbiMNNq2cN23qFHVAu0Dnvrpf/NWrV3Bd2+DnvzFgF4gBN03oHJPOM+lkkXcF&#10;lM0ugbij4CtDTqNTTniKsEP++4qVNOct29jepR9ilFeuXAU7RoYxyiADISEhKDZMqueiIDF8hzw8&#10;PJAa+Pr16wgeQMFd2AoYMVD3mZdf4zMxNb17R5qJjcxiweIpW/T4BAqC7UTWmpvI0vN1jEQnzyTi&#10;m8dnDoqMDOlNwHowR+Rz8+Gb6359uKWz+YrI+6+u3X+10uTQxRTZcipU3NDXjb+E/PCkC/ije7d1&#10;dXTwB+ULirN4g/yaXOw6DAGGgOoQgNZ8/4EDp06FQxpoaN20Tr2GdepZ/P576dxHGkCYSIx7EBt9&#10;/V5MZEzUdaQg7NO7F+IL8zPaWEmcIN9Aylm0aFHW7aH3QrqYoaMmNUXJCH5rU3+jQWjwxo+vkkOC&#10;kSyVHWqKAKSNgICtK1evHjNhukOb9gICIIvYocKUUN/JSVTprFWckM9Hfco5wtG/pVOdSi8hFNtE&#10;375+C9y06lZkxOKF3k2bNn39+jViBiIjI5FjFCmSESoAag11A97ufIsbVtNHyIaVJQLEbrDRb0vK&#10;0+ejx06h3jtkymXmmakQXnV+uqPUUJAQ1G2dwZ6VTUWJwVy8wYKDuyVZocXJvv1azzLatFM0xH0/&#10;uu7ep/MjE4/trS/1bLw6Wjo+1x1XPSVFJHNmNNi8Zr6xbmVnZ2fYDXAoYzdg3IC9GQwBhkAhRgCK&#10;80uXLkVEXIB/cJpYrKldVc/AWLuqTpVquhUrVf5fmbL45pdiv8oWcV5UQfrRly9S//7y+fWr1OdP&#10;n7x5nfokKf7F8yfFimmg3k0LO1v4GUNxiJIxKEIMSUINMcKmZWZmhmyJP9SsQx5q3955+txFDaUl&#10;I5SMNOAcjaR6Mt6eLpfShPcPko+Qk/MaymGkwb4dm29cPBF+6oQaUjI1nAkFMqTExMSBgwZX0zGY&#10;NMOzbNlycmyTk/2z403Eif7pjAwCS1U6byKeFMi4hExpi08piXErvCb/WkxcunQpVAxs0qQJXmpN&#10;Tc3MSsMWCIzsomqOAJbZ93/91aKl/YGjZ2SemfxEyzrSQLBCynlXKnjZyau0FNdnegmekCgYZuXW&#10;5/RKn3dvX80a3fPPNavACipWrEjiDRCQowA7i0VW83nIhscQYAhIEIBGPCUlBW4zj588TU1NhXT7&#10;zz9fH6ck40+aWtolSpaAavDVyxf4VU9fH8JxFW3tqlWrYNVDYRdYTj98/Jz6QvI/ONw/fpyCZpU1&#10;teBkCbPA65cv8auOrl7J30siWSpO1NPVMTQ00NPTAytQQF9SiK1t21mzZnXr1k0NHwzSKVaqVAlR&#10;0T8cG6EHA4aMbtuxqzobDRBU6r928ftXKXtDdzFi8MPHWiANkKJ05arVQUHBcxcst7RuLPDD5vwq&#10;ZN8oeBNRYV7mqSZzN8rACVAxeZGc6K9AFTLzXDq6d3toyMZpUye7uLjkOEa5QHBmF1UHBBCLjF1j&#10;1Z8+j588mzFnAV08lTQaKAj0CkoWBcuYgsFB4T3KmdHAe9rQJlb1HR3bIEMRiAEMZchTxGKR1WFq&#10;sTEwBBgCP0aApAc5f/4CPqSJRdWq6xoYmWhqValaXReljn4vVRo/kXiELpd0GYU0+fL5s4+fPrx9&#10;8xqK/5fPnyQnxr988ayYhkaTpk1sbWyaNWtWvXr1H48gkxbwRe7QoUOvXr1QdCzHneTRiW/evGnd&#10;ujVMB8r0j+zs3VxcTGrUHTNpZvHiJdOnkclAQZW/RoOU5LjVC6a0b+vovWCeMnfE2uQzAnjpoF8c&#10;NnyEjR281MaXKF5SpvLk5xN5Q7kfWUcaKDIHhRBkgWMSJQUKJgLpZYT+RAryE/nrh7/e+a7w/PT+&#10;1erVK01MTEiSU5LFKJ8BZJcrdAhA0wQy/OHDh06du44aP60ZPDMLj9EgdJtv4v0bU6dMgtaMcIOy&#10;ZctCR4bJr/AgmN2g0M1MNmCGQJFFAGI3agkdCwu7cf2GobFpA8vG5paNTWvULC6rQClZhzMzqmat&#10;g4G/0P07tx/cvXUr8vK7N6/atGndqVOnnHkHYZxwLkKJU5TJVLeHMXz4cDiSIiJCyYGtW+ezcZPf&#10;lJleKBnBOwvJ624FTkFyeiz5ILz0jkbCCDnpUxNoeX+UngglI0KDfaOvnd/g69O0aRMl74U1y08E&#10;UDtp+oyZl69cXbB4tWnN2rLHm7V0ni4EWZwYn6JvpHt+fK+4UcEDjYTKUZ5R8KHyMo7BUYD0nktZ&#10;EQMZc5DMv6gbl32WzenWtfP4cWNJGkfYGHEwhpCfs6jQXQtTB6YDTP6EhMQ+ffvP8VqShWemwqIn&#10;mYDC3NDchJT3GuInucqNBnt3bI44vtd7wXx4E5UpUwYWA9ADMvPTz3nGDQrdzGQDZggUQQRACXbs&#10;2HkrKqpt+87Nmrcyb2iVM0cXBcdNIpEqcgaR6PvXrzcjL14+dzzqxtXu3V1hAdDX188WrPA6Rbkx&#10;+CCtWrUqWyfmdWOYWSZPnhwWFqb8hSQlI2ZJS0aMlZSMIFJ8QRkNwAqOHdh+/OCOMaNHjxo5nCWH&#10;Uf455mfL8PAzo8eM7tlnYM9eAwQVzTLX9CuQQyIlSWrnhXu6PuofOlyPT0nEa/rTdZUZMZB2xVMC&#10;KQY/zoPEGTO+f/22PWBt5MVTy5YuhpqAJDllBoT8nEiF8VrEdPDly5eExKSBCLIZMbZ9x27qHGmA&#10;3Wrz2kUpcbHTp00GJQAfgLkAxAAMIUOjAR4K4waFcWayMTMEiggC8P7fuBFqa78mTW07dethVr+B&#10;VJTPZnQskWWz1MEoyLtUN/n927fLEcf37QzQqVZ11qyZyFWSLWSR9xCeOchyqFYiLCIili1blj5Y&#10;IutbQ8kIL68FT6UlI1q1aQcvo6wU/3lgNHhwL/r4od13oq4OGjRozKgRP4yoztaTYo1VhcD79+9H&#10;jR778tWbBUtXaWtXk752sly26RX5fAM58Z0GZSZvdmy/IFLkvjumzdHeCaO29U+ab9x9L86xIDlb&#10;UGzbbZ906F39Xs+UVOM+7V3DbT9+N/fas2OonqT8E88zsmmvoAl5nz5OXrNwqqF+9UULvRGajCAE&#10;0AMYEFSFGOuniCFAsn9i8wI9ePrs2ejRY+uYWYybMkvBM1NNjAbwzFwxf5J5vTq9PXqACZQqVQqB&#10;W4QYYI3FzpWhoUyBG7CXoYjNYXY7DAE1RQCaDNTqMje3ePfxn537Tsyav4wQA17SEAxbPrMh10KQ&#10;+JyoDHkng4yS6POmA3ou/fBb8eJ2rTuu3rzfsUvf0WMnuLv3gBJdechgNKhZsyb8i+BlpPxZed1y&#10;1KhRwDa7VwEv2istGfH6eaJLezvP6WMjTp9A1F1e1zRAyYitvisGuLY6sT+wr3vXRw/uTZk0gRGD&#10;7D6+fGvv6ub+6cs//kG7CTEgr54gpEDuzeX/mDExwIm6Aya7NPQ+4i2plo3jScAy0Za3txPeRo+K&#10;mxOQJO2577pHr2+eXBB/6oykwdblIr9XNx6+jhweNz8wSXliwK8L3GrBj1KyNFTT0V/qu+vZy/f9&#10;+g+Ar8j379/hNMLbHvINV3ahQoMAhGlQR3BIyNnVqlbdGuBfuVJ5lw72ly+eU/CI494PurHR1yWj&#10;DYuzfdHNiRjK+Akr+6vsnRP2S19C6UnS1rDBblm/ZNGMEYP69erb24MSA7ACjJxwYCU96Bg3KDSz&#10;kw2UIVB4EUCC0caNmyQkP91z+DRS5cC6Se9FJmZQdaBQ2BC6DvCcga6llC9wEoNMDBCsm7I0cly/&#10;ZBmtY269xGeHraNr567dsiVYT5061cHBAdHJ6kMPEGwAhBGXnIMZAt8q7wVejx4+GDV80KM7kb1d&#10;HEcM6L5lw5rIKxf//vsLJV6CjUrG5zIVEQWRBti2wDce3Lm9O8RvzqRBoARnju5s2axB9K3Ivbt3&#10;dOrknIMxs1PyDQG8PTtCgv9XqsTA3q4vUp/JiTEKVQgEYpD8W5tusGmybx7HX987oGJ9o4rmAwNv&#10;J0gKQoksTGR5A8SiJwnX9w/WtKxRGQViYxKSZJUMeCksYyjkxkYNHVLZSyR69iR50lCXCmVLLlm8&#10;6O+//wY3UL4mVL4hzy6kVghApIZgDfGa+OcM6Nd76eLFO4P8+vXodPP6Fdl7IaSiP9qwBKurvKAv&#10;3x1lC9yUJy8avyKTfz9/+rg7aMPIvu3L/q6xeuUyM7O6SEYEcwGGigMfiMVAeeMYq2+gVtOPDYYh&#10;UAQRmDdv3omTpxYuXWtoYkq8hxT8EPI00iBDZ3rp2srpYCC5Bm1a9jjx/t49e5QvhLR3794FCxbA&#10;yx8RCOrwzOCpBW4wc+bM3A8GJSNQWu7c+QvXJCUjkDG2ip6BSZVqOlWr6VaQloxAwqhiv/ya3muL&#10;Kxnx95fXL5+nPnvy8sXzlKT4l6lPEOxZu3ad5s1tbW2a1DMzy/0IWQ/5hgCEZhKIefLkKcSoePQZ&#10;1LP3wGK/SpKcZNebiNijxOJT87rF9dszTCdiQp+EUV6iEYGGYXPgOySVh9LE4Qvc4vrsHFo9ZeOA&#10;zSYBXq1StrYL0j86w06SUChbRgNOCSvQxeL6cCkM8V9zJeI4QltgN4PMBJUqCdAkWtV8A5ZdqDAi&#10;QF4HkElQSvgX4YiJuRMQGPju3XuPfkPsiWemwBounfCc0ov8Q2mzqmoaEM/M6OuXHJ3atnO0h30A&#10;UTSwGIAb4DMmNg78SuJqssCcxRsUxgnJxswQKJQIkPQ+kCwnTpuLtUm6UMoWyHyONOD4AJEV6Cg4&#10;eUV8/tThvds3Hjt6RHlZHwI0wg+CgoLgZVTgjwe+sBYWFrGxsSoPhIDPVUJCQnxCYmJSMik0gWs9&#10;kZaMgBZKu2p1kKu3ryUlI6pV1/v995KaKD+hra2jq2NsaGBsZJDdKIgCR5INQIgAhBl4A+IRQwwC&#10;+Vy+fEXsnXsLlq4xrVFbYBzgpCEF6Ye+aDIigVcvLX4bisLW2H27zVFwg8D+iV7GbpJ4A5Go3ozr&#10;W/slCrnBFq9WkniDmu4HpA3Mpl7d3M+QJi1VPgSZqCSir19eu3SmnW2z7t27Q3KCJhViE7gB8bgg&#10;aYvY02cIZI0AeSMQmoyXAgwBB5hzcsrjQ0eOnTkdjhRG9m3aN25mV7x4Cfo6EN6rGFbH70Q5S08E&#10;z8zIS+fOhR8xMja2s7W1tjSH6I/FHxQXE5sQAxz4TGp6/HBuM27AZj5DgCGQHwiAGCBGtk27Tv0G&#10;DRfEBqiX0YAqF/EhNirS/8/52aIHN27cGDx4MOiBOkjA06dPxzA8PDzy4+lKr4FU8XFxcfl2OXah&#10;AkEAilIIQyCERFeKYhoLvBe2sHcaOmqCMBZTjnIrpL3iZCMpR5BX5FNBX9EmwClb+bAiqn+VdSWf&#10;JFfWt3zGLWn7v1DfYPnsNy+fjhk9CqVOiPxEtKpEhCIJi5R0xS6Qp8Auqj4IkKympCYaDrwaoAc4&#10;8Dk65u6FixevR16rrKlt1djGrH7DOvUsfv+9dO6NBug8Me5BTHRkzK1rKUlxIOeWDRtaNaxXutTv&#10;hBUQcwEmNuEG+IlfaaLeH6LHuMEPIWINGAIMARUg0L9/f32jmgOHjqY2VrU1GkjlCokxIfr6hT3b&#10;fM6eCVde+/7gwYMuXbogc1HOKieoAGi+C/gCubq6XrkicX7NhwM7Irjf2bNn8+Fa7BIFiABJ0gJ6&#10;AFcKIgZ9+vTJf0tAWNjxud4rLK2bcOJ+ltK5nIcPle/lvS9kzIFrQPlBrryJjuwLDg3a0Mujh50d&#10;tLnFSYAm1apChFJefirAp8AurVYISFxSpQyBvBeUJOAFgUkB37x4+Tr27r07sUgxHYNIZvhh6huZ&#10;Vq2mU6WabkWBZ2Z6owHnmfnl8+tXqc+fPnn1UuKZmfrsMd4BfUOjOnXq1jAx0tethrIcpH4ftioc&#10;mNWE8RJ6gM+kwJ/y5TsYN1CrCcYGwxAomgjs2rVr9559a9YHKHhVqlWkgdBoQAMhNv+5oJFFLaTa&#10;V/7BwM0GocnTpk3r1q2b8mflRUt4cI0cOTJ/WEpycvLo0aMPHz6cFzfC+lQ3BIinNfEvIjYEmIzm&#10;es4zMKoxacb8MmXLUWogpAqEdUtFfTlnayr8yzkmyVryhsZMzlXSmwhC1fL5E/SqV+3Xry9CiYhK&#10;lRIDIk4RAUvd0GbjKRQIENpMmDOhBHg76E98g+9xpKWJnz1/8Rz7xItXL168fPf+7ds3b9D8+bOn&#10;uM1KlbRAWCWemW9eYt5XqVb9t9+KV6hUqUJ5/KiEHLualSro6lQrpiEmgj5+kuABYivAQRgvmc/k&#10;m2yxAgI14waFYsqxQTIECjECEB1sbGz9AndX1tQqREYDIrxgeR83oOOtG5HZyqoJV2zo7JGnPz9d&#10;etJPEfg4eXt779+/Px9mD8ojrFmzJiAgIB+uxS6hDggQSYjEYkKUgQEBDGHX7t0hITvGTpqFQEyB&#10;oM87/HAkQMYMeKqgUOlM5o0tZRKCAIbshCDzqgdJzHHgxuU3rpwdOmQwHO0gM8HLQsEJm5kL1GFS&#10;FYExUIZAyDMoATnwmhB6gJ/kT+T1IUmxeIuB7AOFAgSAuLeRD4QP4CA8lrICEl1AyAA5SFyB8rYC&#10;IfiMGxSBqchugSGg1gjAaHDl2s1J0z3zwWhwaZZT4sBjHvoacsFevHhBZQXpF5zUwUeGcY1ooBi1&#10;aYRsWdPEoubAAf2yhTLiK0APnJycxo4dm60TVdvY1tYW8Q/ZrfqcgzGcO3cOxa1Rcy0H57JTCikC&#10;RKChrhTEzfrZs2deCxaIRb/OmLcUvhMC2T6LaAGeG3DJRvk4BI5LCLyJMqAKGf1VQEKuXTy7bvkc&#10;xzYOXTp3Jl4WlBXgA3HCZuaCQjoD1XnYxIZALWwgA+RNoQeJUiANCD0QHuTWKCsg0cNE1ifEgJoL&#10;qCsRcSgiVoIcswJyXVb7TJ2nFhsbQ6AoIHDkyJE2bTtKJXHudvh/Bb/KQhIV0jfTzM2cP4EgKJGc&#10;znUmjF6g39O/EYmfHjLHBgHAfD45YUPJn62b2R8+cjS7TwL5EOFgg+RFkydPzu65Kmw/btw4qPNV&#10;2GFmXb18+RK3nA8XYpdQHwSIFpMkeoecjQw/yJ6OAOUq2tp/lC01tE+3XcH+Ci+79JVVWAgERgPB&#10;n/l3ljoSyXsicW9/Bt2TVQF/ePfm1dxJg/aFrPf2mufWvTtNUQqHIhwkHxHlBuqDKhtJ0UCASPA0&#10;hSgi3UmFASTJxfSrID0qVqxIfpKDfKlw0D/RZqRleemB3kiRY3QuzESkfF0zZdBmGbuUQYm1YQgw&#10;BLKBwL379+uZN5DVJhb4GguCD4VCuihiarkaOuVq6P5Rc2o4/pAmTgjsVr62fvk6LutT4MkgDp/X&#10;bfy8bhXqGVWYfy58nnFFc+OKXhGclBA+tXJD00oNZ5+WyAcREwe4t7OuNemyWHxprmbj2viv3c5k&#10;KpoIfRWE9EEue5JxjToPHz7Mxg3zTaHCCQ0NhZYIyYvwMwc95P6UTp06hYeH50NdNniOKZ/vNff3&#10;xXpQHwSIk8Nff/2Fqhpt2rRZu3Ztq1atFi1atH178KN7t/q7OycmxMlZ56RD5zyO6KcMP3BRx1QB&#10;wN+0PLlIH8MA/ezB3VsnDHGxbWI5f54nkhGRGlVELMMH/AoyQ/I5snxE6jOXithIqAuQMHEQJh6p&#10;M0AS5pI5SQ4i7iscwr+iMalfRsgAyaxFzV/EiYj6IKkQTFb7TIVgsq4YAgwBCQL165sfDYdwzgnf&#10;yqQnAjc45fR+nl3i1q5rDfeu0vF3nCHyCRlgnIwPYp+gAUnzjJYZhh/3EPn2dYgbHLeiafKGfptN&#10;tnrZX5pV6Uzr17Oaiy7Nbpc44GjPlEnW4W2vzbcXJ20cHGDsN88+LS18iUd8z+Ah1eHBKfBjpgki&#10;eFcjqfjCe0GN6OX44F5sjh8nnP7hjg/fnmwFLeT4cgonrlixAntGXrs2oaQdPJf69u2bm2FDvuTq&#10;J8THI7gZvyJyAwmX4KaLODxshZ8/S9Lqw5MW0h6+wa6JixobGxsZIa+3sfK16nIzSHauEAGQ3hMn&#10;TmzevBmPqVevXj179oRkQ7yrSQQCSnR7ey+0d+w4eOQEWiOPvFxSOqAQaZANb6LMQpDj7t9Z6T0F&#10;+Vt69fKAFEUyEVE/IhpznDM/bPb0GQKqQkAYZiB9IzIINsD31K2IfFb4VVWDUeiH+RTlEbCsW4YA&#10;Q4BDQFrmTOggIKeVl8oHgoNram2ox32Jvz6OF7VpZYTfdVt1EiUkSf5g0dlWXyTSMzGyMNGRO9vK&#10;QE/SYXVDUXKK5IOZoYHkEo/jYkN7wG7QtG7Pg7cfSfJByAU4Zmo0UMlTRH3iFi1aIMVnPujv0w94&#10;4MCBW7duzWvDBfrX0+OfWXZQg+wI9oLYDHNzi3btndf7brpzP65yFYPWzq6jJs5dsT7kUPj1sIio&#10;bXtO+Ww9EBh68sjZW/tORi5eGzRk3KwWjt3+0NSLvvNo7fqNbds51zc3Rz/oDX1mZwisbU4QQDpG&#10;+MuhxB4MU3Pnzr1+/Tr4Z+XKlamLEfSaUHM2b958z55Q8f99cu/U6nZUJGcuyIwYSAeS3ptI+q2i&#10;+5B8V5ImqLiwbtmcFfMnDBsycPjwYXC9IHpZobmAZClVrcdFTuBj5/z0CChEFZNoAZpuSBhSTP9E&#10;YwnywjiQxQNhPkU//WxlADAEVI0A6gTHRN0ivSps71Qkl5U6Egr6/Oavayw6eTpBQhJOHxAZGcg7&#10;FAi9E3Dy9aQUyd8fJ4j0qaSKL3RNzFx3XLn78vId/LeisTTtAz0yizQgw0tKeGBkUiOXqCCX6KhR&#10;o1q2bInEdbnsKrunQ5uONKYIFM7uidlqD7Wx8lYRcKSQkBAXV1dI83+uW/9LibIDhk/aczQicNex&#10;afOW9x442q51+/oNGmlV1YH1XThtuEcvFv1eqrSWtk5dC2ubVu3c+o4cP2Px+sCDAaGn3fqN+65R&#10;auUan3r1zV1cXHGVAuFj2YKucDWG3cbHx6dJkyazZ8/GvELts1WrVpmbm9O7IBEIkGxIpWFo7iGj&#10;T5w4cemSRX8umbt43tQvf3/hnildDtJ/kH+tBV5DvDOSYMmQvqfi82fChvdqp/lHyeXLl9apU4f4&#10;bBBWgJ8gKsSJiLGCwjXffqrR0kxE6T8ULA6MGxQs/uzqDIEiiEC7dm3Djh6kukBhTQNFtsAZDcRp&#10;8jDoDvBpE2ZV16B8+2OdvQcYUlflDJiGyCrBR9OyRuVxook9ka1IeqCZhv7Q/uIeTepoNa2r1dRj&#10;4xOkjZP+gVNfCsKkFYaHVpfOnXRydMz9g0G5g8WLF6P0Adxmct9btnqAQnf16tXZOiW7jSGCKxNv&#10;AP8TiOyt7B1gHBg8ctL+Yxe8lvo4d3E3qVFL8Wkqapj57JXcyHiaQARD/mRDkxptnF2neK7asjvc&#10;td+Y67cftGhp383FBdfN7h2x9kIEYBcCvYRZBuYvxJYgMS4ORLNkVhYQwg1JqgiJnIRgwsIQHBxk&#10;qKvdp1vr82eOy8wD3NuXpTcRTUnAvdJykwUFoaaO7nV8/7YFXvM6d+5MYo5xRRpzDJ5Ai5qx6AI2&#10;sRkC2UWAxRtkFzHWniHAEPgBApAkoMTdd+SMtCKSzKGIuhrLNIA8N8DOr5BvlEqAvEzPuSnLRS/w&#10;UmJG+UmJNydHFZSPNPj2/duwnm2ibkQiLYRKnjQyF6FG2I4dO2BOUUmHSnYCTuLl5SXU7yp5opLN&#10;YBKBsJiZxz/mAAJVtwQEWFk37eTiXtesAXnCQiYmje6Qyflyv0r/JBcTwtMBOgEUJ4ZgMjy4G33q&#10;6J6YW9cG9O8/bNhQ5e0bSt570W4G36HAwMDjx4/DLw7xJJaWltm6XzwoWg2KVElLSkpasMD7l99K&#10;Tp+/4o/yFdMHHihf0AAxx6Ehmw+FBg4eNLBRo0bEWEGjC2iMJsnnmK1hs8YMgZ8ZAVbf4Gd++uze&#10;GQL5hIDvhg03o+7Onr9IThbML9GQCpwZcQaJjEnFSoXh4Q87tvqUKSlaudRbhUg9ePCgS5cufn5+&#10;+VOxmIz89OnTwcHBeVebzMzMLDY2g3Bt6JvBCjZt8mvr3Nmj72C+Yq4sCDXfmOGnjx+QuyYi/MjQ&#10;IUPAEDJTeKvwQRfqruA7hMokmDOI+e7Xr1/79u1zw6lolncaowwrxDqf9R79hnd06SVTGUjeVc6e&#10;lyGTF77Ld2/fXLVoev16dT169oBlAEHGwjrHNK6A1Tku1POQDb5AEGDcoEBgL5iLyuzumVyfGVsL&#10;5sH8HFdt08apu0d/B8f20t29AETDHBgN4h/eXbNwSvSt60iMo9qnhKgDKPI9PT0hcqm25yx6g484&#10;VPvKeP7kYEhWVlaIRlU4EQXRUGChpUPbISPGlypdSh2Y4d9fPu8I9Im8ePrPNauhCM/BnRbtU0je&#10;IQSvI0+Uu7s7CnurasIQAwKpo4wDBgS8BUuWLn385NmcReuqVtOVuR1yDEGCNG/tk9U5QbPPnz5s&#10;WOUd9+D2mNGjDAwM4LkEJkBSQ+InKXBGikCxTa1oT1d2d3mEAOMGeQRsQXZLOQBvgucM9QrcAL8K&#10;1830ibHoX9nyWpCPs6hcG2rI1m2cZnouamjVJD/9SYSKRpmoISi/mpnR4PWL1Kkjexw+tN+sbp28&#10;eAgQjHr06DFs2DA3N7e86D99n/7+/hD44FmUF5czMTGJi4ujPUPEnDZ9+o0btxYtX1tNR0+ZxLUy&#10;tzHi+sUbFPLCnSz12ZOVCyY3sW64ZMliZkAgTw3mLPgOoVJhznyHlJxUeKy0jjJxMYKXHeoot+3g&#10;6jFw1C/F+Jxm3ByQTgR5qnD25GG/tYs7dezQvn074kQEPkBTlIIn0IBjtnMp+VBYM4aAAgKMGxSd&#10;KSGsth0TE5uYlJyUlPzk6VPUK3316iVW4adPHuNuK1XWhJLl+/evr1+9wq/VdXRLlCyhpamlqamJ&#10;TOEG+nqmJkbY5oVh8jQPNFtqi850KYg7gTSMRJOjx09v4dCG+A3kmz9Jdo0Gzx4nL5o50mfdmpYt&#10;mucdVIjfhXORs7NzXhcfILeARQCmgytXruTGOSQzNGxtbS9cuED+igcNlXNjmxZDR4z/5ddfiZFI&#10;HYwGfP5wydz777//2xmw/k7U5dDdO1WlGs+7qZJ3PaOIBPEdQqxI7n2HlBwnMSCgDMK3b99QBgFj&#10;WLdu3YWLlxGBUKN2/cy8iVKfPl7sOaHs/35HdAE8nUigM2UFmNWEFTBzgZJPgTVjCGSGAOMGhXtu&#10;kP0W62xMbOyly1cvXbp07949fFmtuq6hkalWlar4oKVdVZLvT6sKNmmqgKE6uX//+/fl82cfP314&#10;++b1s6ePnz99nJwQh7QPyPDS0NKyWdOmzW2b6erqkFguko43nxPrFu4nxEYvjwCkRtfubo2a2sHJ&#10;RDIheZ1wHgWh4uJ0qpPPAh1kppEGsdGR65fN9t+8EfM/rx8g9OuwHqBuF+rI5vW10D/yTkIFgIoH&#10;qr0WzBGo/Xzq1ClCDJydO4yZOL2lvSS5k4wB8ppgtYpBv3IhfIf/qrBjR382eoCJhxAU+A7BXICa&#10;ZSr0HVJyainEKIMh3L59e/bsOXXqW46YMLd4iRL8yyqZQ9inQrasO3E4dOiQwQ0aNIC5QMgKSHJS&#10;VrVASeRZM4bADxFg3OCHEKlpA6ybHz9+PHz46LGwMDxFMIGG1k0aWDU2rVGzeImSvFKWSFySW8iu&#10;gR5euffuRMdG37wVeend21fNm9t17tShua0NLb3BSIKazgy1HxaEkilTpl2/eWvBEnib6MiEdekc&#10;zdl0JfM79+mJMLYQ/zV3oy7v2rHdwEA/f7DERVFDCkr9tWvX5rV/CwR3WCpgOlDtrUG+XLJkCQKd&#10;4Tnm5NR25rxFltZN+JBSdTQakBWRzL3Y6Gub18w/dfIEVNGqhUU9e6O+QwiFR96hxo0bF+A4odjC&#10;Qesow5IGurJz566JMxdZNrHjHtDtG8vmT7aybNjD3Q0RBcRcgGREJB8RjTlmdY4L8DmySxcxBBg3&#10;KGQPlDgOHT58ZPuOndCyOLXv3LyFvXlDK2qvl5Wg58MLJFsgpy3lErqn5wk8hZDTpHIEQyT6/vVr&#10;5NXzEeFhSALo3KHDwAF9jY2MiOmW2hMKGY5suAWNwNmz58aOG9e8pePg4eMk9a2E01XGZXOVuVJI&#10;icnnrI0GMVGRm1Z5du7U0XPu7LyW0dPDD40+hDbkNs3rS/fv3x96Ynt7exVOAcQc7927F9wGxMC9&#10;1wBEnNM1R90iDRT0JkRzcvncibPHdp48gaT7RfagvkNI/w/fIZQmyAvXshzARwwIQhejxMTEWbNm&#10;lfmj4uDRM/19lz9LiUfMsY6ODiKMcVBWQMwFLOY4B5izUxgCWSPAuEFhmiGwuvqs90VAYaOmtt1c&#10;e5rVb5BFvhcFVwoi/ecyqu/7t28Rp8P2bPfX1qo8ZfIkK8sGpJQ3YwiFaRqpzVihL/f13bDJz691&#10;2049+wxCdsuCMhrEPbi7fN74X4qJdu/aiYqqBYXQmjVr9uzZExYWBukt78YQHR0NHnL48GEVXuLg&#10;wYPoFm450TF3Z3ouFmgo1N1oQAMhNq2eZ9fEYujQoSqERR26EvoOkbxD1atXV4eBKYwBG5YwRhmb&#10;nZRtroNlw96+FbYYbDS0cAFYDTUXMB9XNXyabEiFHQHGDQrHE4TJFRni1631cevZt3vPPjRHuEK+&#10;l7wwGih4axCOcfvWtS2+yytXLD93zsxaNWvC0ZMwBLZMF475pE6jhC/Nhg0btmzZamHVqEOXHnXq&#10;WWRamExgWxD6hMj813lLgQLHyMxo8N+//16OOHEodKtmpQrTp02Fu/zOnTunTZsG+SmvlfeZPQHI&#10;QyhgHBoamqfu76hThuoKCHJQ1URAfpvXr19v3uyPCndly4HjcekoC4XRgMyWTx8/ThzcKeZ2tJpo&#10;03P/aNTKd0jJ26FlEEiMMg6sD6A32FxIolLQA8IK6I6jZM+sGUOAIaA8Agrc4Bfk21b+ZNYyfxC4&#10;fPly127dyvxReenK9U1s7JBWiF6XTwjNp3nj/yDd7PiE0ORL3mgg/ch/JWvGi12kKW0j80biz5Ge&#10;rFWlulMH11Jl/pg2efyXL/9YmNcjf6bZjfIBGeGIlb8cS7WkPFb50xJ7PDyehw8fVqpk8a3+G7b6&#10;+bx787pM2T8qVKwsP625aSsUN7mZ/aPpyk947oYgaty+eTl0m8/mtYv0qlVctmTRiOHD4bGA1I1w&#10;tkFyd2QNgltz3pUQzgLY2rVrV6tWDXG97dq1K1u2bB49gvLly8N5CZdQVf8ADX4gterUa+ngxLvx&#10;cwuJMD2RYPGRW5S49ercuJ7hJt0alKfPi3/ktDid3HjTxKe93U7quTQsJ0LqBLqscR/k1gd5dzLh&#10;GkiHV7xE8Y/vXv3z5UO9etxqpipw8rkfuOwHBQVNnDgRocZOTk4rVqzo3LmzetoK0iND0l3ggMMq&#10;MUoLaxeQ8gWkdgGLLsjnecUu91MhkJqaKrxfjZzJWz8VZPl5s3gcc+d6njwVvnj5OkMT06xTAeab&#10;0UCys/J7LbQ7m30WJz6M3bpls7a2FlbtPE0WwTtKybLa0G8ynLqZFW0Qfp+fD5Rd64cIQLKBg8q+&#10;ffvj4uNr1jZraN3MtFY9I9NawoCEHBgNkOckJf5h/IPbN66dT0qIa9a0Cfwr7OzsMrQPSEoyLVly&#10;9epV2BDglv3DMau8ATK+Dx8+HNaDmjVrqrxzdAh2hFJlZ8+eRdpKlfQ/b9688+fPT5npVcfMPMdG&#10;AzG4QfzI7QONc+/9yK1RJJiA/CL9JA1Y5zI0CHI0cMX44u/HXAgLgWCtEkzyvxOSd+jOnTvq7Duk&#10;JCwkRhkTFY5G+ICzCFsgQW5MxaMkjKwZQyBnCDCfopzhlh9nffr0yd29h66B8ZQZ87AmcvulIE14&#10;ZqkA8yLSIOu99syJg7sC128LDEB5BJpkGiu4SmCS8BBeV/zoUdzDuLikpBTkTIQAR+s24O+VNDVL&#10;FC/57dtX0JWyZSWaxOrVdTU0RKjbAEWstHSDrnk9M97vSWLhEDpBsc1GJQ9LtZ1AOkda3itXrqKo&#10;FvLwmtasXaWabnUd/T8qVqpQSbtc+Yqlfi+VPj3R339/+fTx/ZuXzz++f/vsafLTx0n378ZiMtau&#10;VQuJWcAHlBS4nz59Cr98SFrLli3L/wK6cAhxdXX19fXFmFWLKukNsQ0QvKBdVknnMHSguEH4hVvK&#10;RxqkpSVs7dJg0U3J9c3n3Nwx0Cjt3DiP+JHBA5I9DVz34FsL7yN7humIT893XRYfdd3I/81s0USL&#10;gYEiiz5dRaIWO1c0FZ/xdn/Ua3vrCz0br46W9GM29apfX0Px+UlNhm2T/O6y/bKn/Q9j0HmyICEP&#10;U4Z0unFDsbqzSiDKu07i4+Ph04VIFUwVZKct2LxDKrxNsvLT9Z+u2Cq8BOuKIcAQyBABxg3UdGKA&#10;GDi1bevYrlP/wSOUSQVYIEYDqnjDh9hbkeuWzd4asNnQQB8uoSR9RG4EbrIlPH78+PyFSxcuXoyM&#10;jMSvWlWqGRmZVK2uV726ToVKmoi70NauCvOzlLrIRVrDlfxF6rO/v3x5+TIVdRtepT5PSoxD9Qaw&#10;hRo1a2H7bNLY2qI+qILEeC3kCbkZs5pOpiIxLGRZgQyUkJCAn2CG+PX16zcQ3yHgVqpUsfT//vfl&#10;8+c3b95i1unoVEcySmjEQQjhUm9kZAQykOPoXlwOSnFcaO7cufnMEHBR5BtdsGCBo6OkUIBqD9hn&#10;UActKipKJZEVvXv3xl5y4tx15Y0G4rSElGRDPX1RWtL6HhtMdyx2SDs71iNhlLd4ZIDxcc/morRz&#10;43snjNrWP2m+8dFWcSuaipKCu68z2LW8SfLG/m0eDXoIbnDa2z2u5/bWGo8NdfVEackbB28x3uRp&#10;sNNjvV7w0sYiDXFK4hNdAx3eSzJrowFZZicMaHc7Wsoz1P7AE0TNMhgKoI5B3qFu3boVmUgJtcee&#10;DZAhUMQRYNxATR9w37799I1qDh4+JgsLeIaVZfPfaEDl8lvXLgT5rdwZEgixjGShzgE9IJQg4vz5&#10;/fsPnjlzBlWcrZvYmjewrGvWoFTpUkICoMAHMnAY4N2MqIc69v7vX7/Fxd27fTMy+ubV5MS4evXN&#10;Wzs4dOzQ9o9y5WhW1vyMmlDT+ceGJY8AkvCAIeA7MIT8jEOQlIpzdR03bhwkP5U/k/Hjx0PTrJKe&#10;Edz8/v37o6cvp/1HvXe4149q5YWBB+RFTvFr3WZ+pOS+euy5t9hBLOUGQ+Oshu/k79Vtd7S3yMv1&#10;UZ/dw3RFp726x/XdNbS6OCnEfZ3+jhVNRKcXusd57BgqCmzvsliq7HfdcXWefVrEhKbDgyW/1p+/&#10;M2hwdegDiOJAUNMgfZ1m0mba0E7Xr6u73YD4DmFOwncIaXwKSyyByicw65AhwBDIIwQUuIFqnEDy&#10;aKw/T7dIlvLp898SYiAMCxZ4E8mFCwu0YsLoY6rAI7hlHdVHnXG5LZTHmo9pFgRzCjx35YchtrC2&#10;Ma1tsTkgGAot5JdAbiXiJ6rMQSgBtMLTps+EXn/T5q3mljahh8O3BO8bOnK8dWNbCTGQ74iIGny9&#10;K85oILtTescyd2NJc0Qc1q5r7t5nyOI1W3YcOu/s0jcq9qFdC3v3Xv1279mPYcMlCSMnTq48uVDm&#10;DliboowA+MD+/ftnzpwJeRrCOowJ+XO3yFaElKbIXAQXIJVfESHX6Fkl3eKVNzMzux8bLbfaCJcR&#10;Tjanb6wITGCKyPfB47/uBfYTvsi6xtYuW97GJr6LwX8LHQRx5oYGokePJf0kJUVxL7rEFHB+0jzx&#10;2mv3X13d0IdcUKP5ist3XuK/5SaHLj+W3R+/YsiilmWjlS61zxPvKelvphLQstsJZh2c3GrVqoUN&#10;ArlWY2NjMSEZMcgujKw9Q0B5BKhXGwmAIXm0SLLd9Af5E21JRIiiIUWwWGTl50xetUTKtmY2NpsD&#10;QytrahUiowHRyX3//m1kH+eQbQFaWprIskKci5Tx0gFJne/l/Tw1tU//oa2d2iNbnUJ6VoHOT0YK&#10;sooyzMhoQIK5OQuDVEqh3ur37kQdO7A76vqlnh4eI4YOggsKCaomSTPy6mGzfgshAqjzBRsCHJYg&#10;makwDWgWSGAT6tGjB8RWLy8v1QIGnyXchaWlZS67BTFAsarrN26NmTwn65QJ9EUWp52arecSigv3&#10;6Of6yLT/nmG6EeN7xY8KGpA8z1AabwC9/8zrgf0S58NcILEbaIgjxjcYhEACq3rmtQbtXN4E8QY9&#10;4jy2G4fU7nEArV37dIoz6Rlkf7l30zXR0vNdQi7OtVfeaLB36wq7ZtZubm65REO1p4N3IbPt5s2b&#10;me+QaoFlvTEE0iNARXlI9sSLNSk5OSkpOTX1xcuXLyCePU5JwVkQz5B5BZpEhDgivhG2SR0dPY1i&#10;Im0tbV0dSXyjrq5u3bp1qQ+C0BlBGYmowB8N8ykq8EegOADohK5cuzl5xjwlo/pyE2lwaZZT4sBj&#10;HvrE5p6x0KzgpCSzMGRioA/2X6NdqYxH9y7wLAI9wH6WtUPzo0ePZsyc/erV6zETZ1g1akwdDzKL&#10;tM6w3gIlCfzw+HsRGA1kbXj3AsG9SDMviUWfP304tHf7kb3B/QYMAENAvjyWSFvt3hD1GBCSKSES&#10;AD45U6dOzdNaBOR2QQ9Gjx6NtwmB0SqJECDdIiGSj48P8pnmElRwA7ji2Nra+m0LLV+hMp8NiMv/&#10;k6H3Y3ZfZJgVg93WGeyEK9EZ7xpHWz5Y3oSkLpWzZHIvsuR78jfpJ2UiDT7/9WbB1IGIqFYfr32w&#10;UAQZw3fIxcWF+Q7lcoqy0xkCWSBAloonT55gSUR849Wr1/CFdpWqBkamSIBRrbpOxezEN75+8Sw5&#10;MT71GeIbNWrXrmVr06xRo0aEKtAMKGpeDIpxA7V7X5Bh3aPfMGnNY7K7yTxl+V/lBd90m59sT5QP&#10;z5UjANK+L85smzSIcAOZBj2Xe23cwzu7tqxZtng+uAENPMiQKONCa9auRb2kmXMXNrNpkd4DOL2D&#10;sjCRpQqNBgr859OnDzu2brh++cyihQvwVtPErMyAoHZvS0EPCMGgYAjIIg/tu6rygWZxT9OnT4cq&#10;C6K8CukBIpKRLDWXrinIiApuADT27tu/7M/Ncm8u9fvj31ihl59cBFF6IV7e+pd2bkLDwZIERPWm&#10;X9uCfEQCAsBfkVsz03EGSUdUcaAwPEIe1nmPc+/eTR2MBgi1J3mHkDIBlCCPElUV9KvDrs8QUAsE&#10;sDRAI7D/wMHT4eGVKmtZNbGpb4H4RovfS5fmTI7y0hGvd0incRAsVlSzSeIbY25GxkQhvjG+QQML&#10;J8c2KCxTrlw5QhLUNiEv4wZqMTuFg2hoaXkw7Hy2jAYRU8sN3i7to8ee+wjpE4uT/R3beSHIz3rK&#10;meO99UUXZziGi0V7d10Xue1aJ3IbtUuED1EL7MEN/OKux8B5t/vOG/PtUUtoYY8VCdHXjTa+bB6u&#10;NUFi77cce/SIm156/VxWe+0Q99ZBWzdDVKpQoQJMB5Ct00vV7969c3FxNa1lNmna7OIlStJw4az5&#10;T3Z1jTL9JU+YqAyR3migoGtMTopf6jmhuW2z2TOnwYBAQqvV9k1Wu3mcZwPKmftm3plxodEPCQlZ&#10;t26ds7MzPPjzmiEg8ODIkSMIfshx5iWFJ4PBI0/rokWLcvzEEDANlydUS0AP/fv3Nzat5dF/hPq8&#10;yMoYDcIPBLx4Eh8QEJBjEHJ/IvEdQpAxuiJ5h1T1iHM/NtYDQ6CIIYB9JCkpCarJPXv3Wlo3cWjj&#10;3MS2OdKg827GGZgceSFCMSlieq0rJ2YIqqmQc2ORBeXimTMnD9evV8/NzbV9+/bUb1ndzAgsFlm9&#10;Jjxmz7//969kTFK/F95TVjZIItGSfZdG6eGT67b391NuTn105Lxkyq+fcazT0cR3sWc6nZjomyIR&#10;pq7HG6+Pjr8+6ZHbmTZvbj26PvHR0Ytp6OK60YjXNx++/lO0IjhZ2m90rQH3Xk7T2RQg2nH13qvL&#10;dyYkz9j0JJ04lnVUH6IBITAhopdUrkkvzD1//tzBoY1Lj74z53qDGAjM/7L7IgBwh8AAQr7h4aF/&#10;F8DFWVoUQZNBJ+uVICm4lMAJQc/AaI3/3jcfvrq69Xz58iXClL9//57h7ajXHCqKo5F6fEmODAPC&#10;MNPSHyRQLMPIsJyxi8xwBWOEcheaJ7ACONVAdodPat49BNCPQYMGdejQARK5Sq4CTfmBAwdyM2ac&#10;S80Oa9euPX7s8I5tG+kCVeAvskLKBKHRgAB46kDgxbPHMXKV4JmDTuA7BE4FAw4sBuAnYFmYUYwY&#10;5ABJdgpDQBkEIPh2c3Hp6dGrmr7p4ZMXvZeubenQpgR0lLxAIVMd0jxrMhfFH0gdMuFEIKaQZadu&#10;/Yb9R0wOOnC+XfeBew6GmVs0WLlyJfJxE9FCndOfsJhLZeZV3raRlDnjrN+cGKywmdG9VjB9rY30&#10;6KQWi1Ieidq10Ud0jH6bNqJHTyTyr1XrloYaIkN9UysDvqVUwpb8in6qG4qSU6RXNTeRpAN/HBcb&#10;2qNxbc2mdXsevP3oKZWgeQcn6blZDE8iw9GYfQVRDLW42zt3mD1/cYdOXFpGOelBsJML3koZ5rJI&#10;ZOkgpCAIeRLXmdAQIT1Z0IYnALRTyvKFjxZfohDn8PFz6lnZubr1AD2ADJSt5Et5O1F+gt6FeSFu&#10;3IoK3Xtg2co14yZO6dGrr0ObtjZ2LQ0MjfGfdeNmtnb2+GloZIL/bFvYt3Zs17NXv/ETp65a47Pv&#10;wOG7d+9h8SX8gRIGQjZUhSKc1CG1w68Gk8TCwgJO/LiQqjpX6AfS/KRJk1RFD7DgwI8RTiw5Hi0k&#10;WuqjD4kWiZUuXzi3aslc5PIQKjIUX3Nu4ySqjrx9kWWXENwkLowR7vRbcjfqMsac/7I4cENQO0I1&#10;AD7IAPIOIUMuohhz/CDYiQwBhkDWCKCMZnc3t/ETJvXsO3zXgZPtO3YDJRDKBwp7QgY7xI8WK5ls&#10;pCDIUbFJLK5Vx3zstEXrth5Kffe1UeMmUEzAbKjODIFxg4J/s2rUMI2JupXZZpah0YAkCpXNaT1T&#10;0bGTyfg96eRJkSlkfSocUyGZn/HXk1IkHx8niPTBGaiMrGti5rrjyl1JHsDLd1Y0Bs0Q7qk8G85Q&#10;pk94eFdHV58qehXELwhM3d3cp87ysmzURPBCcq3UU9fo4jGoSYt2U6bOQEE6Qg9Aewp+ohTRERDj&#10;ABC+eSvKZ/3Gnr36Nmho1cDSes7c+REXrnz7V8PcslnvAaNmL1i5edv+Uxdvn7x4O2TfKeSjDd57&#10;8vj56LCI6A2B+6Z7LnftPaSORdMP//wXdurcuInTYDW2tG48eNjIrYHBCQmJyC6BhZjYFlSorYGI&#10;jNDkK1euvHnzBmpgyHx5xBBgjF61ahWqCqB8cu4nAhJibtiwIcf9AExhuAKE7MOHD1csX7ave4fk&#10;pDhZtwVh/cvCaJD6JHH2mB7VtCtgtPlJDCAEYGLg2cFWACaA2QJbQT6X1cvxs2YnMgQKLwJ/rl3b&#10;tZtLl+59gnYdFiY+UVwlpKKJTO1I1Bfyrhq8DpJGMcmJWTJNJHduur9Kvyhdppxbn+Hrg44+SHxm&#10;Z9fi/PnzWEtVuyWp6mExbqAqJHPeD+JUjh/dn6VWnkr4sunLX096nsEI77YH2xtWMLM/0Ga5NPef&#10;HDkQTlOrBB9NyxqVx4km9kREMt9MQ39of3GPJnW0mtbVauqx8QnS9NK35Uc2jasXT1taNhSm7hJi&#10;4bPet46ZhY1tCwG3lsOKvlQFbjQgKBPouvce9vnrv7tDQ798+QJ6QMx/OX/G7Mx0CBBK8NeHD4FB&#10;IR69+9apW2/2nPmv3n1y6z14+77je4+c+3PDtrGTZ7l59LexszepUatqdd1fJBY2Ofcywm3hwYm/&#10;1qhl1sS2lYt739ETZy9fv23bnvD1gQeatXKOeZA0YPBwkI0x4yaGnz5DSAKxJ6iKJMC5CApgSJzI&#10;MIMgXWQ0yosHjhBVRB3A0R+JNXLZP8pII+z16NGjOesH3k3pc/sAgRUrlk8dN3T9qoWfPv6lVkaD&#10;z58+7g5YtWr++NWrVmCcObvrHJyFJzV48GDmO5QD6NgpDIHcIIDKjK3sHe4/SNh39Iw08UkWUofs&#10;T3lkNJDsWoKu/1emXP8R06d6+UybMcvT05PUhlI372VW3yA3008F50JCgnLarkWLzYF7KmlqyUJp&#10;hTlGZXxWLlJeOuG4v5F/8JOX6XOY05MTvQRe+HKXEJRjIxf49v3b6L7Oq1csLVeuLIlFRjw+Ankh&#10;rqErTHrrRo0PHDtbvEQJnpdL/hU6TUnGLKPakj/ReyFvlOzXH2U14RtLL0UaU1iEmgD+s5D/CM8l&#10;43n75tWssb12bg/W1NQsU6bMD3OzqmA2/BxdEBPTwUOHt+/YGRsT49S+c/MW9uYNrDhCK5h7GUSi&#10;8w5ldM4oTg/+0ZN/abPv375GXj0fER4Wc+uac4cOgwb0MzIypIWxVRhxDrkZfiM3btxAOiNHR0eV&#10;P1KkLQI9WLx4sb29fW46Rzjy5MmT4VqTg04QYoGXHV4x6c8F49q4cePatevcPPp26OZRtkxZ/rEW&#10;zIsMVnDm2O6j+0LGjBkNa4kK0z1lgdvTp09J3iFU0ANKzESQgznGTmEI5BgB4sY8aNgYuDFTiSgT&#10;qYOzDmQsKkjlIamIoiho8cIJJ2lQmYOXZ6TCmLzUobBV4e9YLTf/ueDFk4SAgC0VK1akFZZyfOO5&#10;OZHFIucGPdWfC3U76oWNHTNm/uzJQmIgb/MSmLEE9FNJmxcZtEwOJvOVvxUqkMnuTSic/chosHX9&#10;Uientr//XhLTmlQGgLxFU8Rs376jnXMXiXsffz16XeGoyGsmT62lg8R7l7S+p94fPf3jeWpB7kN2&#10;Nj4h0WHfgAQhMLI2SkcaEFCEw6tQUdPC2u7YsbC///6bGv5UPwN+sh4B5vIVq+rUNTt4OKzPgOFh&#10;Z6+NnTjdvKEV90S56Sj/gIWmAkED/olzD42b14LMlQJoxb+VKNGseevp81cG7jmtqVOzT//B3Vzd&#10;r1y9RnzGMouhz8HDQekDX19fZB1F3ZLWrVsj6jQHnWRxCoqvwUAxbdo0pLjJTc/IvY3TwRBy0Ali&#10;6TLLzoQVYOTIkdHRURXK/t6ve7sl86fdi43mnhTvwUjfdYUXmVsEZC+h4GXP/ov86F6M3+q5U4d1&#10;09Mue/t2NEaV18QAcwk5oPDQQd7gc4VodeY7lIPZxU5hCOQGARCDdu2dZ8+TxDcK1H8CAYeXD4S6&#10;fIFcIdw3OI1GeqlDQClksgNd0GQrV0aSDVWXIL5xyDjPug1tunbt9urVK4gZ6uOhwHyKcjMJVXMu&#10;JOnu3buX+r34pvVraI90bsn7vHHCq9yc/lGgjMqFZu49EYuiIi8+uHOzvZM9Nl1k/ETqUvyk3AC7&#10;edjxE61aO8kirWXEWdn0RMmnD5hsfRcy0FiODcjkP7lHoHL+Y+vQ/tz5C7B+YNcnLiiqeeQ/ZS8Q&#10;wVevWVvf3OLD52+7D5z09F6Omh4CO1c6diBcVeV4gGxGZ/bEhX3R1mRFBklwaNvJd9uhzj2GTJ0x&#10;x71n79jYOzSqRFWPGBI85EJECEDFDmERvkYqfOagH8hsgySqCIDOTbejRo3KWQ8IroB5MItLk0Dt&#10;O3diu3Z23rtjc9e2zTatWxoTdUNBJSGwJarsRb4bc3PHltXDetifOxrU07XT3bt3MJK8rm5GfIcQ&#10;ko5oEDBDsAKWdyg3M5OdyxDIGQLYZYTxjXwnmcU3yhkNJIKNUNNPT+aFDwWmIdNTZaCx4kU1YSdy&#10;Cg4ZfejSc0ij5m0mTZoMxRn8XVXl6ZozAOlZjBvkEkAVnA5/BsjWK1asOBV2aMsmH0oG5PZRAQHg&#10;5R6hBp1XeOeX0IwxxEZH+q3xmjZ5AigBDvgRYQMGN6DuGXgRHj58AD/y3BgNZnhFhvZz2rpzXB2D&#10;8nUNyvfyT8Bto2BqkEuF+sYVzY0nSBOzikXx6/qZVmpoOuGSOE0sTgx2r2xVs7J1zcoDtyYKbQG8&#10;4lJeEOFfbKHRgPCfGrXqpyQn0zBWNXlpVTDn8rcLzITLly/Duywx5dn+I2cHDx9TVipZyhsJeI9M&#10;BWWyKowGGWpx6llYr9q027FzL48+/VatWUsCS1Tr9wndPCIEUNgY3jtdunTJmZI+w2dFsgPBKOHt&#10;7Z3jh4n45qtXr0LQz24PCK5VsjI0LhEcFBR57WqjhvXCDoa4tLOZMmbAjsCNd2Ojvn77Jr0u97xz&#10;bDT4/u3bg7u3D+z0XzBt2BB3+yunQls0tbgeeS0kOBhXz+6tZas9fIeAP/IOwY3K3d39/v37Xl5e&#10;oIXZ6oQ1ZggwBFSFgM/6DTS+Uc2NBmTxI4N06T3y4+d/UEqSZE5XB0mDxRuoak7mqh8YkjAhYFQa&#10;MGCAoUntKTPnw9gkFYIlE4dOcer0Jv2W+xvVxfPN8iPS4NyJQ7sCfTznztKsXAmsAO740COi6hn8&#10;o+BZRHyKcFPI5nvs9GWBdjDbkQbJm9v4G/oYrVtnELrKRiSp6ZY46LjH4wl940cFDjAUR0ywONnu&#10;VuujDXxM9+8cKtrabpvh0Rk2SSkpBrr6GuKkDYO2GPvNk7hlK0AnWDVohIOcezqFfYh7q5CgwPLl&#10;yyOUAgIZWFDeFdXK1RxS15OB75y5nidPnVqy3MfQxFQoAtLPHEnIm0gD8iizcP0E9/Nbtzg5LjYw&#10;wB+xJSSwROgapxJoiRwPVxMUVFaV+Ahb1vDhwzEtYaDI2SAh1IIbYEjZOh2WED8/v5wl3wRBunbt&#10;2omTJ0FLKlasVLWarr6hSUXNKtpVdTS1tH8vVVpTu+ovxaRpneVDhnCzr16k/v3l8+tXqS+eP3n7&#10;6sXj5PjUZ09QbNTMrK5dc9tGjRoRR6m8PsAhSc0yfEDNMmSYzc+sR3l9d6x/hkAhRQB6d+vGTQ4q&#10;G98oZzRQ3CN4wT2PIg0k/tLcJTih6O2bl3PG9tq3b2/lypUhRxE1a34+CFYXOT/RVvZamB2QpLHT&#10;QCG3cOHCy1euLVyx3shYIkjRPZKW7JJ8KTAuSOe0Ik+glEI4BRX2WgVpiQjQPxSav3//umX90ri7&#10;t2ZOnwKfYxCD0qVLgxUQYkB8ishtc9wg/LL0FeB5jlQMFN6XAv9RCD9FvWd/w0ka/bvv4bHstuVt&#10;3wSnQMOw2XZgtpLOEG/QP3FUQH/DxwFtJdzAViNlazuXxdclZ7juuMpzA5nRQHCbctCli7RG9yN6&#10;OgRs2Uy4QWYln5V9zD9fO8TZu7n10DM0njJjHrIM8REdcnyMm5aU43KzJd2UFkSl849SkQbL6LGA&#10;DMimtPRh02nPExIyIcVnThzcFbg+eNtWfX090AMSPKNyHnjixIlZs2ZZWloiW46SqvcfzhoYJZA4&#10;HxEOOfCnJ8UZkGg/W+ei4hvcZn44sMwaQMoHuwAOCKcGVUhJgXEu+fGTp3AUhtUPv+AZffjwQeKj&#10;WKIEzAKvXr1EV7q6elhttLW1qlapoqurA2aip6eXP2SA3gj4jL+/PzyIXFxc4DWkKo6XYyTZiQwB&#10;hgBFwG/zlvjEx6PHT0kvySRtsm91uGv4weEG0iyOWGEippQdJNrzaElroQRF9gJeROF+yVrrmqna&#10;Ubjd8P1mqqKSDsl/zVwLsxqwQELZirUuLzagLGYL4wZq+irBioQtEypM0APsu/O9Fti1chw4bEyZ&#10;suV44YkaEbI9fRUEbqGtTfIWEXld9loQUV7whvBC881rF31XznVybNPRuR2EJ4hQIAaYx1Cb4YMw&#10;2ACd4Xbc3HsMHjGhttStKGfpiZL8HbcQu8HulTYaEjIgGdu58X0TJHaDtCTfflNE80Y8mgtu0M8w&#10;ZWvbIP2j00WTBiaN9O9rkHZ+UuPwtuAGOTYaPLx3e++2NfM954AFIY0AyVaUz2xeTeerEsMCMXB0&#10;auvYrtOAISMyIAD8hCtYo4FsqsNN7lakz/LZsB4YGOgTC1gerc5IcorUdUhfg9oIKmEIiGo4fvx4&#10;aGhoDhTY06dPh4Tt4eGhxCPlmpiYmKCikPLtFVriihhndo0VOb5c7k+E7xCCjBFcDqBgKMhlhqjc&#10;j4f1wBBgCCgggF2+m6vb0JGQN8yUcFUQn5tSbrBoz8MlrRWkI14WSicFcYKSnGaT6m5l2s8sbdSc&#10;ajSd0YBIWw/u3Dq8Y/2ff/4JeQMrZD6bDlieIjV9p0jUAVRlmBPNmzfft3dPudK/uTi39N/w54eP&#10;H3hfbKkQT40G0lshopXgZZC7QYHSVNCYP4uf7aQHOaOBrGfpH2KjIicO7X5kt9/MaVO6dOpAWQFU&#10;6ZCY0xMDnA6da5vWrc+EHxd0xY2NjEp6Tf6HYNSEq/AKXvRj1HukaLhRRTPDCvWMHIOS0jTsVg5O&#10;sDI3rtig9UGHJUN1FXpt3s5ocSPrWpqNw0Wd4uKfCK7BYcVfi7+QMCSBR0n69p4PP9zY2hI3QoIo&#10;VK5FVtO5qKJhjRw1yqGN80CeGMgFfginLv+oaQP6mLiJQCeQbM4IJz43+4VGA7knLJhOdGrJeqY3&#10;KxbVtbAaPGbWsBGjkBsb5mnVxh4IQe3UqRMKKiPBJUodI+Ep0v7kEnKE26LUMXrLQfAAEvggrDlb&#10;A8gsSZEynYAXITK7UBADGFXgAdy2bdvevXujIgRUNkFBQUWDGEhVQgrLoTJPj7VhCKgpAtCuPnr4&#10;kMQ3CrWfZLiwGxh29ElKEyf7ORhXK2tSvdzg7QK5QbZhxAd2K++xOR49pGxuYzYjPI0ENxpJ4hvn&#10;R0gt3sm+/UwqNUB846zTEo3n+YmWNSdekrxP4QtraS5CGygla7cb4qElKRiFalH4S8rGYWbaNvW0&#10;betNuiKtHUUHKdh/RDXqNEhKSsayQ8p0Fuwbmq/+TGo6p9RmWBA9KT2AE8uQIUP2hO7+7+vHHp0d&#10;5s+edCcmSm4xz5f0RLBjnDlxaEz/TqHb1g7s2xN+RIaGBlCpkgADGmOgYDGgiLq6uhw7vP/b1688&#10;8+CDJyilIU0F7iL8F+Rrkf7AE552GqIWq2IT38UkvLudcKI3AglEIhvvt1Fx+C+sFyq42a2E0QBf&#10;6vY9NhONNexn3H917f6rq/OWT98+tLrw+WbJfyRXpKxFJHr39tWtq+dQcIpkwcehwiz4ajPp8mog&#10;yOH58dM/Q0aMkRf0qe6Fe+r8XylNk+eL/IyXIwWcjYvbAMg8kX/I0slDu+amWLqdgOpwBD1YWNuY&#10;1G6wecs2mO9ISRpVZS5SABpvOpxSUCIXQidqYy1ZsgRbQm4eBhT/yDsEQRYFFrLVD0Ig4J+TrXpq&#10;OR4qfIdgMIGEna0R5n9j+A4hkANl7EBjEMuBrFADBw7MgU0m/0ee9RVh+qhZs9a2bdtIgXD1SZio&#10;bkCx8RQuBCjXlc9DzvtEyLaZU36ekW7b/nr45Nb0hmRjkKkn0VpDw7j36L7R8XBrjD937LpLG3sN&#10;kVGvPe9ux789OMNq38nTkkwnU2aJpkfeeLiry+7lISliEUleKL/d4ItW3i8uxW7veHvO9otikd7Q&#10;DTEvzt++PLp+8IVLsrZCtRWRgv79719SmrPA303GDdToFSD6aUIPoImH5K2lpTV06BDYECzN6/iv&#10;X9HBodG6VYtv530qQPj4Xr4QvmzexIHdW8bHXpk8YfTcWdPr1KkNVoANEgOD4pASA4w2w8BN3A7u&#10;Aiq35Yu95EQ3/kVSxmhAX1yFV487VyYVCoR6BcOKzAKRgQTJe8DL/kRVDr7LZnfr2gVuf6R0g8qD&#10;U9Vo5ql6KJCqly1fPtdrCaF9gmcjW0VlnEFehy/PJQTn5rHRgB+oaMDIKfv27Xv79i2pa5Gn5SpJ&#10;NYCoqCgY4iCJwjUox2I3kO3WrRsE2ZYtWyKTZrYe6cSJE5EnTclTYOUAn1GysbAZbs3V1RVBzDk7&#10;PQdXzO4p8B0CSUMABh5E586d8VwWLVpUs2bN7Pajhu2fPHni7Ox86PCx9Vt2HTl+2qG1471792hx&#10;D2ZGUMNHxoaULQSob3R6o4FMdE+OeyTq37qlxBnBsIZQpBdcqrmzy84jF8VJSVF9W9lJvk/Z4gij&#10;QaeF0ghGUWJylMjY0EBDw37mw2MeehJNpfQQaG7FoAs1dXl/BunfEnf11m5ev+na26Rtxnsi/lKs&#10;2C/YcVRYbydbGAobM26QY+jy6kRCD6CJhyAOjx1I4TiQjG/xIm//zZu0Kv0veMu6Tq0bjx/RN3iL&#10;rwpTAf7z95eo65dDtqybOKzHMA+nmxeOt7S12rJ506ABfRHzR20FZDwgBiRcRpi0VAERQnUGDxoY&#10;G3394vlz/NujIChmZTTg3jn+n0zfecGbpihZCk0t2TEahG7z/VXjX3v7VqRuAw5GD5Sf8fAbaWbb&#10;orKmFn0caeJ4f+f/dduYwK/HYnHayRnVys48gya5NRpg5Q1xq9Qf+Wplvp78gs0txbJfxRcnLYUi&#10;JyOjARntb7+VaN66w4FDx0hW03yoa0GqAcBlBWI3wnxRUhcXVR5tYUuYuRB1gNpbKMysfA+IjYYz&#10;EpT6ypySY24wfvx4OOvjWspcJT/bUN8h4IbFDVYCBHajpnW24rPzc8DZuhbmEnzGnNq27TVg5OxF&#10;a6tU0523aM2wsTN69ek319MT7nMgwMQ+VrA+DNm6KdaYIZAeAWMT04cP7vHfC40G/Eakb2IqCjh5&#10;FglMEhIfCh2bZa7aGhoO9u6Bp2ce3ePe3kakkRYxvuOxTgfj3sBuINlfRAb6FqL4xCRx2mnvGpW9&#10;z8EmYGJGLpkSL93eZHZsuv1dndf0bJvL529fGlWfjlroOs0pph7du62ro0OIeoG/jIwbZPsVo08O&#10;H7CeZnEIW2brMsS5CFIphG+ipyd5cqpWrdq1c2eveXODgwJ79XAV/fd30OY/+7i0ce/UctLI/utW&#10;LdyzY+vlC2fiH91//uwxjFNCekqnKb5H4r9H92OvXTp7YPc239Xe08f0HeDWelS/jqeP7qhYpti4&#10;UUM2+K4bMWyQlWVDaijAAMgYsHeCscAgQHK5ZOFmQ7gBbmHzZr8lC2bdiLzCvTYyBbCix6tCpEFB&#10;GQ1Qreni6YMjRwzDI8Bt4hbADfIoLDVbE6OwND50+HDb9p2FRgPYagce+bRniJG8kYAGvnB3ljOj&#10;gUjD0GPnmy39DAT4CLzDhFbjtPClw4OFyzdZy6nRgPTQyMb+8pWrEBlJaYv8EZvwZiF50alTp5C6&#10;B6preLrn7HEjXhaiLVxisuUmNG7cOCjLlbkifJZy4F0DwgNSASOJMpfItzYKvkOgZ0OHDs1NNEW+&#10;jVzJCyEDVYsWLe8/jN+x/7S5ZVPqNFnfwjJk36m0YqVa2TucPHlK5bX/lBwea8YQUCEC9vYOJ44f&#10;ydgXgLtM60FzrXf3+aOGboNFNzO6slRrZNOm756d9yYPlmQ/FzVv1y1qVieTSrPDRKJHcU/EBh5L&#10;FogWWVvWdNvffecM+DDrtbE33zautlbj6Yeku4nMmYFeoJF9rzvLmjavP/YcIh/AK+R3IHrC+VMH&#10;rK0lDARHgQc3svoGP56ZEPGRcQVm+oSEhPj4eGjXsMlBzfb02TPYfipUqAhBGSpGOCFAfKxWrVql&#10;ShWxu0DXjgx3hoaG+Ampmjxs8ryVj2ql9IO4h0JMwUHkFeKURr6H7BIfn/Dy1esXL16+fvPm3bt3&#10;EMtTU5/BQvXp00dpveISOOvd29fIDm5obPpb8eIYdvnyf2hpamrjP+3K8DkmojwOOM/gRsgB6R/y&#10;Ma15jA8k9Ttp+UPsMH4MDxsPoOvdp++QEePbo4y5kBvIRxqQNETCqGhO15+uGWnEWxL4XJb8ufwl&#10;KLmQtBaYHeTOFY4HxGnzmoUp8bHTp0kytJL0rOBmEIZAEmh61h/e+M/cAOA2tLQ6dPw8FbklTwp2&#10;gw7mYR2idw8Sbelk7s0rteH66dVKQxhwkpYWPlffJa6hdfTNSJHIesqZ4731E7Z1s1oWJQEVGWzn&#10;NBelIRrMYZbEPOu265aXfZo4cbubdXjba5v7iLb3aLQ6WiQy99qzfUg18ZnFdXokmlvGRuN6lmOO&#10;Hml6ztl9meTaHdanTqq+aWTHuXdEoroTL63rbaAwLYf0cAjZFkAoMeYAocH59lghf8O5BcI9En0i&#10;cDkH10UPiD3A6XA0UuZ0vKcgJIh/+KHcj0INp0+fRpEvZbolbcB2+vfvD338DztXvs/ctAQ4yDsU&#10;HBwMfyGSd6homAiEmGDVXbx48bGwsDkLVhrXkJR9kPla8k7Z+Ob508desyZoa1XyXuAF3ROxAyu5&#10;vOfmEfwM54KVKX2bGQiUSp+rGHCl/IlyLTMaAqSCc+fO5rDDfDwNMxmuOM9TX7Sytw8LvwyZR249&#10;l9mTBWKA9H2QExUkL4kEzMykDpkSif/E95Cuq3SSjILEkl4K+vzp4+g+Tn6bNiIjIg7sOyQpfL6h&#10;yHKY/hhqMjNQ5DIiIuLipUsP7t9HZDni33X1DHT0DMtXrFxZq2r58hV/L1VKOpc4vSN52CAJ7xHE&#10;+uIZBPGnKYnPnz2Je3Qf7jpGRkaNG1k3bdq0cePGNOkNIQk/JIjE/kCSnBJfNLAC4UG/J/ErRM1J&#10;zVJC+xSyByJgkTABjJZcnVICEnErJAbE1Z4kc6QFoZQZM0UZg8FQ4br9/PnzwUOGombh+KlzoI7n&#10;g4BkZEBBoKckQZEAyNhDBucKCICUDxAeItgYFd98Pj0rWqYkx62YN7F+vTp9e3sQny74TUEuJMSA&#10;1nT78QT6uVvgiZtbWBwLvywgbxw3ONoheo/RGqNeoi1PV9smr+9uM90U3KClZCrS58Jxg9nXQwYa&#10;n59Wfrgo9M5Ce7IEP97i6Bw/KXqBYVB3q1Ntr2/tl7jAdLn+yWM9dZNC3K1Pt702RzzKJWFi5PxW&#10;l+ZobjG8uqlPkoQbTLmysY/hFU+tiaKQC3NEy+p5iNenTm6WtLtP05Qhzyc2PbvcYpXewYMuutJh&#10;8Is+uEHgFj/wQ9jKQA5JUE0+P1hoIlAuDcoI2BOQ8DS7V0c4NTIXIVs2dOHKnIuQA7zj8G7KujEs&#10;AGRIyvSJNhgGQiACAgLyuRZB+uFBXD569ChqlkG5g7ROqFlWlEwEwvuFAWT06NEdu3R37zO02C+/&#10;0jVQsGHxEpB0zocfP+S7ZvGwoYNRfBNLH/Wf/OHepOQc+Dmb2dja7TkoTdMnkBT5LYnXZwm3M4HE&#10;SbYs2XaWXpCV84uUuwQn4ApivSTKGaFKTkEmzkwlJxJNH+F26WKEOj8+vMvQ296+fRsmspiYmN+K&#10;l7RqYjt81Hh6v0IVlVDqkIoHCVu7NlwiMCC4bH3n2Vy6GfFyHc8WqAwhRx6yekz8GZkJNsLtBpdb&#10;v3Rmda2yKJwCkYNsOpBA8lNnwbhBVvMcUiz4ACzyV69eMzI2aWrbsm69hiY1atHllRLKjOdEJvMJ&#10;Dz7h0f37d6Ojrl96dP+OoaFR507YtTvg8RO5XEmSQIR+/AQHIAdNNyHMO0EYAmkpJAkYHQr36Ojo&#10;wJWWXpRqiQgrEP4kfIA2yHGWHowHwCI+FeYXRCLu2bt/+txFTW3s5KwE8gto1vRd5UaDTx8/7g7y&#10;jbx4avjQIXXr1iHEAJSAlG6g3lPqvESqz9gw6ywtrQ6eOC9cVdPSErZ0ND/qHL1cNMQ+bkr80jZi&#10;8clZ1V3E2/5a0FIazsVvfsgEB7uBCGt0C420c+PM1poe2T1MtMXJ2VsaCua2K2qByMvETbT5zSw7&#10;Xs2TlijhBk7XBiQ0GhfKI+G644qnCNxA5Ptiqq3GZU+tSQJuMKnpmeXmHof5ts7rnk1sxpXSI9Ny&#10;qLt9gP8mvKFQ4UCCLECrERgCKD0MlcuWLcuusz7kcijscRYKKfxwhmCXhRCP5KpZb0gopQw0kGTp&#10;hx2SBnDid3JyUr69kt1mqxmiL0BpYPFAPC5GUjTCizNEAPEDmC0PHsZ5LlqN0AIif1C5RqA6EepN&#10;JBP+04e/fFZ5J8bdW7liuZmZGdEHMQNCtqaZQmPCDSgZSK8qltvmlBNGFfRcdNkUnM2n3hHa1ZVQ&#10;nEuniWy2kKkyfaR6cQMsaGACN2/exE8cUFIgsQGSQeONrl27tqmpKXwdWjs6LV6xrnadeoRa4UfI&#10;Nv8d27bw1jLBU6Kqw8wfM4GF4wryzbg/yRpwf5b7XqFnKVPp6Nqno0sfbnjSYV06G3Zo58alSxZD&#10;8MB2A6MBZI98VkgxbpDBLMAymZSU5OPjc+TIUUvrJu06drVubMPxgay5O/9GCkiqvEtMRtwd8QAX&#10;zoRdijgJB6SB/fs5OrYRiuDKqGqEoj+hCvQn+UApgQI9OH/+PMgPdH5CQkIy8BBPIeovRClBtqwE&#10;mb1iGBKcoKC3g10F+TFWrlr98dPnMRNnNrBqIre68W+zTFjMcsVUOFew8ylrNAArOHZg+5G9QR07&#10;dGjfzglCD15IUuyZFHTDN4Qy5WaT+KnOxZTz8OjVq/9wM/MGvOsnaGqCf0fzY87RocZrjHuJ/GE3&#10;SFrvZjvdhOcGlHWnicM94VMEu8EA4/PTYTfYHdPmaD0whNBhaQFOHeMnRS0wDJbYDSID+iYtqOEm&#10;8ns9wzZxu3sjcIM5ItgNJlybb89tumnhi+v2lOcGBrt7N00emjqpaWJo32Ypg59PtOEIBtlGyP/i&#10;H97d4b9i3pwZhBsQFU7BzgEk00QlBAwSLy/2QuVnFLQGgwcPxn6DFEY/PAvKZgcHh6y9mDAM7MRQ&#10;uv+wNzTAogqHIl9fX2Uaq7wN8R1C4k4kaYXvUJEJL84MqAMHDsyd69ln4PAOXdzlRD1e6FO0o1JZ&#10;kN+nYqJvLF8wo4Wd7bSpU4grHcvdnONpSbmBUPch2NBkQrxw8eEfXMEbDQqcGxAmcPfuXawh+IA0&#10;YtiOCRPAUb9+fWHhSOwgWOuggrwVdXvQoEHBuw9paVfLwmjAvxMZeBDls9EgNvqaz5IZC729kJcS&#10;lIDkeoHskc+uCowbyL3pmE/YdLGevn3/vne/oQ6O7aE9V5xPPLnMsdFARhB4FQ6ZfPfuRIcd3BkT&#10;FenRs8fQIYMhjGY3jz7lAOnJgHTqS0wH5AO57Q8fPsD/GO7CQksFcSuiP5U0YmRrxSQjgfUAYQ/w&#10;LwJDQH7AjZv83r3/q/eA4fZt2sHLSEEjQtGWfc9bBAXOKjmPNHhwL/r4od1RkRecHB2d27clOZcI&#10;MYAgiDeTePsxYpCtB43GeNAQyK7diJ4yc75MNSIm3CAqFPEGnS0W8vEG3YlPkcBinpZ2ytPAlY83&#10;6OubsLKZ6PQ8o+57RaL6Fla3RZ0O7hqmk7KhX+tZMbhY9103JfEGCSHujc44XfPrk7SotvsByYit&#10;xh474qZ7eomUG0yx1YBPEewGF+fYX56nPWWvqIPP84miyS1Ghkja1vMM2jq4mgg+RZJxSPRM/n9W&#10;/F+xjs5tsUZDL4WfBWg3EOIPzTdEc/gEgiEgkEn5R4McQRCUUVgga5sAbBQgEggMyKLnyZMnI22a&#10;Mj5O0NYjJBr+LUBP+aHmviX1HYKxhfgOqW3W1NzfLOkBKUrxiP8TF5sxd0m5ChXpiv8DowG3tXGr&#10;KJGWYOXdGex/cHfQ/Hme7dq1JWsg1SWpasA/Qz/gBqEHSOlPeZcemUZfIQgkI0cjqmxM78IudDTi&#10;hQyhNjozwUORq/DyAZ0tVDieMdI933yK8NqCADx8+BAiGWECgA6OiDjABOrUqQOGn/W0wdYDFSSk&#10;i9Nnzi5YsPDPDQG6+obpbkpmo6aiEdUqZiZ15F2kwdWL4VvXL/Ka5wmeQzLXk/jGfDYaAArGDWSz&#10;69GjR5MmTf6//8RjJkyrVaceWRnJj+zMJ9lrryjdKufw9/nTh9DtWyJOHe7dqxc8PiGb0nhfZWwI&#10;wreFn9mCgdClgm+HNOrIzkGy7tCoA/LH7F4uW+s7oQckohqrAPg9DsQo792778zZsw2tmzo4dmjc&#10;zA7yeZ4aDe7G3Iy8dO7cqUOGRkYtbG0aNbKiIdd4G8EHgD8OSDOkoFt+RqBmC0+1bYwH/fHjR8Th&#10;bd62p5KmVsYOYALCJ33duBdP8jnt1FwDV4lPEVJA5NnmR95z2Yov+PXb92+j+7Rbs2o5DLsk3gAK&#10;1PxfqbN4vmAIENCxZSIgGDxByZmAcAKcCIfJrAOC4euIbrMwTcBJCTEJP7RdQC5v3br1/v37f7ij&#10;Kzl+ZZpR3yHixVTgEQ7KjDn3bTZs2LDed8O4SbNsW7ZJp0lRkD4lV+Nt4bzFjNNQUwOa5O8vXzxf&#10;On/q/0oVX7J4EdxQqYtRnu4RuYdCrXog3KDwGg2wPOYdN4AkQJgAbAI4oJXAswMHIGYB2ARysG5g&#10;4sJDgbgnnL9wETpfT+8VDa2bULlOwVdZ9i4IA0IImUvHtaRfy7Yqcq7MVUFuq8qIfgipnXS7+fe/&#10;/9uxZe3Ny+Ezpk8DMYDUQUrK4ifxVsjnd41xA8nqAQX2fC+vw4ePzp63xLJRk2yJLxnPiUzmk8w4&#10;9SO+gQxCQVvWXj1/ynvBAvtWLfIuIAzFyLC1Z9dxWVVrLnF5wroAAwIO0AO8yTgiIyMjzl/A1l5J&#10;U7tRUzuz+g3r1LOAa0/ujQa4SmLcg5joyJhbV1MS40xMa1g2sGhk3ZBYafAGEnMB3kaarpSaC/L5&#10;5VQVyAXbD7HtIgnM/oNH127cmoGXrWBVTUta7958erRsxH19E9ufNuwu5QaUohNvT9lCrKDFkbuE&#10;4EXjCYD8uXKSUAb6vE2rvSqVK96tSydi3iWun/mcp0iZJ4giEkhEg9wGiCUQ2tazOBfhRnguhw8f&#10;zoIewKiINggdzqwfkIe1a9f+cOdGlqRhw4blLMmSMrcvbPOz+Q7Re0fCjFGjRhua1Bw1YSaMndQd&#10;hcx8Is1wGi9uh+LfBVkDOaMB/TPZuc6dPua3dkn/fn0HDOgPvQmLUc7WzGyGeAMJNyisRgNMgBmj&#10;VGY3oEwAZgHCBGD5BBMAga9Ro4aqQoCANaQ7SBRwT7j/4AGUvzZ2DiPGTEbRKM7BVSjEy7Pi/DQa&#10;vHj+ePm88YZ61QcOHEBcFWh8Iym3mv9KyZ+dG+DxI36lp0evpjYtRo6bAuFQthoWhNFAQXxB5YGl&#10;nhPN6tZaMH8uDEyEIeQ4CDjDhQwewPi+YBONE4aAd5ikZCWJ5Elu1mfPnkVH346JvXP33l34OsFl&#10;EDtf1Wo6iKurWKny/8qU1dKuKgkFkX/D8ehAOF6+SIW/0uuXz58/ffLq5fOUpLjUpyloqK9vgKLO&#10;NUyMDA0NiCmAZmgldc3oQUsg5/+bma1dR80bE+43cOAgo5p1Bw8bK/HSCfTfvs2fDJsKLXJ3kUGk&#10;mOJdEnmF60DwRyIScYfgF7nvFTqTSUTcHzq49OnQrfetyIurvSdVr1bVwMAAFjZQaOxeJNhAPYki&#10;QmyXL1+O7BYg/Mpk3dm7d++CBQvCwsKyoBNNmjSBvj+zBohXxulZuwkhvRJ8hVFUOE8nKqYZyTsE&#10;bvCT+A5RPHHvixYv3rdv/6z5y+pZWMpeqnT+IfSlIe+dgEgr2s04+kDfRGlbOID6rVt6L+b6sqVL&#10;GjZsyPQmyk9pcAOJT1GWxk9eABAyNLWINCCUZmZOuQGkLOQOAh8gDkKECRAHIcIE8i4DD3FPwAaE&#10;JQgW7DV/rj1//sKs+UsbWjVJr/hXEMBkylzpWyD0ulCV0QBZK0P8V1+NODls2JAGDRrQMlY0vpEw&#10;cOWnmapa/uzc4NLly8OGDZ/nvUJiLuAWQck7kKs5IVhThfNJeaMBZ5ySzkVo1YP910Vdi9i8aT2U&#10;cyqvyAvdPIocwfNYVVMqZ/0QFyOakpVUbKAHKd2Av6akpMTFxV24eFFTqwrqNrx/9x4E4oWkdIOo&#10;QsXKUPfDA+Ttm1d4flWqVkMxhgoVK6BEW+VKFbU0K2tWrggAhXmWaCZWQrpI6QZyEKM5EQHVUwrM&#10;Gc4FchaJLXn9+nWXrt3adejWb9AImWkuC1Msr8WRW5HTednmndEgNjpy/bKZ8+bOxjTAxANNhckb&#10;H2A6IDwBlu483dVy9rDwpiDAAzYEpCudMGEC9hjJekJkwIyOS5cujRkzBqdkpqvbsmUL7pqEPqc/&#10;cBbZ7DM7zpw5A25w4sSJbG3/4DYQGiA6wLG4cuXK6DyL1xACB0hReHj4T+U7RAFHGYpRo0fbt2k/&#10;cOi4X379RcGxgYg7lAfI/prem0jO65WeIdgN+a4e3r+zYsFUK8sGs2fNxOvAYpSVeVWl3CAsA8Mp&#10;J3fKdB0/9GBRMJzmnbOlgiCkJDcAE0DEMJYF4iAEcODrSByECBPIz4gjsvoR72US3Ajz2vLlKzR+&#10;+W3MxFk165hl+Hbkg9EAiU/279gUceqIk2Prjh07Eo0kSXxCDlJitUCIAR7ZT80NzkWcHzduPPwc&#10;9BGhokAK1cBoIHSGu3whPNB32batW/T19UiYrKp83/HOQNBBKLAyq1uetiFvIynIQJgALdpAajiQ&#10;xKwwdMDhGyHUwtINZB/j32dJP8KKDeRXYm8h4d20dAPhAJQMULbAWIEKnzWeC8lM9fLly4GDBhuZ&#10;1J4yc540yj9TTUy+bX5EckofaXDuxKFdW9fO85yNZBGktAVx/cTbh+SeyJwNeRSBOrCGY87AkwdS&#10;LNSo+Jmf214WzwjGt7pmZsU0imlX0ea1yJnSA+yX2Ki0q1ThOpRviBft1auX2tr8X6WNaJOXL19o&#10;aWlnMZIXL1JRWjHjqj1ZWnVepD7/5+s/JsbGmDawWiCTJolBBMgkmBgxDKRmGSQPpCIp8nmH0oMM&#10;VejMmbOib8dCD2pgZCpwGErnDM1ThEyZAyUG9K2UPmYqsSqQCiitDu4JObBrK1IYde7cidq0mYk1&#10;s3dBwg32h/GLXiYu7IprkRoZDXBfGXIDmOmITYCYBbDyECZAiD0+qEOJQ6J5JI4JYAg4IPP4btj4&#10;5cvfvfoPQ3AjcjLyewFHmnOlICZsnOfXcvRDLHpwNzpsf1Bs9PXWDvZgBSTNiTDxCYlvJEH/KtyI&#10;s9XVz8sNwGs7d+m2PfSQdhVktuIXQSkBz9Wc4LpSzDCQM6MBVd1gVDFR13yWzQ4JCtTRqU5z5qhE&#10;pQ2fAXgFKOOBkK25lePGRMonor+wdIOk0uHz59CGHjlyhLAIkp5VmJhVqB+lGZYIMUhf002hhgPh&#10;AywFR44fXBYnEs0Ntg0UtVi8eMnlK9cWrvAxMjbl+Vwmy2g6xq7AGfLCaIDY+C3rFsfduzVr5nTo&#10;REEGsLeBjhJigCVbYb2GfIYdETm28ZMoybApQkMGqoCfBbUvAljb5i2yW2tJ3ew5k4d2Czt6GASe&#10;lKKHwg86coRQYx+tV68eUpfAd8jDw6PI5x1K/2bh+cKBasbMWT169e/uMUC4UwiFEp4RpA9B5lZK&#10;IVXgT+S4pCBEgfpmSyUeXnGGb9+8ebVm8Szxv/8sX7bU0NCQxShnsQaCG+zeHyYDUCZpqHt6It6l&#10;QsINDh7Yi1WOmAWw4oGfwxpPsohixVMTJpDhUyAqKmFwI+IbExMTt2/ffunSZfOGVs6d3aybNIeL&#10;ch4ZDRIf3YsIP3zlfHilihWQ8sva2proJXGQ4EaS9YT4hhR4LZGflBtACW3dqPHiFT6165rx6nm6&#10;uhZMeiIFzio0GlBecfHsiSOhASFBARBTSPiBSvyeke0Otnho3fJCKMxNn4QkUOkfL/aQIUOQMBGj&#10;zYwYkCStOITEQJiVVaFoAy3moJCjKTfDZudmiAAxB2E5hpb64sWL870W2LVyGjhsNDTyRCjJYEUW&#10;5ovgNDGqZ91Co8HNaxd9V8xxatO6U6cOZMnGi0aKYVN7XdbPF/wHeyeoAn7CsIBbhmctDAvgCfBB&#10;yjcpFi+LXYtWytRakvEBJdJx5Js9hyx6EwZ32bN7B8kYe+rUKZRKxNfIZgYks86eVLTfQbjnoZ79&#10;l3++z5i7SKtKNQV5XfaMqDeRXAsZD5cxh/RGA5niU54YyFgIbzsSi69eOrtu2dzevTxGjBjOYpQz&#10;m3uEG/CMS3Ed4wUANY00IMMb5GKrq6tD4gSIR6X6qBSVeeWJOKEQ3EgilbFWHz9+HKxH38CoUbPm&#10;9Rs0rlG7nsSYkLtIg/hHd+/H3ECVW5Sxqlq1ik2zZjY2NthNhOkQSe4T/CQ8QU1KiPyM3ACTY+bs&#10;OaJiJUaMllTSLhRGAyq++Cyfa2pQZfDA/pBXiPUg91anXbt2wTVi5syZyrxdBdUGTw1V0OEYDa9i&#10;BVsB2a0USjco0AP6q0LpBvJ9Qd3Uz3ZdEnhA1mLU1ti2LWjnrl1uPft369GnbJmyMmt7QUQaxEZF&#10;bt2wrEzpkv369NLV1aXEgMSEkWQROaDiJDcfbO4I7MEBfyRQBcQqEB8k5VOOZmuqkP2vRUtwgxP8&#10;EifBNGu5RN2MBliaxw3sNHf2DCjIYSuAUgCqAZRrhLayoKqnZesp5EVjPNmtgYGrVq4aPWEG6sAQ&#10;nyyhIp/QbD7GOLNIA95oIM+3M6AKAhMBfy3qZMRxA9LXt6/fAjetvHXt/OJF3k2bNqUeESxeC+BA&#10;uQ4u9+RZKs8NJJhRwYPTiUifnNpGGpC5MWs06iKfz4uJnZ99EmmBBjeSrCfkJw4ENGKhhsfR48eP&#10;IR2Y1Kilo6uvo2dYobJWlSo6ZStULFOmvOJjEomQev6vd2+Qbujd65dPUpJSnz9JSohDnDH4ACo0&#10;wx8SCz7xUyAHjWwkYQY0vjEHW0weQfczcgPEsDZq3OT4mSvw8CpERgOyr8MteFTfdvv27IYbNOgB&#10;qX6QS+kWxACmA6QyzKNJpqpukS0R+RlBu6njEK9pFu6GilcTGgQoULlETFV39LP1Q9Q2xKpLDAjv&#10;37/fvmMn8m8iU20X1551zCzyTTNNdjukxYI5bt8Ov/J/lO3h5mpqaoplmihyaM07WgxbJdMGrxuo&#10;AtRU4Az4DKoA9RsMC9DDZat+WRaTh4DcopX9ngMniMiRWQSkOhsNMGxn2xqmJiZwHEJ8EUwucCJC&#10;5TJUTysoT62CfWGTkpIGDRpcTcdg4vS5ZcqWo54e1OCmHDHIwL+IxhUQsqCMN5EcVeCNDMgKvcJr&#10;ct06NefOma2pqUlUV6pNrFewjyAHV0cqMMTxe3p6rli1Ztc+qU8Rb6VJl2VBrY0GGPis0chhWui5&#10;AXmIhCEQazYJaCQH6AH5gC+R1whOR6gkiCM1NRWejVBpwWoHXkEqYGIXQxsI9KQmJhw6IJhB41Ot&#10;WjX8hIRG/BSE8Y0k+SGJzyGUIMcFrHIwG5U/5afjBpgQm/23xCc+GT1+cnqjQVqij0uzfe0unhpg&#10;oEHUbOIzY0z7iPwer26uoSG3BPNkn4oyKf6Ozsc6H9zd+kJ361Ntr2/tb6i471K9HX9u2vlJi8VL&#10;pzVHz9xkFeiBhC4WwiVD5LfWu6aBtrtbd5jzMBchx+TedFCrVi348io/b/K/JRSHiEIODQ3N/0uz&#10;K6oWAYWwMFL2DtlsTp46HRcX79i+s42dPfIw5ml6IqiJbkReuBB+LCbqqq2NTVunNlWrVqXVLYjr&#10;J7iBMCZMJcQgPZKQd4kDEpRVoAp4qWFVyGUSJCE3oAtUoTMaYNUb27+jz9rVpOQcrDcwHSxbtgw8&#10;SrUTUv17g6SyatXqoODgOV7LLVG8Kb0LECdyykR7gXwvr+nnNSsK84FQ5ayIgeyPnDlC0TrBNzi6&#10;d3toyMZpUycjly6pEvhzpnYg5gKsG+vWratYsSJ8iqTcIGOjQdJG+03Gpxa2lAgeaWknZ3eOG7h/&#10;uD6kjoJwtuRtGnKCB36ZXYS4AWUI1IxAghvxrhGTAj1o0COJbKQeCkTVRfqhKkgijAnjG4noTy0G&#10;9APxHVJb8vwzcgMXV7cRY6eY1qyljNEg7czYGoQbcC7RgsWX1wCQ6UG4waHdQ3Xho0J81OgKLv0k&#10;p7qTvP+nF9fpIfJ9QbiBgrpUwc4oPPfB3dsHQnyWLVmIQElQVZVkW4dKftWqVapSW+bFXotkSqjh&#10;qs4jzIu7Lqp9YnqT9ZdWtCBl72BGOH/x4rVr1x8+eGBoXKOBZWNzy0bIawQJI72yTbaBpWPdigKx&#10;9HWChff+ndv3Ym/dirzw7vULC4sGTRpbIaSVLNzEXECSRZDKdzSFXO65t/LPEfIErAq5TILEcYOW&#10;9hKfokJrNMCaOHZAx3V/rgI3gGgF1QAeE/SvyoNZNFpikx42fLhNc4cho8aXKF6S3yvITkR/SH9N&#10;J77L7yMC0f+H3kS0Lbme/LUyNBoIqQIcLHxXeH7669XqVStNTEyIP576+Evkw8Sg5oKuXbuSyzWz&#10;sdslyVOUcaRB4iZ7P6NT3q0kDq7gBrM6xw3aP1xPIksIvAH55y1n3kkvPGQpeFBFJHmmygseaDx7&#10;TNGxGwjnAHlNqOgvTIJCP9O8iBnmPiHcgCYyEaZKJzOfGhDIBxIDiVPySOWU+xn+03EDPNf65hZh&#10;py+nNxpIpPkEHxcbid2gn2h9d5vpURzA/cANbGXro9QaJY7f5mK19Ca+7eubsLKZhsZjCTfodHBX&#10;m/NuUrtBP3Gwm/VKdGG+YN/OITqiM9413RPNrWKir4tEVmOPHbGJcHZdgs+iTr4vpuhuGtZ+Tiwy&#10;nEy+7NsbBodMjQZkXRnh0To4KBDcgKjTsPLmcoYhATnEbtjrcz+l8qIHZCqEDwbKr+ZF56zPgkKA&#10;MARiwCXV7kjZO+L3+ehR3L37D2Lv3ElMSMA6Wq26vr6RCUrdoexdZS1tlH3V1K76SzEkQlVk3aAc&#10;r16kfvr417u3r1H27v/ZuwrAKI71f4GW2isUCQ4x3C14sAAJDsU1SEII7poQCARLcElwlxDc3V2K&#10;a4jh3lLktf33cf/f3ezOzu5dkktOcpfMPl56t7c7O/PtNzPf71O4fsZFP3j98plK/bVY8RKoeofU&#10;erD8YmmmNe9ICjniSkQLXFhDTFjKkiBRbBC586BMtkhALrHCSAPyWgeL2AAZ01E67fjx4/pzoaYW&#10;B5v5uQDMSFF69tz5SdPmFClWgkUC+uV1pU1Akuhl0rwWRjDoQPqaoDeRDlRgkQCLSWjLaOralXML&#10;Q8a3+bXl4MGDyD5ltVpSE75JhbmAtqzFBvtYwYNFbhQbaC5QS9iAXHNyVMMY34NejqrY5R4rnBe6&#10;LCCyh6rsuMtre7qgnLxXff8b+N4+4tpk9zPjGsV67+tUMHZ9hwVOm0Krnhxe2XeNthvdZt8JqWZn&#10;92RV47YzrmjvD9q01ief6lhImc67NN+7zLg+o4qg3FQaDfBm0yo2oO9I9A0hJgHNkRAkoBeQe1m7&#10;AYsTaHwjhQ22EoGT7rABZJFy5SvsO3pOr9FAHbOgTc3tjc4cdgnL0ku95eGMBnFLGjQMKrE0frab&#10;xqdIwwSEezBFm+xrsTeyz+Ox2cNdNPMzboVH830tdkQ0PK3FBkGqvi0fDb862f2sf45lLheXdYud&#10;UrxD9KiLy7s7nR2fc4hq4/kJKmI3GFkzNqJLtbg+L0bUwBSd7bBnd9sC2gcJK7hc9NGu6b4d6q1b&#10;s4pgA+JWZCQ2QGUiBOnDdGDCJdJUTUFedHNzQzhEIqVbTfUs3o6FKUAXX+rxScPCqAMoMenC3+bl&#10;q9evXr158/YtQoYwC169eIG/nz59zPTd999l+g7I4t3bN+h/7jx5IUFmQ9W7rNly5cqZK2eOvHny&#10;wAGUTWJL7LzU9ZNgA0XNO0uaCwwku4FJkBhscEBmrhTUhIJcyIgp+nSZVuDMQLAB3kvPnj1hNkS6&#10;dCt8KQa+u+ReBiDUr/+ATl17duzSE4YtvW4eouxP9wvBxYHqg5l9hLoLKUPStZsa/SPsO7TlBECF&#10;pL0SH0HaoEYG8k31z19/b1g1/9Lpw6Eh02vUqEHSsKSuAQE4k74LTCik56dfEQEFyZ5+xWeAc/oV&#10;V+J6+pVtB8sXnAPxE/zO3717B1AH7YPijf/0nyybtu/TL3io1LFL6tefcEm6peLUQ7AbiN4K6hOD&#10;Oz3qt76nanWbBY6b+zvEOxd0tFPHhnVdUnjNlPpnxnrE+Ozv6mB3xj/7sQZv6h5qTLGBw8bQ6qeG&#10;Vz7S+FJQvcermqx12jOmlt3j2OgCjs5fv8ZEdFlYcG1IvrXNNjrtHlHT7uvX6KePnfI7EMcHPYLH&#10;+DRqN0hkblK0QGQ/Fjzo3qVbVcl28x+mO2yAOVy+QsV9R84xC5nmdZOvX2MWtK253fN0uN3gCtGD&#10;/pgE57/jGp+ixfGzazPYABefGp3VTxV5e4q7xtqgvVeODS75PKo8YLPIPO02XZqoAjZQLX6FmXmO&#10;YINA9bRSnbTY4Nj00p20qF1zNFsEkKBd60XrI1URUXNk3071V65YRrAB4l2g7DQSGyB9SqNGjZA7&#10;PLkbmAWunzlzJlZkK0+jZAE6pOFHkDWXunWSODC28h1x/aQXEERBF2t2+da7OuuWtiBBYAQb0IAw&#10;UmvGhkInE0qCBBkaKVM7d+kWueOAZoFiVMTiVz0bv0BPKuFpL5F5IFAhUtCS6DgkmNqZgWADGAyR&#10;0wmu21jo0gM2gGfdoEGDX7x6M2n67Ny5NSlKyXagX14XXq6O6C/I6gnZBBhYIdoQEjQaGPxo1mgg&#10;dldz7tnjuDlTRjk7Fpg6ZTKJUSZGOew7OOjKphC+UYkcHE5+pcI3+aqQ6RXtEJke05nkAYPUjtsR&#10;v85mEIajGpt/E4ontmohbqRlvPEBmgXaSVzGaqkU7eAyUoSnadOmI0eOZBftGjVrbdqmqX0mwgMB&#10;PpFJA2wAn6LJdeGagsXtcEArjU9RQfHVf1UfmdD6QfdQ1bjFRdZNrR+/rGGTYI3Tgar95uvBTuva&#10;AjDMrKHS3IuXeMa/UZz3vo4FYzZ0WEiwQa+Yvsu6Oz8h2MBN9TVusa/WTwGGgpCbIVVVx2aU6axN&#10;RVKp/65dbQsiyEGP0QDdTYfYQO+2K6ye+n4zUhLT+7hUOZkesUH7Dh19+g4tUaqMsNqK+5xmTsYs&#10;BDaA3cB5URZv1ZaH0xvELdXYDYANamkmnqgsUanilnk02d9iz+Y+T8Zl91NvvjGlPuINmu9vsWNT&#10;w9MdYDe4FKTu1zJ6+NVJAA9a7KE+SrEB7AZDVRvPBTpqzAW+L0fUjN2stRuMrMEEHgkriJ4t/OHd&#10;G1tXzw6aOAHYAG64sBsYjw3wtPLly1++fJkuiKnCjroPxaKP0mxIKGYl5WathCxpshusGZeteUdQ&#10;AYsNiJ3XkJp3tOwdmyyCBBjQ+DA2IMzWV3aaBAmpBe7du3/q4k3tqiUsXXoVIvodoK3AaIBON3Ur&#10;Mmf2bAQfY6EjiUHSAzZo2NDzh59+nhe+Unx3hmj6JYuBdutgwQQD4XSAIsse4o2ChM9ABZlNQBmC&#10;rAQh0i4pQUXtJuvbyeP507isv/yClwjhG5icrmOon0U/K4RvhUwP+R7uSfRihUzPtpOKiyT0GsOG&#10;DQO2WblyJZR3pCcUGygEDzIBY5cSbKB5WWqCDbb1QewiBeenxngcwW+eBwJVQ7pE9V/Xy+XriSFl&#10;Dza5Eex+epxnrPf+Lo528Ss9x6sXekf302KDo8HF9tW5F1rt1HBvLTaA3WCd055RNY9O7/Ko09re&#10;cCWaUXqf282QaipB8FCfGd4vtu/CLs56jQYYAscGqchUFn50usMGEDKWL18eFftswOCRAiiQ7Oxq&#10;NcEGpzXxBu3dpHgDFhsIFgb1o7WtXWdcw/vyWvQI8QaIRfaUsIHnpRXdY4OLtt+ueZ+ugw/s7eRw&#10;TMAGbnZnA3MOVW84P9H9XGCuYVtUzcNejFCNcPNbp7m27MT1q30KaFeEhLD7srkTXQrYI2UHjAam&#10;8inCk7t27Tpo0CAkSLEwCyb+uBEjRiAxsJeXl1X1infG3BSgcj/BAJi25C8xL7C/UkRBYLQiJoxi&#10;A3ygMWFsoJiVB4SljM7Up2gz7AY2azRAz4f0ap5B9T8EswYFBRUoUCA9YAO8OzilDBw05PWbt5On&#10;z8mdJ5+I6KjAb+EQZFa9reFH0Uyn/Uy/65iYWBvCsydxs4NH5sttj+RFSAgGfRYtkZYyDreJu+AF&#10;h7Raa9euhR2PYIONyFOklTcEGmopKGED58OT62n9BdQabNBzWx+Hk0M6Rg3Y4O2CU19PDC7VXRUW&#10;M7um+shEl3ZbcG97r9YPC3tt7lNAdXRS4fbbcKb85O2bfAucGlbJBwEGrmXKFe+5UcQGXs6PVzdZ&#10;57gbuU+I4AGjQfM29x267652slmnEG34garz9GshVTTmB+obJskh6FjgoLQZi2wT7GThTqY7bACp&#10;Ahlq3WrV3rb3uCb5CWM0YA3okoJNn2Fd4Y0nrY9k2pvasM6q/d6/e+3fv+O8eXMIMIDpgBRINl7f&#10;iTQgYL5+/fpZmAUTeRwcOtu2bQtPJ2uzZlgPidJ8T1jRnzUssH6f1A2UUIN1KyKBX/SgkWH0sjRJ&#10;QB1sILlN6ipERGFFkvIk2UXQmzBqY3Y9FBc6HbsEK8UmcK9oladqUUkCZuQSYAP4FJ09e3bVqlWo&#10;e+jr62srdgPW6YU6pr969Yo4rFNHdri+EAd31mcGdQywNzVs6HHo8OHOXj6dNPEGGRmbT3Klc4Uk&#10;SgXShNyN9IMQLeck+GilN5H4ECQL3rBywbkT+/v39UNlcFJlnBQaJ+lN0+QEpIO6c+cOlG7QcHXs&#10;2JFgA71GA0rbxAQPheuXztw0q+BBXn3goI5ppr5B2mY840eXHrEB7H3z5s17FPtkbOAUGmmQuGE9&#10;dmnDRpOYOKEOskgD3Xv1aXoM3SO1kzBBo8Hkkb2qV6ng6emJ5RXAAM6OJil/hocivfrcuXOh5DCe&#10;q0zVAlZVlD3y8PAwVYO8HZumAPXyZAMMEnL9ZIPAKHI2HkLbBAEpNojYfoBKgqLuwzYiDchyOaRX&#10;C5LDFP4nSBKP1K7Il2A+2yZxTGdldyiSiEO8XllfcT38ZHAZZH3q6EKd0amfDHWCR5u4ngjH8JMh&#10;1dxwPVynYBlDti4SFxsSOvPW7TuTp88tUrSEKEGSLYJV7jLSvPSjeIEChsldyWmYgp49S0KLglOT&#10;0ptIwgpUzcwaGdTXr5ybPyOgtluNtm1ak6TABBvAbkDSFqV5bAAKoTZWjx49ELFw5bfrm7Zq4g10&#10;jQbKuWkdHn2sHEIYbvygjufSSu2zFK/kiQQbkDbTxi6T7rAB8UmAtqZxkyb9Bo2qUauegONVqvVr&#10;lm9cs0JUWjGcIxjlE+MlcUXULtjKW/V/l12naFuLDZq37da8TTdWJxe5en7Mvd/GjBmNhRVbCLCB&#10;qWqf4fnYFFFDAJ79KZ4zpr0RcgCqNSNZh2mb5a1xCqR5CsixgemNBuqTQ7pF91/TA37JusEMMqPB&#10;V3XM0zin/I7KNO2MmKvN/iFIusoIyKEiNiDxBoimgN8jykgjnykJJKVBqFQBj+WdZIzBQWV3GuRK&#10;ryeyPoRyyKy4jDq1s7I7dV5nZX10Ay3rvd5UfEVqtaKHgAc4sCZPDp5Sx93Tt//QTJm+p8BA2Gx0&#10;LDDiebIViVBQH4WZc9q+Sy+CfKN/5KI/3RAlsC49i7zKP7T1Dd6+ejKgnx/EYli2QWeosbBz4YBD&#10;EckJljakKEPeO5yLtu/cvXGrUPuMUFbuNpyg9lC8mHmbqWE0wON7t6uNQuXw8kWqAzhK4UMaNukn&#10;oopi4QE+K9hYNx8G4RDb4vZ0hw3whrDyIk8i7Lzt2rUfN3F65ao1k4zGI5NSae+Tr7YmMazrWzKE&#10;FWTr+vCTB7dPnTqFxB9jiyKFzzA5TcVziPrdv38/m73BkFXPTNfUrVsXOkKsQWZqnzfLKZBWKcBi&#10;A/2LGxH7JO+dROUSBgBIYgqzHibizHB2fJO4Hns6It+iKGmKTxa02godqszJU60a6t0C8QYkoxQt&#10;N3Hr1q0vX74gRySV3WlWGaqAp7I7RFKaTVJX1rdOBgBNCDzAPgWEgISY0D2vXLlq3/4DgcGzKlWu&#10;qtiJRBFe8P5nv8rJS3csA7yJdKBCUiHIEgjZu23D5rVhXTp3rOXmRkoKkirjOEhhQZqnyDrpb6Ze&#10;VYdPEewGwlSTnI9txWigiTcY3HHbls2o437//n04GuAv5iawOkx5wAlly5ZlM0GZiYzmblYj6Wnf&#10;Eebgw6ioh1GPYmPj4+Ji4RBIfAKfPnmMX3PY50Li67//+Qtec5kza/QF+QsURKRGzly58ufL5+jo&#10;4OzkWKZ0SRLwpnBtNZXAZlZSpEdsQFZevOOYmJhOnTp7+w1s1qq9jturoESh57XLqjCf6Qam3OfM&#10;E2mATWLpnImPo+8gjydsBdj2YJYFMCCRBiZ0wIWeHt5K1uDDg3oL69atsyoHJ7POQ944p4AJKcBg&#10;A41/M+N/wtoQBCW95gJNraU9KtWqzVdVbdf8PqmOneRFWTF4b6SmPitNm9h6xbsA1VCvR/1X93Q+&#10;My57/wh03HXooX2dHezOBuQYSBI3t92EfOpIlejTKOCWqtvMWx6nSnfeifPaWkv5tTVEE480IJ0D&#10;NqB1kUmeIuhf9+zZgyhPkp4yDR8k+B4esAQhwIAAs0nghIlOLkWHjw3CDiDtPgwxmX2K2gwMSXMk&#10;vhAGLsqaSijSQH59fOyjmZNGFCyQ16trZ+iYiLmAoAIcBBWQFGE2IR6Zlru02EBT+4zQ2uaMBgQb&#10;KHyKwJlACEALt2/fhqkftjgUUSVogRgWTEtDM7Umai7Ujx8/PnXqzOkzZy9dvoSTuXLncylUOG9+&#10;h3z5C2TPkfPnzFlQfBPcq1QTq1VIpPfyxbMvnz+/evXi2dPHr188j42Jev7sMUofFy1WvHr1ajWq&#10;VSlduhSbE8/Kk2WnR2ygnZlqCNzQx7x48QJVdYqWKD187CTBXCsaTKmii1yfWkaD+LiHMwMHlytb&#10;qnv37gp/TRLLZcJFNiIiAttPqlcSwKuBBSMyMtJKEtKZaT3izXIKmIkCFBts2k7zopBlTJBLFEaD&#10;r8iLUmCGy6lDXg5HAn592HOrnyouxsHRWa1+hFpLTpGza6qOTGwd1X1LnwLqo0GF9tZdpl4aM2BV&#10;3YNeywqvmuyu/np0coeobht9n4y3P+b+emyt2A0dFzpu0FRghd0gvseeGiearEfyRDe7r6eH+cX0&#10;DevmrDdbi273hjHYAGtd7969ka0I5sQ07MnAsgRRYRIDAiIQsGEBIWzeHLl+w8ZBw/3dGzZWuGbJ&#10;pXlJkS8ECss01gw/aG8TvVQYDhHOkzOMq5h0q2R/+Puvv9csnX357LHePr1KlSoJcwFxIqLmAuxW&#10;1PhjJra38maBDTZs2ce8Iwmcs65fCVnYyDsQ5oj50wDotTfqYgNdmsND78aNG4AKMCxAnMBUhfGf&#10;WBXwwUq8Emi3yRQ7efLUth07jx87lsM+Z+VqbuUqVCpVujwc4OiskCjP2j+ZFTUhNTFq/0VF3b1x&#10;9dL1qxeAnMuULevZsEHzZk2g3qWGUOsECQpsAJCTLg6S0BCrVZ48eSCDFsib69fGtc6cPCwstVSH&#10;wjpsCoQhc1NcE0WdnDDhGeIx+xy5XPoru5h5hNCyePHHP/9cPn/y1NG+3r26A8BgnYUrEcnwQPw1&#10;TQsM0CsUGLpw4UKqc8D69evr1KnDgUGqvwjeAZunALNAieuWfCGiC1PFVnUdsUw5uagewmReUHWw&#10;k2PWkk6uM65q74uNiipauKDGY7b++OhZNYniPz7qZkT7CoVzVESy5msPn2gWOVdHB3GhlFY99dOY&#10;Kzv9clcvlaum37pbsbHsAkiNsWygFl0JKf2hm2zQoEGbNm1QBy2dAAOMnbgiEDkbaz7Wf4hWXbp0&#10;Xr5syc4tawf07vLyxXNRWBRJpdhFJFoTStO3r0AOctFfHussRiLTR4jPEI0GF8+e8OnY4IeM/zcz&#10;dDqSEZGuws5DQqtJxlLstqS2oM3PKeMHIDcaiAK/0iWMwQGaVyd7sSYVPOiAGKgpRf6IXCOPpEyY&#10;CDDoIcH6qFGjIFkhVAYRg0gvBgbeunVrs2bNSpcu3apVq4CAAHzFpDaelilrgUCC6OjoUWPGQa+/&#10;ePmq8pVqRu4+smLdNt9+QypXdftRCwzYNVM+fdiJJLtK0C2LL+jb7zKVKFWuQ7fe0+au2LDzZJPW&#10;Xpev36/hVqdj525bt22H1QWwH7ZBkpg7ZWOxzF3paN5ikcJShQULorafn9+ihQsj1i7t2qbRpQun&#10;2a1Leu16ZiOFCdo7JNs9u7VRXQ112iVcJUx12S4oLhmfPv4ZsWp+v64ev/xoN3/+vAoVKhA/InLA&#10;lcjkFgMyTFgDAfQtw2oJPQWzZdq0aaluu0hdIvCncwoYTwG5lMiuOLKNX7js6oN4zZoUG60qUgBF&#10;WIepp8S+vx0b2YasVo6FCz+IegxvTHX02jaea15pb3IoXKZ9xG8P317FvwezqtvZfRU0Hco9Nb9z&#10;pRZhL8/efnX21sszge6yIFlxnAnIJZqf9+7dO2DAANSl6dSpk/Fksa0WCDwgmixI2NgIIG1Db7Jg&#10;/rzmTT19vVpHrFtBXhHdttiXoFAzixcqdFWCPCO+NiU0Y16N7Eacf//29YQRvbetD5s0MbBtm1/R&#10;PZKJiCRoIposyIWAN9apHLU8MyiIq5ADFMhOulg2s0wpeCQOzmUqTl3IbgD5wADwLwI8AKo/ffo0&#10;goXgFogzMCyMGTMGFVeRAQUCGFKoQy+JjAIGNGnsJVgKr/72W8tWrTt27lrQqeiew2enhiyoU7/h&#10;d5m+p3BAQtGMxcx4tFaqbMVe/Uas33mqRUef7bsPl6/oGhI6G3XQYRUkxT3FZdrYMZr8/nSEDUA7&#10;LLhEJQP2LVOmTHh4+KiRw1ctntO+ed3d2zaSRNTyV2V2o8GDu9fnBI8Y0K2R6u/fF4eHIbs/yfhG&#10;dTAUGJhJAZPq8GDmzJne3t7WZnk0+UzjDXIKWIACksCofRijNqbypHi24t2FDlmLO7RRDfRzzNDA&#10;vci4xk7ZSjntUXW4B0U/zAUBAx42LZS9XCHXw40Wdc2lKaRq59jHR92+QpEcFfGvfRiQA5Xz6XML&#10;OKnnNhn+uMsQlV/uGqVy1Sidu8+aGJkAxLpdM52kUuycOXMOHTq0Y8eOEiVKWIBi1vkIEtEIZRY1&#10;IGBHgBZ2w/p1D+9e7dGxaUx0lCjkSW9W8bolDhD0WAK52cskK4Qi8IDCB3FHRKHynZFrhvq2rVG1&#10;wsTAACQjwt7EblXUvk3MBSb0fbXOd2Ror2zYaJAicKBDF8gYLVq0CAwM3L59OzEskNqmq1evRgIS&#10;oAUYFiZOnLhz506TayrBvA8ePGzTtv2QoSO69uy7ecehpi1aZ/oOub+kwzJorXjJckPGTlm0eteb&#10;P/+pWr3mnLnzPn78SBACqexpKDtZ6johm4SlHmcVzyEOnTiIQycOcOTmzZuPHD1avoJrg0YtqtWq&#10;/12m77Qrr9bhT7vH6nrjSeepU6BulIKA/kX2E7/euXn14qlDJ47sdXF2qlOndvXq1bGewmsIuiLi&#10;tUkOapY13zobHByMqdu+fftUeTeIZMKGB+0CRp0qHeAP5RRIAxQga1rtuu6bdGotKSINyKqFeIPx&#10;rR723ObnoCJRwoJsL6jMRJ0lXQOFaAHzpF7QhmkSAVc93KdltSqVUJCR5DBND3WRk2Q/UikcfgjY&#10;sKDAQsomVIecMmWqu2dzn75DM2T8RplQiL4marqWBH15mAF995Kbi3yrEi+Iund71pTRRYu4dO7Y&#10;AdorbFVkh+Ixx4m8PsQbrEe8gT7hQTsLpaAOxUSzhkgD7axUTxzSyQL1DeBrhJpxiGyGbQHCGBSF&#10;JGIBPs+IciaVQFJwYD2ZM3c+zI/jJkypXrOOFOOR2nHhHz9+2LQq/PL5YyHTp9aoUcNK4vXTaSyy&#10;grHANCQpBHy/aNo4LLsXL148duzYpUuXEaFSqUr1cpWqwySEHM3G75FY1mOi7t/87fyNq+du37xW&#10;tGjRunVqIwAXfE8S9pEMDyT7G/7SQC5iYk7BxDDwFiQIOnDgAKL9DLzetJfBc6Bq1aqdO3c2bbO8&#10;NU6BdEUBCRtoay1JeCABuUQTi9zqYS8tNrAquQTYQJGnyEz2UttiD3bDIiotKB0XLlx0/MTJcZNC&#10;y5RzJbImK/hrRU8tKzBQgaJAEYxpWYXeyEirYoPqL18+r1gUcuu3C359fIoUKcJjjg3nHA02iNxn&#10;i+mJ6JpgGWygIClqkgAnkPhmfIDWA+pLmjXVwHxl79+//7V122IlSg8bHUB8h6gGxErQGiKVQyYO&#10;qVvbzX/cWJrn19zyXiLcy7GBRBzwCuABsSGQvBDkwGeE3oNSsH/duXMX9vWcufI4uRTOV8AhXwHn&#10;7Pa5/vNz5pzIbJXhG3mqB80ii+ZevXzx5fOnN69fPHsS//rFk7iYqJfPnwCMwGe0VEnYyUtgeZ0w&#10;YcLIkSMRV4DPJCE0OYAQCIi0mFkW87BRo0ZQRBm+5JnqSmgIUFj+8uXLpmqQt8MpkD4pQLGBotaS&#10;XqOBZBGlMELQYgqgggiMxitEqNCp2JUZn2bNL9RogOdybJAIAxMDArF4kzII0LZOmjS5ULHSA0eM&#10;F3RYMtsO80IpSpAwgyQuCQ4NNERFZIzTxw8sWzC9cSMPT4+GRHVFfJzgTUR0WGS34h5Eet+aAhvI&#10;jHK2YDTAoFIFG+gSEyABrE4KLEBsQGlC1rCg63Tw7Nnzps2a+fgNataitQiSxVj81DYasKsixM8l&#10;c4NfPnm4fNkyVIqg9QHNqg5OaIXh2EBGGRK9TmwIWHNhtyXppcmBzwQ5xMfHIw/uc+3x/v3vgKT4&#10;7eWLF4AN2bJlxxvFxe/fv8OOmit3HqyXWbOhLMEv9jlygIlxODs70zS3iHnAYvrhw4eBAwei5Cdy&#10;cRCGIH/JOmvyfESJC0xw+IOAbvlkIAiugPMAMhSlT3mOj5pTwFQU0MUGksejVvi2FblkRG9uN0iC&#10;KQg8IHWUiYvRmjVrIjZHDhw+3q2eB40skCIqpaQa+kwECRgNXr16Pmvy6Ix2//P16WVvb0/rHFMn&#10;IuLvasJCnKaaC9bTjlstbG0C7NKSWXtIJ/T3VM/v+k4l1Yz0oKSvZPulvfr1qxdYUnLmyp3p229O&#10;nzphPSQlPXn79i3Nmgq0gLlACizgL9yQkAEIwGB80PRKlaslpJ4QnCQl/UdqunhtWb/43LE9ERGb&#10;MNGIw0iqGEs5NkhgQooIgYAEUoOGoAWyEJOTJHCEHIIyTIsuNFNe+5etnk3MQ0SnQiAB+UuciN69&#10;ewfJGOH8v/76K86T3LepooDp2rUrUAqmliWXgDNnzkyfPn337t2WfCh/FqdAmqQAgw2kWks2ZzTA&#10;Cjq8d8uF82bD4ZjHGyTCqESfRczdxICAsp7BU6Zk/Ob7sUEzs2TNLiIEUVcqAACyT2kFVPpRJwQZ&#10;u9yWjSt2bV7dq1ePyq6uxKxNKhzTOsds1eo0OaHS+aDgTTB37twtW7ZMnjwZYcRWTg1MBGJYgAMS&#10;0iJFPYoOnjG3hlttPQDAmowGAk7UdiliddjLuNvI3QSLHMwgqZL8l2ODxPicmBGIrxE14OIzBQzE&#10;wsDCA3oLbZctl00sAMQUQIAByT5BvmJNb926NeYeRPNU9DMDR6LzACqWXAKQoAA5zmyljKIlKcOf&#10;xSmQXAoosIGNGg0wao4NDH/1NEYZCAFbCQwIyP26YOGizj38mrfuIkVe6gIDqsrSCUG+ff3qnGnj&#10;ypYp1aF9W4gpijrHgAfEuG1hy7bhNOFXmpACyBSCrKNxcXFTp05FWKAJWzZTU1gGZ82ZH/Uoxn9C&#10;sOgVyRgE6ESwSlPq5NG9m3q6d+jQATGoxChnYc8ijg0MYksq8RMNjeKgvxLrATkU2IBYAKjpgPoU&#10;kfP0LyAvcnhDZ4/SIQb1zAwXwY0PSoK1a9eaoW39TSJbGXIUrly50mJP5A/iFEjDFKDYQKjDKhoy&#10;qSs/ta3LUqBYTXoirbCq2cXhU8TtBoYzKnWIpXWUIc9NnzHj8ZNn46ctyJu3oCyQQDIREHqLscta&#10;GPHp44fwuVMf3b/Zv28fhMaRpHl66xynohrLcMrwK01FAajkR4wYAYEVCAExwaZq1hztfP78pUrV&#10;ajv3Hwfv2pDRgAiP796+DhjUeUvkZngWEXhgYc+idFoXObmMyCr7iVGVFoSHNoUceH/I7kwOWqeM&#10;fMAZ/ErqwuCgplgSvMWqXvB548aN8JkbMmRIcjtpqusR1oP5b6rWkmwHcMjf3x8LTZJX8gs4BTgF&#10;kksBAQ+ItyWdvZu5QVRxsK7RxhZ5ZI0YdCxUlcK4uCR3oPx6jQsrLdpDapAVLFgwZMaMAf38hvp2&#10;XLN0DhyEpAgELcH0ehMdP7ynd+cmBfNkQ1JFyH9snWP4dynqHFtYnclfc+pSALb9/fv3w60AiUMg&#10;pcDXP3X7k9DTgW/XbdjYpFkrSFliwi7K8Mooj4RWxdhlDUs4eqyKFdcnyQFPi6S1xxl/z3VxX+kj&#10;RMRNfhTVLbKZRm14Ujd0V8Vs2XOWd60J0x9sgKTuAatxtjzN01ftsxTQl9X9E6cgklmIJBQiyYUA&#10;G9hDkXSIXE/ssNSYwPYEPxENeo8ePcAQKeikkbeQCjtwMTSyHQNvX7x4cZs2bRCibeD1/DJOAU4B&#10;gyggSfl6CiFLHuaiNUHYzaQNVPtJ+3/yV9oPxccrRHklDqG9FPZUyZpKm6L6atn2KzxXdj1pDK4y&#10;YWFhBg0/vV6ETYqUx4Gan9RRrlev3vZt2/7+9K5nO4/7d69riC+9TZlc9OLp4yG92584sHX61OCm&#10;TRpjIyAYgy2+Seoccz+i9MpfmnEjZQgSlkCNiOwpqIlECsVa1QFJ+sCBg/UaeEp6B3YBM6ACnVod&#10;fXJf8fDYA16O2szOwqSx3KpY0735sWPHgQ1gBkz1kskcG6SEvdmIAtZZSOE4RC8z5BmoMIAoe0Dz&#10;VIEH8CZEbQdD+mnkNUAgy5YtQ3yFke3w2zkFOAV0KWDTRgM9yEClQjTU58+f+btOkgIkko3EDUO4&#10;z5kz5+jRo6cETwqZOGL2lLFI0c1KSgB+MCmsXTZvRL/OrVo0HjFsCDwZyI1ABZose1pzAUlUmlqJ&#10;U5IcMr/AwhRAPWOkOwdWdHV1RVXjVJFVEhoysEHUwwclS5VOsdEgbrnf9Kur+7QJ2zImaykn/PNY&#10;E6vR3atjw7q5ZCuLIvHjjpA1Km5pY015eP+j+FEdH96rmL1rMfvKxRuvj9P12zPIaKABIipV0ZLl&#10;EN1B0uiTtDcWfr/s4zg2SEXiKx+NkIOaNWsCl3/69MnC3QI2QNSBBR6KwAZvb29sPBZ4Fn8Ep0C6&#10;o4BkqyZDZ5TEkjeJpBFLFfUY9XKR5XVkNNv0rZEEnX379k137zFFA1a4GEHKhwwXGbnZIZ99t9Z1&#10;Lp8/QX0ebt242qu9x4c3T2bPCnWtVAkYAEiA2ApwACHAesBRQYpeQhq/CcBg2LBhp0+fRlIgNze3&#10;o0ePWsOAacxnio0GGIVDz4WjKnotmqHapoq8Hfv+ZvSI2OHhj9XqM0t3NDjy9vqjdwtU7SedxDp1&#10;+ZHLwisPLg19uPecJuKn4fh7ry/de7NllCr+sVitRSSKpO8wzJSKbJgkkz63G1gDX1lRH6BQ79+/&#10;f7NmzRBSZsluISvwhQsXzP1EDApp0ZC21dwP4u1zCqRbCihc+amLq3zXlLyGBN8h4Wf2PxaNNBAe&#10;bCekgSavb9GiRVBVQp+dbt9mCgZO0uIRFyNI/DAC+Pn5rVyxYtPK+UGj+sCJKHj8kLCZgaNGDO3u&#10;1ZXAAGIuwIEP8EoiTkSWz5SSgsHyW1KFAgCQ8HRA/hJ4AUCbCZyQKt1gHyp457P+kAl7RSa2KsY/&#10;vLGpbSmnbGVc2m259jBeHRP7sISTg+ZRNSa/C6gNfO1av66TpOBwUJ3pmLNycfs20y+LyID6bybD&#10;aEDGgslLM2GmbryBXeo+PtX5yTo7gHgUFE5G7n9LOuUXL1783r17ZiUIAipatmxp/fmSzUoE3jin&#10;gMkpQPIU1a3nThIu0+or0oPkEXPkPJyGP336mCOHPdMfpV+PQu9lYM/1egcJ9yb827t3b5AVbuPG&#10;DSgRmi1bNgi4yHQMX0eODQwku+IykoyblkGAEWbr1q0LFiz06t69Xt06JEoB+EFRuIDXOU4ZtdPt&#10;XfA4QKrT/PnzT5o0CX9ThQ5kAWzbvlOf/kNLlCojK/VocE0DtfrR6jYLHGcUWby08Lop9TEQkjzt&#10;zFiPGJ/9XR3s4ld6BqgW+jzqF+u9r1PB2PUdFjhsDFWNbxLXc28nR9XZ8TlPuL8aU0sQqsUkqlJC&#10;MCJsU8uurNKI9kEP71zftmY2wjmA57EAAtgD4VuMnjyHqcVIbdSDUBoMyp7IyEgEIRjVkME3w1gB&#10;TYD5kpQhFdKAAQOOHz9ucI/4hZwCnAIGUYBIgVpZ/xNqrsNBH06rQAjbt28vWbJkkSJFdFtBrfeA&#10;gABs5w4OWp2YFRzwsoVCZN++faiY3qdPHzg0Q3uN/IkUyWANgeSKgEgr6KzNdIHU5IGXAliC1FHG&#10;XwhSwAYgL0wEgF74SxLo8YBjm3mvVtZR5CWHQtPT0xOu0Zb3GSbYYPHSFfFPnw8YNBJytkIQ15PS&#10;lF4jmBrUX9WP1rRZ4BQ5WzU2m98mLX3LB++K9C2oPhpUuP02zdfJOzb5Pg5oHOe9r2PBmA0dFgIb&#10;VD81vLLvGvzYsm23aOe+S7s5aZ+uuZvmtpd9VWIVbde0fVg2O7CwU56mTZui8iPgASx4HBtYGZtb&#10;R3ewEaJiMcx2likQBrQKYNC+fXszjR7YgwRUmKl93iynQHqmAJH/IPnhQKYLfAY1njx5MnjwYPgH&#10;V69enSUOEhHCiR+xqhUqVLAqosGkjj1+1apVu3bt+vjxI9ZAbJPoIRTekDwQFgW5FienTZvm4eFh&#10;VT235s6QMgggLEEIOMAt6DBJz01y7hFUwPOTWvN7tPK+gcGA5+fMmYOQQuQ8BYy3ZIfx9N9//6NO&#10;Pffte4+Bq6lWnkrekrAuggFWiNf+KvpXimFYxDdI1PRLQjz5JFP8M3hAaoq9Nymjwft3r/37d5g/&#10;fx6xmgJfwdkPM9RiNOR2A4uR2gQPQt0DqNCQws8CIvXBgwcPHDgA04EJ+q3TxIkTJ5BvBGYQczTO&#10;2+QU4BSg6mFo3yECUrciwAD48uH49ddfCZVev37drVu3oKCgypUrWxvdiKMLdsSZM2ciIwqwDQwI&#10;0FlA4MDqQfSRGBHyueE8ispbW/+tuT+kgidEKJoCBUiM2Aq4ucCaX5xt9Q2mS0xe1DZFFSNLzlDA&#10;XYDeOfMWxD95PiZgskZA1/6fYgOZo5GO0YACAFl1SFGjT++V2lQYB/ThDeI+aaDRYPLIXjWqVoTh&#10;BWE/wAb4C2ueJfEVxwa2NdFUiN+Fxh06syZNmpi168gu2qhRI+zH5ngK0mWgxJv5HJbM0WfeJqeA&#10;bVGACH+68QbYrTt37uzu7j5w4MB3795h+0G6MIUlwUpGSlTXMA5AG4JIA4AcdBWoAMoFqNNoJ7FY&#10;IUcKEq5j+7SSnttEN0g6F5rUhU3GbRP95520FQpAboHLIpSbKHJqAc0myIKlD8sFPCpbtPy1/5DR&#10;NdzqaO0AUqUXwcPHKo0GkasXxNy7OmbMaNgKoAGBQxEJNrBkaWSODWxlckn9xDSDngz5i8yNwsuX&#10;L4/t1uRQdf369UiCNH/+fNsjPe8xp4CtUUBvVmzsmj179oR/zs2bN7GSUBuCdQ4uNDQUm+Lw4cPR&#10;PaRAgRoSrpWKrvr4+CDjWaVKlaxzCLxXnAKcAsAGiBeCRBESEmJuzSCNuXoUHd2tW/eASTMquVaz&#10;CaPB1g2LTx7cNnXKFJgLkCiMJBFGFJCFE4UpsAGvb2AD8xfZihCit2DBAqjQzNpdBDaYPBkZVIDw&#10;Bxg3bpxZe84b5xTgFCAU0FuNEQ644eHhMPQDOSBRWEIVG63hPFYMIAFa0wAOMHqNA7jM5FoMzkKc&#10;ApwCJqQAMqlAdEFmdkROIreKWTOzwwhGfOQcChZcvnxpkP+IPbu2sKVUBA8fDE+30guNNBAHz7gY&#10;aU4pkquZqjw8koiFz5pw9cwhAAPYCoAHYDcgBQdT3c2PYwMTTgQzNoWI9cOHDyN50fTp0833GHNU&#10;R0aYAfKWWjIZq/now1vmFLBRCkDCbty4Mez7mIzwUbR8dUXD6YYVg61pAIUFrI5wImJbQMgBMida&#10;JkmD4T3nV3IKcAroUqBOnTrwVcZfrDwTJ04EqjcTlUi0EgRrJ0fHdWtXb1yzfNokf2TnYgpAygR9&#10;CS2QDokhyNIX8RyttSzPBU3ji5V4Q9EyG/lAxx4f92ioT6vv7P6aPHkSbAUABhDzCDawsMVA7+vg&#10;2MBMXGr6ZsEucNmHkW7IkCGmb13bYpUqVUxbAQ07OmqjIE2KmTrMm+UU4BRIkgIABnBKbNOmDaIO&#10;hg4dikDkhg0bIiI5yRtT5QJskGwhZBgNEG2FlAzAA6Q/WFU6dOgAB0gcyIuC0aVKP/lDOQU4BQyn&#10;AFIgopoyhGDzTVtiOiBV//LmzQt4YJ8jS5um9c6dOWFVRoOPf/65YuG0qWP6ePfo1r27F5Y4QAIE&#10;GOAAQqBJwwynrTmu5LXPzEFV87YJbIDdcenSpSY3qWOXRdDwtWvXTDUA+BpCtwctoKka5O1wCnAK&#10;JIsCBBggHBCWfXojjJAjR45EkXIXF5dktZZaFyOLGjKuYjHBPgr9BdACgq/gogA76pEjRxCZANhj&#10;8vUwtQbLn8spkIYpAOkFCdORXWDy5MnmyERMah0gXRuyOaPSy9179+bNX/jnx08Dh46pgAgE0aFI&#10;kZ/UMumJPn78c9+ODXu2rGneDGUMmhD3IfyFQgQHgAG+kuKDlmcAHotseZqb/onYEWFShxnB5Nth&#10;tWrV9u/fb5LaJXFxcdD2wZho8k6anqC8RU6BNEoBePoiCjAwMFAxPuwEly5dQiZQGxo3oqGw6xOE&#10;QLvNEYINvUHeVU4BQgGIB0hk9PTpU6RNN3k1QxKXDHgA/yXAAxw3btxctnz5+98/dOnhW69B4+++&#10;+14GEphiBWaqaXD/7vX9OyOuXz7j6eHRtEkjYh/AOgZgAKMBvuIDzqQWMMAb4dggjcxNxCUjshCB&#10;PoCbJhwSjBJIcWgSNA+hpEuXLiZpyoQD5E1xCqQfChD/QzMVLbEqMlKEAGUkgq2tqm+8M5wCnAJ6&#10;KQC0jzUqf/78KNDu6OhoQioReID8bEAIqAWJA2aEmJiYHTt3Hzt2rFKV6u4Nm1apUfu7TN9RMCBE&#10;GJu0psGdm1cvnT1x4vBOZ2eX2rVqVKtaldRvocCAoAKABJwkqSBMSIRkNcWxQbLIZdUXo1YokhfB&#10;emDCSN+IiIhHjx4Zn1aIzPnjx49bNQV55zgF0i4F0g8wUNgQ4HQEBySOENIua/ORpSkKwGMQhdIQ&#10;rAzBwyQ+C4Q6pBw4QQgoiwYbAhAC/uLz5StXTp8+d/nKJfuceSpXcytdtmLJMuWhwTfeaIDGY6Lu&#10;37x+6eZvF+JjHhYuUtS1YvkqlV1hHEDqIYIK4DhELAb4S1ABMRekblVyjg3S1KTau3cvXG9hPTAV&#10;PAAwgEiBBo0kU926dc1hKzSyV/x2ToF0QgHkA8Fc1i0LkB6GT2wIHCGkh3fNx5g2KABfQdRBmjZt&#10;GrwcUbfEhDUNCUJA+wQhEJCAv7An4Hj27NnNW7dv3b5z5/ZtRDLnypvfyaVI3nwF8uQrmD2H/X9+&#10;zpwzd96MGb4RC6YJkAMQAulHX7188eXzpzevXzx/+uT1q+fxsVHPn8YDkTg6OpUsWbxYkcLOzk6Q&#10;+EndcQAAHEAFBBgQhEBOpnq6UsJCHBukjakkjQKJTZE5GKVDkUvYJGMrXrz4vXv3jGkKaoB169al&#10;T7nEGLrxezkFTEIBOBxiWTBHPJJJumeZRoAQAJAQlwWVJLchWIbm/CmcAsZQAFI7UP2ePXuQXQB5&#10;jYxpir2XFAKnNgTiaISDIAR8xQHzAvDDkydPnj57/urVm5evXr17//73d+/++b9/Xjx/plLZZcth&#10;Dwck3PL+3RvYJHLnyQcTQLZs2VGXIEf2bLlz5bTPkd3JyZGWiCGQAAYB6kQEPKCABAQVpK65gBKK&#10;YwNT8ZsVtXP79m0490MWN0nCbyQhhso/xVUMMcEQ0AysYlr3QSsiN+8Kp4AVU4ADA/blwHiCpChY&#10;ITlCsGKe5V3jFJAoQFA93JJRjwWORqYiDYsQCBIgqIAc+EoP/AogQQ5yF/pAP9D+ULGefCAZVAkk&#10;YFEBwQbkIFABvxIPIitBBWREHBuYitOsqx3UPUBSoLCwMCQrNLJn2EoBDFKM2pFxHDsxaqQb2Q1+&#10;O6cAp0ByKQC7POofI86HJwfjCCG5zMOv5xSwHgoA1SMHOuR1yBKm8okgoyM2BHIABhCcgIN8IH/J&#10;Tyy6NWVXAAD/9ElEQVQ8INiA4AQcRKwneID+pcCAYgPygfwlJgUKJKyH1BwbWNu7MHF/gLah8kf4&#10;QZMmTYxpGh5BBw4cSFluE9gEUdkEeUtNGFFkzFj4vZwC6YcCJDmByXOXpRkCUhsC3Jrd3d3TzLj4&#10;QDgF0ioF4Bs5ZswYYAMkMjJVUCWlFQEJCqhAMQP9iaICnGHpTG0F9AOR/olZgP1ghVYCXYbhdoO0&#10;Ook04wI8QJ2j/v37ozBQiseJ0iSNGjWCfJ+CFmBzQJwNL4ScAtLxWzgFjKEABwYGUo8gBCRWR1IU&#10;E3osGPh0fhmnAKdAcimAxQ25iVu2bAnRwrRJ2xU4AV+pHxHBDDhDsQE1GpC7iOmA5hdioQILBqzK&#10;cSgRynNskFy2tLHrP336BOsBZhFbBjW5Y4Du//Lly8l1SyCGC9RFN2GSgeT2nF/PKZAOKUASEsCV&#10;KEeOHOlw+CkYMkcIKSAav4VTILUoAD+fhQsXLlu2bPDgwV5eXskVTpLVbYoBEoo0YFujzkUULdgK&#10;GFDQRIENUq3OQrJeFb/YcAoAVR8+fBiyAuL9Db9LcSVimhEJlNzboY3DvOXAILl049dzChhDAUx2&#10;5B3GrOfAwHAyIqRq5cqVCNBCfBQSLp84ccLwe/mVnAKcAhamAMAA1J3QPALVu7q67ty503wdYGOL&#10;iWsQiSHWe5AYAzaWwHwds2TLdgoriSWfzZ9lPgoAZPv4+MDpP2VhAwDo6Fu/fv0M7yFmLNyZYG0w&#10;/BZ+JacAp4CRFCDAwIQVTozsjy3eDj0I8qLAlzIwMJB7GdniG+R9TlcUgENgQEAA/iKRUaVKldLV&#10;2M03WO5TZD7aWl3LEBqw4S1dujS5BjgkBUcmxGQVKECWJGAJvrNaHRPwDqVdCpDsZCasbZJ2SZX0&#10;yDhCSJpG/ApOAauhACYsEhnBWIow5RSnXLea0aR+R7hPUeq/A4v1AEYDBPhDnQ8zQrIeWq5cOeQh&#10;NfwWKC+RoYgDA8Mpxq/kFDCSAgAGmNocGBhJRno7Fr3t27djzYRaBF5GWNNM1TJvh1OAU8DkFMCE&#10;hSOlt7c3ijsRNajJH5GeG+TxBmn87Y8aNQoVDxo0aIAYZcOHCjsDwgYMn2ww8MG6Z3j7/EpOAU4B&#10;YyhALAaofGzazN/GdClt3EsRwsyZM1u1apWCsKu0QQc+Ck4Bm6AAkhEjCAHT1s3NDXMWOkqTdJvN&#10;TcQmOaWFEdgPCSUyMklPUqsRHm+QWpS36HNJfkNIEoZnCAYQ9/T09PDwSLKjiArasWMHAvuSvJJf&#10;wCnAKWA8BUhCMGi4jS90aHxn0nALxMsIA0QcAoSPNDxSPjROAVunAFABsMGWLVtIIqMUDAciPlSo&#10;9+7di46ORvxkXFwc1KPv3r1DYAM8L7Jnz/7TT//5/PnT23fvUN84X758cGfKkiWLo6MjPJqcnZ3x&#10;N2vWrHguzVxkWwmLeLxBCngmLdyyd+9elEUzPGYxIiIC0wMpwBMfPOYMEp7CtGc46kgL1ORj4BRI&#10;JQpwYGBhwnOEYGGC88dxCqSYAm/fvkW+RDgEopqyIU7OwAMAAydPnjx79uy9e/fxtUSp0g6OzgUc&#10;nLNms8+VJ2/mLNl/+PFH9AcFkbUlkTXpe/Dhy+fPH35/+/rl8/fv3jx9HPP82ZOoB/e+fPlcyMWl&#10;SpUq1atXr1q1qqIKspVDBY4NUsx1Nn8jSYJuoIMygAHJf5L4sJHRCLMRejWbpw4fAKeA1VMAcw2u&#10;8Mi8yS0GFn5XWDzhOYnMb9yGYGHK88dxCiSXApBeUE0ZRgAgBCRkV9wO6R46TaQt3rRp04ULF10K&#10;FanuVrtUmUqFixbPkPEbIv5rYYCIB4QyBxpIIFY80P4qfNNcRjFD9MN7D+9e/+3yuQd3b8Oc0Fx7&#10;ZM6cmSY5xaXWCRI4Nkgum1n79ZAVDO/iZ4DdDx/y5s1ryC3Pnj2D4SzxK58/f54zZ87k5kHS2yYq&#10;NxnSK34Np0D6pAApa2hk1fP0STpTjRryBLyMOEIwFT15O5wC5qPAhQsXgBDg84NgSOLXAMk+NjYW&#10;Cs3de/a6Vq7WuPmvlavUzPANgweIcUCLAAg+oGCANRpoYIHwPy1EoJfJ73308N7Z4/vPnDhUoED+&#10;nj26w0PbmishcGxgPlZMnZbr1KkbsX2/gHQT4myB0QU4rDWKkf+JkJeg4JTMCrFNnXu1rREznHyC&#10;6UPhAQM7nDx5InUoyJ/KKWD1FODAwHpeEUcI1vMueE84BRKnAOIh/f39W7duDS3qzJmz3v3+e9fu&#10;vvU9mqCgma7in8gqKTYasJiBSlM4eff29YO7Nt28dqlrly4+Pt4oUEtKqpEia1byBjk2sJIXYbJu&#10;ABts2rZPy9OScE++UjsXYVkBByuFePYyw2YFM3kUjxDwhoQGdMxwDDBg7+XYwGQMwRtKcxSABRwb&#10;W58+fTp37pzmBmerAyIIAVpJBGXx9Oq2+hZ5v9MBBRBR0K59e7XaLmROWPGSZURhSVCPSngghepR&#10;UfWplKyICCapRz99/LB144qTh3d37+7l4+39ww8/0JrK1vASeH0Da3gLpu8DQbr0EM1hwgnZr8IE&#10;0Pwk4Ad994oWNSH+Rsvk2luE/5LvbFltMhHIRbJZIfVK/4Noi6YnC2+RU8DWKQBggDoGbdq04cDA&#10;ql4lIh3hBomMKAji6tGjB1ycrap7vDOcApwC//d//xcQENixU5cJk2ftPXJWAAYiXah9gEg2kugi&#10;iDrSaVFYoiIOFYeEOyUYQHyPlKKO5sRP/8nSzWfI/JW77kU/r1HT7dChQ8it9M8//2CFR0ZUa3tZ&#10;vL6Btb2RlPZHbjSgvC0K7IzRgAj17HN07hVhgHCRaE0QWlX+qm2ONqp3VlB7BIOk2W4obkopEfh9&#10;nAJpiwIEGCDyeNCgQWlrZGlkNEAIyNLGEUIaeZ18GGmFApB4oqNjatWu8/nvf7ftPVapSjVpZFKs&#10;ADknE3CY74KYT6V9ST3KyEDCzSIiSFI9+sOPP3n3Hx00a1XwtNDhI0b++eeff//9N4EHrKo11d8D&#10;xwap/gpM0AFuNDABEXkTnALWRwEopJFngwMD63szsh4RhNClSxcAOW5DsPKXxbuX5ikAIfvMmXMt&#10;WrUaMWbi4OFjv9FkH2LVo6Igr4AFjGyemHpU8qHQqkXF/ydDPapS5c5bYMaiDepvszRr3gLh0YAH&#10;MHFYFTzg2CBNTBMbNxowyDtNvA4+CE4BU1AASYRRXocnCDYFLS3RBkq0Xr58uWXLlhwhWILc/Bmc&#10;AvooAAn/+IlT/QcODFu6zlVrLtDxkpA8oy1sNBD6q+1QhgzfdPUZ/GuXvu07dka1tf/+97/wL7Ie&#10;eMCxQVqbXjzSIK29UT6edEkBAAOMG8WP0+XobXjQLVq04AjBht8f77qNU+DW7Tu+vr2Xrdro6OSs&#10;z6c69Y0GrJNSNbcGfsOCOnfp9vjxYxJ+YCWxBxwb2Pg80HZfOwFY5btk55Kb0qwx0oAbDdICC/Ix&#10;yCmgSYRnBGcjAQ7KnHFgYLtsxSIEBCujmrVVjcVI/rSqsfDOcApQCvz99z/dunktWLw6dx6hNJN1&#10;Gg1oiAO6V7p85U7eQ/r2649E1YAHxLko1d8pxwap/gpM2QFuNDAlNXlbnALJpAAKbRYvXnzdunVY&#10;3MmRAoQwd+7c27dvr1y5MpkP55dbHQUIQvD09GzVqhUMQamOEEzCn1ZHZd4hTgGiJFWrAydOatys&#10;VclSpUWdqaQ3pSBBiCVgQwosGGmgiGwmiVxq1PHMU7DI8uUrvnz5QjIXpWDjMC0XcGxgWnqmUms2&#10;bjQwQsGaSgTnj+UUkFPg6dOnKFq8Z+++8JWR+w8eadCgwd27d2l+OsMXegCDM2fObNy40SS1xvlb&#10;sgYKACGcP38e8cqpiBAIf+7bt3/J6i17DxypL/InlJT/+9//DOdPa6An7wOngF4KvHn7fuuWzb16&#10;96UShfUbDQQMo1J18x2xavXq9+/fI/DAGkwHHBuknVnGjQZp513ykdgOBaDjWbBgAXTD3Xr1HRc8&#10;P2ee/P6T5/gOHNOlazeEEf/xxx9ACBC/DDETr1+/fsuWLRwY2M7LT0ZPKUIAbrSkDUHkz0Y9e/cf&#10;O3lejlz5xgcL/Dl+fPL4Mxmj5ZdyCliWAsC3W7dt/7VNx++++07XaPBVHb28+cCTsrKtyahpoFYf&#10;CWoTFifUbWKbl2VvV58a7r0qhoxbKPIkGinYrKcUD9B6UWj4Pz//XL2Ox65du2A6IFlNUxexc2xg&#10;Wf41z9MYcGx7kQbSdDMPcXirnALmo8CtW7dQsfhBVPTGHUdLV6guVBOEC2k517VbD/+ryoRfkd2S&#10;rPWJK2i3bt26bNmy/fv3c4uB+d5XqrcMhHDt2rVy5cpZBiHAOQ0cGPUoJmLX0eJlq4pFKVVltPz5&#10;P7vv6tarB/4kXs7cgJDq7ME7kGIKgLcPHTzUsFHThIwGWoGdNp+8mgYqO/fxkX4OdnZCLVimHalV&#10;NFkrdJmXNgCaOeTXSsUUFGlScYebe/PTZ86QiGQD1UkpJleSN3JskCSJbOMCmzYaKOaSbVCc9zJ9&#10;UwAr+IQJE7y9fcZMmNZv2IRvM31PBS9SCjBjxm969Bk6K2xdyMzZvXr1glMHXfF1FUIABjA+7N69&#10;+z//+U/6pmvaHz2wH2qlmRshEP7s5e3tHzTdb2hgxm++U8go4M+efYbMDlsXOmuOt7c3+NMQBJv2&#10;Xw8foW1SAItqVNSDosWKC8K6mKFFfWygU56fXfL13qeFBkAQ4/JlLpw/S5EWizR2ALX6xKhfihX8&#10;pbjDL+NPaO6JXe5R0ilrKaesE46jySMTW3t0dck28cSRiW3D4lE2wd9zkr9nhSI5KvgfRXNf1THr&#10;29u7FsO/YedwOewGq2PU6piNnXJWK5mrWqfFT7SPODcxd83SuWuWye028SiDUIRUqkQ9ij9FS5SN&#10;i4sntQ643cA22dBKe50Mo8HX2EXtC2QpWlAzKzAlNHPmxOBOyx9hMkxosyjuKw2YoVYvCXKTx2BW&#10;PI7VSXyk15QmTgF2VjBghkMDK+Un3q2EKICQgKpVq6m++X7Vpr3OhUvJFFJyzVTe/A4LV2yt4taw&#10;UePGS5YsoWkoWHiA1iDGRUZGcmCQflhOgRBGjBgB9zNTDV/Dn9WqZfxWw5+OhUoKzTImWrK+46/I&#10;n56NGzdZunQp+DNJA5epOsnb4RQwFQVo3i2F0QDFkVfMVq149uejZyOLXNE8LX7ZDNWaPx4+/fBg&#10;0IORy2LUsYvCVFvuxf+Bfz0KauSflfta7I15fytms6rn0NNo7lqJ3o/ejq+l7alm2lx+5Lzwt4dv&#10;56lC18d/VZ1eeNTz4uX7by4uVg0OPEaEpKdrBhxreP78nVcRHrsmr40lY2y+6MWpG+f6P9p3QYMW&#10;BGlKJxxC9T9Mv3//JUY8Q9xQTUVA3Xa43cB8tLVcy8k1GqjVh8fXetAv/vf7j/+4G7dF5eWxOkab&#10;Mwusald/whaN7Uw0eIncK6JwcVTq8+P7nyJfRH1pgqY04Sphdum5jKMDyzELf5JRFIAA16dPn4Dx&#10;gfMWr+3o5ZfhG1TclPibYGUqeAm7iUrl3qjVio37Lv9208PD4+bNm6yCFmIcvM/h14EyZ0b1jN9s&#10;gxSgCAHVr+FlhNy1RiIE3I6UqYGBExYsXtuum1+GjN+Iu4OkORLWdkb/496oxYqI/Zeugj89r1+/&#10;TjSX3MXIBhkq/XaZalsoo2s5P/qRqqiDhiouLpU0/4l7eCmi2y9F8mcp2m3V9agYlVNfP1UbGA3w&#10;byxk+7iHjwoX0fgOqeoHxsyuqbJTlS9SQFY9zbV+XSc0XMBFFRuvehJ9z9lJ89WuVujFIHdC/SfR&#10;6nq1nfD0/LWbq2JitPOskkNBYTeQJCppn5CysWTMmIHmuEvdd8mxQerS34RPT4bRQH1iz8PxA9w0&#10;E0BlZ1d/YvwhLycRDMBu8KvWdjYmWxmXbGVdPNfEaVo+45+9fOEckiktPnzZ5stzPIef+XpkSvGc&#10;VfBPaz7TE3/DjQYmfMm8qVSlwI4dO5BtplipCotXb8uVF1uG4DwqYVv6SflB/XPmX0aMD/EbEtDb&#10;t09AQMDvv/8O8evUqVMABnAlyp07d6qOjD88NSlAEAJyGTk6OhqDEAh/Fi9dPnz1Nvs8+viTjlLp&#10;lK3++ecsIwND/IaN9/Xr6++v4c8UZNlKTSLyZ6d7ChQuXOTO7ZuCDC5Qw8VF9SBeo7CJjtbaDRwK&#10;V24Hu8GTDw/wb3p9nKk1TWM0uBMbWXjfobiChQtFPYxXI/d09JrWHms1nhFsEWUs+Jfj4gkAUDk6&#10;qPI7FY+JjcXZr3GLvTsufqzW6FjzO6uOndSYC56c3KVyctJcLVcXiYpX5oVpH/Lg1tUCBTTT1hoO&#10;jg2s4S2YoA8JJ+1i+VK46vGju0UKOVPJRoyOERhYcz42bLFq843od9ejhseOCI/Xuhj9uvTN1QeX&#10;hkbtPav+aufQp2db18EHQgusnqVa/Ori3dfn+0QFrdHMB3IojQNKMwRzmWzqmYAUvAlOAZNT4MmT&#10;J23atFmzbsPStdsbt+ygbF+ftwadX8SETGZAqXKVl23c9+2Pv9SqVXvx4sV9+/ZdsWKFvb196qak&#10;MDm5eIMpoACLEBBAnCwbAuHPdes3Ll+3w7N5ByU7Uf5UGLUE04HEn6XLui7fuP/bn7LVql1nz549&#10;xIBAynRwFk3BO+W3WJICDRrUP3rkgKwWrJ1Lz8GqnvmyFMo/42EljaTj4D1SBbsBHKoLZGm/LBo+&#10;RR21RoOSTm3VA/ycMjQIHPCwiXP2Mi6uhxov6uqk0Z8ywgw+uj5aZF+xSI6BqmGdC9rZ1Z7ZM7pK&#10;5eI5qzbaVW9K7wJ2GfCM/N3m1ztYrXqpXB0ONhvbVYMNGBOdKB/pMxqcOryjWrVqdnZ2GbSHJUmn&#10;+yw7PuFT9wUY//Q6dequi9yj9WEjEFd4pdqv2kAClgu1l6mPD+rwaMAmbxdyl/r44VO13d1ODun8&#10;qP/aHrFBbaK8+j9s1mu12DevBQ9nqgIaxfTa18khdkP7BY6bQqur7M4ENI7rtddxec7BkeKFbTac&#10;n+hOTdhif4R+KLtH+if0WRU0pNPJkyeMpwZvgVPA5BQIDw8PCw8fPNy/Zp2GdFpJor9S8KJOdqLK&#10;SVcyU6tev3w+2Ldjvry5Fy1aBF3Rt99+aw37gclJxxtMGQXg9w/oCMbr0KHDoEGDfvnll0TawWU4&#10;ho4MqFargR7+FDcCyctZhyGFnyhyUKtevXwWOmnUf376fsb06fnz5wd/ZoS7Q2rLKykjJr8rPVAA&#10;bvpwqKtTt962vceRxpSKPaxqRnRskOCDzOOO4X8qrrBTA7ef9W8U672vs4NWcBIkK0mMkaaaII9J&#10;P1GXCvEmzTshPxMx7P2bV/4DOyAjBZxLs2XLhin/448/Yt5Z7N399ttv7LNSGZpYbNhp+0HJMhpo&#10;SFG7aeEgv5VaRzj116g189sePSmBY81Zh8Jl20fcePTuOv5FzaqBzF1yQ4DwDRDZ2bVl+KsLd1/j&#10;H4ABoXOyjQaKG9L22+Kjsx0K3Lt3r379+tdu3F67eb8ADET2FjYGOhbKwzreGnRGsLuCfe6863ec&#10;bNK6S6tWvwIefPr0iXt42w5fmL2n33//PSABchlBRIAqMSEbAuHPGzfvrI08AGCg2y2qgZF+0uVP&#10;WWSk8HPO3PlmLFhXu2Grlgx/QvxK3fhIs9OdP8BmKQB1+08//dS5c+eZ04MUizNZmwXOFr9IC7Zc&#10;aJFdRld7Ua4R7hbXdB1Rh5lwtJaC/F55RJokWC2cMapt27YYQqZMmQAJYEVMXSjOsYHNTgV5xwnM&#10;FeOCGe8g9jIRyyLgOOhky4N1smpNaa7RA95PrK2xnVGh3s7Rr7eqfdlC2cvhX7uwx8x2Ij5Ild9F&#10;NafRiMfdhqj65KpaIif+9dZk7xJmIWs0YBoWbRq0FWFacnCQRvgwzQwDYtDkyZM7d+nab/DY4f5T&#10;fvjxJ2FoSpQssbIg+jP7kFxlJc0wkd3Vtdybhq/be/veI8QoX7x4kcQoExeONENJPpAUU0AXIQBD&#10;ktYIf3bp0nXAsHHDxgV//8OP8h2ASkJ0Z9ATIi9bhhWykvYptdwbL16/99b9GMQoX7hwgSc5TfGr&#10;5DeamwKQpGHa8vHudfPalbOnT5DVVvKW036XJHtmlaZBY2QBp+KKIp0QubnG5P0wGtBrkk7EItsV&#10;BAlLtrhrpbLNK2dnyqhCrBEsHpj1+AtsALRjbqIl0j73KUpF4pvm0fApWrt5D9iL2qfIJKDzQjgv&#10;TBWFo5EAc6lGU5TpxXmRmJOSUaY0adpqP00a2pn7FJmGIXgrRlMAUaEDBgyo79GkR+/BGb/JKAFd&#10;qgqiE0bcTOSgWNIN6Xpr0P2HQnWceXjv5qzgMVUqV0KYMlTFRGmEvSF1twejCckbMBkFiJfRqlWr&#10;unfvjtJpw4YNa+jZtLvPoAyJ8KcoDklqVAUDM7KTbPugcpUoTz24d2tW8OgqrpX8/cdlzZoV/Ak5&#10;jPOnyd4ub8gUFEBmLcDXmJiYTp27BEwKqeRaTXKxZjWnzCyQThP/aklaYtyzxYsU0lFi98ommuA1&#10;RGUySVrTTrTINfNPH9k9ffr07NmzZ86cGev/zz///MMPP5ApZgrCGNQG9ykyiEy2dRFVDTGmNLlm&#10;Xg4MyOgSwNDCb8pfpRakeymVjElPJBq0bYvkvLdpkwLQyw4ePHjMWP9ps5d49x0uAwYJeRMx00D4&#10;KOiF9CqeqGKKaqk0ZwoXKz1/1Y5fcjm416+POmjcgJA22cuIUREbAnLdbt++vbev7/Q5i3v6DaPA&#10;QH/DNK5AYF1q1iVrOMOfEjPq4U9cXKRYqYUa/kQapYaEP2mMshFj4rdyCpiSAtCnALUWLFhw9aqV&#10;Qf7D9+zcwvg3m8BoQOUmcYGXqUelfUD+iT5YIVPhKlQzCAsdd+3C8WnTpgFyw6EIB1AB3IqIbsiU&#10;1ElmW9ynKJkEs9bLda1UjAlZ6aCgs0UISEHkXbExBmone1aQG5QtMrKTGDxtrRTl/Up3FEBilho1&#10;a+bO77x8/Q5H58I0Vl7kWtkkEwPp5e6jLOSml+t+YKLwiZiGA3VqW7TtERoWsX5jZJs2baOjo2kF&#10;HO5ilO54Ud+AwZ+ILmjc7Nd9xy47OhcRBX6Rg5I2alFek4eEMVBWId+I1jDNaZRKaNmue0h4xPpN&#10;W+AYDf7kSU45W1oVBSBMAxvAIQe5gDdt3LBxzdLgiWP+/vsvk0UaMEKLfDOQGRzEdDC6rt002Fmz&#10;6MfHPBzSs/n3Gf8NDg5G8DEKX5IDWoBUdyjSzHererW8MymkAGsvozsF2xYbNU/FfCZoWD55dEwK&#10;WvGFWiKSnhXiFBDFHi1MIKopuT2DdatI4dj5bZwCRlPgzZs37dt3WLx0RfjyTW079VC0x2JkRZSb&#10;JGQpAYDE6ALjU9WsLPSThfCaz9ly5AycsaTxr11btmw1a9YsEqPMIxCMfsO23QD4EwmLli5bEbZi&#10;U+uOGv5k+ZDVRyr5UxL2WY2PsKAzN7LZ7cTFnrFs0Suz58g5YcYSz1+9EKMM/vz48SMQAq+SZtvs&#10;lYZ6T+ABxOs8efJs2rQxb86srZvUOXf6mEJnn7R6VDY3ZJDZeKPBp49/Lp8/eerYPr19evbq1Qv5&#10;iAAJ4EeEvzAakJx1qWs04NggjcwJbjRIIy+SD8PiFIBMBB9u9/oNGjRuOTdsdc48+SiClcNYec+S&#10;563BQG9dhK0TdoxLXGu4L9l4OPbpa3f3+qiPxmNALc4XVvRA8CfYs0HjVrPBn7kT4M+EQuRZTaVk&#10;1ErYm0hULSUMejW/VKlRb6mGP9/Ub9CQ8CfPsmVFHJOOu0KKA0C8hpANadvX13funNkbVod3a9fk&#10;6qXzVKNPtZaSSkeOHlhoIFycLPUoY9STQLlaBVSwaeW8fl0a/vJjhgUL5leoUAF4ADEGWbJkQW9J&#10;0lILhxkkxCw8FtnmpxFikVdH7FZEm7FKem1cMlXckzBlGnSjE3+TZAxNkvfS3UicS8p4IEFpJTPD&#10;TR7GY5FtnhVtbgCxsbHe3j75CzoNHR34c+Ysgr5UGZEmmzsM+1NvIoMKGjAbDJl/WimMfqTGBFkw&#10;nOpJzMNZwSNLlyoRGBiIEmkkRjl1c9vZ3Fu23Q6DP318NPw5ZJSCPynvKNd2kc0YHpMW+2SHyCt2&#10;CsKygtik/U98TNSsySNKlypO+JOX6bBdZktLPQeTwtYKvArU+t///vfz588ItF28ZMn793906dnH&#10;vWFTZAPSLThA9DbyLCns2q7hfHHdlkUayJoSvsgkK9z44O61/dvWX796ztPDo3nz5ogrICmJgAfI&#10;gc+pCwwUscgcG9j8jJBhA4azlWKHrA6asHMI8gkjxFPfIUmgF/eDFM8K1qFIPvGkbgRzbGDznGhL&#10;A0AKyNlz5qxds3b85JkVXavqxGXqX/plgpcIcRXSkp6mqG+GqK5VIHkKFXSaEqbOge3rNq9fOnbM&#10;GNS+pVWoUt3obEvv29b6Cv6cM2fOmrXrxk8KqahNt8IAVwkYUIZk5XVROKGOoDoOFBIQVWAM+Vc9&#10;oEKRyEW4Yt+29VvWLx0zZhT4E2GUpEoa509bY7q01l/AA8wj+LwhxxcQAg4EyWzZsvXYsWPlK1Vp&#10;0Khl1Zp1vsv0nVbiZ7G0zP9Z1KVKmCFZqtU7N69ePH34xOE9Ls5OderUrl69OhZwHAAGsGzgIKgA&#10;s4bmpkut18CxQWpR3lzPrVOnzqpNe9hNwuaMBuhw8HBuNzAXh/B2FRTAIujn17dmbXeffkO+y/Q9&#10;G/TCImqDBC9ZII3e3C+SVKdIhp2k0YCFCn/+8X7x7MCPH97NnTOnUKFCXEGbhrkaJc/6+Pm5gT/7&#10;DsmU6XsapSUCAJlNQIknqbcbY78VOVkwMsi+UgamSlODjVqSh4Za9Qfhz9/fzp0r8SdAQhp+TXxo&#10;1k8BwAMWIQAkkAPFZE6cPHn58pUc9rkqV3MrW6FKiTLlf/zhJ+ONBpokqlH3b/52/sbVc/Gx0UWK&#10;FHatVBHlC+E7hOkADIADYAAHgAEQAillYA0ZgTk2sH5+Tl4PJWxgs0YD7DHBw7vw+gbJe/H86uRT&#10;AKoj/4CAs2fPB02dXaRYCX3SuUKTKte5KgUvHW8iqt/VL5npk+oS8CZiBS9q37t55czCmRPatP51&#10;yJAhUDhRBS3X0SafF6zxDvAnClycPXd+IvizKOFPXcDJGLWU9QpYNzW97kY69ockjVoifyYFQjS/&#10;37hydmFoYJvWrQh/8jId1shk6a9PgAcIl4eLEQ5iRoAEjw84nj59Cih+A6XF797FKpozd14nlyL5&#10;Cjjmze+YPYf9f37OjDMZM3xDMQM1GiD96KuXL758/vTm9YvnTx+/evEE/nUvnj2BN5Ojo0OpkiVw&#10;uLi4YInGgYlAzQUEDxCQYFVGYI4N0trMINiAsqwtGg0w8aZwbJDWGNPqxnP8+PH+/Qd07NqzY5ee&#10;WK2V3qVy73+iW5Xbmpk0WzoxPEnJcHLIwXhrUPAhcwvRXi72UCsgirDkn7/+3rx63sUzR0NDQ2rU&#10;qEENCBweWB3DJbNDGv4cMKBT114dOveQ8ac+Rb75jVqE+3SCaiQsoR82gz8jNPx5JDRE4E/uYpRM&#10;RuCXm54CJAIBCIGCBBKNQNACXI9IMH18fPyTJ0+eP3/+4uXL9+9/x4FfX7x4gQ5lz54jU6bv/v7n&#10;7/fv3uJr7tx5sPYi92jWrL/Y58ieO3fuXLlyAQxgHSYMTyABOQgMoHgAn4mtwKpc7zg2MD3bpW6L&#10;AjawZaMBthuODVKXi9L207HEo6LZi5dvgqbPzq3N9EJF9RRIP6LntyLtow5yMJG3BjUaiH3WPP/5&#10;49h500YVcnacMmVKzpw5iXaKwwMbZWMtfw55+er1xGkm5E8jjFrUvpUcoxaDJdTPn8TNnTKykLMD&#10;4U8eQ2+jnJnGuo0lm4IE4AFyABXQv/gAhED+En8kcgvRztAPdKUlpcHJQbJEkKWYAgMCA4jRgOAB&#10;ulZb23LNsUEa43YVsMFKxBvIQo0FPaMUNKOVW5IVQ6PQqiZ9L+NEQe/Vm4xFposVTdwcG6Q1vrSm&#10;8TRo6PHjT5nnha+UxGtb89ZgBS86ivHDemT8+s/27dtIuRwOD6yJ6ZLRl4Yenj+AP8PAn2wcZKLe&#10;RMYbtZL0JhLtFQmFyCvzeklGBmEU44f2tPv61/ZtW0m0JefPZPAEv9ScFCAIgR4UD7Af2AsIMKDw&#10;AF0jkj1R/FNgQM0FFB6QUs0sHrDaLHMcG5iT41KjbeQp+vd/XwVVqG4HiKeC9qCOo3q6KV7GXC67&#10;6s3rVzly5pKSXjOf2OuUt8u/J9Q4Gvvh+4wnT5xIDfrxZ6ZxCmBBf/3m3aDBQ96+fTt5+pzcefIZ&#10;4k2UlHd14jKcLBGe/lhSZkLqei7J/Iv0RZc+exI3O3hUvjy5/MeOzJcvH62mabUbTxpnMiOGh7f/&#10;9t27gQOHvNHlT+O9iSibCQwrJmFkEh+lOEReaUBj1EOEP/OCP8eMzJMnN3K306JORpCK38opYEoK&#10;UFmf2AdYqICvpKIfPXQLULIWA12EwAIGAiSszVCgICXHBqbkrfTTVuHChaOiotLPePlI0wwFsLjD&#10;Rowoz4OHj/n7j+3czbuTJt4goxHeRKnprfHP339vWLng3IkDA/r3rVC+HPJko3QODnyAapZjA5vj&#10;WyKFID7y4KEjY8clxJ8aGV/iWKWgn1gIMmMho/ohEdkKyIG6EClty1qVUuLh+MqmCH+eP3mwf79+&#10;5cqWYvkTIZg8c5HN8Wc66TDFCSwe0D3JUoNK/KxnEfvZ+vEAOxwFNsiQTl48H6aRFIBR2MgW+O2c&#10;AqlLgZrVq0RujoiLftCxTeMH9+/KE8YLhjBBYa/tqFSFQNFvQVgioZqMeCWcSFTwElqltyZgS5Nl&#10;oKchoerrV8717dokw7+f5swKKVmiOFFNkd0odWnLn248BWrWqLZ1S2Rc9H19/EmNR/qew/yo8CPV&#10;z5/CWTHWWMvCwkF5m57QmQtyUE0mgIA6NPzZrUnGr/+dPXNGieJFiAc2lZaMJxFvgVPATBRgAwZI&#10;ADGJHiZphUidsoQOkneIRBSwQcY2vSzz2mdm4rS01mzdunUPHz4Mvk9rA+PjSesUIMZipJuA6eDT&#10;p0+okXnz9p2pU6fVrtfQt58sf7wo5RimKNUfsSDzEU+xt4YYqEOELs3/kT8+bNbEd6+e9vPzzZcv&#10;L/YhkiEbelk4FBGjAU7a9G6U1jlR//gIfxLTFuHP6zdugj/ruHv0Rv0NpoBr8vhTlNdFe4MBRgNq&#10;P0huCLJa9eGP94vAn6+f9e/bJ0/uXLS6E+VPIj9x/kyfTM5Hbf0U4HYD639HVtpDZAK20p7xbnEK&#10;JEwBorYkwjT8nrNkyVKxfLmVK5Z9Y6du08z9yqXz9FZdnauk1ddV5DPKVlF3SsUxomvVtUXI0pKK&#10;JgTxbtF5QzJHiD3bu33D4F4tK5UtPjkosGDBAoAEZCC//PIL9SbigZ42OgmIwhJqF/AnYB5eKIol&#10;rVq5PKPd/9o0rXf5ooY/ZeYswlw0kpgMW1L8i2SgRi3Z7UYYtRhzmSweRqUCfw7q1apS+VKTJgTk&#10;z5cX/ImBEP7EX8ADUuDJRl8Q7zanQDqkALcbpMOXnpIht23bNiQkxNHRMSU383s4BVKbAsSrGwep&#10;fQMd7ZcvX6Jj4oKDpzi6FB42ekLmzFkU2IDRooqCfsIBncoyagmpYFnMIN2jx8+bPCo+9tHMSSMd&#10;Cubr2rkDJC1i4ybmAvzFQW3ZXCOb2ixm1POp9YCkXQd/woAQHRMzaVKwU6GievlTixAkyxIBC0xq&#10;ON00R6Y3amn4czL4s0DXTu2zZMlM+ROFz3AA7RBzAUnlbhSB+M2cApwC5qQAj0U2J3XTbts9evQY&#10;NmxYqVKl0u4Q+cjSPgVI+Rv4b0D8AkIAPMCxbcfujRs3DBw21r1B4yQTBAkqWjEjsOyrSQsa/P3X&#10;32uWzbl89pivT68SJYpTJw0idQEVsFIXBwZpg3cJgqX8SRDC1u07Nm7cZAB/WjREnvDnlXPHe/t4&#10;Fy9WhPAnwADhTxyEP2lp5LTxgvgoOAXSKgU4Nkirb9a84wI28PLyQi0F8z6Gt84pYGYKEAUtMSAQ&#10;BS3gwfMXL6bPCFWrMo4JnJord15R4teXv0Vy5xBrc9AkMdTNQ/xFcvwQFbyio0fiIQ2qi2ePLwwN&#10;9PDwaNbEk+SGp9EFRB1LpC7uR2RmZkmF5klqFMKfOMCcYFHw55Sp01V24M9pSv7UMqs+dzgd/pSu&#10;pHdobQ2SvYFGysv5k14gusmBP6eOH5zT3r5L546VKlUCUqX8ST4TJyIcHLWmAg/xR1oBBYQlX/TE&#10;ox6jertGp0kqZjvl2MAKuMYWugBW/vDhA1LCv3v3Dn+XLFmSP39+OI/SM/i1j/awhdHwPnIKyChA&#10;FbQkRpkghCNHj4eFhXXo6t2+cw+TemsoHD9E/a6EJSRR7P3b1/OmB/z3ywe/3t65tTGdROqiThr4&#10;ipMEFXDBK62yNXUxYl3gDh0+EhYWngR/MlBBlPs10j8BCjJoKguhkUXCiGKNEjng/nfgzxkBf33+&#10;6OPd/dXLF5cvX75x40aRIkWaNGnSsGFDuL0R/iSogPNnWuVPPi4FBSgSQKr36Ojo+Pj4uLi4Fzhe&#10;vvzrv3/FP36MKZgzZy6Y1mCxxv8yZ8mCFhwcCmKO5M6Vq0CB/A7aA64ZdOIo0qGam+YcG5ibwmmh&#10;/XDtgYU+e/bsObTH1atXsQF4enrSM8AJaWGofAzpmAKsAYG4GAH6zl8YHhsbNy4oxMmlMJPnVOnY&#10;LapeibyVcIinwblf4Eqye9uGHRErO3fqWKN6VUhXrJMGUcdyJ410xa2EPxGBQBEs+HPuvIUxcXH+&#10;QaHOLoWVhildoxZTj4yBCvoMYgrkIJVdEzhf5M9VXbp0rlalEviTmLOAWu/evYssdidOnKhYsWKb&#10;Nm0aNGiAWPl09ab4YNMhBcii/+TJk7Nnz545c+bChYs4kytPXmeXInnyF8ybt0C2HDl/zpwld+68&#10;GTJmJLNPCDHT7hlwHXz54vmXz59evXrx/OnjN6+ex8VEPX/6BPmo4UTqVrNGlSpVABXYLMBmxdsc&#10;G6RDHjbBkIODg2E3gFuRCdriTXAKWA0FWAUtXIxIBMKly5fhYlTfs7l3n0EZMn6jLP/EqGDZtZ7I&#10;UEwkQjK8NaLu3Z49dUzRIkU6dWgDuYo6EbExnTRzttUQj3fE7BTQ6wJ38eLFadNDNPzpN1jDn0mE&#10;ILNF07Q4VmBUCdTqOSM3akXdvz17ytiiRYt0bNf655//Q2KOSdwLjX6BueDWrVvbt2/fsWNHoUKF&#10;ABJatGiBhEVmpxF/AKeAZSmAWXn69Oldu3YdPnzEPmfOKlXdSpWrWLJ0hR9/+pHCdWp8k3z2GN8/&#10;8TJhw6D7CC7+56+/o6Lu3vztIv7FxTyqUKG8p0fDxo0bQxurwAmmHTTHBqalZ3ppbfXq1Rgqxwbp&#10;5X2np3ESD2/oaEmKGJLF6M8//1yybMXJkyfHTgwpU66STOeqzGdqlLfGly+fV4SF3vrtgp+vT+HC&#10;hXRjjqmTBs/0kp64UjZWMCepgUBcjABfP378GL546YmTp2DgkvMnFf5NU9BAy58zb1+72Af8WchZ&#10;15wFeECciIjgQvp9/fr1rVu3HjlyJHfu3E2bNgVIgPE53b4+PvA0Q4HY2Njly5dv2bLFtUo194ZN&#10;q9aoBeOZmMGCBeGaz4oyNTJFEhsjpP0sef1pP9GEY7dvXLl49tixQ7vLlinTvl1bOO+RrF/kMCFh&#10;OTYwITHTUVPABqhvMG7cuHQ0Zj7U9EQBqqAFQqBJTuEsMXV6SNESZfoNHffjDz8JulRhWU/Km0ir&#10;omU1skr7A5RPxw8sWzijcSNPjwbuNOaYZnrhMcfpiQGTGCuNUaZJToEQ7ty5M3Xa9MLFywwY5o/E&#10;toI9QBFIkGSIvCjE6OXP5QtDoLNsWL8OyTvExhzTFLqJiCmPHj2KiIiAJQEeqh06dOAggbO0jVLg&#10;2rVr8J549vxFtx696zVskum776k4r3AW0n4V3PaSazRQWp6ZHeTe7WsHdkZcu3Kuu5eXj483LHIA&#10;CSYMPOPYwEY5M5W7DSXQ7du3AwMDU7kf/PGcAuakgN4Y5fUbNm7dun3A8AC3ug2YCASt7C+IY2K2&#10;F/pVT+55WQjyq1fPZwWP+cbua2/vnjlyZFfEHJMUpSTm2LTKIXMSj7dtdgrojVFet279lq3bBgwf&#10;r8OfKQ9BBn/ODh6TMYPKp1f3HNmzUf4ktTWAEJIbcwyQsHfvXoAEWD/gbtS6dWs4qZqdXvwBnAJG&#10;UwDhxQEBAa9evxkwZEzFylWZEiIayd2sRgOyxbD2h49/ftizbT3++fbG4YNpSE12Rob+c2xgNKek&#10;ywYQZ3b06NFJkyaly9HzQacjCuhV0CLpxMSgyb//8WHRis1ZsmYXEUJKQpCRv37LxpW7Ild79+rl&#10;WqkCcdIghcyI6zaPOU5H3Jb8oVL+ZMt0wNVh6vQZ32T6ceyEGQbxp45Ri2o6Rf5c4+3tXalCWepE&#10;xCbLMiaFLuzP0DTBKwMtt2zZEj4SCE5IPhn4HZwClqDAggULli5dNjZwSrUatWnaCSm0jLgDSdYB&#10;8tX0RgPSKAUJHz9+iFgThuoioSEzqlevruvUlwLSKLBBxgkTJqSgFX5LeqMAZCME32ApT28D5+NN&#10;bxQguSCgrScWW0gwZOVdu2Z1vbp1ZodOQWqWIsVRBDBhYKAhmdKbiJDxzo2r/sN8fv7hmxHDBjs5&#10;OhBUAOsw4o9x4APrp2GkHii9vbh0Ml7Kn2BREp4O/kScokfDhqqv/zd+7HCkvC1SvLTkKKRhRuH/&#10;ghscBQbkF5FbKX9m/um7YUMGODoUpEW4M2fOTPiTFDWjWXRTQHM0VbVq1Z49eyIOAZBm+vTp8+fP&#10;f/PmTd68ebNly5aCBvktnALmoMDvv//erFkzVYZvZy9c7uhciAID7XzR/p+m9qJ1QejCL1oThOnF&#10;zjHpbmH6CXNQHANjlxAfReep+AEeTRVca5YqXy0oYNTjx3HVq1VjM5+mjBpIuMreaCfsbylrjN+V&#10;bigAh6KZM2euXLky3YyYD5RTQEVjQLt06VKjRg14S7969WrmrDlPn70ImDo3b96CVLRi4wp0aiNo&#10;YMSnjx8Wz5v26P7Nvn59IHURJw1FHVmeGJ7zXLIoQFzgcNA63+DPkNCZT569DJw6N0/egqIYo8hN&#10;REUYySNCy5/TH92/1b+fX4H8efXGxMNcQJzcTItakZh1586de/bsefnyZf369eFuVK5cuWTRgV/M&#10;KWBaCkBQBjDw6TOwcfPWzNouOhGJgcOpYjRgcce///7f0nnBL59ErVi+HOH+xuwg3KfItCyUXlqD&#10;3WDEiBGRkZHpZcB8nJwCIgUmT578+vXrqVOnkjrKnz9/Pnvu3LRpM5q07NCxu2/GDN/I8pYK9mSa&#10;JUYDDI4f3rNs/vQWLVt4NqxvcicN/qLSOQVoGQRa5xsJ16dMnablzz5K/tTiAkWI/DHw54IZLVu2&#10;8mhQF9I/LAPEYkDC4kn0C3FrNmv0y6dPnwAS4G6E4ATYqDlISOeMnVrDJ8DAf+K0ipWrEeOAIsUQ&#10;mUIWjjQQnshMXqqE2rpuydnjuzdHRNjb29OpmlzqcWyQXIrx6zUUADbo0aPH8ePHOTk4BdIVBSCs&#10;wOV037590JXSJJJACLA4h4UvPnf+4tigWXAxommtFcleXjx9PD1oRJaff+rVoxtcJnTVsWQp53Vk&#10;0xVTmXywujHKf/zxx6Kw8LPnLhD+TKiK34tnT6ZPHPFL5v/06N4lW9aslD8pMGBj4k1rLkiECAAJ&#10;CG8DSLhy5QoKbgIk1KxZ0+RE4w1yCuhSAIs8jFd9B46s7lZbFMellHSpHmnAGg00oUcaqK/5X+Sa&#10;RS/i7i1YMB+OfymDBxwb8OmQEgpgwqDaJccGKaEdv8dmKQBXuq5du4LtkYERg2AVtCTN/M2bN4OC&#10;JpcqX9Vv8FiUgxKD0DTr9b//+3fDyrCDeyJ9fXzKli0N6Z84EZFML0QXy+sc2yxrWGPHCX9SBAsD&#10;F/hz4sSgUuWr+A3218ufh/Zu9fH2LlumZEJ1uIEWTO5EZDjtMMsOHjwIkICZWKdOHYQo1K5dG101&#10;vAV+JadAsigATdC9B9FjxgfTggNWbjQg2ACdnDzat6lnPWQKpvAgWWCeY4Nk8Qm/WKJA6dKlUfaS&#10;U4RTIJ1QAG7QdevWhR9dsWLF6JBpGQRShQoGBFShWrt2XeSWrcPHz6joWp0ocm7duBo6eVTlSpXa&#10;tmkFrwwSXaCoI2sBJ4108qb4MHX5k5ZBAH+uXrMmMnLL8IAZFSvXIHrHW9fBn6OrVK7culUzyp+6&#10;TkQmzJ5u5DsC4EEhwk2bNp05cwY2BAhAHCQYSVJ+uy4FsJ5XqVpt+95jUNzYkNGAWAXfv3vtP7Dz&#10;lsjN8CyC+glDwPw1/C1zbGA4rfiVMgoULlwYiX45UTgF0gMFIIs0atRo8ODByLGoO14SAwrxi9ap&#10;RcaVwAkTs2TL5TNg9MrwWU/jo/v19c2fLx8sA2yKUprmhTsRpQcuSq0xEgRL+RMSD/hz/PjAzNly&#10;+gwYszJ89rPH0f379cmbJw9QK1iUpNAl5iy2Dney9I6WGSwBCQhcRlrtUqVKoVSCh4cH+myZp/On&#10;pG0KrFq16n5UXP/BIw03Gqi/Rq9qVWF/k6ubvF1ojtFTY7L2UUXenlJfSmenrxCyOja8R8Od9Q/t&#10;61jwaHCAatwkd2p5ltVU1r1XcCYSHIpoaqNl8yaVLe7Yvn17ZAPDdMbsNnwKc2yQtnnbjKODDpX7&#10;FJmRvrxpa6KAn58fajMlUgicpJmHpMLWqd2+fQecvLt5edWt7UZSTBJhi0pdRJdD1LHWNFzel7RG&#10;Ab1lOrZv375oUVi3Hr3q1qoBDgQfEic3YtGyWMyxqWgNGwJKJRw4cKBSpUoACe7u7vCmMFXjvJ30&#10;RgFMmfbtO/TyG1KyVGkjjQYnx2T1U0fenlpfVpdATHtKnZRotMC5APuB6k2XNdiAracpq2mQUKQB&#10;W47z/t3rO9ctmD0rNGvWrEg6jNltuOmAY4P0xvAmGy+3G5iMlLwh66bA8uXLoZVcu3Ztkt0kBgTi&#10;4Y0sMYhAgI4WvkY4CdmLaGQheGGNZrPCc2CQJGH5BSahAI1RBoIlLnBgUXwAx4IJoVYkkIBGv1iP&#10;E1Gyhn/9+nWABBRdRhk1gATkGuYgIVkE5BeDApgsZcuW23f0vOFGA8jlX9XRq7V2g429XOKWNWw0&#10;6ZJAzA7ABsQOoElzRNLXfY0L617f/wY+t4/4bZL717jwng131lvZ/FiPgJs42XbTxZ5R3o0CtK7b&#10;3WbdnoGyBYmkJ6KRBuQRxEbRt3ODTRvXAxsgRg5bDzFQG/J+FdgggyH38Gs4BUABbrflbJAeKABU&#10;sGzZsqVLlxoyWCy7WHwJBoBxACWosCJjXaYHvkJ/Q7w/aXF7Q1rm13AKGE8BYhwg4S5gQngaEP5E&#10;yizCouBY4n6AC2yXP1EPYdKkSQiHCwwMvH//PtJmtGrVCggfIUPG05C3kE4oIOjsaVEzpiaZoLMX&#10;CUEkfrFwIE1memTFpEttV72/HXt5ZEXpAuFijeAes26Ev3rs5d8eRvwaEbouTniAXT7fnm01wOBS&#10;UD2Vo++yu6/P37kwqNyak6dpTTXFA5naazqd/Pd//4OiCgfwPxwLU/zuODZIMenS3Y2orAFuS3fD&#10;5gNOTxRArt4BAwbA9SJZSJi4D5FoYyABIn7hL5W6jKkjm57Iz8dqFgoQ/gQ6pfwJ5iT8SRwP0gx/&#10;EpBw/vz5kJAQVFJDyBBwAgcJZuGqNNeoVLOSFewlGJBYIWSNtB73MErl5V5bZWdXyKmwBjpQuV30&#10;HYqJvaYq5OyksnP3f7i/s6OgzlczAjzww4ZOOauVrDr3ukBfSfgXTBAMGhDhiZTKVKWCLoDUQ8QB&#10;bEAGlYKDY4MUEC393vL06dP0O3g+8rROAWRVb9u2LSwGuXPnTu5YScl6kh4eEhgUsSTGgJSSNdCq&#10;m9yH8us5BQynAEUIxMZF+ZOYCwxvxyauhHMRgoUuX74cFhZG5rWbm9vcuXP5FmYTry+1Olm4cJEH&#10;9+4SUZ4ehhgNNHc4FimsWn3kpEr99VGsmLSFGg20rTk7lVc9iolRfz06qUiOySdp/TRVfhdXgiXO&#10;B1Y95nHh/O3zg8qJzxelex2kIVZfk5CM6uHdGwUKOgASkCPFwABNprUVIbVYKj08F3aD9DBMPsZ0&#10;SwGUMujfv3/VqlVTRgECD4AEIGwBJBBdbCrmhk/ZKPhdaZgC4E+CEAh/2q4TkeHvCCBh0KBByKKx&#10;ceNG3NWxY0ck1QBIQOllwxvhV6YTCjRsUP/QgT0iNGCl8sSMBkRqt1O59wiovKV7tlLOrjOuyqGF&#10;Voy3Uzl3njFZNaVyxaLtt7eL8K8lhQEUcCquiuxYZfzRqu7dbk2vWq3UgGMqVUxsbHKNBqeO7nOt&#10;WIE820iFFAIdUmhxSCe8wodJKYC6yMOGDUPaOE4TToG0R4GJEydCvwhXhLQ3ND4iTgFOAUoBBCGg&#10;2DlKJaB0dMuWLZHwEfiB04dTAE44r1+/rlW7zr4j5zJ9h6y4GumYphIi6YBkddDEBKW64cIGpifS&#10;gBDRU0h8kNCo7LyeyySson265n8fP/45wKtJ+KL5JJQoe/bspAiagVZBHovMp0DKKcBDu1JOO36n&#10;FVMASU4uXLgwdepUK+4j7xqnAKeACSgAA3ivXr0OHz68f/9+eA+OGDGiWrVqAQEBSHZkgtZ5EzZL&#10;ASjaIVK3RBT70kW0LgEDDsjAmLBgWoxAOk18kbS5R2PDurpkK+OSraxL9rKFspcrNPSsjiaeZjES&#10;miYPEAmYXKPB2iUzW7VsCY9Bk1itud3AZhnZ4h3H6okE0ihcb/En8wdyCpiRApAJfHx84HXA8x6a&#10;kcq8aU4Ba6UADIawJGzZsgWORrAktG7dGjHN1tpZ3i9zUQCiO1L9/vnnn+71G0ybubB4yTKGGA02&#10;rl2xad2KxPskBjAonXT0hBXL4UHLdt1atvPSsS3oMRqcPXFwV8Sy4EmBiHZDjgGSDAM4wfBoN17f&#10;wFyMlebbhdMFHIqwbqb5kfIBph8KIJkJMplERkYWK1Ys/Yyaj5RTgFNAlwIACUePHgVIuHLliqen&#10;Jza7mjVrckKlEwqQYjUoUwNtkVf3Hus2786VO5/kWaT9lJDnD9H3yzyO9BVCFuqUaWV7xmggq3Gm&#10;acrgQsike7euX1oU4j9pYqC9fQ5ouEgqbaQgM9yhCA/lPkXphM9NP0wErmHpNH27vEVOgVSiAHLy&#10;IjYxNDSUA4NUegP8sZwCVkQByFWom4aih9euXYOFfPHixeXLlx8yZAgAA8/fbUXvyTxdIZH6cMiB&#10;DnTatKm9u3eIj4uRPHzk6YoUnj9SaiPqVKTppHAVOccCA2YEAt7QXqJtRniQoTUNLpw5uigkYMJ4&#10;/+zZs9Ey56RciTHhyDxPkXm4LC22mj9//rQ4LD6m9EsBPz+/pk2benh4pF8S8JFzCnAK6FAAohUB&#10;CciCiiUCgculS5eG5yEHCWmbWUiiOZQP/+P337P+krnjr55XLqJMMjkMjTQQrhbggAAQFO5EJok0&#10;+N///m/9snkRq+ZNGD8uZ057eBDBoQj4Fn+Nz53N4w3SNqubcnSrV69GcmgkjTZlo7wtToFUosDC&#10;hQvhObBy5cpUej5/LKcAp4DNUAB2g5MnT+7Zswd106FXbtOmDXQKyaqQaDNDTa8dvX379t69e/GK&#10;EXWA0Eq4k0HIHjp0eI069fsNHJnxm4yCQG8d6YlePHsSGjTM2bFgD6/O4ENa+BzYAKVLUoANeLxB&#10;emV8o8eNXC6YPChKb3RLvAFOgVSmAPR/EyZMQK4Svrun8pvgj+cUsDUKnDlzBrvhgQMHKlWqBJAA&#10;OZKnMbC1dyj0F27SgHw7duzAOwXkI2bkXLlyAQoi8ODLly8fPnyYPWfuqVOn/YNmVHStRpx+xNAC&#10;IWjAwpEG//3yecPKBedPHvDt7VO+XFk4QWEXIxYDYjRAmIHhIcj0xXFsYKM8nPrdhr4EEhUq0qd+&#10;V3gPOAWMoACykaBOKslgaEQz/FZOAU6BdE0BBK0CJECyRIUEgAS4IXGQYBMMgS3g4MGDeHFIy46g&#10;c+ABWAngoE87j6LCiEv+559/4F/0+fPne/fuzZgRYpfx24HD/IuVLK0FCCS7aQLRyWJ0AY1OllIe&#10;GVHT4NOff26PWHni0E5Pj4ZNmzQCBoB9gAADWumc1DRMQaQBxwY2wbrW2ElgA7gVcR8Ma3w3vE8G&#10;UwCKIhRGDQsLg87P4Jv4hZwCnAKcAglSgICEI0eOQN0A3TNAAqoocHpZFQX++uuvs2fPwmUIrwnB&#10;k0hWC0jg6OiYUCch9sN6gAM3woCAAxHqYWHhnz5/6dKjT32PZhkyZtSgA4ukJ3pw58b+nRtv/nah&#10;gbt7kyaNAAaAAYANKDBAsAGJP06BxYBQgGMDq2JXW+oMHIpmzpzJsYEtvTPeVzkFsNC3atWqQ4cO&#10;nTt35rThFOAU4BQwLQWgkI6IiIBCGkkksc6kDCRAaR0eHt63b1/T9i19toYgSZgIAAnwapB7Csit&#10;du3aBrqSAh7gXRD/IiAEHDAjxMTErN+w4eyZs+UqVm7asl3larUyZPzGTIWQY6LunTq279yJgzly&#10;ZPNs2KBy5cqQ/nEAFRBgAEhAUAEJMECepRRYDDg2SJ9Tw2SjjouLQwlJZII3WYu8IU4By1IA9fvw&#10;QO4XZ1mq86dxCqQ7CkASRWArQAIkS7gboVSC4Yn+4Pu+QnukO6qZaMCgOercE0gAkAY80KRJk5Ql&#10;qtbUNNDWPUCbcDECPCA4AY5GeARiTm7fuePo5FK1ep1yrtUKFy1JcQLJWEoSl1KHIkNqGkQ/un//&#10;9rXfLp6KenAnX5681atXrVGjBnzVIPoDFQADEGBAsAFxK4INgaCCFAMDbjcwEeuly2aADXr06IHy&#10;sely9HzQNk+B9evXIxfh9u3bWb9Smx8VHwCnAKeAFVMAemu4G6GeGpYd+LFASEVwQuL9hQ4O7u+w&#10;OVjxsKyxawgeAB6AvI4EdCAgCSQwSQQIMSAQhIAsRoAHwAk4yIeoqCjkuoVf2ePHj1V2GYoULZ6/&#10;oGNBR5ccOfPkzJ0va45cP/7wkxieoKEbqaGGOIbff3//8nn8+7evH8dFv3j2OPbRgy9fPufNm7dE&#10;8WIIjC5ZsiTwADkg/eMADKDYgEACMBVQgTHmAvoiuU+RNfK0TfQJswIVZDk2sImXxTupoAB2C1Qz&#10;APeaZKvg5OUU4BTgFEgWBSC57ty5E+qJP/74AyChffv2CYGEcuXKnTt3Dj7lyWo/3V6MtZ2YCEAB&#10;kmjITLFkFCFQkACcAGxA/hLY8PHjx+joaABC4ISXL1/iKzIdvXnzBregWvH3P3wPtyScgbifI4d9&#10;liyZsR8hRiVfvnyABLAsZc6cGYI+8Q4ihgICAAgwoAiBeBaRagymeu8cG5iKkumxHdR/uXnzJgG+&#10;+GukDSs9UpCPOTUogDW6UaNGcIdLUmOXGr3jz+QU4BRIRxQgIAGyLNal+vXrw90IYICO//79+6NG&#10;jcIF6YgiyR8qUkoQEwH8r4AEiInAYvHfsCEQMwIBCTjwAcCAfMYH8pVcQ7yS8Jl8wFjxGX8h/VMh&#10;iij+iQWAWAnwgYQQEGxA4AE1I5CLk0+2xO7g2MC09ExHrYGt8+TJkznzL2PGjO7YsQNlZZPYs9IR&#10;HflQLUsB+IbC3oVqBkhDbtkn86dxCnAKcAokSAEIuMAAcDdCcAIsCQQkTJ8+3d7evmfPnokQrkrV&#10;aijcmzNXLt1riGt7QoeeX5hT2o8J3EyLAyf6PpmnJ9gJ8kOmbzKcPnUyucwB4ETKk8H2QkwEVatW&#10;TRUfUSF5qRisTNACgAH8i/A243E8fvIa9oLXb+B39OzpE6hSc9jbI1jg73/wv7//83NmaFjz5stn&#10;p1LjfK5cOQvky1egQH4ERRBzAYsKCCRgfYeMiStIiOYcGySXG/n1GgqA43v79vn833+mhC5cvGAm&#10;nOTmzJpZpEgR6vHGbQicUayTAgiSgWKpX79+1tk93itOAU6BdE4BgATUDgJIgHvMn3/+iSRFzZo1&#10;U9AE1yAFJzTlSCYeGxt3P+a5GOEqJtknor2QcF+TgF/8RpLxC0GxwnktCtBfyYuc17YkZeXXDagV&#10;mxfja5lM/8SlnkINpgiAKFKrxvRrf/aMQdgAyh1akRqGXwIJDA/sNh9rkbHAdwjv5dTpMxcvXoRp&#10;IHfuvE4uRfLmd8ifv0C2HDl/zpwFZ4RspwxhcSOAxMsXz758/vzq1YvnTx/jT2zMQ1Q7BlooWqx4&#10;9WpVq1ZxLVOmDLEk0BxE5kAFhEQcG5iPVdJmy0jaNWXK1F2794ydOKNMOU1KeEyIG79dCQ4c0bCB&#10;+/BhQ+EhxyKEtEkFPirbpACy7kLVtHTpUtvsPu81pwCnQDqiAARNuMdUrFgRGcNJwk34owMMABJA&#10;U44z+BVZazwbN9my44Cs/JZQjcuQrDis3E8EeD2VvKgQT66ml+nFDAlhDOleHbyRJDZA7hNSngy+&#10;+/C8AikwcANzj5qbY0CP06dP79ixE6USctjncq1Ws2z5SqVKV/jxpx8pIqIEVJRIkxFWX4m0f/76&#10;Oyrq7o3fLt24eiE+5lG58uWQvRSZliBokdoFxqck0ksfjg3MzTZpp30w8fETJwYNGuzZtHV3734Z&#10;UDVQ0jmo/v3fv6uWLNi/Z8vkoCB393rwjSOGMO5ilHY4wMZHgq1l2rRphw8fThWjs40Tj3efU4BT&#10;wNIUWL58+bt370aOHAmlMpTlqJAATxVvb2/kUWCrdNWsVTtyxwEhSyazKduK0QDi8lh9dgOMGvED&#10;JJAAwQOkPJlVBYmhuAHe0ZYtWytVrubesGk1t1rfZfpeBE4J1EgWXxBj15FZcnSynWpuoNlOb9+4&#10;cv7MseOHdpcqVbpD+zbIxqrrYmQSNuXYwCRkTPuNwFNu6LDhT54+Hx88K2++goKqgXgjMjoA2MKC&#10;/Iflzpl98qSJCLQnCIE4xqV9GvERWjEFYC5o27YtgAGyQFhxN3nXOAU4BTgFBAo0b948JCSkaNGi&#10;5PuhQ4eGDRuGildIW4SknIAKqNuFHVaDDbYfYJyGdGVN0aWHXMTImoziP9WMBpAgxvbrQH2KEJNN&#10;Eg3BWoJhAhJgmNaWUA6ic3Bw8LPnL7v26F3fo0mm774nSn9ZyQLRjSrFRgOpHALj8UUkrnu3r+3b&#10;GXH98jmvbl19fLxBH9NqYzk24MtQEhQAWy9btmzW7Dl9B41u2Lg59SbUggIZMKBnDh/YHTZ3am8f&#10;7149e6AYBwmo5wYEzmqpRQH45tatWxeuRGwCkNTqDH8upwCnAKdAkhT48uUL3GauXbvGXonQZDjV&#10;zJ49G2YE5D+FWh3S870HDwk2UHj+kB3ZyiMNiPwMbDAzdDoxEUDGJeXJkNQ/SSpZ/gIEW/r7B7x8&#10;/WbAkDGuVapSMCDVNaNuVwaEcBCsJq+Jxn5NAMiJ7/rjnx92bV2/d9t6bx/vPr194GRFxC3jAz45&#10;NrA8a9nME7HQ3Lt3z7ePn1OhYgOGjcucOQsbTiToHwSEwDogajgbWXwXzJ4S8/DOzNCQ0qVLsS5G&#10;NjN+3tE0QQEYphHJB0M88n6kiQHxQXAKcAqkfQogZxGiWmfMmKEYaqtWrVBZuXPnzjhPfI0CJwRt&#10;1vgUsYp/m4k0ILr2Xq1roeIvCSxG6WKrfbsLFixYsmTp2AlTqteoI1kJBCWp5YwG5F1TRS2qJmxa&#10;HXb53PGQ6dNq1KhOxS1jIpU5NrBaJkzljiHmOGjS5EOHDo8aP7Vc+UpM7JGU+oD1JmKggrgqqVQ3&#10;r10JDR7r5lZzzKgRCJ2hLkbGsGwq04U/3tYogKqisLcGBgbaWsd5fzkFOAXSLwWQt7RXr14wHShI&#10;ACuom5vb2rVrqVq9plttYAPbNRpAxh3XX/Ipss5X/vvvv7dp07Zo8VJDRwXAgygha4xWEDJLpIHk&#10;/cUYiNjI5rjYRyETh9atXdN/3FgYEEg9hBS7cyuwAXcKt062tHSv9h84ULFipW++z7xuy4GkgIEI&#10;XrV9JBBCONSq0uUqrdi094fMOevUq797914YSZHcl5QCEXUclh4af166osDq1auRXpoDg3T10vlg&#10;OQXSAAWQarlatWq6A4GmA8Cga9euAAnMbivtvWJ+UZlNXxBXdfZoNkqB7uC0LdESIezugopQ2uFp&#10;5lPZ7k+DcdnusR7IjKhgG4LAixcv6tdv0KZjtzHjg0logSifSzIPqz+lZyVKygUkJiyBlZi0hJHy&#10;w1JJSvs4SbISo0akXmge6ODkMmfZ1lfvv7Rp2/7169dI9mpCWcvONl5UGpj31joEzIGBgwb/+fGL&#10;f1BIrjx5Ke8pvYkEHqYThCIEyWgg5UtQq16+fB4SNOrHHzJNmzK5YMGCrAGB2xCslRdsvl8XLlwY&#10;MGDA8ePHrS2OzeYpywfAKcApkKoUWL9+PQogbN++Hb2A3SBi+34qP9pQeiIqQFiz3QBCUdOmzfwn&#10;TkMyIoJqrNBoIEWbqFRb1i09e2xXxKaNqJpHAz6Ty63cbpBciqXZ6wExFy0Ka+DhWc+z5YKl63Nr&#10;gQELVulXWQgyg4bJeRbqam/RnMuVO2/owjX1GrVu067DwkXhqOcCAwJ8JUnl8DRLUz6w1KMAkl34&#10;+PhERkZyYJB6L4E/mVOAU8AsFEC8gd6CX7ZoNKA2DbNQyrhGIaV06NBxxLgg1yoCMLBOo4GYGkbz&#10;39advavWbjxi5ChYlqigZRwZVNynyEgC2urtwIi1ate5fuv+hi0HkJBLEPJlJU4YfyF9AIBiBMbs&#10;yIj92hWrtnujJev33ot63KhJM+h0EdLwzz//cIRgq0xjHf0OCwtDagtFX2BORcTe/Pnz2Szg1tFf&#10;3gtOAU4BTgETUADZithWZP4/Ct8hSXJkixJJdytziRCtntiIkKVcIRbIr2HCEIVmJV8Dppe0k7ai&#10;EcT+UqJ0uZpudagOU+E4LXlKaAkiyT+S4wSNGiZClNz7SwJzrEs26zUkyFZ6HLoIYUmjYqvkv227&#10;9vn45d+IiM2fP38GPDDei5v7FJlgxtpWEx8/fhwfOOHsufMBQSHFS5am6wHjUCeFw9MFQ+BGhinl&#10;CbxEXmWUGIy1QfXg3q3QyaMrVajgP250tmzZaB3lFMfN2BbNeW9NSIFXr155eXkhLG/KlCnwVSMt&#10;wxkXRUMRyWfCB/GmOAU4BTgFrJACxKdIJxWmtdc0YHzu1f4DEIt8ytpoC/VllapVt+89Ds8cLXmF&#10;cADGxdqiNQ0U6YkEtCDKarR7xFnj3dvX/oO6bN60IWfOnDCeIzoZocmGU5j7FBlOq7R2JVaO7dt3&#10;VK9RM0fugus27wUwkDCoVrZnOE83N5FOCHKCxgTaqgCL0W6RYqUWrd6RI5+LR6MmkVu2EgMCoC13&#10;MUprTGb+8eTKlWv//v34CzCAzNN4IErSYCnkwMD8tOdP4BTgFLAKChhvNIhb1rCEY9aS+Oc0+LT6&#10;K0Z1eqzH2liNSKyOi4kXRWM2JFbQFVJpgdGoJ8toYLU2hE2bIho1bfWdkJVIkmSEV84qRLU/6hoN&#10;1LGLOjn80mn5I5rUkbILvVt9YqjXyhiWePK2xIBvfS7beo0GpKls2XOWr1xr3759JAcMHDSM8d/m&#10;PkVWMc/N3QmwyOPHj5u3aLlqzfqla7Z26NIzQ8Zv6DxnTVd6ZzgzCyi3svZHCVhIQFayqglsnzHj&#10;Ny3bec1aHLFpy8627Ts+fPiQIgRjONjcpOPtWyEFEM6ORKVz585t164d6oaeOHEC3kRW2E/eJU4B&#10;TgFOATNRwJhIg68nBjd+NOJO3O93Yn+/tUrl1zocYKBm8MGuTnbqr0eCRhyUYIDobCRzMdAOSVQm&#10;yiAC4y8gCQlSkh/2nJnoktJmIYfs27+/Xn1P1pU/uemJ4o7uKLzq/fpehUgvzJGeSNE9Bi2o3eo3&#10;PXbiFCQrkrMIuteUEoPHG6SYcrZzI1hk9uw5Hp6NWnfsMWvhCvucudiEQsI4FPHBNFZIcDzU8U4U&#10;HRJZLCHzf0vAqpA9R86gkMXN2vZo065j6Kw5JEbZhIm3bOe18J4aSwFXV1cU8F6xYkXWrFmxGhrb&#10;HL+fU4BTgFPAhigg9zinHZeEeOJ8Ih8R+X76wN1Rvd2Jbtuu9uxbW/0K2tmdGeuxJvbr45Wh2675&#10;t/A/+nilZ/nCOSoUyVGxffhjNZKIHJ1czN61mH3lYsPOClYFmfig90Gi+lzqhBWjA9WD+/dLliqT&#10;4kgDGA3GTroU2d1z1abBJZ2ylnLK2mV5tPYdRK9pk62sS/ayhYae+aqlU/SC7iBskaFnNYSNWdee&#10;ENa+16oYSjFdGSoRowGhb9HiZePj4gAMjA/s5PEGNrQSpKSr586dGzx4SJUadfoOGv5dpu9l/moa&#10;nmVD8BMKM9BT+0yekVd0cxQalBYk8olRJEg13v/5++9VS2b/duFkcHBQzRo14N6HwukmKf2dEjLx&#10;e2yQAn/88UfdunWR+RuOkojSW7JkCdCCDY6Dd5lTgFOAUyAZFEC8wcZt+5hdOHmRBl8hqrae57hl&#10;di2VHXZnWkMN2CDGZ39nh6OT2kV5RfRRxccUcHD+qo7Z0H6B46bQ/KuarHHaO7Y2DAvRT+Kd8jvY&#10;Sdu7VrCQlQDTtkr9CNhIA3LSt0Pd/Pm0qRGt5kCPo6Njzv92z5hIA3hqLXde6LJggVPk7JoqlYak&#10;3ge6PB7aLbr/mh7OX08OLX+o8W8N9lZYWGT7Jl/VqsZrnPeOdYuNj3Mq6Ginjg33XlFo2UR3KjiJ&#10;dGOVszLCEh5gtb29O9Rbv3Y19GUI7Pz5558Rkmdg1nheF9lqONHMHUFVv3Hj/K/fvBU0dY5zocIS&#10;GKWiu6T7V0rz2smbAHLQNpQAxtCuD/RGulhIfnkK+wMWn6jQSSNLFCsyIdAfATSksB9BCGYmD2/e&#10;tikAZ8pGjRr179+/RYsWGAnqnXXr1g2pioYPH86Zx7ZfLe89pwCnQKIU0GCDrfvINi3IhYJ0LmzP&#10;CnlRV9Y8NQYw4EA3J+yzGlnz9IkjNWvXR7xBrIQNfPPHLe7R0P+mpifd5t0Prao+NqV4hx2ar66D&#10;9u3p6ChgAyZOV9r9Kd4QUQMBD1L3xg+0ulhkBECWK19h35FziRNWiYK0Q6VCfNxyj+XOw+16tNsi&#10;vsHWK955RXuudt4fUNuOyE5fTw7pEd1/ZQ/nxysbabGBXfyqxm2mXdbc0XbjhYnu5BEixWQK1oRq&#10;WZCLcE/fzg1WLl9KsEHmzJmhdTUw4wuPRU77qw54JDJyS42abo6FSq6P3OcCYCA7qMOQ9qyB3kTk&#10;WuH/9Iv8A4so2IZF2xiDKAR7RUGnQvNWbMvvUgYxyhs2bkIMDWxhxE+OByGkfU41YoSIN0AsMgEG&#10;OAoVKoSoA6QwAmDAXyMa5rdyCnAKcApYNQWEnVTcklmtPLtFkz1bst4z23VNj+IzRoQhxkAjUMaG&#10;Le6594xSLjgaPEo18cGbK/cjWmnbsbNzH3v/zaV7ry8sLn7sZCyVXwVKyRwEWElBZtOwarKqVIUL&#10;F7lz+6bYe8YhgiGdqOAUxy0OSXopKifnil5h0e9uxby/Gf0+sLZdQZcSj6I1FPsaF+bVLuyxeKnw&#10;35PDJqoWaAnbjRJTS17yVPaBtGv01TJGA5Xq4d0bBQoU1LxV8UgxwXkscopJZ6U3xsbGenh4Rm7b&#10;uT5yb9uOGlaTK/KlbrNLBhs2QBYU/YzPoAOZPkBgVGlFELUY4tokcTptWUIMTX7tNHf59p37jjZr&#10;8evdu/eIt5zxCXqt9A3xbhlNgeXLl6PS2bhx49iWYHQKDQ0dPHgwKR3KD04BTgFOgbRNAbpRk2HS&#10;DVhyMmHGz1rt7WrP2dtoZxPnbKWds5Vxf+j7aFYNaqpXOzup/FsG2NUt7N+qqH2lYntV7e7FxKug&#10;24ZDfOXiOav6qnp0cxKeSHZ6OZWpMKu3ezINo5W9noYN6x87oimeI+u5AemJtFQQaGFn59J1gMrP&#10;JbuGti6aEA67WrN8ol3LFcpeocHO+jN8CzLSlSZBVK3GLtOqaAh7RNUi6tETRi0qdUOSqCSC63RS&#10;dero3qpVXInlHH+NMaHzeAMr400jugN1e0hI6MZNm8ZNmFa1upsICfS7AInriNzJh2oOaAgyw5HJ&#10;KmhALV+MAxIBI3QJ0/Poa1fOLQgZ37JF82FDBv3000+0DIIxLG4ERc1+K10EdD+IK69aMXb2K10C&#10;zN5Ra3rAmTNnhgwZcvz4cV7/2JpeC+8LpwCngIUoUIP4FGm3ZNZogN1V9lUnnlBSCAp+6symTPXT&#10;4kUKEYLeS/1npA1dbjQgzi16uyf6x6sDB3W0tvoGUEd++PABNWFR3yCTtr4BhVtKOos/JeH5I1wm&#10;yGDU+0sirOBnJfMaSlZNAwkEqlXv3r32H9hl9swZ8CaCT1H27NmxRUJlljKfIo4NLDSZzfoYMCiq&#10;DvfrP6BOPQ/f/kOQnVectJL/n/ZM0tK5yLUEBosIX1ximKlCf5dWAWaloM+nkQn6Hy0iB2mBQ4zy&#10;+pXzL505PH3qlJo1pRhlA/nbrHQ2vnEWAyA3f3R0dFxcXGxs3IsXL1++egmDyePH8XiKvX0uuAki&#10;g9Pff/+VJcsvOFPQoSBUAblz5y5YIL+D9kDxL6IYYJUE5gNRderWhZ+XjAL6NEbaCxTaIuEm4az+&#10;H6WG9fwuP/Xq5Yus2bJ+m+m7JF6HeBd793ffZoDrkfHvkbfAKcApwCmQWhQg2IDKmmS7ldLn082W&#10;wQYKgV5Q+jFCvOh9xOANcZOn9yrEA6WmT4436CMU3SMdtUJsAE9mOCzMnTc/Ou7ZuMDJFGXJtaKM&#10;TCWPNBCHyYhGzEsRQJHwlgTpSg+QMyLSIHiMX1XXsg3r10MIMrABDqJgNVAq4LHIqTWdzfVcZGsZ&#10;OmxYdHRs0LQ5jk7ODLdJiwUV1fWI/owiXyb6y7QI+pqSo2oJGEhTQ8dhTmE0UARDax9Pzj19HDcn&#10;eJSjQ/5pUyahyhWwL7IY2S48ILR88uTJ2bNnT58+feHCRXzPlTuvk0vhvPkc8uYvgNSuP2fOkjt3&#10;3gzaQoai3kVzG/79799/X7549uXz51evXjx7+vjNy2fxMY+eP3sCy2GJEsXdataoUqUKoALoQ9GC&#10;kfZEXWatU6fuJmTGkCw/cn2VtMcIr19SjQgbBrNiJrz8yVQmIjckpG4hLUosLV+pCSRQ7IgBAzuc&#10;PMmxgbnWIt4upwCngAUooMEGW/bZrtEAJBo/qOM5K6uLjA0EKS6QV71Zsxb9hoyu4VaH7mIKIZ5I&#10;SlZlNNi8bnHMvasjhg768ccfEYIMYJAlS5YffvjB8MwuHBtYYOZa9BEIvszwzbeLlm2kQSsKi5UC&#10;GIgAwBhvIhlU0MlSSh+YhNFAJrcJwIABFlg+hna3+9/fW7ZEgt0JPDAQAVv0BST6MCwfAAM7du48&#10;cuRoDvuclavWLFO+UqnS5X/46SdRTyO9CIWhRs/SIwi7ml/wlv/56++oqLs3r168ee1iXOyjihXK&#10;e3p4NG7cGEsDwQnkr0mowWIDopbSLo5a+VtHiJdYjoF/CQnx4jrLgAfWFE6ghaRuYdRaonpMj0qM&#10;wQwsVTk2MAkz8EY4BTgFUpECwAYbtkBTIylobMtoYLXYAKYDGOtjYmI6de46ftKMiq7VbMJosHXj&#10;spMHd0wOGv/LL7/Ajwh/yQfDHYrwRnieolSc0WZ59IYNG3LntPfq0DQuJkp4AJHCxD+Kp1LBThTg&#10;RAleks6ZqACdoBxta6LEx94i/EDFQtGzJAFHJvqzvHtCy0/jHg73aZn15++nT5+GslY2l7kIazbW&#10;F+SQLVas+OKlK0uVqx6x8/CyNVt9+g6pXNXtRwAD8WDV2/T1MTZhck7wi2GNyDib6btMJUqVa9/N&#10;N3j2inXbT9Zv3vXclds1atbq3KXrzp07ScYn+FAaUxxRyTxsR5juUo5juytcK0IIcRD0vzLGo6MU&#10;oJKMP0RzkvhfSjzpuQybyRM7SIRmuNYsM5E3yinAKcApYCkKyCy3yt2eVa8wW4j+NZlqcNhdSTQF&#10;sy2LuxVtRu4or120xd+U3RO3Brq5WYpOBj+HaNPghFOwYMFVq1ZMDBixZ9dWOiJRh0e3PdkHBWHF&#10;XYy9ht3FZOclaia4i4mElRRsQnqif//37+I5k66eOwJgQAwF8COCLpUUjDJGM8jzFBnMONZ6IRgi&#10;LCzMf9y4gX26z5wa8N+/vgjcLKlsNScU0pt4isxmZqqzX0VBkGIBAjiEBYI+RrZ4KJuSf2cFNakt&#10;huFVf//z14r5QZNG9e7Rvdvo0aPB6FhjbCulKfB3mzZtoHjI61Bk16Ezk2fMr1u/IYJApEVTSzEF&#10;5SX1NrOUi5dJ8rS4wtIWtGTUni1VtmIPvxFrtp9s3LbXlh37yleoMGvWLLicASHAVGoqGkrAUw4/&#10;Bd5gmUMSxlmeYcYtwwESF0r8IH+EMHaWC8WxS0sznadMh/QzobXOaN4vTgFOAU4BwykgX5MV27nk&#10;2Uu2Crqmiks13Ze0mzsjqEobu2JzkizGsj7SVV6x3irWc8PHZfkrIUzDCQfqdkcHh/Vr12xcs3Ra&#10;kD+i/siezGxuOrsYQ1hxj5bAACsikS1LhjT0YjNpp5cENKkD2l8fxz0a6tM2U4b/mzh+HAUGBBuQ&#10;UlEcG1iehazoicSzvGrVqvv27fvhu29bNap96pjGL5w5JAmLcKVs6lLUIDI3y3900SHLinAw98su&#10;ZladBM7rg9PMCvTb+WN9OzXMZPd/CxcuLFeu3Pfffw/4S4MNjGF0y7wwhBe3b99+yNARHb38InYc&#10;bNL8VyEuXByj3vHLTjKYgV2zxdXEgLVbrS5estzA0VPnr9z18v1fVapUnTdv3ufPn4kNQeOgr9w7&#10;DKUNleRl759RLzGrGcMs8vVMwUQSg8kkfuEqgaGkYAaWcxm4a6DRgEMEQ181v45TgFPAqikgOlIK&#10;W4t8TxfETz2LrXZMSQum5jcavHzx3MfHB/ZtZOCwKkIT0wFkj7x5865ft9Y+R5Y2TeudPX2CFYES&#10;J6wFjAYf//xzxaLpU8b179W9a9dO7SAmAQ/AiQhRyPhrvNEAg+V2A6tiy5R0hhrCwBbDhg1bumTJ&#10;svD5Q/y6vX71gq4CLN4VPkt4gawWOnI/I54x0p1oKNTewuq+JdGOaosTNkfo9uH396+njOm9Yfmc&#10;iRMnoMAtxgKneXKYBASnhLLJvGf+/PmtW7dp2a7b2ohdrlWqJrB2CxItAWn0CcYbDeg7pI3+9HOW&#10;dt38Fq7d+yDmWa1atU+dOgVPSiAEo+CBHOTIuYZGrzPModiJ5EI8gyUsYTTg0EDLdMKRTO7ml3MK&#10;cApYIwWoeoVdXJmdhUEDVmM0QJ9z58nr5eWFhNSurq6oZ4+SNW/fvrUS+gIeQCMJwQNySG/vXjNn&#10;hmxcs8SrQ/Orl8/TjVvEV1R/xUpRsgA52Q9GGw0+fvxz89rw/l5Nsvz0zezQ6aVLFSd+RERkwl98&#10;BbaB0cBIYnJsYCQBreJ28AFBuoCMJUqU2LhxY333el3bNVm3fKFKrU08mZBYxOpeWTGOUdjqyvFi&#10;g3J4oaON1n8jdQJh7BW7IpYO7tmiSqXyM2bMcHJyosE0MJPhM+F1a05S9Pvvv7u717/7IHrr3mM1&#10;atZREFu+dksMw9JHOGsKo4EcdKj+83OW7n3HjJq0YNSYcRMnTjS6rhz7mmU2U0bQ50YDq1gWFJ3Y&#10;tGlT0WLF1q5dS3zMSCBKio1I1jhC3idOgXRCAVYVpxMTSORXazYakB2iZs2aISEht27dmjp1KmpZ&#10;tm3b1s3NbebMmY8ePUrd10g9iyBzQ+AuXarUnFmhA/r5LQ+f3elXj727txEvI0ZnKglP5jMaPLh7&#10;fe60cQN7tFD93+cF8+a0bOr5448/EHMBJCUcRJFqEmCA8fD6BqnLhKZ8OlYD7PfY9RGEChEQk236&#10;9OkPHj6cGDyrSImy7HohqrQlIV+UUxVnFNEzCRsNJDQtThhGiSFbqqjnkvaRcdH3QicOc3Qo0LNn&#10;TxTsAAzAAf4mH4DdCSqwZmDw4sWLJk2befcZ2KxFa0I+/I81GuAkJbh4gbR246fkpieiSglNy+I2&#10;IHunbCCaSHAwxrJ5k18+jV65YgWqopAVxHDCIk/RBk21Hc1zhGeJliPhVTPblWZQgrpKZidhSUHW&#10;VsW9EqtoWyD8lyRVCRxS3suAT/pGkFQ7HeYwRfJcPz+/n37O6tN/xJKFM189fzx3zuzChQsjWA08&#10;QDRM1u+wZ8q1krfFKWDLFKhRs/b6LXu1i56wQkr7LbMS6tkUtCs4XVH1rK46G4q0ZwlWR60cTOEH&#10;WajFxwubgLgXKBZwdqGeMKSTbg5TCC179+7dsmULPjRt2tTDwwP4IbVeFBWoYG9HQpQvX77gb0xM&#10;7M5de44dO1qxcnX3hk2q1qidKdN3iY6a3cWY3VOkoEz00reL3bl59dK5EycO73EpVKR2LTfXCmWw&#10;b2PphnQE3yFWZCKuRClOTshzmKYWp1noudAFAiFANUgY+ty5c5MmTapctUb/4eO///4HMjnp3BY/&#10;yNwTFZKfeEui3kTUnYTldPmzFEvMP3//tXLhlKsXT/ft27dMmTKEy4EKCDDAV1IU2eR5+k37Gggw&#10;CJg4rVJlJDuTIr0oNkho7aaLqbTGsmu6iDHI2i0ToBNZu2WCu7BgK7aHbRsWnz22NzJyc44cOUBk&#10;w+GBFhtodiOWHxRDVmw5im7L9g8RDymxjQ7ekNpMGGLJoBdzmbgViQBDpUpv2ACAMDw8fFFY+NjA&#10;6RWr1CDz/cZvV6ZMGOHZsMGwYUOhasIss/6JZtppy1vjFLBpCgAbrIvcS5Y6fWuyoLxOUGMiCrPi&#10;di1sKsoFXGevkeQHdgGX4w2FXkzcwshKL2wfWJEn6sMG9KV8+vTp4MGDO3bsuH37dqVKlZDbo3bt&#10;2vCMsPxbgzSFA/pWTSHSv/6CTIW/+Hz56m9nzpy7cvmSfa48rlVrli5bsWSZ8vDuYbZuaeNW7GIK&#10;ZCXTuKnVmiSqj+7fvHbp5m8X42MfFSlWvFLFSoAEP/34PeR+rNUQjbB34wBBCDYg8pLhu7leMnJs&#10;YHnusvQTMW2BECAWACGAj1HLY9myZZGRkcNGja/r0VwmLOoTZ1nmZrCEJGBRRbdsZZGakrQIFISQ&#10;K+kyceHkgUWzgjw9PVq3bg3OBotTVIDP1Fxg5bpMULhePfe+g0ch27Qh6m1JkmaglGWMBqyuaMua&#10;BS/iHyxatAgGUwIPDKGzBhtAU2XLRgMQYcLgdGQ3gLG+Tx8/ZK/qO2RsJtRKZwwpyHy3asn8A3u2&#10;Tgme7O7uTnC4lRvoLL2M8udxClgrBQg2sF2jAfaRxLEBJTw2WcQkIGT5yJEjxYoVa9myJYwJUGxZ&#10;8s0QAwJFCAQk4IB8Bczw/PmLW3fu3bp1+87tW8iBipKmji5F8uYrkDdfwWw57P+TOXOuXChp+o0c&#10;AGiEIQzt1csXX758fvPq+YtnT169fA4k8OLZY1zp6FyoVKnSRQu7OBTMgxJFWJmxTRMlDjEXEGBA&#10;PtDV25B9PBG6cWxgSaZKzWcRhiYGBPBxbGxsQEAAWGv0hOm58hYUIa3cBYiBCoywK2oPBEui+Atj&#10;f2BtAtTTUaHNJbe9e/1izpSR//z1uX///vny5SPx9cRWQGKOjYe/FiM6iqvffxg9LnCKkPpH7i6V&#10;iME3tYwG1PQ5ZbRPsyYeHTt2JImQDbFCAhvAii1iRdYwLbCH9RsN0g82gHJr2rTpe/ftD5g8s2jx&#10;0nQCK+w8z58+nuQ/NE+uHMHBk/PkyUPT3hnuaWaxucYfxCnAKUApAGwghAoJWjdRC8fSSPxJukTU&#10;0DF6POkGsjjQ493b19lz5GSalz9J/iDlI7SKQNLg2zcvv/3m2yxZszMP15z/6YdvklsX+fr16/A4&#10;2rNnDzzs4XHUokULR0dHy3AFSeBAnDJI4SCIVcSYQL6SNIAQ9589e/785euXr17DLer9+/fv3r3D&#10;BS+eP0U/QU+I9Ljl3dtXoECefPm//TZT9uw5smbLBrSTK1fOnPY5CuTPY6f+StQ0FBKQgFIcFBjg&#10;A8nfSEy+JlmxOTawDC9ZxVMIQxMDAnEx2rVr19y5c9u074KCWRm/+ZaK+YwFgHGPo94sdC2hhkHG&#10;oZwuS2IjjPWQkUqgqty5aemuLeu6du0K+yABvqy5wFTw1zKkBzErV6m6Y99xoHgbMhoQwIa1afyg&#10;Ltu3b8OSRCBZkosLwQYKfzOZ15BoKKVsoLCTKAxWinsVZlaTRxqQx00Y3CnNxxugDnf//gOatGzb&#10;pXsfjb5KdA4Wt2ulA+GRA7vC5k7r4+uDmB/isUpMSUZqocwxDZkAS3M0b4k2rZCqlhg2f4atUaBu&#10;3brHjx83vtfIPjRixAiU2UEev/z58xvfIFp4+vQpCUtAs56engAJ8DsyScuJN8IiBIhVRLIi1gPy&#10;gZwkRgaa7IGAClEhKCgSyYPIMkvWBKKho5CAAAMiFBFzAcEGxKeIrtJJbtyGk4VjA8NplUaupBYx&#10;YkDAXA0NDb12/frY8dNKlKssxhHR+CQK+HW85wWEwIj+CUEFhUlBpXpw+9rs4FHFihVB2jIE1LOo&#10;wFZijhXcsGz5iqjoxwOGjDTQaBC7tEHDPa0ObfcrqG1IY1U4MbiElzo8drYbUgKIICpx7bvCMVG/&#10;8E2bomYCGqrLBEkvnxtYvnTRDh06wOMcryBJzyIGGyTbaICxewZdEglYeeTxA16OzJAFbpEH1bEB&#10;c6aINCBmnIlpGhsgXxbKBd57EDVx6ty8+TWMZqAD4ccPHxbODo6NujtzZmjp0qWJASFJlrDk+kj2&#10;V1Lh20YRApUDDDHTWZK2/FmcAroUMBU2IC1DlPf394ezQK9evUxIbYQlwN3owIEDV65cqV+/PjyO&#10;oHaE3GzCR+htii5HBAMQPECxAUEIpN4oQQh07WJXMAUkIMmRWFsBhQEEHhA8QE0KJtcycGxgbrax&#10;xvYJ3mVdjDCXAgMDS5Up12/Y+J/+k0USI8RgUPGMsBFLMmvCEca63kRo5MvnT0vnBiHWfsCAAfAX&#10;1BtzTDje5LxuvjcBorRu296339ASpUqn2Gjw9figkt1VYbGza2mxAXU0kjToTBSyEjMkAgDECAYK&#10;Dei9bJTY/du/7d64CGXRfvnlF5hokzQdABtoo990MmMIjxE6pNdoELus4XKXg0F1NFnR1LGLOg9X&#10;BUf6OdixoWl0/NrYa8qE2k+K4DZFdLXS4MB41SvvVWucXNOq3QBxe+MDJ3Tp0adl644yM6CMIASX&#10;Eo4Qwb/49ea1K6HBY+vWdhs9epRVxSjXqVPnX1Tto4uUdmKTMcoOqpLQc16IztR3h562RLOoeHlC&#10;LVMa6nRF6p746cfvMuzfv5/u8Ta03JlvIeUtWy0FTIsNMEzI8WPGjEFs8cqVK03uCwRB/OTJk1gD&#10;EZYAGwIxJmBfMyt5iVhFda8kyBP1T6MeRcc/fhwf/+T169dv3ryBSvbZ0yfoSQ77nJkyff/3P3//&#10;89d/f86cBQtDvrz5tOftc+XKVbBA/vz58pYsUYyEFpASbOQz0dTQeDAzLR0cG5iVW6y6cQJ2aYzy&#10;x48fkex8w4YNvfsNbdCkLSv20V1YktIYmYLKfzIJg5FuxfPqEwe3z5k+HkmL+/TpA98Vai4gn22o&#10;4LHivYKMZcqWP3DsvIFGA1AsbkmDhntbHdjWxyEurGPtsdeFFr3CYma7waSoldeIuPY1dpFX/Z2q&#10;8pdvXPMaP+Zu0NTLmmvbRVydVO+rOmZ9hypzyM1tN17o8cinccAtzZcuM2+FVrPTUcaLAhVjQiDp&#10;PjX/69e5PhIWIXUsNR0kwr4iNki20QA3xGmxwcQ6mmFidF202EC13KNJsHZo5YN3Rfo+GZejX4T2&#10;+e0jfpvk/jUuvGdD/5ua766DD+zt7Gh3NsB+cKTme4vwV2PctBBCHJUeUVgcI/2JnEgIGyCZD1jU&#10;qmdvwp1DitJBgwf/72uGsRNnZM2WnYJMOg1l81TUuivcw8iUh/Jr09plOyPXTQqa0KhRI3aGmmlD&#10;SpLm6G+dunUjtu0nPUwcOYuDEhYjGarUuVc/qtTDVCzPi9Yt+Xooo3kC4Hy036/bt28nvpRJQvEk&#10;ycIv4BQwKwVMjg1Iby9cuIB8yl26dBk0aJCZFPzQexJjAtReSHDUpEkTU/kyKQhOgAGW39Onz5w6&#10;febSpUvwHMqdJ5+zS+G8+R3y5y+QLUdOYIDcuRGLrMkTLSxfYlonmBtevnj25fPnV68Qj/AYf2Jj&#10;ovAB4kCRokWrVa1WtYprubKlWWBgqtACvZzDsYFZJ5QNNE7MW0AIxMUoPj5+woQJ//3r79ETZuaB&#10;H4Lky0F3P6pilDR3khJPEXggKthePXs8c/LwbzKo2rdvv2DBAsxPhBnQ6ALbijnWXRFggSlXvuL+&#10;Y+cMNxrEwadob8sD2/ziR2f1VW25O9U9brlH40nFCTZgjQbQrHvV93dZ/jagFtwQNb9oBeWH3vdD&#10;q2stDPjq7RnV825INZXGT/Hr1+iILtXifF+OdBMwhtCrRFLLad9a58YVoalgnRcTYV9EVh0+dVWZ&#10;GcMAowEuiV3asNEkxqfo2IFuTqq4mGgHJxd0fm3bBU6bZ9YAEb7GrGvfVz1jXxcHu69xMU8KOhWw&#10;U8WtbLzOae+Ygou9VxRaFuQOajyJi8nv4KSUFLUjkmvE5QYH7QVB+uwGuK5ChQrXrl2zgdkr7yJ6&#10;Hh6+eFFY2KBh/rXdPXTkZh0TgcwIoxtZJJx5+fJ5SNCo//yYafq0qQUKFEjdQCANNqhTN2L7ftbQ&#10;wSJDgnx0wlfkLmraiyh99Jie5JOFXQYZptICeBY86Kx+CeENnB/h03z9+vUoXIr8YPDiM5NgZHM8&#10;zDtsnRQwEzbAYCF1BAcHnzhxAhEI5cqVM9/w4+LiABIQuwyTBWKXIYSY5HEEEgAPbNu+A4UOstvn&#10;qly1ZrkKlUqVrvDjTz/q6i+Sq4P456+/o6Lu3rh66frVC8hcVLpM2Qb13Vs2b4riZtR6wAYqmIqA&#10;CmzA6yKbirA20w5xaIN0jv0JRrdChQotXbq0a5fO/Xu1XbN41v/9+39kr6VuveKWzAAD8qt2xOSv&#10;+E3zEd53G5fPHurbtkkjD6COsmXLrlixApUOUWYBCjNsjSQ3DrGa2QzVdGQyMnhJXmEuICflVBF+&#10;VqsfxTxUtfV0x3cHl+L0rERJgaJe9dw0577GhncvkqOSoEEXfju/PEA1qq8GJ6hjNnbKWb1UtbnX&#10;Zf1j9egiTpAuEF6ZSpXll1/CwsLWrVuHBfTQoUOIPEvkyJUrt+jsI/PBkLGBki0kx4+2q3+/G/f7&#10;3oDK5fwXdnMChlEVVB3q4pytbCHXUFEmPxvgGttPAww0bRZUnepgX6mofZtpGtuCnaNvT1XHKsVz&#10;Vi2RM+iExIqSGxtLAJm1i+HSBLgN2SRgPLEtVsTmdPfuXVTjvnLt1rotBwwDBqJcy85cYf6K/9G+&#10;TqThC124to5n619btwXwgIERwXbEfdbyVKIWNVa4F7shTjUGFZGZx0woYbQscKK/0rkgW86oxM82&#10;JU52ZctyeylFYzrd0Lh0onwSNDL4IBpvLE9O/kROgVSmAMQACAMABj4+PhMnTsTCYqYOwXMJ1onD&#10;hw/v3r0bnwFIEEw1ZMgQwJKUPRTTNiYmZszYccWKFQ9fuqJsxRqbdx1ZsXarb78hlau6aYCBfCTi&#10;qiIsBoo1QXJclEsLmb7LVKJUuQ7dek+bu2LDzpNN23hdu/XQrXbdDp29Nm/ZjiQoWENIWiSzFra3&#10;VeHMTMyUTpollilSQQOSOlxKgKoRLfT5z3c92ja8dvG0zt5JuVouVohTgQqjN38717tjw3cv4yF0&#10;wpWIVPPOmTMnvtaqVevXX3999eoVDbG3aWoXKlzkwf27VEZhvRcY6UFw5aZLhp1dIeciqsgDR3AN&#10;akLrEcwYT2e1+mhww531D725cmhyGbFRGA2WR00K9HJCm+cnVD3W8Py52+cHlWV8LUS4JuuGtPoI&#10;+tSHd28ULFCAGJGIIiTJ1yEJUlqZiRGnhDYJc0hogXUR13527HXQ95HrhJN45JEgeBY9enf90ebW&#10;WlEufoXnEpfL/rU1lhAc58b3U814ffn+mzkaZzfNUT3o9YW7r8/f2eh86PAT0UVe+E0YnUwiZAAS&#10;2z09o4RLqL29fZLDt54LsDFMmjS5U+euKFwwOnDqjz/+xCI0ya9G0WP6iimHyIVg5sVp3mNt90ZL&#10;1u+9fT+uUaPGFy9eJPm8sacawiqmpRU6pnfTVQ5InE6UD1gGpF1K2YYtwxsyryFprAlIBkLnMdFS&#10;EWKZ9o3w1jgFjKQAVPjnz5+HhODq6gpHIyNbS/x2pOPr3LkzSjxdvnwZoQgw3+GhcGTYunUrTAoG&#10;Phpq9V9bt+nYqUt+x6K7D5+dErqgbv2G8BCUzXq546JmGSWboviMFOggUKDGu9+I9TtPterks2vf&#10;kQqVqkwLmY0ETSxCMHAIybqMY4NkkStNXUzi4qkBARL8+PHjQ0NDFs0Jnhow4M/f31HBSyZ5aFmd&#10;7L6ijKH576c//5gROHBRaOCI4cN8fX3h6gcTAYABPuAvloDevXvPnj0bmQRMkhkt1d8EVLYHD+zR&#10;r5WXqwFIV4nGFYRz851SbmPbEo5ZmxA3G5mYy8j1Guq61213eVZD+0ojd6pU92LicW3MxtEBt64H&#10;tCmRq2qJJnGlutyaUa16qQHH4LcTG0sexMjEzDuia5P44dThnZUru+Ib8SM3yJucUZ3KnqV34WMX&#10;RNoxtarmlEhVd8+1ce71ioxrWih7uUJ7Ve3vxsQdXT3l8s0prhUK56hQpNH6OHW1BsVnN8zpWsz+&#10;hKpbdEzM17jF3lqjQbWSHVW+vfNrnamSazRICP4gYsxWsAGEUlQ6r1Kl2ocv/xex43DZCq46247s&#10;ZTDzVLEr6bweyjrMy/rhx58Gjpw4eNyMocNHjRg5CiCKZOtLBc23zqYrCevaQTKISAYRyZRgLmHm&#10;iF6+NY/RQONpID9SfQXjHeAUSF0KQEs4bNiwjRs3ovIS1PmGi+kp7jZMFiidBkcJeJBCSkHBBGgw&#10;EVi1fPlyOM0m1Cyii9u2az946PDO3f027zzUtEVrQALqNUD38ARUA0QaEDwJpA2aLtxKaYFZvuQ6&#10;iOIlyw0bNyVsza7fP/1btXrNmbPnoawtEALJkmRylY3g6JxiWvMb0wAFwFVsjDKMVmvWrFm1apW3&#10;3+AGTTsokIDcpVuQ0I7sjVy+aGarVi1hf2ALF+jGHGMGtm3bFggBi4KNkg4UwFR8/uJlPXf3/UfO&#10;ob4BazTQ6DhFNbYkmVElu1ZEEBYI1kVeJ1CSiDtiC6LztCgF6XGYlq0jsntl3dO2+enjnwO6eS5d&#10;shi+NNmzZ8+aNSt8oIESE3kj8Pleu3mPODpRFBNlLhGQMKCR+IKIpCBDFvS44mooSWyEFML/hE8J&#10;UZWsxcp7ZVRNsHt9O9aD1yZC0+iBAnz37t0DPEDaLitnSPj2jB3nf/3GrYBJIc4uRWQTk2EwkbsI&#10;hURRWHmBZEuRvRRhG1Pei+IkqEyyI2L16FEjMc1pjLIF3AKxNGljkQ/QN54UU1ldpAGZy4O7N1qy&#10;ZAlmHKYb9CaJTzcrZ0XevbREAWRiwKEYUXR0tIuLC3sS2RrMl7Bh4cKFy5YtQ3Z1lGm3MG3h8Ayv&#10;WuQ4AlZBItTWrVsjoSLtw7x585cuWzY2cEqNmnXE3VvafXT3VkljldAmxYoHzJ6Y0F5PcIWwvYv3&#10;fvz4YeOq8Mvnjk2fGlyzZg2TBHDyWGQLM57NPI6IvDRG+dmzZ3AKfPX6zZgJoXkdCikENaovf/o4&#10;evr4Ib9k+RmrBpSvelOU0txbhBZ4BDIVwEUBjkbmzjJmJuqDUOj/+AmTvv3+J7/+QyhxqHQrOTPo&#10;m9hUulV/fbSmjWvINambvzIhyFTISwRvKIQ/PZiBCT+l3VsU4p8/Z+bWrX+FSQeSCmw7QHGJB0cC&#10;G6zZTO0k+nALo5tl1zKFEE+6I3ZbLsaxWChhiCWDXgr4IY5QxCoS3iBvZNLQzkePHkHpHISpgcPx&#10;AQeKhcFECzqAAgrYAC9VnEn1sFHQbNfu3f7+AR269MQ/lrtYJpHAgBx/Smp1ASroAAMBEgi6eAnT&#10;0j1Je8Hbt6/nTvNX//vXzNAZTk5OlolRJthg07YD7KarQM4JzAIBSTOMmTCqNMWGzdBNDzjn2MBM&#10;qzFv1hwUMF8sckK9xVIMwQD+P/AvwJZkjkEl3iZKP5HYZaAFuB7Vq1cvJCS0SPHSw0cHZILvELvB&#10;MRuNYq+XbXDib1RFpgAAMrlfWK6Ske0gLvbRjAlDa7vVCPAfY3ziR44NLM9yNvNEYkCgZRBgQID/&#10;z+TJk+t7NO3Se2jGbzKx2zNwxOrwkKMHdmE+V6xYkaACHCQZEb4mLjrAigc9AeyJJk91bAFyE9fh&#10;Dx8+NPBoNG3mghIly9AFQia5ipqDjetWbFq3QtcBSdFVItEKxgL5b8JP0gXCz+z5lm27tWjnpV9s&#10;Etc1/PfciQO7Ni2eNnUKbAUEGyDgBO8LDmaJkI5gA8X6KD1L+0mSjazSaIDRARvo1jcICgoqWbIk&#10;1EVArQrYQMADzqcibIBNo1//AV/++8+4CVNz5dHkw5bpkOh3HSsN5TelrS8h5CAgBMZoQD9STxu1&#10;+uLZYwtCJnTt2rmvnx9YyNx1lBXYwEaNBiAtxwYWWJn5I0xFActjA9LziIgIiBzIYoIF2VRjSW47&#10;UPxt2rRp+IgR9Rs0CpkTRgV6K9RBYG9aPHfK8/iHy5eGA1YBIaQ4npNjg+TySbq7niAEUgMckwTF&#10;VpFS4NixY0PHTCpTyY3Mk+tXzs0MHlWlcuVOnTpB9w+OBCogufnwmaYhStzlAHmIkalg2rRpcAG0&#10;LSqDRJiTwE6//Xbd28dn3eZduXLnS67RQFAwUIFMsDBIsp6uE4V+4Vu8wxCjwa3rlxbOGBM8KSh3&#10;7tx4cVDP4MCLA5BLPORAgw0iND5F+p2dbMFoAPpMHqYHG6AqX7t27eB4mggTpgpsAJutWLFy9py5&#10;A4eNqd+wCTWG6HfzE2wC9EfimkVtBkpbjfYXBbPRO7SvWedeqhr4+6+/Vy+dde3iqalTgmvU0Fi0&#10;2dI8KZ7LeqtMCNhgqzaHqT4TvBVu2OiSUp5Qq4b04D5FKWYNfqOlKZBa2ADjhP4eazKWXAge2Kcs&#10;PXKV6sWLF02aNguYOK1S5WpkJbRCo4G2V4LyJnL90jNHd23asA5Ro8SAkLimTy9JOTawPKfZ5BNJ&#10;BhvAAwS7QAiGT/a4ceOgtvTyHb4iLOT5kzhkB4PKn0QXEFRAgAEp5megIzLCD5AuAHVP0bhtkYmY&#10;Dj5//nz0GEwrU+aFryzo6KzXaEBlmlSPNLhw5sjqRdMmThiPBZcYDUiYON5akksJsMHqiD1y7xTR&#10;ccJGjAYJYYMOHTpATcX6mCaLFc0EGxCB7e3tk6+A0/CxEzKjiKYAy6h4rF981wkHYkMvmIgOHbcu&#10;EfSJiIJuhwJ2ZX4XQUh8TNTMySNKlygWGDgeexLRVxlT4BypSxAdqCA+iw1s12iAnnNskKxpxS9O&#10;XQqkIjYgA0fixNGjRw8fPtzLC8Zwyx1YzxFJ2HfQqJputfWAfO0CLKIFCTMoNCnSV31OxQmpOQQX&#10;I/EReiMNJP2gPCIxYk34s5jb8+fORiwTJDEihiWLahwbJItc6fpi6mIEIZggBBjaEDPUo0cPhOxA&#10;CAA8JR5ExIkoZXWOMRWRowAgAaXUbSj8gIRnwK6C7Aqnz5wNDJwwIXhmxcrVFN6HihAiItlJBgFB&#10;8FK63RNdhcJz0Rijwb//+7+NKxZcPXdk7JhRKM+O90XSy5J1BFJdknmKWGxAdaLi4kUXM1nUlGJ9&#10;TN1IAyJW6rUbwK8U6e0Qk23y2Z4y2ABAPnPWHNSdCJwcWqlyVWYzELciKq/rC0GWX0++UYlfjDQQ&#10;fIRE5ED5UMIMVCulvV3BjdILV+3duj5y/ZLRo0Ygx4CRdZQTxAZ16m4U6yLbYqQBWROG9GjMY5FN&#10;PsV4g2aiQKpjA4wLYWBIYXT//n1kFrKY7zGCj+89jB4XOIXqWazcaCBojdSqSaP7eNav1bFDe2zu&#10;JIDQQBUtYSGODcw0ldJss2wdZYIQSPkegg1YJyLDzQW6xFq9ejXKJyP8ALXYbIWUWDuI2xWsB/fu&#10;3x8xYmTN2g36Dhye4ZtvdN05UtFo8PL549CJQ5wdC/Tq2YOYd7B2ABVQBYMhK4gWG+yWaa8ZH3T9&#10;uEX0a9dZW2VypwXSE1FIFqzPp6h8+fJYFpNER6Zly4RgQ8OGDQ8dPlKzdn3f/kO+y4Tk2frjhvWg&#10;RzJIFgkokUMKQ5D1OSbJ3uCHP96HzZzw8Y/Xc2bPKly4MHUxSi5JE8cGNm00AOmHcmxg2inEWzMn&#10;BawBG5DxoVTZiBEjunTp0q9fP3OnhYB4U7lK1R37jkPXaUNGA7I2vnv72n9QF+JZhM2dxB4YziO8&#10;LrLhtOJXaihA6yhTZTOiV0lyG6J4xnmqL0wxyWA3RNoiqB4PHjyY4kYsfCNEH8w9LCLwzylerNj6&#10;dWv/+e+H1s3qXb10nvSEMR2KXRONBvRX8SqZRyO9m1XZss2RtYAesgeJIjt+/e+XzysWTg0Y3LVD&#10;21Z+fXwBCdBVvDIEHxNXouSqFqRB0QEJzxa+035Jp5kLxG6LwyJEkqcnkjUsM74SqghtyAjAStAM&#10;5bWXk5sSYw0kuk6uFGs8p4Hy0ITBmw5FeUaNGgXPWlTkqV7D7fDR48Ez5g8aNgbAgPKGxD3iC2Dl&#10;dZH0ShMB+2bE3xTU0WEhgcYi91L4pzwvo2iWX7KOCprbulv/jp26Tp06DVm3aZEv8XUZTzDSgjRG&#10;yb2NPc9MCQWJ5HwqsoR4lmVS+hhKtK8nh/VaFSO1LRkHFdYVlsysN1ei/Gcq2vB2OAXSIgWwSCKV&#10;HHJCAK7AhmDWIW7YuLFx01aaimbilNXZaIRVmV0DmJVBtlCSzUdcs8WNLi4m/itZnJjVipEDyA2K&#10;JUP5Vb5wkYayZc9ZvnLtffv2o/46VJZGVrLntc/MymlppHFSR5nIwQQhQLjEAUGT5COCxcB46apS&#10;pUoobz5nzhzUUbcVwmHUGD6EbNAEeAl135BvePH8GX16tL93+6ZSmBC/U9E4wVVAFJfpssKsL0Ir&#10;kujDSNp0Qfv4559rl84a4NUky/dfFy6YX7lyZQrtqCtRMl0SWalc0kDTJY6udqLwznSLWQalIdOF&#10;k3nZClFeKc/J1lIxEktOVUF1Lq2tLHX0i2jmS9ptIBuDskeOHKtYyTVH7vwbt+wrUqyEQAdmk5DO&#10;MP5mdIOR7zJkf9LhNgpWtT/LHyHtVeS1yDhTiUSlbVN4Qdr/lKtUY8HqvS9//6tuPfeTJ0+SOsqm&#10;KsqjlzHoTKDbb4o3bEoxvRu2Xa3QZd2dU7ZhC6+CowMDJwO/jFNAhwLYYUNCQqBAQXQixANIveYg&#10;EtbEA/sP1mvgaT4dxFf1kUkjiPZTXLT07fVkdKxDMt3tFHhDWsm17bnVb3Li5Gni3MGxgTmYhLep&#10;hwKkjjIEShJ/TAIMTIIK6MOQhGv37t3w4G/WrJkFqiQa/5opaiLwAGJ3mTJlwsMW9fbuPmf6+C6t&#10;PQ/s2YmaEXIhRlIkmMNocP/u9TnBIwb3bJbp66d5c2e3adMGhgIC50hWouTGKiFrBJZjpG6gAqck&#10;dsqFd4U4Ko1TkjcloVVY4yxoNLBO8Qx5wLp09Zo2I3Tlhm1du/fO+M03IlET9CbSw7fUm4jValGz&#10;idIxSTRBsXKr8qVKD2EBAPvCxfPSJoeloZvvsNHB4eMnTunt2wc8Qw0Ixs+1xDfsEyMzF8qXuXD+&#10;+itjNXT7qj4cUCBL0YK/FCs4+JRafXJ0w8AxHihGXnLMEfTk69cjE1sPmdg6WxmXbEEnNLRTnxxa&#10;rnD28oWzd18Zo/n6NWZde/tKRe1diw07iy361HDvVTFq9dGpJbTFuTsvfkw0f6eH1Siduyb+TTzK&#10;KggVG7Ypxs7b4BRI7xSAz+H58+eho0ROuQsXLpicHJjo9x/cL1mKZCQX5Xf6GFaIl3QpzDqJC04M&#10;LuHwi2adcdQsO1gH4pd7lHbGOuOxJvYrLn28MnTbNf8WAUfjVzSqUCRHRfxrH/YYmSHVR4OL2VfG&#10;v+LDz31V2rkVOxc1nSvPq1RFi5eNj48HMCAF7OEQnmLLLbcbmJzB0niDRBomBz4bby5Q0AszHxoC&#10;pI6xgAHRVK+KGlVgSCEieJUqVRYtWjgh0P/y2cNN3V3HDetz7swJVIRgRWOZalbsinSS6geYRUom&#10;fEsRDJpWYx/dWx0+o0/nhuvCp1YuX3LJ4vCOHTuSCqykiAEOfEAPaQrkJIePEjDIJYcXgbxGiGAW&#10;F8s0ZTRIkgjmvqBtuw4fP/93+drNuXNrahdIRJY9WOIGsivJ5HUKDKQIEGljk+0fwheZxVom7tPn&#10;MMEk2gfSfunzC2P2R8jl+Qo4zgiLePryfaNGjRA+gUKniPYGFyV5oBSr7jW499WrV7QP0gwSaaXZ&#10;gWMWLlBtiXr658MnIx8NDotTqx8vm6Fa8/v9x3/cjRtQMA6XXooqtPBO7O9hqhCySauv3XUOeXf9&#10;UYRqQXjc1+h1C1QLHr797eFbn+h+6+PUqtMLjja6ePn+m0uLVYPHHyUkerJmlir81fk7r875Ppy8&#10;NvarOmZzuCrk5oszN1+e6uFE0IJ+24KOh4C5mYq3zymQJikA8QApDZG2BBEIOGCcNOEw5ZZxmX2W&#10;WReZBzJpRaSVu2Pknbjf9/rfO3pK9TUmbNy+lnsevbtxpOXhEeFYlwr2GP5r+ck7J9VT1V149eHb&#10;K/cvDVFFPVWrHq+eqVr8+tK91xfu9i0Qr11IUuq4iBr2JAE9bLYcG5iQPXhTVkEBOGEjNQHCD5DI&#10;zCo6lFQniFGFJG6i4jgqavn7j9u6dUsD99o7I1a29Kg60Kc9Sp3fu3NDixNESQ1LjKakBFYDcmg+&#10;Cd/IafKFfJQuU8dE3duzbe3kMb7df621bO4E+yzfhc6YNnnSpFq1alFDAUUFJDKElp5IfEDQyrRq&#10;1QrVJ5CQ6tatW/DIB/5hhUhJVtNRsUiXMTekeqSBQsWS1Pu00O94oRs3rPvpx+96dW378sUzuRQu&#10;i1eRSfDa3rFeRrLuKrVejP1B2nRo8iJJA0b2P9lbViqwxOfoghApbET17EnccN822TJ/v2rVKmQX&#10;2LVrF4KIjh49ikKKiR8uLi66F6CyihaXEtScwIYd+/Da+jaF82cuUqDN5qsPsLcW7DVS3S1rsYLQ&#10;4fmd0PS6csN6LvhPwUKqmDjtKMq3rO2I1pwdVVFPVLGx11b3L5IDmrwBmy/Hxqsex9xzcXTSXFZ7&#10;5qUgdzLsJzGXd/bJVa1krup+627FxNqpnNr2UY0ok6dmmdy1xh0WusZSWOyuhZiJP4ZTIH1QAPmm&#10;EYGAeC1XV1dEKpt20Ck2GpCpX66QI93YVfEPVY0bFrSzUzs2bKBZZySrbgHVoR5FclQqVnn2dRV0&#10;FQW9hql8c1YuDrPkgNPy8RhuNCCKCcghpIKtkf6c3G5gWr7irZmMAjAgQlCwofADNiqDhPzCgADR&#10;3N7eHtrTadOmbt2ypU9v73//+mPZ/Kkdm9dq39TNf5jP4rnB+3duvHz+5JO4qI+fPsABCbgfwF/7&#10;f81f/Pv454fHcQ+vXjx1eM/mlYumTfXv59uxodevbktnB/7+4lETD/elSxZPCQ5u3rw5nkWfS1AB&#10;KXtMIo8NiQxB0XjobqdPn44AWdC/RYsW0hsVjRoUDjAwQBIxaXABK2uKQp0UmaV3yVOsy/Qa6WKh&#10;UZnYJXRDp3uk5wrh12QMaoqGgA1gzAlftLC3Ty+vji3XrFyCl8/YrmVJS4UH6vP+F4eu3Z3IqAVN&#10;l8IxifEmEmmjE5lAQasOOJHbpyXDlQgVYMteFTYjaETP7l07jhwxHECUqq+MpFYSG7ZTkfKdYDf4&#10;8BD/nsytpTFn1p/0+I978X/cXV3i4NFHsBvExGuG8/iR2slBO65rD7UnYmJVhQuonZzKe81/8AZ2&#10;Ayjz/GupCjgXj46N1ZAxNrxXx8VPvmpMDQWcXVuEvdTYDW6/OjtBAxjsaobCaHD65ssZhXaff5yo&#10;0cA6samRb4XfzimQehRA2iJ4IM+cORM6LGQ7NUlHihQucuf2zQR1EOwz9BoN2AuwZjgUUe07BJch&#10;VdzBw1hnxJUV3omTR6km3n9z+f6mVuQWO/ex915fhN0gvPixk7EpNho8vHujQIECWh2ioERMMVns&#10;UuyNlOJH8hs5BQynAERlOLujItLatWshaht+Y+peSSYnwe4YAiQk4v9HHQHx+cGDh3fu3X/29Nmb&#10;t28/AhZ8+B3T+c3rlxkyZMyWPUemTN9pq0r8DWU/Gsmewx4N/vyfn7Nmy5ondy5HB4fixQpDQwAb&#10;Kzkg9+OA4YIc5CsOWkE98USlMM6SNLJICoGqdrqZZAEYUrZWmEYoMk0rSLplB8CTurwh21+0BbZJ&#10;GlzEdcycOfvWnTuTp88tUrQEC3gk0V/hTSSCAOw+4vV0XyNn2DRQ2quFs8wv0hllCLIMZtDXLzxL&#10;2dT1y+fmzxhX260GikyT1MbJTZWbSA7T9Vv2UeincHAiX0+MyOy9QUvailMPbevzdbmHZ9Al7ffu&#10;4bGz1GM9Fz+8dP2qStVh860p9RFvENQ25NG1yzdUql+Xvw2oZac+OaSC9xrt9a5DDu3tXNDuTID9&#10;4EjN10H793SMH+ET23dx15jppTrt1F5UesS5RV1Vm7tWn48mcLRef3J8PUJsJmxaoifODu/VhNc3&#10;sJ6px3uSOAWsJ4dpkm8KOxd0iKhfKdNkJXmbzgXYZ5ctWx4d/6z/4JGCR4+o3yLLKL5Jnj4MNhCn&#10;vBrxBp0f9V/Xq1D88oYrnQ+Mr2P3eLlH0+DLWEaGHdnf1cEOjojr2rvOKhwxT9V+4Gb0oFvLtvcc&#10;e+2tebxJm+m4THNm1p0QTTVm7bOIYouu/xQzMCoycpnQvWXzgl3yZ2vcuBF0gqjYA0UhFDSG5CjH&#10;c3h9g+SzDL8jtSmwdevWyZMnAx6UKlUqtfuSjOcTDyGNJUCLEOLjH58+e+7ixUu/Xb2iVtnlzpPP&#10;pVDhvPkd8uUvkD1Hzp8zZ8mVOy/EfYUgiJmPu+Fw8uXz51evXjx7+vj1i+exMVHPn2pCmNBCBeTn&#10;L1emVMniBBKQvwQwGFKnFiIp6tnt2LGjZcuW0MQgHDwZI+SXGk0BwhsEHuC4du168JSpddw9fPsP&#10;zaRNY0pNJNI+Qc0CikgDJXJQGA0Y0Z8aUxIEFTKHV8UWxWxYGozxxx/vF4UGvHv5ZODAAfnz5ydl&#10;T0gZDSBbfDAwaUGS2CBlGzZ6e3K0R2zvA92chO1WrcEGD70294G5X9zyZbpCabPXDFWOu5K/YZON&#10;m2MDo+cKb8ByFLAhbACiYBfz8/PDB2RCT/EWBu3bhw8f3GrV3r73eCZtfQPt7BekcxnmlxsNEhHi&#10;yd0yRY9oF5bwRgIAQLqXUccoVSTMSv7u3Wv/AZ3nzA7Nli0bsAH+YgXG2suxgeWmDX+S5Slw+/Zt&#10;5C/z9/dv3bq15Z+esicSbHDi5KntO3YeP3Ysu33OKtXcylWoVKp0+R9++kmQObQLB5VFJG0Bo4BU&#10;Kg9EJcE/f/0dFXX3xlUoRC/ExUSVKVMWYZ/NmzaCgYUAg8SxAUKN586dC3/N/v37o74EFL0pGya/&#10;yxgKEBMT4AFsREAISD/38ePHFStX7d9/IDB4ZiWh0jajQEoIGChtAgysSEDTT5hN/CszGrBGbRaT&#10;iIKypB3fs21d5NrwLp07wuJE8vkCDJBa6fiQrBzHiWCDdVv2ybTyydywT2mxQVdHYbDIGQts0G1z&#10;Hwe4AovDo5uugBZMtGFrZ7embY4NjJkm/F4LU8C2sAEhDhxiYT0YPHgwtrMUkAvrMOz5c+bOi4l7&#10;NjZwMl0bDTQaKPZuxXpiAR1E8Jg+VSuV8WjYAOYC4k6MRRhrsoEJY7jdIAU8w2+xCgrApxC5d1AG&#10;ITAwMFkF/yzceyIKxMTELF6ybPv2bRUrV2vo0ayaWy1tmVvRKCnqJGRWQsZ6SAQKUXUhN2iyigdG&#10;Urx14+qF08eOHdpdsmSpdu1aN2/ahJoOSF4pSgeEGiOiAPTEMmqkHdbCtE2rjyMeaMT3DPAAxWuA&#10;3AInTHQqVGz4mImwKSlzE8kken3IgXoT6bCc5GckV4xRBbkBeZA0d8bHPgoNGuqQP2/37l7Yh0hq&#10;Y4IKSNQ7MRfgMPCthYeH69aaAGVQkxvYIMVGA0Grpx2V5TdsSm2ODQxkA36ZNVDAFrEB6IZNDfmL&#10;Xr58iWIICFZOFiWJkR+qmaZNm/UbMqaGWx0bMhpsXhcec+fKyBFDsfaSzISIM4R2xvDll9dFTha3&#10;8IutiAJQhyP2CB1C9QNTxR6ZfHhYX65c/a1lq9YdO3ct6Fxsz+GzU0MW1KnfkAAD7SFaGOXiHYMD&#10;pGs0n7T/lzmWMJ1m9L6qUmUr9uo3Yv3OUy07+ezYc7hCxcozQmchfT7JMY8DfUss1NjktOANGkwB&#10;trYgiSYvUaLE6lUrSxRxRpWMo4d0snVJrkbE44U1W0vup/QHwagtcqD2DrFzwq1SXxkLuOhOQxhX&#10;YF81AmGWzgsOHuPbo1tn+BHBiE/yYtFy6clKlUsfnFgROsZ4ISEalrwJhAYqRykSgiGIOLcSm2Xk&#10;8eL46ZSU5qX2d8YIQ7sm9stgVuAXcgpwCqSUAlg5keFw2LBhEBLgK5usZkg2EcjTy5YtnT7Z/8ql&#10;87Kdl1kDpNktXysVS5PojSgsncxCS/dzWTiBfD2T9Z0KDXRBIz+ThrZuXHbm8M5+fX2hjiGWW2Kw&#10;NdBioJdKPE9RspiHX5zKFIAifNKkSfCBgVYDAcqp3Bv54yEaPHjwoE3b9kOHjejas+/mHYeatmid&#10;6TuZow4DCyRhS5K6GIFCkkVEIU5Yd+RGA/EOVlRUFy9ZbujYqYvW7Hr75/9VrV5z9px5cMeEI2bp&#10;0qVReRoBkdu3b69atapVUY93hq2jB90PRG2of7p0QTLfxTsj1w7o3eXli+cy3zNJQqW4UsZUzBdp&#10;k5K858nWwuxmMtFXYVKgPKpSXzp73LuD+4/f/Dtn9iyEuhBUgK5iVyYZsbAzkYgXA/1cDXn1sh2R&#10;FeKteMNm9n9Dhsiv4RTgFDANBeDfePny5bi4OFRJu3//vuGNEh0NUv2sWb1qov/wPTu3SCsfacXK&#10;dBCIVls8O+jqmUPBk4OwCGPthV4G2wcQAvEoNnzsiitTfmeKH8lv5BQwkgJNmjRB3nRkLlu/fr2R&#10;TZnqdgCD2XPnt27Trk1Hr3Wbd7tWESVvJocAI4wJTiASAJCch6RzwqpkmNGALmFUivrp5ywdvfzC&#10;1+2Nin/l6lrl4sWLyDSPunJOTk7w0zDVwHk7JqQAgQdY06H1wSoPAwKkbbyv+fPmNmvq6evVOmL9&#10;CoXeSBLwGfFdDgCUCYVkkIC1YslYTz4sLRO+f/s6cJj3tvWLgicFtW/fDjBAUW87ZeYCwwjIjEKm&#10;rbfGDZuOiBsNDHu5/CpOARNTAMIxNjscPXr0CA4OhtnckAfQOkUODg6bNm7YuHbZ1IljEQgmODQq&#10;FsXUNhrExz0a6tM6U4a/gyaOh2oGkICsyUQ7Y7g3kV7KcGxgCMPwa6yOAqh+gmSUmzZtgnOhgdPe&#10;fGN4//593Xr1H0bFbN93rEbNOnLZS3qsZYwGLN7A2vWfn7N49x89I2zT7XtR8xcshCM7Yl5BMWMq&#10;JpqPkrxlUIAgBBLXSwtlNGvadP26tQ9vX+3ZsVlMdBTRSUs+LNThRzqv15hAzQGCSC0QXAQc8s2O&#10;usloMmWheN/Q3q3dqlcKmjgBejV0DGoqYi7AX3ZDMsaQnTQD2KbRQA+iS3qo/ApOAU4BoygA8ziq&#10;pGG/q1atmoGOBsR0APE6T548gAe57X9p3aTuuTMnNP2wGqPBxz//XLFo+tSxfXt17+LVtTMJ9IIu&#10;CQdV0Bi5DnNsYBTn8ZtTkQIQRxB+gL+NGjWCz0xq9eTZs+fu9Ru06+Q1LjAY0Zgy4Sv1jAaSLKL9&#10;VNDRZc6yra/ef4HL06tXr5APB2GvJI1SatGNPzdxClANFkkGCvk7b968QUET+/f1HTmgZ/i8EG1p&#10;bdGTlYEKcnE/YW8i7c0MxqAO9WK/RN6Iune7X/fmcQ9+mxkaAmM92YQACchB6m3Dz9W0TkQK4ki+&#10;TzZqNODzjE94ToHUoADWJSQvQQL0AQMGQJOIvS/JXkDjDtUMsdz6+vrOnTNrw6qwbu2bXr18nt6r&#10;E+AlrMWCeoWGc7H6G3G9FhYDNvUI0ydlRIG8xU8f/9y8Nrxft8ZZflDNmRVStkwZskHAwkyLnJpk&#10;KebYIEk+4RdYNQUw7ZFsp0GDBgZqBUw7GACDps2ajQ+a3qxFa+pezMgx0tNSxWggio6abmTI+E2f&#10;IYGlK9Vq267969evKTwwLUF4a6alAFFikYoB2KiAEGrVqhUZGfH17z87tKh347dL4jZDHivks6KQ&#10;QdxWxJg1liEMCEH+8uXzghkBM4OG+PXu5efXB8V0qBMRekJ1VIbU2zYNWWzYaMDBgWlYgLfCKZAC&#10;ChBHA1RfQQQC0nYn2QIWXrrqIk5vwfx5QwYNWLZoZoeW9ffu3gYvI7qU0okt2+JFnYwUtyUsz4w2&#10;h8UDrNOSDDNIUUsP7l6fO23cgO7N1H/9sWjB3F9bNsdqDCsBCfciCzLxJjImzIB2itdFTpJJ+AU2&#10;QAEkfET1A+Q5SVli45SNEKp3uBL1HzKqhlttYm1MKM2iZllIKD+puCgI+gVRzaBdEiS1Lk2xTMQ/&#10;NiOK+FypWJXyXhqorL03Yk3Yy9g7CxbMx8oCW6RJdAwpIyC/y3AKwAeMpN9G1ingOviG3blzZ9Lk&#10;4MLFSg8YMf7HH34iL13Ysai7EbM1sb7v0k5E9zBmcyJNnTq2f9mCaU0aeTRu3Bh8Qg4S6EbKmZGA&#10;Y9g3jDReJ04EksN0zea9lKtlzC+38uMn/cwvzi4BLIkXiWYTAVMlfS9DWHqvYjKKSwF9IaTgmnqU&#10;T1NeF9lwhudXpi4FbDSHaZJEQ4AyIhUBFZDUBGbPRK6nlWfokovs0tHR0du27zh27FjFytXrezSr&#10;WqN2pkzf0b1bsZ7IlgJxQ6f5JMSLNV1IKJU5zt+5efXS2RMnDu92dnGpU6tmlcqViFkDKzAJSyML&#10;MhZnYrxN8YLM6xskyTz8ApukwKdPnxB1lDt37tmzZ1ug+gEm7aw586MexfhPCBYlEgIPWPlMlDkk&#10;oYO5RkeOSUFNA2l9YeshiK5COsuQ0J/Jo32beNTt0KEDhQdmFe9skp+sr9PEB4ykoyVV0oAQ1qxZ&#10;uzlyy8Dh493qNZRCkOX8Rs0JTFYimUlcUdDg1cvnMyeN+Mbuf336+ObMmZMWLiD7EN2EoJ2yANtI&#10;2IDx0FNiGznzE5Rk1g1b8Qjxq2i3of9l5jjHBtY3pXiPEqRAWsUGZMCrV68ODQ2dNm0a8pokqZsg&#10;pesRp4cDqy4OfLh06dKp02cuX75inzN35eq1SpetWLJMeWQJIoK+MToINB4Tdf/m9Us3f7sYH/Ow&#10;SNFiFSuUq+JaEXoZoAJiRsaaTIABSVdKNDWKKkbJZW6ODZJLMX69LVEAGQlgMYRzIUCCWfv96fPn&#10;qlWr79yvKa5uQ0YDsmi9e/s6YFDnyM0RkPyw4mBxMTKngVlJzRtnKaCrzYqNjQ0OnpLh2+/HBs38&#10;JWt2EQBI/kWsAUrSUWk+CV6xVGuFTTBy/dJdkWt8vHtVqVKFxEPTIsc0bbaRm1CyXijBBqs375Uh&#10;Z5niX9qJk1b8M8Y9SxoNMGSODZL13vnFqUuBtI0NQFvUR0MEAkRtVElDhZYkEQJRykBwJ2YEHPiA&#10;4+nTp9dv3Lx1+87dO3eQRyJ3nvxOhYrmzVcgb76C2XLY/+fnzLly54VDr3z50ixZAByvXr6A3+ab&#10;V89fPHsCjQyqSb54Gq9Wf3Vyci5RsmTRws7OTo4kcx1BBViQCSqgB0EFRqYrJWPn2CB1Zxx/utkp&#10;cPDgweHDh69cuRIVlM30MMhSS5atiIl9MmDICHMbDdQnh3SP7r+yh7NS+5uwkxKjtGB9mRhndLVq&#10;2byJZYs7t2/fHn6KyaqsbiaS8maTRQFSR5nsVUSVtWfPnoWLwjr36Nu8dWepDpcAAGT+LYoQZAoM&#10;7ty4MnvqmLJlSnfu1JEgRgIM8JnYrMkmZGEYqcEGdev+379fidlE01vqKKWHZMJvZApg5/7w4Xd7&#10;+1wycKWlie7BRG1LP759/Tpb9hzYnvXdoblMJ2qD3CsaD+mz7FQZvv6DqkwoD4cDnsEgZrLeOL+Y&#10;U8CSFEjz2IAQc+vWrRMmTPD398dWmDh5iVKGrLpYWIh7J4EKtLoofnr8+PHTZ89fvnr98uUrFB59&#10;9+4dLnzx/Bnyz2XPYQ+N/9///P3+7Rs8K3eevJDss2bTHAAnOe3tc9pnd3J0IHnqWEiAJZdgAPwl&#10;RgPymQCGFDsRKcbLsYEl5xd/VupQAOEHHTt2RIk0M4UfYI1o3bZDn/5DS5QqbW6jwdeTQ3ow2MCY&#10;SAP23vt3buzaMH/2rFlEUoHkZ5IAptR53+nyqXSvIlsU/IuQgWr69OmPnz4fP21B3rwFJb24rMaZ&#10;Hm+iTx8/hM+e/OjBrQH9+6GcAimuyZoLiCcrtiILOBEpXiaJsvj8+fMH7YFh4qshLxxkQZaC3r17&#10;lytXzpDr9V4DCyRwUZs2bVLcArkRdMN2ThO/4gPHBkaSlN9uVgqkE2wAGv7xxx9Dhgwh5UERrJwI&#10;VYkahSAEAhJwYDmiBzmDg1xAEoWTakKCXkPKCy0sC2RxIOsqgQQUFVBbAfEjIvFdxHpAdDSmQgVk&#10;yBwbmHVC8cathQIIP/Dz80OwkTnCDzDty5arcODYOcONBurjg4p2W6WlTvfFcbPd7OzUMQs71x13&#10;XaUq6395fU+XryeGdD2oUkWsvqHyWrhc1a/XapXKa8HD0Gonh/VYdO/mtcsqVbd590OrqezOBjRe&#10;HnX5VuGNF9z3V+2zBi2WHnl+cTdnYQHSPiOhSAPyE/lf3871IzZtRPIZUk/RAkEa1sIcaagfNEYZ&#10;+xOJQDh79ixilBs1b9u5Z7+MGTLKI95E1mC8iY4f2r1k3tRWLZsj5piNb6Mxx0RBZdp9yPA3QEIs&#10;YMHHjMaBDwbWM4E6sESJEu3atTP8WbpXfvz4EcsIvJONtJaAephfQFwktQifbsa8FH6vBSiQfrAB&#10;IebRo0fhbuDt7d2vX78kyUsEfbL2EpCg9y/5lVxJzZ5iMIIGEuBBZF2ltgIFMCDwgOhlSNYQcphj&#10;NebYIMn3zi9IOxSYOXPmjh07IiMjTRh+gLmNCV+ufMX9x84ZbjT4enxQsf1N70+vH7u04YpCByfU&#10;erSmTT91yIGujtFr2/ZVzzjQNX5omflFdkX2Ua3wbB49/Prk+vErPVc77xunHlbxcJOrk9y/nhra&#10;K7rf8u7OZwPsT9R/NdotdmOnRQ7rQ6qpVOcDm8T32NPOwU6W2kgeFa2b3aVP+zobN24ANoDpgKSo&#10;TzsvPp2NhGxCgAfEERa27IULF54+c25M0MyiJcoqQ5BFYPDi6eNpgUMy//xjbx9vsAF1ImITX1AF&#10;VWpRlOysdGhkG06yM2vWrLl58ybCDZO8MskLpkyZUrRo0datWyd5ZSIXkL2fQC/incXNdMbQk99r&#10;bgoAGyAbDxFkzSGJmrv/KWgfqoeAgIDbt28jAgGJjAxpgYIEFiqQ1ZggB2o60MUGLDAg6wPrTURA&#10;AgUDFA+Yz3KrwAa8voEhDMCvsVUKDBs2DOpDVD+4cOGCCccgQH8hCYmmYUn8Yh4jem8Ip8oVdmJ+&#10;jItWtajtiGW3UG1PVWy8xkO5bOOGEO8LupQo6+Is+DdrH1HGxUnzX4fCquhYbQuuDgXxyNi462uG&#10;lsxVrWSuoVuuxD2WrJXUN5qNtqSPpr9i7aHmURMShzdleQpg54BWCXInKUyGEPPRo0dPCZ4UMnHE&#10;nKlj4XIk8ai2c1B1rVk6Z3jfjq3/n72rAIgqa9vD7v4bbrh2I2F3d6BgYneg2IrdCYqI3Z0oqIjd&#10;ndi9dtLY3W58u/A/M++9554JYIABZuDcbz+cuHPuuc8595z3ebN541EjR+B8VrgARJHVOWZJ8ZL/&#10;jtgVab+kSqVU4YFc9mM5kN0VVRHBjuI60ajvoU1E/XWjTo35JKoeTSVLU8Q1KwVHUFza4hAI2Ljx&#10;3v37q9f4kbcMEXKm8La42zGyw1gD4WWA3KZwSIZW0Rj7JFuddJKK4klHa1ivqCQZ1R+gKvI6B/uK&#10;zsRP8EPmz0lJ4Vi0cdIRA32IBDcwctqI0ywVAUdHRwgKyEjg4+NjwnvIn7/Ands31axAI3ZJLXNp&#10;FjWf6LAD9h7n29ipdp0MxyfBgftVtnnlrnERkUyIv6mhBNFhQSqQBOVStjalOs+5/fz8nRfnbr8Y&#10;WV1toGR90VnH+ZRqZOt4eOe6dZ7cBp0gTYiSaCrZEGCaaVYmE7H4mzdvss6ZpXPLWlfOn5SmabTq&#10;1o0r3drU+fjq0YL58ypUqMCq55D8ip2JyheYjwiLW6OU3iyfN+2dBo+3b9+OHTt28+bNiPCL5TTj&#10;v0IARunSpY8ePWr8TwyeycdzJ+cen2wzUFwoFSDw6NGjhs6Ntu/cu37roYNHTjjVqQc9OpwVKdyW&#10;tOCp4DZjuYVKlSpdvnwZNoTKlSvHq6AqrcAsSIBlGqXKMJRvlNJAs4N9SOdQ9iEWWpBEvkNGDp/g&#10;BkYCJU6zYARsbGxQExG5TVH0xBhlgDG36uTkdOzoQTmJOs8PZBFdksd5iZ07zSpf55lND9XOWNyu&#10;/OGGSzrZyJI9J96zFJMlHs4qVzBLhd6qbq6wPEiuQlZWdu16Rw0tlh12gyrFnDeFR2lfUEqVwmWy&#10;1OrkqcM7sPYxZ0chrBgz6GZ+DtucsLuQAQHyMdzlV/usClizYOKoPs+eRHq7D1wya/yYUSO6du1C&#10;TADKKmIFeEHpiZKvzrHRgDL9HHnfxnTg6YbOb968eXjkYz8zXt+OGDECbgbx+onBk8lJQDxrRg+7&#10;ODH5EMCzs2Dhwrr16rd3dfOavihXbuuJ0+b3HeLu2rXHBM9JoNxwVoQNIS0YEPDwTpgwAVnFoFKE&#10;lxFuPL7DoBNFwJKQsuABFkhAsQTMfYj9ML5XNPn5oi6yySEVDZovAnAzgHtAQEBA7OkI4rwBLKNI&#10;blCzluOOfcchSzFXftlsoJHCScHCFT9i8cGab5XaTMpb7idKU5pXpkpPRNd9++ale/92CxcugJc5&#10;DoiGInFKnINuWSdQVAyl26Mkp8jWt2jRImTugiUNEioIANNjscIFKRhzbBJ4Uf0Q1hJjognjezlQ&#10;jt69ezs4OMT3h+J8gYD5I4DgnN593IqWKDdg2Njvf/iRr7D+73//+q5YdGDvNq+Jnk6OtVPKxSVF&#10;MMT6OX/+/PXr1yOFEewJRvZB2sZlA4vOW5IN8JfXEbC4ZLqEzlsjr5vI00QsciIBFD+3bARgPUDC&#10;MrgVJmabh9QFkWvu/IURj56O8fDWUACiAZKanmgBC0KQVwc6LQbOoPdbAzkoY+YbnNdQjDUNWPe8&#10;R3avWqls/fr1yXtb5Cmy7Dkdc+9ZjDKSnEL7hSxG+IvZS3GxxA0oNJaSYFi0ShvM/8qVKyhskhSj&#10;Ce8CaBDhnZgUjYs2BQIphQC0BlOmTt2//6CH95xCRYpzGxSrjajedZ4+jvRyH5Yta+ZJEyfkyqVO&#10;zE8K77QQUh8eHg6lQ7FixaZOnQpDq/5IMT8rvAgKCkIKdfwkJDT8+Qv1/7DkPoqMwAadJWs2aBLV&#10;1ZX/+gsxCEhTlDuP9TdWqmzZskFZiTJnNjZ5ixYtSjZSXIX3KUqGlVlwg5R6BsV1zQUBFDJs3bq1&#10;i4tLgvWLlDjl48ePTZo27z9kdNXqDiwxqCyjm6/RYIvfotB7V8eMGY1ljrgBnE+w1qeFVd5cpmAy&#10;9oMSaFAebqrUA26AnYbc90kLmLKOrSYBA5x/zJgxcB0E1TFJg/qNNG7cGHGKiamWkEQdE80KBBKA&#10;AFaG06dP9+s/oFGzNp269lHX7pWUXKTCUjeJP7I+Sv3myME9S+dP7dmjR/duXcj5MBXoFIyEDvGK&#10;sLt6e3s7OzvTTwgZRGggbfTJU6cvXryID7LlyGlrlz9n7ry5c+fJmDnrr7+lz66ui/wtQUqgErZY&#10;k58/e/L1y5cXL56BeuFPeOjDp08egS0UKlykatXKVSpVLF68OEtelNTuRoIbGDkTxGmpGQFQefhh&#10;4w5hK0yAMEEOG2gkJDS0UydXj0kzypWvbBFGg63+y04d2jF16hS4EoESwJsIXubwTccSnwyaidQ8&#10;pcz73iibHtXloa2JHF5Thwc82D4Edyj1E+krGPsYgn4sX74cHonmPdSidwKBuBFA/MCoUWPuPQya&#10;NG1+ztxIe6eUxJEZAmflVqhC9KcPHxbNnRL68O7MmdNLFC/GuxjFfVULPwPrDCIQsGnOmDHj3r17&#10;O3fuQoqCzFmyla9crWTpcsWKl0n3c7o4nQWYE4EGZ11HAyzN//z1d1DQ3Rt/XLpx9UJEaHCp0qXq&#10;163TqJEzdmry+UwiVY7gBhY+PUX3TYcAnBDgSojqBwkQKUjSgpNGcEhI167de/Ub7Ny4pTkbDdDb&#10;lfMnRQbfHjduLGwFfIlWYTQw3Zwy35Z0EmyzPcZ8e2xcz0DRkYsd5v7EeAkadykVLoQIxXz58hl5&#10;vjhNIGBuCGAd2LFjxwTPiZ26ujVr1V7HGVWLGHBusSxwjk64ee3KrMnjqlWrOmbUcMis5GJEyfjN&#10;7X5N25/Q0FBkJjh95mydug0c6zaqXL3GD9//mNB9X04UorEncBGGan7BIgxv37hy/sxxVKgsVqx4&#10;u7atGjk768Qum+oGBTcwFZKindSAAOoewICAGkkI0Izv/VDUwZcvX548eeLWt1/REmWGjPT4/nu4&#10;NJhdpEFEeNBszyGlShR1de0MWzCIAaVehlsR3ppPtsr4DoE4XyCQdPHH+tju2rXr4MGDMDYK2AUC&#10;lohAZGTkwEGD/4v+1t1rRoYMGbWIgVrq1/Imkvcx5l+kJL3Diai1uHGdz84t68Z7eDg3rM/ym1l6&#10;2FJMwwrRefLkyU+ePu/UtZdTPWdNxLZemhAdRywuEwmRqziNBrIhQXZA4iIM792+tn/XpuuXz3Xu&#10;3AnVKrF3m9bwK7iBJT7Ros9JiMDz588RftCsWTMUSovXZcizCPQA1oNPnz6t8lm9fcfOMeOnVK5W&#10;03zSE336+HHz2sWXzhzp69YHzotQ8LCyLFSJSXgTxWvQxclmhUCSxh8bvFNk/oXa1YR11s0KT9GZ&#10;1IoAdqvFS5YuW7Z80HB3B8d6XLKMGLyJtJLjcVptzr8Inz5//nSG1+h0P/7f1MmT8ua1ZjHKqamU&#10;MsKL3d3dn798PWDImPIVK5koLaFRRgNiE8wugcn56eOH3dv8923379GzR59ePSmThEnyywlukFqf&#10;fXFfCUcA/jawHsA5ARpBg4kIYmoaDy5FeYIewIBw9+7d+QsWffz0eeCwsWUQgSCrYVIkPdGnTx/3&#10;79ywd+vaJo0bNW7ciEqrUGEsqryIt2QITjhw4pcCgZRDIBnij/Vvzs/PD9WgZs6cmXL3La4sEIgH&#10;AtiG7t67169ff7v8hQcNc0/3889GEAOtEGRJGy5pwbWzb6utDarAY/tXLJzeyaVT926u2FxSU4wy&#10;4o9XrFg51nNKlaoOSjJxzV3r5hZPSqMBjQdLg/7p04eNfksvnzsxc/q0qlWr8JQsHjND+1TBDRIM&#10;nfhhKkcAiQiWLVuG8APkEjP+Vpn1gHJEgiFcu34dNoR37967dO1Tu07DH374UYskcPoYHc5gqpoG&#10;9+9eP7Br4/VLZ+vXr9vIuSFoANYOKs0IWwEVZaTCt4IYGD/Q4kyzQiB54o/1bxm6AJgOjhw5gpBE&#10;swJEdEYgoI8A9Fbek6ciahYJM0qWKS8ZtHWdW2RvIknkZV6xhr2JeKdZ5gODjW/lopl3blyePnVK&#10;+fJlWYyy5RoQ3r1716pV64KFiw0d5QEPIq285Fy+cjVmMecW13yrzab438YaaaBvNJCaki8XHhY8&#10;c+LQWjWruY8bi/09kXu64AZiAREIxIgAwg9QOxl1VeMVfkBpIrEKU50pMAT8RdDSjl27jx87Xq5C&#10;Fcd6jSpWrfnD9z8wMiBnMzCQpoD3OIx93dEJI7tz8+qlsycCj+y2s7OrWb1a5cqVYBaACodlsqeC&#10;7eQYmhbixsRET60IJGf8sT6GKIf0+fPncePGpVZ4xX2lAgSwK509e67/wIG16zj37jv4m+++k0RU&#10;2lQ0d8j00BpSQLpw5WvlE53z2RbFzpX9Xh7cuz3Le3TZMqXdx45CUXbLjVF+9uxZo0aNe7gNbNRE&#10;k2KEtxLovOWsMHxEga7iTyuWI459PzZHA62xULstrJg/+Vlk0Gqflcg9yHwBEpB1UHCDVPDUi1tI&#10;QgQQftCpUyfUBYtv+AFiD3AQQ4DsAnqAvzguX7ly+vTZy5cvZ8mavUKVGsVLli1aojQ0+Ik3GiBd&#10;fWjQ/ZvXL91EsrOwh/kLFChXplSlihVhHIBNgBLY44BGgYwGaS0jdRLOEtF0iiKQnPHH+jeKhxqm&#10;g/Pnzycg/XGKwiYuniYQgPQI7jpqzNibN++M955pZ1+A2QUMeBPJFIEl35TcVziqIIfPGWQOuuHL&#10;qKO8e6v/jo2+w4cPa9G8qSXGKBMxcJ84rVyFysSazNBooPAQlWrr+pVnj+/etDEgS5YsDPD4znXB&#10;DeKLmDg/zSEALo7aySAJqLEa3/ADqkQLeoCDitFSwSkc8IK4eevWzVt37t65g6ro2XPmtrUvmDNX&#10;nhy5rDNlzvLLr79lzZ7z22++k3MbSAocLAH//fvvi+fPvn75/OoliqQ8evniaURo0NMnEaroKBsb&#10;26JFChcqmB+2ApgCKGk9mQsowIAd5AMqUhKludmc6m44+eOP9SFExhKsDIMGDUp16IobsmwEQAx2&#10;7trt4TG+Xadu7V26Kdpq2Rs+DqNBzCYCvilSpWtRDuanpPnq9euX86Z5/PfP11kzptnZ2VpQHWXs&#10;/o6OTm6DRlarXlP24eFCC8zJaMB3b/PaZU/Cbi9euADrEgUox9dhWHADy37yRe+TDQEEHSIOCaWO&#10;4pXOnLLIE0PAKgNKwOrR0msc+BzfIp3cY2REe/7y+YsXqESDAyegUCJuMGMmsP8fQSrevH6Jtzly&#10;5sKjnjFTJtQlyJwpEwrXZ8uaxdbWFnZDkvUZJWBORFiL2UGUwCSpDJINfHEhgYBBBFIk/li/J+/f&#10;v69Tpw5MB3i4xEgJBMwEgRcvX7r17f/X3/9z95yaLUcujfAea1pS+pYzEXDWA174j8ndiGvcEFW4&#10;ePbEwpme7du379+3N6zZFhGjvHDhwrsPQsZNmCJ79Zu70YDZNLxH92lY16Fdu7agB3ATiG8GQsEN&#10;zOQpFt2wAASuXLkC7wVUP6hXr168usvqTBFDoIOIAXED/KWvyBOJ6AT9ChfCa7oc3jLHQb5kOkUL&#10;4GByPy27+EsHWQ/4/McJcECM1y2LkwUCSY1ASsUfG7wvlEAqVqyYq6trUt+1aF8gECcC2DJW+axZ&#10;sGDBwGFjnOo6c+EEkvgvf6JLFTS7jGavYUxCO0upVlPKmSxNt+HfMuvE33/97bti7tULJ729J1av&#10;WpUc4s22HDs8gStWqrRj3wn004KMBjQY0CS6D3LZvHFD1qxZyXoAnOOcOewEwQ2Mx0qcKRBA/mZ1&#10;+AFKriYs9JAJ/cQB6CBKQISBPsHKTgczO8imXfUQkFjPuAEjBmQuMPiXnSMogZjEqQOBlI0/1scQ&#10;K0Pz5s1hOkgd8Iq7sFAEsFMEh4T26NErT17b4WM9f/stPUvAz6UfMiT6x2Q0kAiAVqUzDXlQPmEp&#10;To0kIXCCnTVpZOFCBSZ4jM2WLRuLUTa3LEZr1vjeDw4fMHikxRkNiOOtXOBdspB1mzZt0qdPD0MN&#10;cDZeABDcwEJXANHtFEMAEvyYMWPCw8PjG37A95gX+snjiMiAPjHQsSHwrADPOVWdpL+kfaG//GFu&#10;C26KjZy4cCpCIGXjjw0CiaIoSFrQtGnTVASzuBWLQQA7BezPM2fN3RCwwdN7VrkKlTjvoPh6E8Wv&#10;oIF2UBzJpczvKMZL7922YYv/imHDhrZt3dIMY5SBZ5u27Xq4DSlarLjFGQ1oAO7fvbFz/aK5s2ci&#10;w/Jvv/0GzyLjTQc63ECUPbKYhUB0NKUQgG4epY5QOLlWrVr3799PWDdIoGfxAJQ4iAoOwPz366+/&#10;4klmB0g/nm124C07cA5OpoOKFaARCju2CG/OhKEnfmXRCDBizOxjvBmNd65jn+tY0hD5AwT69etn&#10;VjgglRnyHZtVl0Rn0ggCeKYuX75auWr11+8+btt7DBl1tKVzNQySUl+DCKfgl15rASUlNZXP40wE&#10;ZEVQmmL1fJl/Ef+tcq7eOESrnFt0mO+zfc+BY02atUQ5NjjwkIct86FN8bF7cP9+0WIldMGgbmnZ&#10;TXQwkTy1To2u26HF70XGHI0OXdLBNkMx2wzF7eqtDYuOPjmkhH3GkvaZSuYbeiZKfXLEmgZlCmQu&#10;W6CBf4Taf/iMe5byhbJUwH/jjyk1KGQ4CHw2ijrdU75VqQoWLhkRHg4TK2IXCVjeASFe8Fol+Jfx&#10;uow4WSCQChC4fv06/IumTZvm7OxsqtthD6AcNMa7fepehDcIMEcjU/VEtCMQMBUCbFZjc7pz5w5s&#10;bjgiHz1+/uz58xfPsXVFRiLLlipL1mzgtIi5f/XyhcpKlSdPXpDc7NmyZc+e3dbWJm/evPb29sgE&#10;cOrUKXd392PHjoEGm9u0R5xl79694XNoKuhEOwKB2BHAw4UKOqPHjrt44aL39Hn5CxXRK4kjS64x&#10;BRLEMwQ5Md5ELPCAL55w7cq5RTPGw+A2bMgAqqPMrN8pOPpQTJQqXebAsXMJNhqcHP37sXpvPR2s&#10;okODI2zsrcEBfOqtsT84oaYVMIzwqe+hWuLb1S46fGmXkaqJG3vniVjebWS058bekR5ZA51ejqke&#10;uqHDEhv/mZXhRaxZQ1kBCp2oD5kHatdJ0BCYXu1q+6/zQ9oS1JcAtlhgjXQrEj5FKTj3xKUtHoHX&#10;r19DGqhWrdqECRMs/mbEDQgETIoAUYJbt25dvHjx1Okzt2/fxge5clvb2ufPmj1Xrtx5smXP+VO6&#10;n/EXogBTc7JUKojBQZ6uTx8/vH796unjyOdPIsNCg16+ePbu7esaNWrUq1u3atWqefLkYT515uA7&#10;B32Bh4fHnj17TAqkaEwgYBgBPCyHjxxD8twOnbt37NQNAWe6qUVZMn6NpGgowpg/I9YQZMOl0HSj&#10;mXl7RVxV1RTPpX/++tt/zcKLp49MnTK5RnV1jDIxhBR8qIkb7D96ToNcQtITnRxdN6zXwc42VlHR&#10;wetal59xVT2ILVe/GV9TFR04tNThhte9ndBy1MkhXUP6rwFJiArxb7c4b8As1Xjn8G772udVc4O8&#10;/jOrWElae5mlKC5bMQVCUEoqNN63Y501PiuJG8DLAMAamcxU+BSJRUcgkHAEMmfOfODAAVSWady4&#10;Mf4mvCHxS4FAKkLg06dPGzdudO3SBa66Y90nPHr+rmX77uu3Htiy98S8pX4Dh7u369ilWk3HfAUK&#10;gypILrCy5MFgQOhMzlzWBQoXr1Ktdst2XfoO85i5aK3vliMBu0/XrN/66q3grt17ly5Tbtiw4SdO&#10;nCCjOYXrpKD1u1SpUug/GEIqGkxxK2aKwOvXbzq4uM6cNcc3YHvnrr3UxEDTUz1vImYXMHQj3Jda&#10;/kKSkYELQda0zV9CcjliXizMu0W+jr7nkpZfE2evQGHOLn2GjZu6bNKUGT1793v69CnMiXAxSln/&#10;ovz5C9y5fZPwlBPAKi5Y/N2xTxUw2FjAR2hsv+gZb26Fvl3SVgNi2FLXRfl3eTtKGFsXUB08HIl1&#10;K/LwMVX+3BJ6HJoK4WO9oAuyrmleK+Mn/fbh3Rt58liTDycdCZ7KIt4gwdCJH6ZRBCj8oEuXLgg/&#10;gGY0jaIgblsgoNm29u7d26FDRyT+u/THrWatu+w9en7+srWu3d2KlSiNGh2x76BM9NDZwjgpRb0D&#10;wtRQtnzVTj0Gzl6+cYX/fruiFZeu9CtWvMTYseMePHjASEJiNsLEDCaiDqZPn56YFsRvBQJxIoDp&#10;3b5Dh69f//JZtzl7dnXtAl5W5H7OZMj45CbSb0xH5uUEX10CIMmoMYYgy4uA3KL0r/pnufLYzFq2&#10;6eXrt926d//69Sul9k6pBxm3WLduneNHD0oyOMPUiEgDzViwdUtVrX7hmY6ZittlPKZyRRapsyvd&#10;b1xzb5o/c+n8mVzXhFrZ9JlYf1fzQlnK191de1rvvJo8hPJo8v9ykSE8jdOOJGG/xSmnju2rVLE8&#10;n9gwznkV0wki3iDB0IkfpnUEQAwQfgBP6JYtW6Z1LMT9pzEEEEe4fPnylStXVapSrVmrDsVLltFY&#10;tPm8h1zqEm3fWdpGpc1O3vOU32q+4t7yfrfK56g6fur4ge0BPjlzZBs9amTp0qVTMG861AQrV66M&#10;V5HENDZfxO0mFgE8Q/BoHTxkyIuXbxBmkD1HLkUWVaRzWUSNWV7nhFhOJ61vNNBRnOuHIMsivGxZ&#10;YP+SnKxouGUuwX9CraueRIbO9R6WM3u2UaNG5sqVCz4wyK5BzkWJxSv+vwct+fDhQ42aDqhv8L2m&#10;voFEEjT3Lrv+s5sjvyPpRhS0aPniFP9sKZM+kxy9mMMXR+E4H7AERBq8efPSfaDL3Nkz4E0En6JM&#10;mTIh3gBpTBPmU/Stp6dn/DEUvxAICARUqDDSrl071D2A8hL+0EY+gQI4gYBFIwBPniVLlkDPl69A&#10;sfHeM+s0aJItew5dw7okDjCVltYL5WRtZRidpGM0kAUKxaROp0F6sM1XqGGz9r9lzDZjitehgweK&#10;FCmC1F70bTJ7LWMnXrduXaNGjSx6ZEXnzRwByHmowpkxw+8D3Hoi/XWx4qWtvlGrnDlFvrY3ka49&#10;jj1MnDcKr+/W4hhys/yzq29M0DYGKPK0tm5bnyogA8HaZTP8V83t3atHq1atKBk/DhaXnCJjgU38&#10;zz//2rtvbw2H2uy+FYWHZn1S1jZtzx9avBihkFczRqrY4qasc1xb7Le6LkzKmqgDNQ+Q5rpzJg2v&#10;61SrUMEClP8QLAvBBhTCYQyYz549408TPkXGgCbOEQgYRgCyCIUhIvzg/fv3AiaBQOpGAKW+KlWq&#10;FBrxZNue4916D/gtffrk2EGVbdbADlqiTMU5K7bUbtyhfcdO8xcsgEGD5e9LtrFAxhWEHKAaWrJd&#10;UVwoDSIAIQ/GMeihdu3aGRZ8t23zOg/v3eH8ThRIOKW/kutGYhGxEQBNC5IMKp+niLw8W+Csgrpq&#10;csUcoetNJC8W1y6e7tux7ndRXxctWoiIHYiwSMPNF0RLkcGlkkE9enS7ff3KmVOBChJa7IvhoyvE&#10;x1vloYBtgkiDLeuXf/fNf7VqVge5YiwrMfpKYTdIkUkoLpp6EMDjV7t2bTD17t27I38RjAmp597E&#10;nQgEOARgZF66dNn0ucsbNG6ujiVgdnb5HE5/abodVFHEsc1XUt7xzgw5c+et37jdoQN7Fy+c7+Tk&#10;SJn7KKNR8owhtuRdu3bVrVs3eS4nrpLWEGDaX6qTg5xd+fPlGzdm+LOnT0qXq/jtt9/JT4WWvp9X&#10;5GshxsRRjglw1j5eOy5zCsXHRkvfLWvS9QZEn4REq96/fzPHa8il04dGjxpVvXp1qLepwg8OvABD&#10;wK1RZc+UGl9culq1qkMHD8hfsHDOnHkswmiwLWDV6SO7R40YQuYC1D4CngxMI5EUdgMjgRKnCQTi&#10;gQBCDuBUgNKt27Zti8fPxKkCAUtAACm54DDz+u0H/6377fPl5zVq6u7HP1ZPoQ5aoQXUGDsUFwjZ&#10;OVfHz0ErVg8uwn2GTKjbtGPTZi1CQ0Mp7Qk8oJIntLFjx46BgYHv3r3jk4SwCm46FdDpc5OkE7GE&#10;6SP6aBoEiBWA90LyQzVMWPC2bN78/XdRLRrWvHLxLPe0MM8XxtrlL/ncNrzbT8zOQoxySG3pnclr&#10;BHh7hbbGQH2xvVt9B3VpXLFsScTu29jY4C4QYECFPiHOQqiFwtt4HxjTYMq1QqoEkHxra2tf39UT&#10;PUbs3a3ezZNE5aG5rq5PpbaTEk/VZH4mrbbqfzRY//vfv8vnTbp67qi313ggyXsTYaokhmKJWGST&#10;TzDRYNpFACIUqh8UKlRo6tSpeDLTLhDizlMRApjVDRo0qN+wqWsPNymGmA/Ok7lBksTqSXHJzGtB&#10;iduLJVbv1h+XlsxyX7/OD9XTsFmyvOkmHxPGOoKCgkJCQtasWQO3IltbW/yF13JERASumDWbVN/t&#10;77/+ghwEdSh6Ba0o6rvlzp0br3EUK1aMBUjwL0zeYdFgKkAAsw7EEqQXvnMgwHCiw/RD2FteuwIj&#10;3Sf/+lt63SIDTJDUV/xLn/ApBDRnK2cqIbOyeKrlTWRkQYPw0AezJw7La50L6jNEyoLe4MEEGcCB&#10;F6y4QbJZ+WKZBsAWwCJp0uPHj/u49S1Wouzgke4wk0oJQQ2FCxPAkqAvy/tGJlcgtGX6QdxKNzqZ&#10;RWuwaGY6LTI8aJbXiFIli7u0bw1aBSSJbuHAa3wSL24gap+lgsVB3IJZIzBx4sQzZ84EBASgGIJZ&#10;d1R0TiBgBALYzm3sC3bvPTCmLYo3GyTRDqpziTh30D8unvZfNXvzxg1QSdI2aUJHBdwj5IazZ8+e&#10;Pn36wsWLeIukMfbq+m45QoKDm7V2gXyWPXtOlGsgcYrf0SHSPX/29OuXzy9ePENxt1cvnqK+29PH&#10;jxBTWrRo0apVq1SoUKF48eJ8fTc0Eq893oghFadYPAJkicJ0QlAvGAJkWew469atHzBsbJ36TbR0&#10;+Sw+WU9+lXm9gWhmZmigF1rCq/4nMbGO6GjkE/NdOv3KhUC3Pn0wsYkVkHqbWEGKhxnoTwUAC1QB&#10;Kcq2rFq9Zsf2HaPHT6lSrSajTCmenujTx4+b1y29dPa4W+9eRQoXIGIASGF+wUErXnxzPQluYPGL&#10;grgB80dg3759o0ePhpcRlUYSh0DAQhFARbOt23bMW7JG0W+Zt9GAOTgtnetlmzuzW++ebLNMvFYS&#10;ZABBBUePHs2cJWulKtWLlSxbpFiZdD+ni1NoIPWqfJqkpmWcAV+hTGxQ0N071y7d+OMi2EK5smUQ&#10;utCwYUOoANFtIjaCIVjoQ5RE3SYDAgRZ+M6RAeHJkycTPD2joqzGec3KlkNdAyGuXKKcx5AOc2C8&#10;gc1bSamtRxX0iAFL13Ph9JHFszzr16vbvHlzSpvDWAG84clcQNM7iSBKWLMADaiS9eDLly93791b&#10;sHDRx4+fBwwdU6Z8Za1nWfYCSjajAVjB/p0b9m33b9y0WcO6tYlcAUwWtkGW0gS4LQhukLDZIn4l&#10;EIgfAvfv30f1g8GDB8MROX6/FGcLBMwDAQgcCK9ftXZL5izZLMhoQBLRP//83a+z8+aA9UgPAHqA&#10;7RNbZsLE67CwMB8fn61bt1aoVMWprnOFKjWwHTNNqqJY1S/joG00MOAtIFEZKeqC+WXdvnHl8rnj&#10;xw7tLVWyRJs2rZ2dnaEFZCTBPGaH6IVZIECCLDMggCEcOHBg/vwFbV26tuvcWzJaMU2/dlECbXMc&#10;oxLk0xKDNxGLZdBtSsvx7+3rF/OmjPzr66cB/fvnyJEDIiy5D5EfEbECCjs2CxD1OkGoEukCPcBx&#10;7dp1nzVr3r370LFLL8e6DaUVQF4WNcyfkSclAovn/zykSmCG0TUN7t+9fnD35uuXz9Vv2KhBHYef&#10;flIvaGQxAKQU1U3xxwmL2RDcwDynouhVKkQAjtpqfwwbGxF+kApHNw3cEowGFy//MWy0JzMahC1z&#10;dNjT/PjuvrZWViRABI74tZtqa/CMulq+sNxOqbMLGruD6kUaREWHbuxY6Xjd88s725EUwzlOyD67&#10;srBDSvr1PvNzZf7VpUNrROmBHlC273iN27Vr1yZPnvz02XPXrr1q1Wn4f5pKz0yiMvKW4zQa6Mph&#10;nMBx//a1Q3s2Xbt8vksX1549e2L7ZyQhXjciTk7FCFBQO6m6cYAeoErazJkzg4JDPSbNts1fiCny&#10;uaAgrQwCOhYtNVbcJNS8Y390neM1ywALUlCBpeze4rtrk2+nTi7IRET5SRkxoFylZC5IGFFPtnHk&#10;SRcghQ0Bf0NDw3bt3nv8+NGyFao61nWuVLXm99//kKRGgzs3r146Fxh4ZK99vgI1a1QvX6YEtAQA&#10;EAcL2yA3LbxNTJYnwQ2SbWqJCwkE1AhAtkACE/gXIfpQICIQsCAEXFxcOnbpo6l5LLkf6wTDQUo+&#10;OeI3mRtwQYr6GvSExurFN9JAiaSMVgU/uL1x9bzZMyYj6gAHlVw1UiJBfKeHh8fLl68GDhtTulwl&#10;nUjrJDUakCQmX1F9qU8fPxzY6b97m3/vXuoDAhYYQsK0gxY0/URX44UAuRjxMcqoRuLl5QVO22vA&#10;KCQ51fMvYqYB7ThajbAvq7M1NMEAVeB15AoxeHj3xhzvUYUK5uvcuTMIOZkLiBjwMccW5CAHxkWk&#10;i+I6QA/wF68vX/3jzJlzVy5fypItR/lK1YqXLFu0RGn4/DPw+EAjHTtM7EYDNB4afP/mtUs3/7gY&#10;ERZcoGDhcuXKgRL8nO5HSlRFrICRLuadRVqDeM0Z/mTBDRIMnfihQCCBCBw6dGj48OFIY4KHPIFN&#10;iJ8JBJIdAUzXnQdO8ZEGoctr19rTAnaD6JVOjhMuST3quDVoOvL6S5p8Mq9Hhy1pX3PsdZWqlMdl&#10;/+75IF+cGpPBbaP6Fy1Xv5lQ0+r02Iz9HpYvee3yDZWqxNhLvl3sosKXdavrfhNvR1/0wdvo0ID2&#10;FeehCVXnOXdmVobdwKUy2Q0i/ZzbzbyiUpUbsHdPG2tV1OnhNfv5q5tusT7Qo7ayK6tUvdrV8V+7&#10;GsQApYvhu09ByXECuWjRopWrVrlPmFKxSk2mFFQ2eLJpcMpS3qMgto1flrli8jQgGSwmJ6VPnz5s&#10;XbcESsRZM2dWqVKFVZA1ku3EedfiBEtHgBkQmIsRomkXLlx47NjxMZ4zSpWrrJlgJO7r5SaSPpWp&#10;AHura6NTmAALs0Gj8MxfucD7zo3L/fv1Q6Y+5uvCMhGZYcyxkcNNBgTGEIgk4C9ZaZ4+fXbrzt1b&#10;t+7cuX0LOVCzZc9pY18gZ648OXNZZ8ycBWmDsmVDWoLvtKMU1OBijF48fwbckJDg2ZNHL54/BRN4&#10;9iQSZ9rY5UPusoL58+W1zgHzCpYsyP1gBTgAIyMG9IJ5ZyVyHRDcwMj5IE4TCJgSgeDgYKQ37d+/&#10;v6urqynbFW0JBJIGAeyIpUqV3nf0HG80CNNwg2O78q3M1Sp6/YfJDqGrm5WeUhDcoA4v0UZFh/i2&#10;KBs68J1njaOetjNtjx/sZHNsol1r1eo3XfKGWtvYQzA5MzZTv4feuzb1yXNqWJke0Qvu9wtvXzGs&#10;78ux1Y9PLjTb5uC+aiecWx1qstW/V6RntjV2F5Z3it6k4QZLax5xc37Y+ebMSmdGVF+e39+v55NJ&#10;OUeq/E90tnlsbZNbpa6axITvXu3r+vosgwozU6ZM+Esa91gAQ4GC1q1bFy5afNBw9+/ViQtJXNeI&#10;U/LrZDYa6EQpRIQFzfYa6ljbwd3d3VLcM5JmhopWDSNADAGiJ4tRvn37NgoX2ucvPHC0V7qffuH8&#10;g4glcJOc4w1aPnvaVIHjGOoHI/DIntVLZjg3bIDAGNgHyImIDuZEZNFmLoKURX4TKwA9IIYAnHFQ&#10;1MfjJ/BAfPn8+YtnL168e/v2zZs3OBH16YBYpsxZ4WCFn7x59QJvc+TKjXiBTJkyZ8iYESkNERaV&#10;NUsm6zw5raKjKLKIUQJAR05EjBhQ5WNiC6aq8Ci4gVhQBAIpgwCFH8CzaO7cuQlII5AynRZXTasI&#10;YC+E3WDXwVOybKqWIkKXO9be0+LovOgR1R4OeDKvhsrq5MjfukdvDZpRhykRNdvo0fF5W22RoWvl&#10;+9YThgLZbqBqu/nGFEc1N1BtuubthJO9C8zKe2hYeL12O+SfNFv+0uFo1sGqgIsTHUmUgRlhU8fK&#10;x+udX2q7uJrbevnEjjOuz6xwdoQD2Q1UHaf/MaO8mh5I2vde7ev4rFgCVoCs6jAdQHCJ5dFDZdDG&#10;jRv36juwQaOWCtVhCciTN9JAJx0KJ6jBpft/Pgu8nz0O8V2zBvfFDAhpdaqK+zaAANN2sySnvr6+&#10;iCDqN2RszTqNuLSkhoiBYl7QDTyQmbJkf3jx/MmsicO++ybKzc0tW7ZsYAIUGkt/zT/mOF5Th2cI&#10;oAHEvnAwekAfkpEBB1/fkFCW9CyaxYnU/DqFTRglIGJANgEyFxA3IJ8iFnBsjBXUyHvU4QZxW1eN&#10;bFecJhAQCMSOAOqSbNmyBaHJqCSF6kgCLoGAmSNQsGDBG9f+oE6SbCodNvkLqNYcOo7dLiTkgfKt&#10;oo+MtrUrq2rt+/Zu+Ls7Ye9ADNBAtSlvb4W+vbHaVfXwYQSKAuN3D4MisVue2rddVdgmr61tKVXz&#10;lS8v33+F/8bWsMptV14VFIwTzk3IWmnCMeXqefIXU7nMvPHs9M3np27MqoTdtdqswOvPTlxb30j1&#10;IPKRfGK0KizkvnVeO1L40d9YACdi4D5xWoPGLblblowGWqlbNHcsCevySz4yWoZL+kx6K3lw64Gp&#10;hBZIvVNa1kFeVvDCv6DnEM/iZao1b97i5cuXEP5IEDHz6SS6l5wI4LEgOZJKYoEeI1IF6bb2bFs/&#10;om+nt29e6c5cNk35p12ZwtqTM1oFLXnAmoVDerRsWN9p/PjxuXLlQrg/FTnGX/jvUdocCjtOzhtP&#10;umuRhp4kdbKNUK0x3DIoOh2wT5Iagg5AQWgAHPpLL3Re02kUFkU/ZE1Rs4QqLscYVyKjC+JESdRF&#10;jhMicYJAwMQIHDt2DLlNV65ciaL3Jm5aNCcQMBECEIr9/PyuXrs1YpwXOSdDTghbobYbHNuljjdw&#10;8pTjDTpsfTi9DkkUsmJMFRU4uKirr7ovZSfv2+JmrVKdGZuR4g1Kjru8tqvd6XGZ+j8sX+LaZQQY&#10;NF/5yr2GVdSpoeV7rlWfUWrS1g29cqvCAjpUmn8d713m3J5VMTpss9qn6NzSznbnJ2YfsVV9YrHh&#10;Zxd3sos+Pdyhv8ZuUMJz7Zqeua0kSX69z4JM6dM5163B7AbYWQ3aDaDtc3Jy6jtwZJXqNTk7iUZ8&#10;kmX65ExPFIvRgCGM/mxdu+RZxL0lS5aQxEAOBiYaf9FMKkGAWDHvYrR7924EIbTv1KNp2258mJBe&#10;vizN/Nc82MyPjj66de3SvKlj1BV5XVwgsDJzATkRmVWd46QbRbIDELx0MHMBcXVmOuANCLKyQd0v&#10;MhrQwfyIyGKg/5f5DiXRMy58ipJuqoiWBQLGIhAeHg635j59+nTv3t3Y34jzBALJiAD2MAQyIkPG&#10;9n0nUOiXd7vXyR0UU+wsiRFa3sycW84ZcAPVpj+8HVlKFDnAl37Fx0pKBgmdMF9JStYJC5ZP+vuf&#10;v3u3rzt37pwsGdU6OYo3iMmnCMHH9x6EjBk/2TABMI9IA4V6SeKaGoDJo3s1blinXbt2UNNSktYk&#10;Eh2SceqJS5keARJeyQEGyXZevHgxZcqU8IhIj8nzc1kj/kcOT9b3JlJsZGqe8PnThyWzPUMe3hk0&#10;cKCdnR3LlkN+RGQoSEwmTdPfebK0yHgCowqMNtAyRfRAUjbIXaJHlaVzJemf8QSeOSTDQy24QbLM&#10;FHERgUBcCCD8AD6aWEyXLl0qwg/iQkt8nwIIQJKATvrWnYcek6ZzOUkkGwKJ/vgTFRXi27zM1KtK&#10;D1v7vZtYk7nhKMYEJoHgdxI3mEThBAoZ0CEAMWvQY9boaxoM8F389+e3ndq3gNBMlnpKqqgfiwxR&#10;qVKlytv3Hce3FmQ0IE719s1L94Edt2/bmiVLFtypkYmYUmAyiUumNAIkrZIBAX5oSNiPOt8TJ06s&#10;36h5x+6D1ElOpSdR3VFJjtX6JPrYge2rFs9o3qwZYo6ZXw3LUkrxsoKdMgJAgOu/5ScCH2+Az3Xe&#10;JueUEdwgOdEW1xIIxIHA7Nmzd+7ciTgEUf1AzBVzQwA2cWTra9ykSYfOPZ3qNfJf6+Pv58N3UvY1&#10;4D4jM0Gsd0IiiObQOjHmN7E1KDk9cFds3LJz4eJlZk8aNmfW9HQ//QgHX+IGcH6AQKOvgVuzxvdB&#10;cHj/wSMtzmhAMtyqBV6li9q3bdsWTszkNJUMWkZzm6uiP0YiAGmVMurAgICn+/379wsWLDh16vSo&#10;CdMLFS/HqQC0vImePYqYOmFQ+l9/7t27N5LqsKpbfIpSUbc79iHgvYl06IGRY5ekpwlukKTwisYF&#10;AvFGAOEHqH4A64EIP4g3duIHSYkAOSE8evSoRctW471mlK1YhQUekFTKOytzfvBauU3Y5xoqIHkK&#10;aeUDNbXR4NXzZyP6tkWKT7u8uSG7ULBgTA5F6F7btu26uw0pWqx4UhsN1BmZ2gZ12tjbWoWq0pKj&#10;FIEYk1+W7OetIVKyLlcnOf39u9d3+y+aN3cO8Z8ElH9Oykkk2jY7BJgBgcogwG5248aNcePGFS1e&#10;qs8Qzx9+Sse89TBJ//3v33Ur5h7Zv6NPn95ly5alwgWUhoiiC/i0OWZ3q6JDRiMg8hQZDZU4USCQ&#10;LAg4Ojru2bNnyJAhixcvTpYLiosIBIxCgOLhcuTI4b9+nZfHiBNHDipBACSsapphQq5Wrh450oBd&#10;SZFodW0LWoYELccG+ceKSYF+K79XOiCf+SQyfPywbgMHDLS1zsW0mxBlYsmXcv/+/aLFSrBLSFfg&#10;7o3FYsZxy5IdJKnSE0lQM8xlelawcMmwsHCqxwRpj3k2GzXG4qS0hwB5tFN5Xcj3MKyVL19+27Zt&#10;tnlzd2ntePnMYfmhVt28drFrK8fP754tXLigYsWKcFoD02bJiCgTEdiC8CNKfZMoleSWSn0DI+4o&#10;TSGQO3fuEydOXLlyBQUQsMenqXsXN2vOCJAMYW1t7efnu3zRrMXzZkD61KYFMj3gZVYm02uL8vSx&#10;RA2U/D/sI1765V2emX1C/q1ESDTnK5eIvnX90sSRPfr26VmyeGGWZJAkGIqP1Ida0tkrKVqUU3SI&#10;B2NC0dFHPPKkL2j9eyHr38cHqj9GEegONhmK2mTo6BOsicY46tlyyMRWGUvaZ/Q6edQrX6ZS+TNN&#10;OhmluciuCQWzlC2YefIpdfNnPRp2b5+lwvhj0VHHphbJWqlI1sodl0dG6dETAwRL+og6SUVbcWB0&#10;YnJdMOdpJvqW/AiAIVAGfUpyikSZffv2Xbt27aZ1K7xG9nwaGeI9tt/S2Z7jxo5GwgxY3igRKpng&#10;QCdYMk0WSpv8tyCumHQICG6QdNiKlgUC8UAA4suaNWtQbapWrVqPHz+Oxy/FqQKBJEOA8nljcqIu&#10;x8aNAe9ePe3SoenjR5HmZjSAB7Xf8tkr53l5jB1dtEghIgaQYCgjOKk2DYKkuE9wvIU3iBg2Gqi6&#10;LI94dzdwStBBiPVBa4fvqnsC1Rsu1zvQ1y9MI65fu2s78831o97B3ffXfvj6jyPewUeOaz4v3ENd&#10;wGFj9OLlEerLXLZ3e3HRy/HR2jmqZS/O33lxrvdD73XUhG6HtC0bSnZJfA77DjmRs7SJSTYjRMOp&#10;CgGyDZKnEJ4XlDTx9/d3cqzVy6VJudLFYC7Inz8/sQJ4rIEYwG5ASUsp7DhVYSFuhkNAcAMxHQQC&#10;ZoRAv379pk6dihpMgYGBZtQt0ZU0jACjB5AMvLwm9unVo3eX1nOmTfz6+QsnvqpfGlS0Kx42nKwr&#10;5y2VchnJv+WikZU8KXEbDW5eu9Svc8OoP9/OmDbZ2joPq0kEWSfOzJ7gBvnzF3hw7y7n2BTjvbCY&#10;6OiyBfIqUyI8RNW0Zl7kGMlXs74qLEIjtZduVsMmWpU3v33p/HlkmNSXKFUgt7oVWxtVkEYBUD4v&#10;Sj9Eqx6FXt7VJ1vlotmquK2/FRqmVJ/lJx4fZ6CAqXp490Ye67wsybqwG6ThhzUht67vYtShQwd7&#10;e3skxmU1vBgrAIWg6rwi3j0hWFvObwQ3sJyxEj1NGwg4ODgg/MDDw0OEH6SNAbeAuwQ9YJpF1Ajb&#10;uWP777/+0LaZ46J50z5+eK+W7CVawNyFGFMgOVuOUzB1pEHQgzvugztvWj1nzMhhrp3VZZhABqg+&#10;K1NwxuRNxHB3quN0+OBexk/iNhpoOUrhjY2datfJcIAQHLhfZctIA5fFSSE91x+CEkRHh4Wr8ufm&#10;oiby2JVvuvS52m5w+8VZT0epb5xvUSxGg1PH9pcvU5p+IiQ2C3iczLKL5GJEjzkeIjw1PDEgmp3K&#10;6hyb5TiYS6cENzCXkRD9EAgwBCj84Pr16506dUIZBIGMQCBlEWCuyRAOICWgjlivXr0CNvj/n9X/&#10;OrasN3HM4Ns3/khOowG8Z04e2T2oa9M1C706tm3h5Tne1taWsQJyiSbPhziJAW6taePG27du/JuL&#10;84kp0oBGQUdMV1nl6zyz6aHaGYvblT/ccEknG6pMzNlAmFsSPit1b1WhrBUKt1O59baW6zfj7Nyd&#10;hqjcsqvtBsWy9fEL0emANsHiiQNqUX08e2J/9epVWeEkQQ9S9mGx3KvTFMIjgxhlvMATBIJNrICi&#10;+UXMseUObnx7biXsj/GFTJwvEEg2BHx8fJYtW4bqB/D2TraLigsJBGJCAI4r8Gin2kkImkf2Qxzg&#10;sTt27Hz56nXN2nXqNGyer0ARJbcpX+FYo0fnbAiaKF5ZB29MIWRUbbp++dyRfVtuXb9csWKFZk2b&#10;5syZE6IMlJ1UnxUHJVgktwdjRBncEe7FY8LE73742a3/ENYfugXZHBJjjlEiAVrpXOXspOSkpH3L&#10;mkBlxezAI6A5Xf+30pUl4PS7h2jRXFnTN2vSEDIcKXqpAppgCOIpTgwCCHtDcm1qgeaSmFGJwdP8&#10;fyvqG5j/GIkeCgQUBC5cuNCzZ8958+Yh1anARSCQ4ghAtoU8zaqrEkmgIkpHjx4NDDz5+MmTgoWK&#10;lK9UvVipCvkLFklkTQOkVw95eOf2HxeuXDwdGR5auFDB2rVrly5dmsKLKQ8jEQN6gYMpOI2RZnA7&#10;oDofPnxwrFNv+uxFhYtqkpnyJRdIaJe9oWIq46BVv1n2oTJQxkGhQ4mqaUAdPBt4aPemVZMnTaAy&#10;DlT7Ga+NIUUpPpFEB8wZAXADcH5z7qHom2kRENzAtHiK1gQCSY7A8+fPW7du3axZs2HDhiX5xcQF&#10;BAJGIECRr2RDoOyZIAn0F59c0xy3b99+8uQpiiTZ5SuQM5e1tY1dpqzZs2XLlSFL9nSor6RnNPj6&#10;9fPb1y9ePH2Mv5ERIahUEPTwHmTuPHlyFy9evFSpUrCekTUAf0EAiBiQ0QB/ma0gXkkVqUwsuM0f&#10;165369Zt/eY92bLnsgijARK2LpnlMclzfJYsmWErgCcVDlgPyCHEiDEUpwgEYkRAcIO0NjkEN0hr&#10;Iy7uNzUgADUtiqNBNYvyyXADTQ23JO7BwhGg6qrEEIgkEE+gF3Rg3mLSRkREoLgyDrDcT58+QUn/&#10;6tUr/ATZ0n/86Ud4JuETSPyZM2em1OnZsmVDyE2uXLny5s0LqZfSLJInNBVhxV8wAaIHdFBcQbxY&#10;AYOfyj9//fr12LETXt7eC5b6WtvYSu5A5mo0uHD6mN+yGZ7j3bNmyQwfKqpIxWo/G2MwsfDZJ7qf&#10;tAgIbpC0+Jpf64IbmN+YiB4JBIxDwM/Pb9GiRQEBAfny5TPuF+IsgUCSI0AMgZEE8AH9g/iDTp5N&#10;vKXOoQXm04wXdJCgD1ZAB6R//iDHITrYyQm7Veo/LB6I+z91+vT48Z6ek2eXrVCZOsbCBrS8huQw&#10;gOSPNAALC1iz5Mr546NHDgMxgDMVxYzioEgDYTRI2DQQv+IRENwgrc0HwQ3S2oiL+01VCFDt5Fmz&#10;ZtWrVy9V3Zi4GQtHgMwIOjyBEQaeGOBDdiafDIOxAibrkymAcQCd13QaYEu8mhzdAJ+BZ9GXL1/u&#10;3bs/fMTIajWd+g4c8e1335pVpMGzJ49meQ2zs83btXMHirIAH2DJZCgGI/FoWPhMFN03AQKCG5gA&#10;RItqQnADixou0VmBgB4CcMxAblOUQRg3bpyARyBgbgjI0bpqZTzPFthbxiLoBd9/nh7w1gMiCWRJ&#10;YIdpb5wCrIkefPz4cf6CRadPnx43cXrZ8pWZY5GcJohsCcmanujPr182rFl8/uTB3r16lSpZjGIt&#10;QAxgNKDaz3grKlKZdkqk5dYEN0hroy+4QVobcXG/qRABCj8ASVizZo0IP0iFA5y6bomRAbVILfMB&#10;RiF0uAHZAfi0iUlEBvQxJnoA5yIkZoV/0b1792bPmfvNt98PGDauUJFims5TIecYHI2SJj3R548f&#10;d2xaE3hkd/169Z0b1KHAa8rWSrXeRKna1PW4mMXdCG5gFsOQjJ0Q3CAZwRaXEggkJQIIP0D1g3Xr&#10;1onwg6SEWbSdJAjoWAz0GUKSXDWuRskJChHVMCAgOhkHEi4tX7Hy85evnbq6OdZ1hodTshkNHty5&#10;cWDXxpt/XKhTx8m5QT2qP0WuRDAU0EGlaoUrUVwDK76PHwKCG8QPL8s/W3ADyx9DcQcCARkB1E5G&#10;+IG3t7ezs7NARSAgEEg8AiAtoAfMgEAkITQ0dOPGTWfPni1TrpJzszblK1X75tvvkqimQWjQvdMn&#10;Dp4LPJQ5U8Z6dZ3Kly9HQdisxBsoAXgCWAGlbU1YdqbEAyVaSMUICG6QigfX4K0JbpDWRlzcbypH&#10;4PXr1+3bt69WrdqECRNS+a2K2xMIJAsCLDcrZWWl4m5EElCL8PDhw7fv3LW1y1epWq1SZSvlK1CY&#10;8YQEF0IOCb4PK8HVi6eD79/OmTNHlcqVqlSpDJchVsyBlXhjVd5Y4WcRfJwskyJtXURwg7Q13iqV&#10;4AZpbcTF/aZ+BKDjHDNmzP3795HeVIQfpP7xFneYLAiQAYFsCFTWja/vFhQUhKRhN27cjIyMVFl9&#10;U6BQERR3s86bL3O2HFmz50yfIVO6n36WwxPU3aWw6z+/fHn37u3L50/evH75KCz46ZOI0OAHf379&#10;nDNnzkKFChYrqj74tK1UyYEsBokp8ZYsgImLpB4EBDdIPWNp3J0IbmAcTuIsgYClIeDv7z9v3jyE&#10;HxQqVMjS+i76KxAwUwT40g18fTdW5Q3MAYHLcDoCSXj8+PGzZ8/w9sOHj69ev/rv3//S//47/H8Q&#10;3Pzh/XsI/VmyZEGVsl9+Tkf13XLkyIG/SELKKjkYLPHGCr0lpsSbmeIrumWWCAhuYJbDkoSdEtwg&#10;CcEVTQsEUhYBEX6QsviLq6dWBHTqNoAPUNVnOvCazAusxBudL5kLuAJpBku88XUbKLCYlX+mSAOy&#10;JFAW19SKsLgvs0JAcAOzGo5k6IzgBskAsriEQCDFEHj//j3CD8qVK4fwA0gVKdYPcWGBQKpDwGB9&#10;N+IDxA2YkYG4AfvLkjIRN2CFGljdBqIHZBbgyQAlIEq2LK6pbsTEDSUQAcENEgicxf5McAOLHTrR&#10;cYGAcQhARpk4cSKcoRF+8Pvvvxv3I3GWQEAgYCwCrEoDkQFmVWBveRZB1gPWtA494ItAExPgq7zh&#10;VyLU2NhREeeZDgHBDUyHpWW0JLiBZYyT6KVAIJEIbNu2DblNEX5QrJi6bJM4BAICgaRAgBVx48u6&#10;6bzWuS5vB+Bfk8uQIANJMUyizXghILhBvOAy/mSdui6xlHnRWQqSelkQ3MD4QRRnCgQsG4Hbt293&#10;6tTJ3d29ZcuWln0novcCAQtEwGDtZ7blJ/Vmb4GAiS6bCwKCG5hwJLAOUJ11ZCxAfrPw8PAPHz4g&#10;+ThSF8DInylTpp9//uXLl89v3ryBP2GuXLkyZ84Mg3/evHlR1dTOzg5/M2TIwK8bSbF0CG5gwhEX&#10;TQkEzB0BhB+AHpQqVUqEH5j7UOn1j1cpmY96yeJgFB0WCAgE4ouA4AbxRUznfKzYIAMnT55EwcR7&#10;9+9HR0UXLVYir41dnry2GTNlyYI0x+kzobw5fgV/Q43HobTGf/ny5eP71y+fP337+tWjyLBnTyIf&#10;Prj359ev+fLZV6hQoWrVqhUrVmQBSyy3QSJ7i58LbpB4DEULAgELQwDhB2fOnEH4ARQSFtb1tNRd&#10;pl4KCQkJDg6OSb30+s2b/5PVS+nTp7exsWHqJWibyEeFlExJoV5KSwMi7lUgkEYRENwgYQOPlGXg&#10;AwEbN144fyFf/gJVqjkULVk2P5VHhPgvMwCJD0iGRa3PNafR/9S0gX6Bf0Me3nt49/ofl889uHc7&#10;n71906ZNGjdujPTHLDyJ1vyEdVtwgwTjJn4oELBsBPbt2zd69GiEH8CGYNl3krp6r6Veuncfb6Fe&#10;0lTRss2QKQuqaP2WPtNPpF7itgq8hXrp/bs3r1BF682rxxGhz548evgQ6qUv2DagWKpSpUqlSpVY&#10;nKsJ1UupC35xNwIBgYABBAQ3iNe0wLodFha2ePGSvXv3lq9YuUHjFhUqVkPGMRLtNRK+xjigeU2J&#10;CWSHQy2jgYYGSMRAr8i68tuQoHtnjh84c/KIde5cXbt2qVevHstxnGCVkLAbxGvExckCgdSDAAon&#10;w79o8ODBHTt2TD13ZZl3QuqljRs3nj9/wT5/gapGq5e0dpcY1EsP7l6/BvXS3dv2+eyaNlGrl2Be&#10;YAlwEqlesky8Ra8FAgKBeCAguIGRYEHER1mhCZ6eb9++69Slt2M9Z+Qi1lf8y8odIggKT5DtA9Ln&#10;EonQMxoofEH7t/fuXD+0a+ONa5c6ubj07Nnjl19+oWzICWAIghsYOeLiNIFAKkQAEVGofoDCyVOn&#10;ThXVD5J/gCX10pIle/eo1UsNG7cob6R6SdtoYGB30dI2Sa6rwQ/vnTlx4Gzg4Ty5c3Xr1tUk6qXk&#10;B01cUSAgEEhmBAQ3MAZwBBYPGzb8f/9FDxw6unDRErLcLyv+k8ZowDsakf3h86cP2zasPnl0T5cu&#10;rj179EAhdlYt0Zi7oHMENzAeK3GmQCB1IoDwgwsXLsC/SIQfJNsAk3rJ09PzTSLUS3EaDXj1Em0b&#10;ZM6+e/v6wV0bb6rVSx1JvcTboJMNBHEhgYBAwCIQENwg9mGC4ddr0qQ9e/d5eE4vV7GS5CbEqf11&#10;XEATE2kQk9FAx0np65fP/msWXjh1ZNrUKRg+qq1ufDF1wQ0s4sEUnRQIJC0Chw4dQvjBypUrUUE5&#10;aa8kWlep1Oql4cP//Td6AKdeYkFmvBBv2Cc1QUYDSb3EubeSeinwyB5X1869evZIly4dGaAp64UY&#10;KIGAQEAgQAgIbhDTTCDbb0eXTogz7jd4JDyIWIohrWiB5DIaaLYPxUkJgWczJw4tVaLoJK+JP//8&#10;MzEEY1yMdLiButKKOAQCAoG0hgDcS7Zs2eLm5ubn55fW7j057xfqJY/xE9q0befafcDS1QFFimns&#10;zpoesEq5Us1c+b3yOTuN+4FcYFc6i6La5EA36V/5BiWjgeYU9Yk//5K+c68hi3x3Pwh7VrVajYMH&#10;D/3111///PMPcmyjoG9ywiKuJRAQCAgELA4BEIOz5843bdZ8xJiJg4aP/Y4nBto3E/eqTsu7FJes&#10;9WO9VV36Vvdcpv7RNERbQvaceWYs2RD9f+kbN2kKDvP3339jD6La7fFC2yq+P4hX6+JkgYBAwJwR&#10;QPhB165ds2fPPnfuXP3wA1Rm2bNnD/iDOd+COfdNrV7q6FK5Wq1+g0foqJeS32hA+xCzS0C9NMNz&#10;aKniRSZNUtRLwoBgztNJ9E0gkDwIoCoOCm/B2pk1a9bkuaJFXAXScmDgySFDhy1c5mtja6frNcSn&#10;GEohowEf2Xzu9JG1y2b5r/NDkusffvjh+++/j315Fz5FCZmEDg61/v1PrVfTZV6c8k7/q1hoGjkB&#10;E2/U+sfAG72Lyj+SyKX2DcVEDnHyLz99dzIwMCH3L36TqhGYPHlyYGAgwg9AEtiNQqPs6Og4bdq0&#10;6tWrp+q7T6qbO3fuXO8+bhMnzy5XsbKsz5cyVbM0dcb7pCY40kDfSUkyQkSr/vvv3/U+C29cOrlq&#10;5XKIAtg/wA8px0VSgSLaFQgIBMwegQEDBsCeDLeiXbt2mX1nk6+Dt+/cad68xYYte7LnyEUiHP5n&#10;DpEGUlwZ53pK3bt57eLSWR4b/NdZW1v/+OOPoAdY3mPCS3CDhMwkcION2/er0ZaMOrK9SN54Y5oo&#10;nMFImUNaeW3jU/zCyJCUmCaKx8B2J08KbpCQCZDqf6MffgB7AkIR+vXrl+rvPSluMPDkqcGDhyxc&#10;7mtjY0C9lOJGA2310lG/pTP91/mCHrD9Q9CDpJgVok2BgPkjgJQJgwYN+vDhA8qkYAvo2bOn+fc5&#10;GXoI38sKFStPn7O4SNHipJ5l+YJIMlTqEpiB0YB178yJg/u3rgnYsP7XX39F/iKEH8RED0S8QcJn&#10;Eef0q25Ex1FMy0rATxPlXMmgz34rN0GWAaUBvviF1hdKA4rPsm6v2P1p+6bFz9cs4SCJX1okAgg/&#10;2LFjB9RFPj4+uIFFixZBOhTEIGFjeefOnZ49e630DSBiwBv+DK4h7AT2kCqncT9ITKQBU2bodAC9&#10;q1zNqe9wr46dXCMjI//8809sgf/995/wNU3Y0ItfCQQsGgE8+AMHDlywYAHuYs6cOUuXLkWBdou+&#10;I5N0HrBMmDipYePmRYtJxEDxztRzJ0mpSAMmRsqbjlqQrOpQP2feAj4+q1ErE7EHxq/tIhY5PjNH&#10;NsZzcrYyCkqsutwks93zkr+B7V9zvslDUgxMlPjcqzg3rSEAr8QjR47AuQilsjZs2IBdIa0hYJL7&#10;ReCXS6fOi5b7Zs+ZixqUbY3sjZL9Wn7uY9AasN/yS4oUM8AvKtLXBrUVOguOTofo2+KlK3TsMbRv&#10;/4GfPn0CPaDYNZOgIRoRCAgELAgBuBKVKlWqZMmS6DOy3CxbtgwGZAiUFnQLSdHV12/ebt2yuXuv&#10;vsxn26AuWP6QYwfa4cK0/CabLpj607n3CL+1696+fRuvtV1wA2MnkjAaGIuUOM9iEUDae9REu3r1&#10;KhLXvHv3zmLvI8U6TuqlBo006iVOiOdIQgqkJ4rFaMAM4VUd6uXKW3D1al9SL4nMRSk2h8SFBQIp&#10;hABCkGfPnj1p0iR2/QoVKjg5OXl7e6dQj8zisljVt23f2aJVe0RkaWR76f+0rkZFh/g0GXiSWXW1&#10;JUVjdMFnxtZfF84MzHzSOen28V30qWHdfUPl95qTtVXVBo0GdNovv/5axaEu0op8/fqV1nZjzMKC&#10;Gxg9+SzdaKDFc42+6zR8Ip4faE8TkPzLcjFD/HHbtm03bdoEhlCnTh3UR7Pce0mRnr99+27L5k1q&#10;9ZJ8efM3Gkg7nVq9NNxvnVq9hC0EnkXCdJAiU0hcVCCQUgh4eHgMHz48ffr0fAfc3d2PHj166dKl&#10;lOpVil8XkgDi8eo2aBST0UDdQ8kawAnt8ks+ONWg0aDa5IMuNla61gRtB3KrGrNWuWo8VDkXJkWm&#10;k7YZhUvwp+F1dccmp0+fwf5uvN5HcIN4TDxlvzc0EmxYeI+BOHwGkt26FI+7TcOnYi3w9V1bsFBh&#10;pO6BfwWONKJGRbrSDh06IDERMhRBzTBkyBAKPxCHMQho1Es7JPVSrEaD6LDFrXM5rQlT9pOowMGF&#10;rAefkvU5TIkkOyTR9aUVSFIRyZdQWtGcg2/PjR9+Th0cF5N6Sb4b7bCoX379rapDg7179zH1kqAH&#10;xoy7OEcgkCII4PGEtw8ObE+0TyXmuHLlyo0bN9q3b0+NYCmiF7gKSmT27t0bVoXEtK/zW/QZBzpv&#10;/to3QBH08AHkAWkJpmUVi+fxgbY5frXP1Uudpkb90eFxuX7Lnzt9gaZLwjVrb+Co3wtZ/1447+/j&#10;A9Vvw3zqFbXNUMw2g+cJ/PyoZ8t6newzep2MPjNObTc4415/knv9Mvkzl3E/hpU+KjrUv22W8oXw&#10;37Bz0FKeGt7DT203eOTbsHLRbJWLOm+KUK/w5yZmr1Y8e7US2atPPMZ3j9s41F0pWKRkeEQE1Tog&#10;zOOcsSaubyBn4JH3MO2EmvhWJ/0Fe2tM2bY4bybpTkCeooBt+2PK/6Ofx8qs0hMxAWDCoPYiT1Hs&#10;kwRDfPPmrb79+1vb5O/eZ9DKxbOfP42YP29egQIFKL1jKk4Aj/hjZCpYvXo1gwhqBipugNgDZLBJ&#10;uucrdbSMBbdVm3b9Bo0sgF1EI7DrJLKIJT0RuEHhzqrl4XMpX6z+b+X9SFJQ8ekKlPVHcxJ2kUq9&#10;VXPuzKws7Vhc1JzUK5l68Dn4NJ/dv3Nj5/qFs2fNyJAhA9SHGHT9qhepY7DEXQgELBqBGjUddMQt&#10;rdvRVhjEcKeKCgIn3Ll108bWHjEGdPLNG9dKlCzNfvjixfMvnz/b2ufTbUrPH4H7IGZfBU33vvvW&#10;6sjhQ9hV6TDP3GgAGcJ0qdJlDxw7x6/MUVEhq5vMt9s1v4YKlGBf3cfz8q6qs9Lu8KTaVtHHB7UN&#10;HrjR8WC7ZQUCpjmpWUFoUF6b8AmtHnbd4matOjrRbl/t4IbH8u2vHTy7msrq9Lj6YT0O2K7KvML+&#10;km8XuzPuDcJ77GsfMbx7SD+fLnZRJ4dVPNrgguOBnmF9V9Q80mtstMf6XrkiVvQZqxq3rucjrxyn&#10;az8bXjVsc+fF1n4zK1pBpFd3U0cExWd92jps2OCfMWNGrO1wHkY+U52hNGUOU+a0hBe3b98O1xyP&#10;Hj1+rjn+/OuvyMgIXD5r1mw//PDj339D0vgrffrfkTsbyVa/sbLKnj1b7ty5EQGJt8WLq6O/iSEw&#10;nmA+cwXcYMO2/VopxmkE9LZ/88xjRRNFcIPYN4OPHz+OGet+6fKVke6Ti5UoTQN89cr5qRNGNm3S&#10;ePjwYenSpWMMwaL3Ff3Onzp1asyYMcePHyeXSv5YvHjx+vXrUUQZT2squ2vT3o5mCymDLUSTz06J&#10;OePeSjbFqNDFbavvqH/qcBfV0rY1xlyX+tFlWfjcGrI/q3ptiQpe26r84YaX13WzD19dr0nw8OuT&#10;naLClnap435TpSox5tIa7Bynhpbvea9Eqcs30UqpSVv8nc50rDxf3aLL7Ft9I12qzL+hbr3J0mcj&#10;q9G2Ie0bml4pNk72tm/HOv7r19IWggmPnHfmsw6bdrxEawIBC0UAaogaNWtt3XVQWWc00pjWAx6z&#10;cKIYFKWVSu+3skeD/tpFa4Z0IXk1Ydfl1j1+nWGLDolMkj1zRO+We/fsxApDlbliSb2fgsOE3sK+&#10;UbpMOfXCLq3qGqNB9OGxTYJ67uqbVxWypukCu53zokem77FB7mmHrfenOZ0c9XvvAPUnpTwur699&#10;2GV5gfVTnej2o6KOerUOct3SO6/CDRqEdt/f0cYqck2DtXb7OoU6r7XZN7YmfI00o3NyuJob2Czq&#10;FdZveWe76OjQTS6L86ybqfJqHNllT+s8oZs7L8njN7OSyoqt6jqj3LeD41o/X1rYkc9Uf6M3ATeg&#10;e7t169bFixfhwwRWgPe5clvb2RfImj1njlx5smXP+VO6n/EXg60/d2EBe/7sydcvX168ePbsceSr&#10;F0/DQ4OePnkEzlCsaJGqVasi/AVUgRS0PFVIwfmh5gZb9xELZrSMnyiaOUPSgC5jo6/Y86CQOl6H&#10;R3u2vFXrX4Kuq/NbHa4SU/eYCtNzsLAbGJ5EGB1//wDvyZPbd+7ZpmNX5oxBw4KlwWfpvKMHd82Y&#10;Pq1GjRpYxVJTiSgUuEE59adPn2bKlEl/vaB5CWsyUhzkyJEj9mcwZjWRcc+u3u+5D+JoGxadwBMn&#10;jLtMUp0FblCyVJkDx8/FaTRg3MBu2e89o7fen+4UtrJug0lFloXNqQHFD7/IBA4pccj5+mTb9a3L&#10;h/Z/7VE9bH3b8mH9Xo2rfty74Czbw/vbRwwDNxh8cF976+NTi7RTLX8xKnpE5T6qObdnVNbokNDa&#10;Iz/ndmFDzox3VBaiGBYrnNC7XS3/dWpugIPUS4IbJNWMEe0KBBKEAJaamg611dyAlwriEE54AiAJ&#10;9YpEYUjAYEILnR2HgCE1KRs2FclU/q0e3xjWsxnKcsFSgYNS75vhUkPcoE27Dr37DS1SrIQim6lD&#10;kOfb75pXI/rIuNxqu4H1yjor7Q9711Iv4LxsFhV1xLPVQ9fN+X3bBHXd0idPdOi6Vn2jZwwPGxnk&#10;urmPtZUVfIpgN7BZlfmE06txNa3OujcIg90gbHiPsH7qGIPwZT3GqDx6P5gU3n95jcO9x6nc1/XK&#10;FbnCbWz02HW9Hk9sHNl1T6vcoVtc1dygogplKw0YDR7c/mPHuvmIKQcxwMJuem6ADHf79u07cODA&#10;5StX7fPlL1OuculylfIXLPT9Dz9KMRb65JWbEAYFXCYQ//PXX0FB925fu3Tzj4swwZQtW6Ze3boN&#10;GzaEaZvnCQl6lBL7I8YNjOTlyrNkBC+XYZF1eMQZmEpPC1LukY6Tb+ipDQQ30J8HQPfu3Xt9+/XP&#10;ljPPkJETMmTMJC2IkvCkkLrIiNDJHkPzWueeMtkbleSphkgqcDHC3N6044C09OuSWwPLus501VFO&#10;6GwnOo88488GpGduPsf2+Ggvu+xy5lDXT6NeKrv/KFMv8RuwFvNHvAHsBvVOLrUaWjZ40LtJDlZR&#10;JwYXcVWBG1SHjoRbNNTqpXxqA/TxfPtrBc2uEn3Mu0Db7fI8br7y5VjV8PI9VfPuzaocfWxqkfaq&#10;ZS9GqcANoubcngUd0qO1zm1nXFGf3sr/9HhHZfuOwWiAAerbwcl3jQ+pl3777TfQRTPcsBO7oIvf&#10;CwQsFgGSVmvVdtyy61CMcpfZGw2w1Azp3sRn5XIsMpDxoIYwz6WGfIpWrvIJjXw6YNBI3mYSfWyg&#10;vcsalapC6XJF++2YV0N1xD1Pq82aeVVq/NUAx0Pta469rnnbyvftxJpWUScHF+/ih7clx11e2zXM&#10;qzUIA+MG+21WNlwZdPnmNZWqzcYrkxyxsZ71yDJ4C04vP2j/3naRI3qFuq1wtYv0oyW93IC9e9rm&#10;tTrn2ehR192tcoepuYEvfIoYN6O9V3q7cu74ArY5GzVqREofkLE47QZGxSIDnb1793Z0calYqfKV&#10;a7eate6y9+j5+UvXdu7uBtcL+AtpFNrqgyn3JIrJHj9SwEpf8/8oAjEMS0WKlWrt0strjs+6HSed&#10;mrhcvHq7WvUaLi4uO3fuRN4MigdljkzJ/GjrqDAJdIWiyb3huLUCR0ywyExD61YIKvmZ14FUhpCN&#10;u3w9DnDWNXlesDmSzJCZ/eUQczlqzLj2HV36DRnrNW2BmhiwaSzLZ2xW58lrt8xvR4lyNZzq1PX1&#10;8+PjNVNqTpoKYGYhlqeObJtWZh831fn5xR5rDi5pKZDWJe2VQTrN0ELBz2Dt9UTr8VGom/wEmgoF&#10;U7STP3+BO7fh70M3yFRt3BPNLYRWVvZ2BVRbDhwDVBHBd9l6wS+WVlZOtdv6HR+3f1vbhvBMVans&#10;bEqrWqx8dfXh66sPXo+rYRVNQWU8Ytb51Q6a+Oz0sLaHmmy8+SxgRDm+Q7rLkcLYVA/v3siTR+05&#10;hq4LSmCKGSHaEAgkCQJM7GPLDLd36QsnbGmXO6NtcGBLiLI48DKcpOHVXrflxZxbfuTVnjMayNo1&#10;aQXi1ypE2MYrOjZJcIyh0devXyNNn7+//5QpU7p06bLaZ9UGP5+//v5LOR341J4f8uRj8JOjW3bN&#10;h++PyqqO96MPD/Bf5PuNPexVNn0DIt7fDX+H/0AMcLpVzbm3Qt/iP/iIqqwcxyP2QKMJqup9EK5E&#10;aNlp+qurD14RMcBRxevVpXsvL97d197GCnmKQAzwYZ7O+87efnH21l4QA/y28oS9rfNgqbZrvXYW&#10;gg10x0IzRm9fv7x26Uy1atXg74ADCk0ccYIZxxlwJJg3b16x4sV37t7XrnOv/ccu9Bs8pmRZ9U7D&#10;NiNOnCJhmaYoE3GVz6R+G55S/G/VDRQtUbZznxF+2082bNV9+679pUuXQZU+1PGmOOsUkcZ0RHn2&#10;FGnul4nzhLkMg/zSICxseDgrATXGfaPVlsQC+XOUk3mZQm5Eq5NxToc0cwLmz5at21EC/fuf0m/c&#10;caRkmfLSrRuctxKI6n8aNm3tu/nw8cDzzo2awJsOITRUR9aYwH9zRlfncZbRIP6rRRHYU6z1YNOk&#10;56e+9BxIDJqbsTKa2k1zqwJ7ZpTmOE6sdyG97qUgznXrOh07elD3AeaVJvyOq1JV6zOlVEArJLJo&#10;MEmdIlDZwLlnuWo9122b7g7rqfYIsrKy7di38/aeWcoWyFy27dJIBRcOIWt7O9X6ocWGn6/aoMmN&#10;8e1K5Jh8WKUKDn7ETtFdrJT+njy8o3IlbDFWqcAgloLTQFxaIJDMCMQlnDB1hf6ybVhmU9ZzLcUD&#10;L3lxfENW2ejIG7pv5dWPrYKUZylFxDk2QI8fPz527Bgy8iHirnXr1qU1B/I1oQwc4mYLFSo0dOhQ&#10;OMsMGDhw1jQvWUDQGl5O2lO2Jw5AbeFCGxQmKGvvDLIyh11Hn27JQ8ptHMxLR2uUF88Y3bp1K9gK&#10;4CAKfwfQA2P0PjHmKYKSHiXxkLqkXccuLdt2/vW331gP2M7CXK/oq5hc6rXc4mURWnHbkoQPiRvQ&#10;P4rYIHvUfP70/uBO/93bAnr37oUDCTSS06MDfhf+iDeQO0fdizo2wLbjGnnsuq5+AqOShrex06JD&#10;fJv3iZ5zqIut2vE3KmxJx2HRk7e62ajjRRS4GACaD6X7V7+OCvVvt8h246xKJ4d3D+vn42pL14VR&#10;ab3NntFQGUoCBM871HjJ6EnGBzapXJzLP3z4AMa7ZF62zOpyACg0NKxX7z6/ps840n1S5sxZZdjZ&#10;vJOlYZp73PBw0mz0tSsXpnuNbtzIecTwoXjqLNfFCHN743bk4JKEeAUNxnZ1HY00sPBzT1sFpW5K&#10;eoIlJA2sDJoWeEqsu6pwl6BnSndl0FyEjc74gSkWS/P58+f79++jYNy9e/euX7/+MCgo8PxNWGy5&#10;3Vruquap11/cuDVPWQEM3rUOYlqXiAsx7UGRbUXcgvP2zUv3/u0XLJiHyBPyKaKJbcxGYlbPuOiM&#10;QCAVI0A+RQ61yKcoxt1fkWJlIUpLOGGLjqHVla3YdJYktmrLP8qKrS2zGfgtE1m5FRuNDu7WePHC&#10;+b///jsWHHgWIeQgSZcagBYcHBwSEoKUOXiBA6wAfUeOjXyaA3lx7O3t8UInInpYpgAA0hxJREFU&#10;ORvuCCpppCpp3KRp/yFjqlZ30Nq84lzVuduXV3VJNiO9G7eq83urIgoqAOvtg2xV15LGuZHa7Lsg&#10;7P61sWPHQPCD7xZLUqRvOtCJRTZsNzh//nylSpXCIp5s3XO8a68Bv6VXEwP1wW/nmvcK19GmNfLJ&#10;yjmaXzOpi75nh0QM+E+VljVn/fzr7y1d+i5euzco7HGNmjWRVoV5GSXPKsBtw0o3y068HvbsU+jT&#10;T8HrVQtXylXrmPOUlX0tZ9XBY6H024hjO/MPkIgBf/exGw2iomGKmu2jMScZ1uDKQ8NjrYMe/RaT&#10;A6nr03JBKzgCTfD0atK0edfeg2fMX0HEgMOPTXIOSx2FNk37aFWpspXWbT/69X/fICbs6LFjFu1i&#10;JIMgPc4MEY4L6TyrhILWk8ftHwqm7MFml5DQ1m7agowG2GBgL0J5OCiZmjdvjqwJCOaGzgkWJHhz&#10;btiwYdDAQVAv8ZNKmWPaj6XO3MPb8FX1kP26mG3G4nbq/0qMPcoWCuJi0gog/8uAJjjZqLDN3OA6&#10;oPNr1o3F08e0atUCuYmYeskY03PyLL/iKgIBgUBMCBgUTnSWcXnF1lm2U8xokKSjCX0N1DTbtm1D&#10;mWek4UYdT5gCypcvj+JuZ86cgWYZazUSc1/THKjkM3fu3H79+jk7O8NKoJ+1GYwFmmgsjCtXLJ/u&#10;7X750nm+85wQTGu0lkShs/gb2jS1eAK3cXDnakvX3KouL/zcfsqfu23dkrPH9w0cOAC6KlAvHJQP&#10;yhgOZsBu4OnpefjI0SkzF9rlKyDRGi0toLY2WtqyktZoQOIY2/sehz+cPWl47VoOGGm61aTOfgXd&#10;6vot+0golEchOurYwNbBg7b0slfbEI7j9cAtPe212Js6U9WR8S0edtuGpLaha1susNmKHIVaISnw&#10;PIs6OaRUN3WEikrluujhrCrqE4aW67kWMSglShXuFjCrMspehPZd6Ro2rUj7nSpV8VLl7HrvHVXd&#10;KjpieR/n8bdUqmIjzi3thLRWx2aW7LhH3U7H6ddmIGIdXVUmSrRq4pAOPj6runbtiiro48aNS1OZ&#10;yzFy+/bvHz16bMMmLbv17P/td99pwFFIaUyqbiaRsadPR3f7KCJsqufwvHlyT/GemC1bNrLZGenS&#10;l6Tro5GNY26ra3fQM8Z0zxZlNEC/ky4/L5RMKAkEywA2G/wFTtg/SpUqhb8lS5aEqonhTPo8JGxo&#10;1KhxvyGjq1avxVYDee1SfxCwdnXAerminLx+xjJYitzPq1O0dCvECpQ2uJfKh01bd27SujMNLCdM&#10;SGvaFr9FofeujhkzGrYCUi9RLgtBD4x8jsRpAoHkQUCxG+zU5DBlu7y2Vl5aEszVaIDumcRugMAA&#10;Zg3A+ozXUNNA+of6H0s0MwVkzpw5MaNDmMPHPjQ0tFNn1559Bzdq0opf1WWtDa/4l6QLWuPZkqst&#10;PySV0QC9XTnPMzLkLspak60AqzqMM6T6Mbiqx5bDFGSrXbt2SEU6ZPSE774l4SmGu0qIGYXJYnGZ&#10;UYwwjv/33//8Fns/iQzz9VVnbIVAlqQOssQNdMw34AZ2nE+Rz+N5NdVJAyUixZA7OapuaO9DnaOX&#10;dFxRwH+KU1R08LrWi2w3z6lmZXV6TL3QngdcIoaVOtzwurdTxJr6fnb7x1UPgyuRDSiB6vjkQvsd&#10;kIFEww0mqAass907pobVufFZTzo+H1ktbJPLANXkPa2twzZ3GogXlQIbb7TdPbyaVVRU6ONIm9zW&#10;2g5OKpXXkA6ofYZJM3nyZFRBX7NmDZ6fxDwwlvLbiIjIAYMG/+/f6HGeU7PlyGngMWbTnLPZKVRc&#10;z6iqv+we2L119bLZgwcN6uTSAc8eUdYknZOmAl/mBry8qO36Ymhd4zmnYZZlAMk41Ao0CDqwS0uq&#10;DnWRL8+WXVNxA+w0YAKwDGCbQaFQbDO0x4AMFC1a1KBWiR8I+M7CnhkWFtauXXuPSTPLVaii6ytl&#10;UmVKbIhpTVped6OYDTSaDvX/tvkvO3lox9SpU2DcByWAlZ92ESM9U001FUU7AgGBQJwI6HADWeiU&#10;dAgxyWw6K7aWJkhvOWUKUN5QGdNSzOmsY9QRMzUcLyjHlxvABejBgwfMIwg0AFhB6NfxCEoir2mE&#10;FMKzCA4CyPfds2evIsVLDx094fvvURJU3jo5baMiOJPXEK+FlPVuWpojZjzQ8xrSGamY2KCsx1fv&#10;CRHhQbMmDC5dshiiqEGToO7Beo6FnUIOYrIbxOhTBGLQoEGDKtUd4IRNxIAUUcqE4OasrMOXPmJq&#10;Kqnf7EyuhZiN43wjzELBa7wZ+Ipq7Jtv/6/rgIkly1Zq1qzZq1evKB5U3g3jfLgSdoIMCceXSk+8&#10;DoeikKeIVUeguhQAwHpJaFSvX+TQsdCI47vy1VPnEITjQOhVPzf7TPAZ6Lvpclik+qOS9nYShuqZ&#10;ERYWXUBTZcrWppTS1UehKhtrNRS57cppPg0LVzWubI3wRLvKdVXhkdG5XYao+uWsWTJHrdKDLmjO&#10;4K1LrCHs9xMmTJg5cybCbpYvX54wLCzlV5gYk7wnN2zUuEWbzguX++kQA+Uu5Fke44TVmY+ap0N5&#10;RlSq+o1brtp44MTpC86Nm926dRsKhhTPrGX8GOk97LzeWUvHrLlvOrSEeHYtxfxCJ0nnMmub/GP2&#10;LbdkSKuK/CutVUWrXdZfTTf4zhp/z5ozseiBAOApGDJkCOzOhQsXRggacrJhPe3evfuJEydQxWXH&#10;DgjNU9u2bVusWLE4TW1gg9BToJjjunVrvTyG7925WZonDDG6O/7JlG9Aa+5Jp2nNMf7mOMW/grPO&#10;Osy+MDgo1IX/EFc22+Pq2SMgBlTsDPsH/sJiYKTpOZ6Qi9MFAgIB0yDArXwGhBNaT7gVW1pzOfnF&#10;0NLBy3C0x3EmSWqO3/i0FyW2tmkpgrW7oaWEMggE1JdQzSBdPspuYmVu3LgxxQfDOwiLM/Q1SLkz&#10;adKky5cvwyPoyJEj8A4aNmxYy5YtocFJImKAfmJtx/qPrSFnzpwbNwbkyJqhpbPDudPHFYj0V3UJ&#10;QGWgYncg15KrDYIv76fyHqI7gp8/ffRZNHnq6N49u3fp1q0bnIgACIgB/pLFwPhVXYk3GDBgQL0G&#10;jTp366u9wTBJgLN9xLnPyYho7+4GpxQ/maR5YmA6aiGiAN2onVuVGo6YFhDFQOmSNMOpjuDC+qrt&#10;vMsNLpsoNRvl379gzf7CjjXoSbOxLe26NOTNzZC3N0LejEdIsfx8yC9sbVUPESMTHR0Wfl15LnPb&#10;gQCoW3gcqk5YHg3moNpzDp9EhZ4/rMqbGySh9vAbzwKvPzuxqOCJU2HKUyc/zLdv34JD0cSJEyEM&#10;vXjxAnmfTp8+jQcPulLTrFXm1ApWoCNHj5YpW/7957+37D5araaGmGnLkToaF37+yZNQ8QXkRpzW&#10;R27Z1Zz966/px3jN7dp3ZJduPTy9pqBemOVkMdIWsBXbtNaIKluCDoy0f/AfysoPDnLpa45S0IDw&#10;u1cMqgHtB4Q9Y9q9iHvyxR4qEBAQgGBi7DTwPe3du3e5cuUSsM2QZyqWYNiyN2/aBN+hyZ6jUBI+&#10;bmUKt+ppkQVZRcMr8LhbNVaZImMtbziaJqBeGtqj2Q/f/OPtPYkij3HLOLD/CYtB3PNJnCEQSGkE&#10;DOoIdLYqeXHW1aLIi5JEIqR/FNWMIvtpq2D4jU9nOee3UE4AUXZTXbwguRENWLBgQd++fRMZGJDU&#10;o0GqHyyP0MFjj5g/b+4Gv2Wd2zhf1UQg6AhyyltC1sCmqYgROlK3cq423+B3CemKNBrRKrCCjb6L&#10;+nWq9/tPVgsXLihTpgyxArgSxWkxMIibFG+wcePGbdt3zF28hiaBfDnZFCJdPQ6XAM2vtLSJ+ERR&#10;yEq2Fekk+RL0I0mXxq4bsxmF9zqQONi0MT0bN2rYoUMHirRIsIMshDmkrMLx5MkTiMv0GmYsvIYh&#10;6ejpP1if6aYQY9AqaNDWXnD0Z2MfHXV8ULvggRvVgQfKrZ0a/Xsf1ZY7U5w0gERHo9apFGBQfvjR&#10;Ax0jhrmG9PfrahuxugF8itxrWEWdGlpeE29QvFTh7htmVjo9omdo3xWdw6YVbb8L8QYly9n12Tuy&#10;mioqYrlbowm31fEGZ5e42EWua+wyS1PnCPEGf8woTxXypLFTvxrXt8X8+fPACujWYJvD37Nnz0LD&#10;XblyZZyIgH3IBDp/Ietkz54dzwP9TerHL/HtA+CnT58NGTb85ctXXlPn5cpjrTxf/EzjJp4yCbX8&#10;Zxh+2s512vNcf9r/+9+/61YtOnF49+TJ3rUd1HWUWRCCMTFAiUfAYAtIO9anTx/9r3Tr+nG8B2jx&#10;c1t5nPUecwlAJqlqG1IViCTM+TVRe1VhKwb3+GitKloLlNI9g3X9jA8VMC3msGFCVQFmCLvEihUr&#10;tmzZOnrClCrVa8vyvfredHipdLvySqIzqXhtUyyDYnAtVYwGmlboup8+ftzkt/DymaN9+7qVKFEC&#10;VgJolbCX0C6Ct4IbmHZKiNYEAqZCgPkUbUa8gbxS6AgnbAHRWsBj2P505T1pFeK5Ay8Wyiu2zj7I&#10;SbFarqExrNhYAjs3rZz+t19tbW1hki1QoAA8NvPnz5/IwABTgRxTO7g1ci5CZQYQmy9fvsAVZ/mK&#10;FW/fvu/Uza12XWfU+zLoQKWRcrXIAPeW3xE4CZkJ1HoSMlvV8csHd68f2OF//cq5+vXqNmnShKy+&#10;ENUgD5MRGK+NSV1qIN6AbDSr1m7JnCUb667eXiXfFUm3ssSpI8THImMp808BSA+RuCQDg/vc25dP&#10;xg/tsnv3bswqQsGgBIbbJFn/zZs3vNyP1/gKB2RfOtAO5GO8QGgpvYb8tG7zXnlHVyQSZXQTAkuS&#10;TBRG8fVXjUlDOyLegE16eFPAYAf9KFyM4GEMQQpf0V+wIyhZgZXOX2CFM0Gi8BdQAxzIEzp/MR3x&#10;LTuS+lnl28fA4KGdN3/R2rV+A4eNcarrLPFsTjglekYTlVvcJA221lcxPslMxpNaUB4HrvHHkWEz&#10;vUbmyZNr8iTP7NmykrxFFr0UYQiwtyKa1iA3QH5eHhDudgxMdR2iZQBMbiFTVADaqgHN+qE7EIZX&#10;FXmQtMZLUn9rcYNt27YmJlTAtBOV6AH2D2wed+/eRbqM9x8+DRzuXhYRCDHRHs0XRipTCJWY1mFu&#10;2isg03Lz6dPHfdvX7du+vknjRthI8BTTLoIHmTYSUFkKpjctIKI1gYBAwCQIMG6wacdBfgtTdvzo&#10;EJ8m8+13zatxfHDrkIGbUYdL2wVUVzfBLac6KzbtgfKiJC3ZajE3PDTS2ubRhEbhXfeiMpfSjZik&#10;WL0VGx8M7dZk8aLky2FqEvCpEdADiEZQqkJuBEPAgdSoW7duO378eJnylerUb1qxmsMP3/+gu8fJ&#10;EoW+bKZIzkat6uqT7ty8evHM0cAje+1tbR0calSpUgXrNsU6UkoiOkjwMCb00QA3gNHg4uWrw0ZP&#10;pJGPCl3UsvKOhueOdrPViD74T10aWrX68bwakku9MlcSvM8hy8/kQm1VK1+OybO8e/3djgc0M4wE&#10;iJNDK7upZt+aVZmF9nKSnO7c1Xzlu8ADgRcODg4Yqnfv3r18+ZL0/cQBcNAWyMv9eI3AO+IAcarD&#10;wQ3Wbt6r95xwj00M0qeu/o+XSk06UQwLYZrxY5SGcQMI98jACFvewoULQdkT9swQp6K/oFtQkQJw&#10;nb+4EGscbEGfSOATjAIzSmAsEtYZWpvOnDk7YOCg6g5O/QYN/15N30l2Z38U85TOYqel0JVBk5dE&#10;w0YDIxs/tG+b3/K5/foP6tKpLZ5SJnglv+wVOzfQEUm1proMIJPOdURSaV2TJFVdlsU9GWQh5Cmx&#10;rILSu4ThtTJmFVSvNg42NnkxmaF8Klu2LP4mwCMowXNP/4ekXsL+QeolGB6x8i5dtuzN23cuXfo4&#10;1W+sqJfYFJWnq+6iYZwlxyBivDLlPtRLOzdcv3y2fr16TZo0JhqARw8v6MBGwsp0mBAK0ZRAQCBg&#10;QgS0uYGWRp+W6KjokNXEDXQKLjERnrOZs8VcR8vD6Rd0jQZR0cemtA9y2dALBXllAUNL3aajXWLC&#10;ic6mabncgOgBzxCIJGC1v3jxYuDJk5cvX4GqvULl6iXLVCxaojQ0+Ik3GqDx0KD7N69dvHHlbGR4&#10;SP78+cqXK4tiA9jpIP1j6ab1nHQ9+EsOC8arIw1wAxccXfsUK1EmJqMBnGfyuahiysMTuz4vpn0u&#10;Ouro5ELtope/HIdq0tqSATJ4VtFwg0rqmafoxgwaDehrn/lee3YEINd43rx5c+XKhWCRLFmy4AXZ&#10;ASCVJvLJJG7A2J68DSfGlpLcRgP0mbgBcrGj1vXo0aM7duyYSFji9XPwBHZAmapPJPAJHjAySuAv&#10;Bk7fwQmfYFhxXcodSX8xMV68eDly1Oiw8IgJk2fZ2xeI3Z4jcwVepaqsmoYVtwphUKRbnbnNmtBI&#10;wMx+A/+ND4tne714Fjlj2rQSxQqBIaRIoTSjuAGvtNByr9IV4g1uCTriqWG+ShKwSY0G6NzEweoc&#10;XPGakMlwMjYPylxEDIHUS5u3bDl+7HjpchXqNGhWqVotUi9pGWDj0hrQ6ToMTYu5ccoUHfUSvAdJ&#10;vUR2Z6IEeEHT0hj1UjLgJi4hEBAIxIQAzw2YUETLgZw7sULpckUH7JxX/cTgNsEDN/WIXtOszNSr&#10;6vZKjb+6sYd91InBRVx9VWVdW6tUtbfMraY6NtGu9VbN9VqufjO+pio6bKmrk/sNlarE2Eu+XdTp&#10;0b0Ltt2h/r7zvHuzcvs5t5p2WdU6YK5qDuwG7fKGbexYaf51fOsyC2IbUqtLrs7nlrioFczShqi3&#10;oQztbql2AzY0tMLDRIyDzAhY6mnBh/MFQqVhyr5z9x48BbJmz2VrXyCXtW3OXNaZMmf55dffsmbP&#10;+e03yPojib9sF0B+iBfPn3398vnVy2dPHz968fxRRMjDZ08egY/ktbEpVqRwkSJF7OzsKHc/sQIc&#10;WMDZQSpII80F7F4McAN4lew8cIp2J/WeHbKoZZUdDc4e6aZa0rLq6GvST7uCG2hoqGQ0ADf1bV7m&#10;oPPVgO72YavqNgwecWeqE2r3OHtfgqP8iGMHO9lYRZ8cUrLb3ZKlL99AK6W9d23qnTsaCTorzJEb&#10;bbb85Zi8y3vU310bdoPoFT0beiBbv+ZwATeoGH1sRomOuzXvGy95NqKqKurMcId+/ur3Ldaf8Kgt&#10;T7to1X//69+5ATKKJFFabjU32ASfIt64ZmFGAwzuqF5N4DXAnIjMfPFlRgmYJvD46Ts4UVFDOEFV&#10;rVb9ypWr/QePbNS0pQ7P1KJzmumikUrVt65NNeWv1F/o6LalcxVJV2mBJqB2g7Lsq0Nrb167NG/q&#10;2Hr1nUcOG/Dbr7/El9MnfrBi4Qaa2h26Gn0dHY+O0SB8ZZ2RqqXYZvDDqKgQv5ZuqlkHO9vqqpF4&#10;jkRGg8iw0Dw2djzIekOmu1ZKVp2YjQZoAbU7zJAb0NTB7GUMgdRL+KtWLwUGXlKrl7KWr1QdpfRk&#10;9ZIyNdVTK/5Gg1jUSxQnzYgBYwW0kaSUt1vi57ZoQSCQdhDguMEBWQ+lXiawDsNcYLd7fs3ow2Nz&#10;7asLgU3mBuFhdnltraJDF7dbViBgmq1vi4W22+ZWD1vSsdbD3qHEDfY6hsypEras88r8ft6269r0&#10;Vc080NE6zL9t3+jp+6ufaLgW2dWRTCUqNCLCNk/e41M1dgPyKWobMax3WL/lne2iTw+rerT0gOAA&#10;dWr1PGFbOg+MnrS7dV7aFGTZiRkYolWpgBvQCk8MgScJoAc4iDPAeowjIiICEgsIw/MXLxCc8Pbt&#10;23/+98/zZ88gUmfMlBm6GhCKN2/UWWGyZ88BjX/GjJkyZPg9c6aM5NwOMkCJLqC+IUpABwkStKrz&#10;kY3G5yOKiRt8gxtD3zWSgXQw2ebUktHXOm5Dgs6jnhXYl3Qa/lqp7FwHdbkeFBYdHXJy/6XW9Ryj&#10;Q5eM9S68NPTNzdVFZg5fFilNBpXTzNfXHm5qcc3dDwTk1KI51zovuP/y8uFJJahR+cLn1njcah1w&#10;/s6LzSPVOTrx8QWvjrtb+Z+5+fzUEpc9fRtvjoi+eNxf1cL/xK4z69xrSXIZzbtv/o/cvzASSZTM&#10;lOFDfVZMBiRnslthkg77WPa0Y2PA7/c88oQF1xZdiAdJGSZ6JZ0so6jXSalJnLlg2piwsFBk+0Ia&#10;lsQbUpJhIYYuE2YBOIfAVczR0dHV1RVpJREageRlqMywbt06+PZNnjItW/acP6T7bfve42pioIwC&#10;A0draLQnuXS2FpASi9d6FhjIEszsCZG8jagdBXtFIOaGvkTpCis2HPzrv2+c6tTfe/AELCdml8VI&#10;vnetWaTMIP4WVdZOzVX7DoWT+jr80KECI1xlYsCjwh5v6bEIHDr+hPwAKY++pALXHTN5kknDKo+u&#10;ge4lw3RM6CWwoJNqB/OZ8kxDf4ED1ZRRf3DL5k3jxozKnP5HuJ65tq7XplH1gT3azJ02fou/z9nT&#10;xx/cu/X0cSRC23WWG5ptUC9BmRTy8N7Fsyd2bFq7fP7kcYNcu7V27ONSf7PfvO/+fd+pQ2ufVSvG&#10;jR2D5NSwo+LSePBxaRSEwYHXiDxmVZCFxSChIyx+JxBIGQR0dn+VKiRYVTCvehm3z6fJcy4trFb2&#10;qqN1C+ZJX6jm2OvqD8NCVQXUCTps6tYtSz2PVpUukEfZ9ELDVE1rqNOj21avrwqPUOXpMlzVM0u5&#10;glnKF+5/hm12snDyOOy+HXIr4qg++8yE7BGqxlXyqFOrV6qjioCyWz6NYSRr2VIGNJNflUR20tyz&#10;nKFYXWmZZQe8WpCFqVOnTkOHDPGaOGHB/LlLFy/avm3r1q1bli9bsmD+nGVLF2M7wH8LF8ybM3uW&#10;h/vYAf37Iad27dq18Vus1cg4RFUp6aCW6TU+pyylZP41SSYJdcAZqhnI0i6/XYcEPVC1a1AHJ9jY&#10;F1WEH3lnVv9bs1HrgL2nVGGhV11r11SpIh/eUPm52WVSJ+G59lCTuB9HEdu8skQbrYoMvadq41wF&#10;zkLW+e24UVLz0SBV09pqiT+XbSH15aJC8EkTx9rqC1Vt0Fh1BfOsYq2Oqu0dazWt1qnMyEucRIHT&#10;sbeBHoAYJFkmU85oID1P7PHjcJNvSlem1xbl5SdS81jqyWS652rzDa5lesrk/ys/UwRVJlcVK1Wh&#10;RImSCY4uMPkTlcgG3759171n7+HDR3hNmzfeaxqystMSp8vaJHDoS368ZNi4D2XUeFQ5bqbD07Tc&#10;b3Qb50df0rirVGD7nXoMnDBz5bx5c7v3GRQa8SQZcu8aibP2Aq6l4+EhZMu6lY2bW4GdgeHq5sOP&#10;7cwP1QAQPjm4mG2GYnYZXXxCgEhU9FEv+0wl82UqlS/TpJPRUdGh/kvW3pxaYVJgiH9bzU5TKEu3&#10;NaHq9uHAWiRrJfxXdNh59lwrlh1umtMYclNdf+8x8paT8zTKjU1RYqzwMC3uYL+tWrUaP368//p1&#10;fr6r+7n1Kl7Y7q+PL84e3em7dMakMf16d3R2dijRyKGka0vHXh0admnl2KR2qaa1S/Xt3Hiqe791&#10;y2dcDNzz57vIAjbZXNq3Wrpk4YplS93HjmnRogWKtWFHoTR2bDvBpkVZ7ShXabwyXicnYuJaAgGB&#10;QJwIsL1KsyTa26seRKj3opBgSlhIu9vxQSNVyx5Evr+3tovmA1s7lVo8i1aXWuL3RPl8lZ2tatcp&#10;NBQdeuqgyiYvFMGO4x68unL/1aXlhY8Fhmn1CgWXbAuFhqk/jA5f1svl4m9Irf4Ivw05f0SVVyIc&#10;uhtKnPdlcSeAIVCGUxbERSlEeXUMLfgIsOTFepa1hUR/HHwqF8YB6Ffst6TcYflJWcxxAswFMUGN&#10;GrpR8Dvv2NWtREnEG2g8w0IXtaqyvcHZo3ZLfuum2hoyo27YSicnz6KrHs1FLLIsyEquFMjOeVTl&#10;ukXVCAk6o8KWuNR+2CdEXfGXTF1I1lmqu2rRw9lVVMe8CyDy+NVY1bByPVUL7s+qFA5XIg87+BRZ&#10;L+/RYHft/Xvzrsk2NHrD+YmOkX7ObWcUmnVzZrRXjhHR/qcnOEadHlaz34P+u3e3tkY1AFhwjs8p&#10;M896565W1pIr28Pbl3esXzxt2jQiUth946xSFK/JB58iv017mETCC6CxOP5qpBhZvy9LM9pOApws&#10;q+XuIglAsjirWQEkCiGJTprBklYGiTvw3EDhG8pvJw/TylMULwTM7eRGjRr977+oJasCkPuHlxRp&#10;DhNcTG9CL5Wv5Ldak1n9oWS44VgE70XGtWB849qeMEyQHTuw09tXTzNm+J2VT07q5EVISwV3Mv1x&#10;hMvWkVNXtaYxJ3yz6aqDp/r8wMHtgwZs6K7ya7nAduvcatEha1nB77H1wnoc7GhzdFK+/bWCZlcJ&#10;X9ZlVX7fSY5IM9A1tL+Pa/SjSNs8eJbDl3X3ybfKy/GRr7O65nd10InQR2qbtaboh74DWMxPE9X8&#10;NrdZqt8fNW6cDZrMzWR3ZtZn0nHQQZoO6UnnXqBlmjDkCMQOZnEmuzMptJhPKn1CfqjCUGD+s0X0&#10;UCBgcA3BElGzluOm7QfkTU3apxBvYO+yRqVSxxv02wGfokFtQwZu7B7qYd1qMxpq36X1wwLdtrlZ&#10;Bw4u2sUPp5UsW7jPljlVo49NbBXUdUuf3OFLXeFTNNlJHW9Qx/0m4g3GXFrT1S5yTYPmUy9retJ5&#10;3t2ZlVRhAR0qzc8fMEc1J6LLnnY2VucmZBumjlcoN2DvnjaqFVJq9eFnF7tQUVeFG/Dyz7AeFh9v&#10;ENP8pEWelm4cGC+KXaYlnX3FFNkSQHJzLICYFnZaq2ltp6WbLeCU1MQkwoNuvAE65+fnd/XarRHj&#10;vEhwiQpZ1Lrq9vpnj3aLXtKqmhJvoOYGFPbOpFKoBjHJXO+OPHHQFdEFKtXpMRncNqrvr+S4y2u7&#10;2UUHDuW5QfTKV+Oqq+MN5l6XMGi2/MVo6xU9NdwAgcm9nMezeIOZNzEFjyPeYI/m3MaLnw6vaoV4&#10;g1r9NfEGJTzXrumZSx3+oO7Pyjke+WxyQFWWZNzAwXfjXrp3Eue1BFCa/hwsTLKh7slbO50mGQqY&#10;QM/a1DxDnHjKvZYvJ6m2DfxWuhC1IcGiwxkmD0893ACZkby9vQMDT45296pY1UHBkGn3ZeakjIVC&#10;GziupTWUeqMjI8m+UI8mW+u4a+mOXczXun/72uKZ4woXLNCvX18EzUO1ACoLDa4JGb/BBSuWeIN1&#10;WygHl6G5zd0Im1ey1H50fIuHXWdFj11RwH+qE7ILeMoBbWgJMW0e1Y96tQly3dwnj8wNkGagW2j/&#10;1V1sI9c0bIFoNhytAy56OUZFHaPaHdhdBu3b20btoqpMY3qAYnr0iMhZCjdgQ8OTBOauylgB7SVs&#10;I+G3GbaL8NyAbRW0eRAHYPSAXvMs1CR7icFpJj4UCAgEkhQBkjXBDTZuP6Aljcgbk45worMDIlJ0&#10;bcsFNlvnVo8+5qkJMyBlLv1aRy+ms7HGJtgYuWIrwkn08B5NLTSHqf74smU5KCgICScQBonj2bNn&#10;z5+/QHhZZEQEfpI5SxYkgEApTISEYd/HJ9Z5rIF6tmxZkWHFWnMULlyY8QFa1XEacQOeJ1AHTLuM&#10;G+AGnz59Kleu/PZ9J379Lb1hhscmjSFpVZGKtNihotbWiFOSQKytC6SfMkUvJ7Fx80x+aVgox29Q&#10;EG5Ap3o+PqvgUwubC+ws8Lsytd1A5gbynciPECfBaDrKnrEYYGE4aDhDLLDEInfyfEOmAoaWA6YH&#10;l8TZycNdLEK3aszCSsGdyBw/cuTIH39KN9J9snVeWw5/eZnkRHmtoZFXKGlCSm+1RkdHJJUmKwNc&#10;b6w1bWhPe9mwQ+P84d3blfO9IkMfDBw4AKVeQAng2sG8O1KSG2hqd0jTxTijAaFxanTdo3hV76Bn&#10;Tauo6OB1LRfZbp1TVbIuQnOi4Qab+uSJWNZlZX5fb0cNN+jnY7e4e0g/ny52USeHVTza4OJEtT8S&#10;XTbq1LA+Yf2WdUawcvyeJq+hlmE3MLipMJ5AKiWdgymf2AvWiL7RgNcqJZF6yZjHU5wjEBAIJBEC&#10;PDfQUf/FZObVWU5h8tXYDVQl3S+v72avq1njtZ/yyqxFHowUTmI289KGaOncgERTRBijgOzp06cv&#10;XLiIT7LnzGVnnz9nbuvsOfNkzJQVQnX27Dmh8CfxQK3kgnetRnwEwXv+9MnXr5+fP3/2/HEkshKF&#10;hQY9ffLoGytV0SJFqlatUqFCBUQaJIWJwODMNJCnCLbsJUuW3Lrz0GPSDB1BXFZ7q+8rbEWdul7I&#10;QSQf7bfeneakpd7jt3OTacdlLqsrlCuC9eIZY6yzZ2jdujW5doEbkBbWhE8mwmFhN4hJcymPeqzc&#10;hni5yWDR0qTyw8SEPP1VY0oq4gaUWhjhvAjqPXLkyJQpUxxq1+k/eCxqOOl4v8iyrmKTIblWVpRo&#10;xkUmvewBVkiyjriv/Va/cYNCNsJJ92712xHg06FDe8RV8y6J8EokZ8GkrngQm91A4QbaBrGYjQYE&#10;WtSJQUW7qJaGqS2Kasn+xGCtgt95j03ScIPcEcu6rsy/xtsRTkTd6rrbLQtQ9Wm/E0207twsKH9H&#10;/16qtY1aTyebtToLHmp068AYu9EAndap62fCZz/ZmpKti/pcQKJO9AXfHx23InyVDOqlZANEXEgg&#10;IBDQR0DhBtvgUySv2PLGFLvRIG7FP6dtTFKjAfrbpVmVHNmzQlOOvQlycMmSJaEps4gRB+hnzpzZ&#10;tWvXkSNHs2TNVrFytWIlyxYtXibdz+kk/JmSMCZPEE4clHWaklD3z19/BwXdvfXHxRt/XIwICy5T&#10;pgwKHjds2BCmBsYTTGsxIMwNcAOoYGHjaNS4cYfOPV+8eOG/1ofkJnbILFHrI5KiYjloYmkOrRN1&#10;f8W9j61BWaXLrti4ZedGrTqdPbF/z8YVM2ZMhxaW4u0gbEH2Mq2kJXEDSzYaANvUxA3wGDF6gIhe&#10;1Fzz9fX199/Qd+Dw5m068ZK9LHJpJqKWIl9+q03bJKKlmHQU8wu1wImt2i3IgpuOgeLO9csLp48t&#10;Xqyoi0tHPN6UzYBVmzKynnniV8xYuIFc148hRGRJeuR0uJYBPHlzYgxLHq0COr9VkNRSK0jnxccE&#10;lxq4gc4Q69AAxhx0TmP0gH2eFNtG4qefaEEgIBAwCQKMGwRsO6DsdDGv2LHbYFPKaAAoYDeYMtkL&#10;eneInQ8fPkQxVuj7kJwQWxWSpiCVAvI0mAQxEzYSFhaGClHILlShYmXHuo0qVq2BgmMkuGrJBvyO&#10;JksdeupabS8DbZGDcbzbN65cOnv8+OE9JUuUaNu2jbOzMwUeUASCCW/NADeAjAXTwaNHj1q0bDXe&#10;a0bZilWYXMATGp3dXYeAas0/k2nH4zAa3PzjwpKZY6dOmYwUsGCcZDSg6p4mhAxNgRusQbwBb2tT&#10;7l9L6ImNl5sMloQYDXAXqYkb0PgSPcDshQGB6iHMmjXrwYOgURMmlylbmY0Fo/IGzFySLMvWWPIK&#10;i1UZo/0Tw41rWnjz+uXiGe7v3z5369MH+YkxLamMOSs4RTVKktqbiLAyghvEz2gQE9Hi8NPiGAZW&#10;FT2/LN1VRQNjnEYD3F0qsBuYdskSrQkEBAKpEgGOG+zX2X0syGiAro7oaSDeAAzhzp07t2/fvn79&#10;Olz2sT+CJ2DzooL3mTNnTqkxRSGzyZMnP332rHPX3rXqNPz+hx8TLidLIoS29o3b6TQiiC7fuHf7&#10;2qHdm/64fK5b1y49evSAEty0iUwMcAN0AQKWumJOaGjHji6DR3g4ONWTnY/jIkMx+GYwjWBsLvVx&#10;SQbawoe24BKtOn/qiN/SqZO8JubIkQNGAzgUQSkLvJLCPQN5iv73b5Ts6aA3OSXFc4yTNnbzCX37&#10;+tXLzJmz8k0YsKIwDXfMzwdnrtE6CZ//8tN3JwMDU+rRSqLrYlrA8MUYAmwIqESIZzhz1hwjx03O&#10;llNdRDl2DTT3nMrEQJH+OfU5owyxeFvK1wJh2ea/4sDOgE6dXKpXr07Vppi5IAH1zBOP3rJly/r0&#10;6aPfDua2pq4fuz3LMxpgfL1TUQ6uxI+1aEEgIBBIrQgY4AYWaDSIiRvojBo8AsAWsKeDLeCAkSF3&#10;7txgCzjggwTCAJEvqQca4cUeHh4vXr4aOHRMmfKVDBCwJDMakEDBCzCfPn7Yt91/73b/3r179ezZ&#10;E7IEq3+cSIuxYW5A+lfIVaAHfdz6Vq3p5NZvKLJd6OhQmUtAyhoN/v3vfwGrF1w9d2zsmNGwGFBM&#10;J1V/IKSSeq4kRfuohXTixImkaDnVt6m25WkYAqtb/vXr10OHDs2fP79uw2bd3YYgOYCOklsyc3G0&#10;gPMU0jbLKE+mxDJ0mIamDS3j4OXzgcvmepUtXQpORJicjBWQ0YCciBjjT/HRkbmBBRsNBDdI8Vkk&#10;OiAQEAgkDwKMG2zYup/ffSzLaICeG7QbxInh69evr169CsIAwwLYQlK7IS1atGjlylXunlMqVqnJ&#10;NGg6jljxk5O1pQ72W6XNmMP8mOzx6dOHzWuXXjl3YubMGVWrVjWJRGGYG6C35FkEoer9+/eTJnnf&#10;fxg8dfaSXLnzGPYJln2Q9dSNMXlQ8ezHsIxl2BtHxpHN++dPI2d5DrazydOjR3dSxFKNCUYMTOuD&#10;FedMNdUJghskEkmsmJT2EdMYRjAKQkAd6IMHD/XsN6xhk1Y07QzOWFphDXoTyeEHWhM7phDkly+e&#10;LZox7q8vH9zc+iArGVgBmAB5EOEvKzWVPE5ERuIJbuC3Cfl5FW5gWZEGtDL061C7bNky8P2rWbOm&#10;GXqpGjkW4jSBgEBAIBA7ArrcwDKNBli2RxryKUrA6CeRG9K7d++Q4aZQ0eKDh7vDg0gnWoB2THLu&#10;SKJIA32jgexhS31RhYcFzfYa6lirpru7O3wTiCEk2HoQIzcg0QpyFQlVx48fnzpteu06DXv3G4ai&#10;sxrJiaR3XS1pskUa/Pn1i7/PvAsnD/fp0wux26SOJaMBZYgHNBZKDACs4AYJWBT0f0IGBMpwiggE&#10;TObIyMjZc+Y8fvx0jOeMQkVK8DOZI/DqJ039VUJDkP/5+++NfkuO7d/erVuXihUrUiailHUiMhJP&#10;DTdQ6vrprEc6qgFpBZCWJhk0/ZVBWijkBAKGdi8Djl6ycUdfPROTGVdSM6jUPkXLly87iRy9gYHY&#10;KkAPUhNPkHhbzCOa4P3AyEkiThMICATMBAGJGzg4bti2n2lULc5ogA6P7JUk9Q1M4oaE0gSNGzfu&#10;6TawYeOWMfoUkMygaLVjCz016KqQMKOBTEjU8xHey6sWeD97FLxm9Wpk8Gd17hOwI8TIDYj9ED2A&#10;UAUDwsePH9euXbt9x876jZq7dOmNRK0GtnMtdWNSGQ0+ffy4I2DlySN76ter06RJE0hdjBiAFUAj&#10;i7cU02kmT28CuiG4QQJAM/gT5mJEUTQ0mRFINHXatLy2BQYOH58pS1aDIq+iO6eHQc+biGUsUr7S&#10;nHnhzLElsyfWrFG9ZcsWlCaLZwWYnPTEmmclWh1uYIlGAwyHTs1v0AML5QmMBtA0lmcis1RJaiqd&#10;pZ9Sl9LjoPPaVI+VaEcgIBAwBwS0uIHFGg2woo3s1Sx5ap/F1w2JiIH7xGllK1SWlIY8AZBfp6zR&#10;QNFyqlTb1684e2LP5s2bEatNwnACtOSxcQOa9xTZCbUrdK4QqmBY8d+wYc+evWXLV27RtnPREqUN&#10;JHshRZ/J8vAoNpr7d68d2O5/6/qlOk6OGC2iATjIT4PMBZTsJQFYmMNzzvoguIFph0PfxQiTeefO&#10;nat8Vjdo0rpLzwHffvtdTHKwVv4BRTpTDIiaz9Rvnz2JnDdl9LdWUYgLQkw8K1zAQgvY5DTb+Un5&#10;eemOLNRogLGOpa6f+fMEngYEBwc/fBgUEhYeHhb+/MXzly9e/PXX348eUVnNrFxZzfT4JHceaxCC&#10;bNmy5c6dy8Ymr62NTYniRSm3nU5ZNOIMpn3ERGsCAYFA8iPAuIH/tv0GdFi8Z4chRw/mAEI7G6eE&#10;1g60kwzp2gpftknoONLEklBOEg0VxxN594welVzcQH+MYnFDQohzu3bt+g4cWaV6TdlNRnFFlrWK&#10;uimGNHcZl3MNJyXzBgelTUUdKZnm9exC/Hjxl4vesnbJs/C7ixcvphDHBIjEcXMD9J/5bVNqSJAE&#10;HIiU3blz18tXrx0c6zk1aJavQGFtH2VTGg3Cgu+dOrrn3KmjmTNlaFC/Ppw0cKsQs5irBsleiXex&#10;Sv4HO6YrCm6QFGNBLkZ8FiNw3RUrVx47dnzA8PHVHerGaC7UMxroGM3gRLR66cwLp48goVj58uXh&#10;z8aciGhyMluW2bICApznBhZqNMAaaWTNb7PiCUQJkDz69Okzp06fuXTpEt5my0FlNfMi1itTZu2y&#10;mtp1JDCtnz978vXLlxcvnj15HPny2VOU1QRZBQMoWKhwlSqVq1auWLx4MZ3qyIIhJMU6I9oUCCQb&#10;Ago32AqfIsNVaLQ5A+cNri3Ey5Zw9b/SBifrwth+x22RMcq+Wg7nhkLXFF9dbhGD3WDJovnIMAln&#10;GISMYtNMqdWJd0M6cOBAtuw5/bcgd58hAmB+RgPqJsZr8ujejRo4gtiQ0jy+sQdGcQOaHix5PDlm&#10;0IFI5WPHjgUGnnz85EnBQkUrVKlRrGR58ITEGw1Cg+/dvXHl2uUzwQ/u5syZo2qVKkj+SDlcIXhR&#10;FkjcMDkU4TBJaHayPc9xXkhwgzghStgJJIGRsxzNZMrHNWfO3DfvPo7wmGqfn2O58soYewjyyaP7&#10;Vi6aVsexdrNmzZiHGytnxianRTi5sbp+lms0wHKdgNodKcUTaEKCD2zfsQNhXZmyZKtQqVqpMuWK&#10;FS/z08/peL81ScFmXHQH6WYABZXVvHH10vWrFyLCgkqULFWvTp2mTZxZWU1WXDNhD5T4lUBAIJCC&#10;CHDcYJ+u46vlGA0AIOwGSxYvADfImDFjynIDNpqQDSpVqrx933Fs4hZkNKBd4+2bl+4DO27dsjlr&#10;1qygB+TJbPxENZYbUIuQqBhDINEKB9yN8Bdv4cNNaaSePHmKeGW7fAVy5rK2tsmXMUvWHLnyps+Q&#10;Kd1P6fSdtqHoev/2DdINvXn1/FFEyNMnkWEhD+G9BD5QpHBhylxLwQP4y8wF5LRNUhexgviyIuMx&#10;SoYzkWweB3+hkJAQe3t7nUsjIb3BnPTJ0MNUdgmDLkYXLlyYM3dewSKl+w4diyy4cZj2NMIXhK05&#10;k0f/mu7Hnj174AnkMxFRftLkLGdmkjHSr/mt2I2lWCvZ2ciQzdRIGytxLp0wj5g0VZJMrL49WZvF&#10;udUyNYn6a/mUBHADHr3k4Qm4GZTVXLFy1fZt2+DJWqde48rVa/ygKatpQsx1VIa3bly9cFpdVrNo&#10;sWJtW7dq3Kghra7MnmCSWSQaEQgIBJIHAeIGtWvX1pjE1Yk3oqKjJIdXE/SAFmnTHHD0x4YIuV9q&#10;jm/XSoX/rVixHN+iai0yymD3TCm7AbtbX1/f+0Hh/QePTLDRIDpsSQeHsSqPy/7d82mFKfNW38Ch&#10;rqH9fbvaGrDb6Hn2Krsht4HKLyVXfhaJvmrBpFJFbNu0aYOc/lBWQlQ2HtL4cQNpR5ezQ2JGUigC&#10;JZLHXzrwIewJSAiDA8UpEMkBG82HDx9evXqFiYteImMLtLX4BHsSoiWoFgFKEyDPIw4UsyCdFu1Y&#10;2LpwS/SXLAb0gj4025jORD5Mwm6QSACN+TlxXcxJYrkUUbNt2/ZVPj7tOvdq0a7Lt998q89m6QH+&#10;88tnnyUzr148hdCC4sWLx1LOzMydiHSAUtf8DtDkMI3Z2VFanoxTYOvmeuKTOXCXMLjkMeW3FgHQ&#10;M+PSb3m+MWWEC3IUGTMH4jwnKXgClnJoUrwmTcba2Klr7zr1nZHIShtzJV6LxR2rFVfGYa6Dm47V&#10;i7C6e/va/p2brl855+Li0qdXD2zG5JNKR5ywiBMEAgIBc0CAHGWxf0HKQsIYbGEQxiQlijn0j+uD&#10;JiH+JETiDRw4EDumTu+w/kC5BlGQUk3iBOMF2aS4UWDYtm07FEQqWqx4go0GYavqrrE/6OlgpZW5&#10;RMO32M4YFTi0S2g/3y52Jok0kC6k2U7u372+23/R3DmzqRYw4DXedBBvbsDGgDSvJFoRSWAH6AF9&#10;SOkj1UQ2KopM5/g5XlMjeMvGnuVsYZsTbysgiwHRAzIRMEVXys6epJiR1KbgBkmHLd8yTUudQmlv&#10;3rxZvmLV6TNnB4/2qlCphlpKpvkqPdKqw/u3r1kys3Ej54YNG1KgiwVlIoodWIdatfCwap5P5UTD&#10;L2NtSPmJntLp5csXWbNmM/hrwwoqA59qfaT//ffffRsYeMLkU8gkPAFlNceOdVeX1Rw2tnxFpaxm&#10;UkR36BgN9A01nz992L1tw97t63t0796nd09M41SscDH5fBANCgTMAQEStygFH0gCXpsnNyCs/P39&#10;kUJn2rRphQvDfVc6KGUCi9Oj8LyUle6AYcmSpfYfO59Io8F1VYUR0wvPHOWHWy057vL67vZRUSHr&#10;WpefdQ0fuC56OLvKqWFdjkSrNq29qeq84P7syqpQ/3YV511XI1N81IVV4Ayy5ksjhuhKIzEZDUhk&#10;6duxzsYAf5hiQA9gOjAe1YRzAxpSEq2IJDCqwCgBsQL8pXPYX52Jy2fSYNyA5wCk0GKOQyznhjk8&#10;lknUB8ENkghYwyKpXqE0LLJIETNv/qKvf/9v6NjJufPYklo3+OH9mV7Dc+XI1sW1M+UPplBjCvch&#10;nsCKlifnLVjQtVLH3E4YT5i/YOHKVavGTZhStZqDEvCnazhOcqOBtJ3I2wzKagb4Lr187viM6VOr&#10;Va1KtllhQLCgZ0p0NS0jQOotyrHBVLHmDAj0I25ubi1atOjbty9PD8h1nFxCUtx6CZG1ZKnSB46d&#10;S7DRAOt6+Kq6PnaL7Rctst0yt7pKdXpsvdCeB10ihnYO6b+2q13UyaGlDzf8o86+MosL7NjYW+Xb&#10;cK3dvrHVwyLCbfPaWEWFLeuxOt+qiY5MNallHjdgdZeipWUKoX7bq13tDevXghsgioMyqhvJuBLL&#10;Ddi4ypuNxBMYYeD5ABEJdtBvdZLrMZ6gn0+DT9RtzvPeJH1LHfKTSaBItkZorpKbHMUogyHAejB3&#10;7vyylaq36tA9wHfJnRuX4URUpEgRPhMRFTm2lExEyYZnTBdKfXPbGJ7w9u3bVq1aFyhcfNhoDwoq&#10;MBg+kXSRBvpGA3UP5F7guhFhwTM9hzrUrOY+bgwLlUlTq26KPxqiAwKBhCHADOD0ImGNJOevsM96&#10;eHhcvXp1zZo18CRnoiCfcDk5+6N/LbCsUqXL7D92TvLJVJwH5Hgw0q3EEjsXHR3uU8/HbrhV1zZb&#10;5Qu0XP3GNaS+n90Bj5qSo1HUySFdQ/qv6WoXuaaBhhtYRfg2bDXtsvoXrQMuTHRkW0V8jQboHuwG&#10;vqtXETeAsxakFCNJlw43SLibKW0hLDyAuV+TrwW0quwAdyGXMjroLX8CSwbPhxqbZ6GolJ274uqm&#10;RYA3a2JOwj8PZjgnx9obA9bb5Moyom9H6xwZFy6Yj4THmK70LQ6KlsEkTx2FNUwLaRppDXWXe/fu&#10;HRAQgCiCCRMm4K4nTpxYunTp9u3bL1++HMzh6dOnTk51W7V3HTdhMvKryRsK7SuyiC6DxQvxDEDF&#10;cEw/pi8kxb9usCDXAney/CsmOPCecjgvr639PJ9tL9792apN25cvX4IegySTvTeNjKO4TYGAhSKg&#10;I31RhndzPrBjzp4929PTs2nTpnv27CFbpbk5NObPX+DBvbvyCi1NDYkPsOVa+73W6iotubZ2ZV2X&#10;hry5Ffr2ZujbCTWtrO2LBIeEoYGo8KWubZZGyi1I/54c5qVadOneywvLO8uXlC3LjCXoBIgrUX1a&#10;nXx490Ye67zMqScxK3nCuQH/RDGeQI5ALFSAzVTKOsoO9jlNDn5+GGn+sNDnWXTb3BBgKyzmJBYv&#10;cFdwAPgOuXZ22bZ1M1IFE6EFHyBigG/Jm4giYcR0NbcBTf7+6POE0aNHIxGeh9e0xk1bKlI71zO2&#10;9zCeIEv+jDwovIHtEvImJNMETq3F6AP7TtneFMOE0gNZ+6XCau02ZHzxcg6t27R98eIFJaBjEWLJ&#10;D6a4okBAIGA8AvpeGGb+CWzIp0+f3rRpU7du3b58+WJuG2jdOnUOH9RUAqWVWKEBiveO7Noj2WA1&#10;59ECLK2+Vlb2nQao3OwzFbfLWMKu3tqwaKsac3qGlC+VL1OZOrucZvS25vcCROPWaGg3rWKFwlkr&#10;HVU1DQp+xEn0ipKG65AuG5H3GPx76tj+8mXLUPOJxNYqMcTC+BkszowTgdTndxHnLZvbCbwTJ1VC&#10;gJyEDymRLjldsKoa5tZ5c+5PmprbMJ3Xqu3Yb/CoqtVrGpGiLrkjDTiuol772bayae2yp6G3Fy9a&#10;AJsYUV8jLdHmPPFE3wQCAgHzRMDPz2/WrFkrV66sVKmSmfQQPkUwn1av4YCQg+/Vxl6tFdKAoxHL&#10;V6IXLizlhNCQjDhrfxEL4Wy/ejkDjYs0+PTp4wBX52VLFsKhCAdUnFjMU8CnyEyGU3RDIGAqBMCz&#10;iQZQqDHZCvCM4QVMBxRjYA4hU6a6X9FOUiCwaMnSosVLV6vuELv/j6xm0lEMMd0TKaI41ZTUV1Ma&#10;DZRLqFRtOvX5/Oe/SCcCZR6IMeWTSAp8RJsCAYGAQMDV1RWeRSNGjIA3JvQp5gAIBADs+M2bN/dZ&#10;uSTBRgNJv0/3w7uA0hfa98nqEsina50TX6PBuhVzmjdvQannEl8a2DQ+ReYwrqIPAgGTIEB+cYwh&#10;gCSAFVAkjIiBMQnCqbgRhLP7rFo1Ysx4OWhNWvO5PUBx9pG2Co4A8GfrGI5NG2kgxSTLfIO65zbc&#10;a8UqH+TzxV1Q4EEqHilxawIBgUDKImBjY3PixAn0AYbl8PDwlO0Mrg5ugK1/1MjhB/Zsv3v7JhPl&#10;laVYcTEyIMRzbpz8t7I2R+YKnAcQu2POt5R3AeV9mpRzJUME94H65bnAQxHBd5wb1CH9ZuJTPwlu&#10;kOITUnTA7BCgNYJV36OQmER675ndTSZNh1Dtu5TeceXKFf0PdeqCJ013krVVrOT+GwIaNmquDj6O&#10;NWhYvetocQSW/kKlLqtpk6GDT3AsRgOUznFdE8Kp9bm2+BDmWCMN5K1KgShjpqylK9TYv3+/RSRN&#10;T9ahFRcTCAgEkgABbKzI5TBz5szGjRvDyygJrhC/JqH+g9598aKFA/p0ef7sieJzKTXDByBoVl3t&#10;SIOUMhrcun5p/ao5I4YNBiWAHhMODokPiRTxBvGbOkl3dpryyU46GEXLZohAGpnbEMtbtW7bq9/Q&#10;IsWKJzjSQKespiTq8/6sSHahX1aTik9rNiv1Cz5wTd8XVtuPlrdp3L9zY5f/wjmzZ8GVDmH32GCM&#10;L6tphhNPdEkgIBCwCARQ43nAgAH4iwgEOPakVJ8ppzmUI0ePHffymrRgmZ+1ja2ZRxpcOH3Mb9kM&#10;z/HuWbNkBrHBug0vaPyNV+EzAG6yHKYpNXjiugIBgYBAwAwRgFj+8OGDosVKJMZoMHbSpS1d6vtu&#10;HFzUNkMx2wwuPiEaWT9kXauMJfNlKpVv6Bl1EetoVfCiLgUyly0w9Gw0Uo6Grm+XpXyhLBUKZenu&#10;G6rYIJTMGbLWS/Mv033pOr+qVAWLlAwPj0C8AXyKsEeKfKZmOM1ElwQCqQ8BRM2i7gESA1avXj0w&#10;MDClbpBcBqB6r1mj+oTx7n17dLhyEWWS6TA7o8F///3Pf9WCTb4LPT3GgRhAlUO1AcgLOpF5FIVP&#10;UUpNQnFdgYBAIFUhQDWIEhNpoLJxm+JRoeWaxVZbVEtD3yI9dp+QvutCo6NPLTrS4PL14DfXfFT9&#10;PY4BtZtBBSY+eLVjzL0Tp9VModq0l5fuv7p4YJIqNEzbJ1YxJiglEpSQOMmhleXIwG9RbhXpuVi9&#10;1VQ1QuJmBAICATNGoGXLlgcOHEB0MmKU4xugrBTZ1ZQ0jeXgz9QBg5U8ggK+WrVqS5csnu49bsHs&#10;Kf/+TxMtzViC/DNlseWWXZ2zpCBkLikcd9GERxo8f/poVL+OH18/nurtmS1bVkqgQgXEKBw5kV7Q&#10;ghuY8YMiuiYQEAhYDgLYcqystHNT8JuAvLXEXdNAFRZ61c/NLiPSY7ttvBwaqYoMuZvP3lbdWI05&#10;17wd0UKJ+nWt1RfTHFZ2qkBnGA0qNvC4RZ/EM9KA2/VUCMXHtoo8RSJVkeVMPdFTgUAqQSB37twI&#10;UM6ePXvlypVRRDKWuyIRH+XnL126hDKU3t7ePXr0aNWqlYODQ4ECBezs7MqXL+/gUAt/be3s8Alc&#10;W1u3bt2zZ89JkybhfPzqw4cPWOWIRVBr6tVUNh1A+47aNQEb/P/318eWjRyuXDovrZPa4cLSisuW&#10;Xc1JcsCxXChB+zYSmZ7oz69ffBbP8Bji2q518149XNFPHFS8laqymqT4kog3MJcnKo34ZJsL3KIf&#10;yYhAGpnbUHS1adteE29AbkVaWnkuDCC2mgZhPvVW2y22X7TIdvOcalZYnzWBBIFDXEP6+3Wziwpb&#10;2mWkamLfhxNC+6/pYhfh22Cdzb4xquHdw/r5uNpGnRpe6WiDCxNBHqQ4ORaBIJsztDJ285EGdCGU&#10;1dy2dt6kiZ6IN8iYMSO0ULBTJ1L/lIwTTVxKICAQSCUIXL9+vWvXrhD3+/Xrx26JJPgLFy6cPXv2&#10;/IULwcHB6dL9XLBQkVy5rXNb22XMnCVrtpzpf8+Y7uefmXTOFsOvf375+Pb1yxdP3715/Sgy9FFE&#10;2N07t76xsipYsEDVqlVr1KhRuHBhshtotCtq4wO8K5G0DWmd7927N3PmrG++/X7AcPdCRYqR+kV3&#10;daVYL4kbSBZkaSXWNhqweDCOQmjFifERztxiHv3548cdm9YEHt5Vv3495wb14DhElZfAB8ibCBYD&#10;fJIwo4FOvIHgBubyIKUR+clc4Bb9SEYE0sjcBjdYuconNPLpgEEjuWBg2kW0twpZt8TWfdqN8Dds&#10;Vb01+Q5OiBpSvBtl7Sg//OiBTjZWp8dl6r9J/Xbo4f0dI4Z1VXMD2wjfhmtt9o2tcXxK4XY78WXr&#10;zk2D8rus75lbQyqYlstwdDJHXVj3Vi2YlC9P5oYNG4IYsNI5ghsk47MiLiUQEAhICKD8KJyLkN50&#10;9erVkIN37dq1Y8dO8IHCRYuXr1S9SPGS+QsWkQOFJW0IW0h52T0meR0n//vfv6EP796//cfFc6fC&#10;QoMqVqjQpk2bmjVrQsLGugerAlZ1MAREJ+O4du3asmXLP3/506Wrm1M9ZyQ7pzWWEQCDnIGtrrEq&#10;jAxrc6QNQqV6cOfGgV0bb/5xoY6To3PD+mQcoEzr5E2Ev4nMTSS4gZk+eGlEfjJT9EW3khKBNDK3&#10;sZG8f/++pkOtHftOfP/DD1paeSV3UGxGA31dl6Ka4nYg3a1O3g8TnJ6I9tG3b166D+gwf94csAKy&#10;G2DLoT0yKWeHaFsgIBAQCBhAgCRjLy+v7Tt2QhKu5VTfsW5DNR+Q1PZydJdkoNVoYZjLJllc9S2o&#10;MS+k4AnXL509dnDn9asXGzZs0KdPH1tbWzIgEEOADQFHaGjohg0BMFyULlfBuVm7CpWqffPtd0lU&#10;CDk06N7pEwfPBR7MlClj/bp1KlQoT9nVwZQoVylxA7wgc0FiSjAJbmCmD2EakZ/MFH3RraREII3M&#10;bWwhSO8zb/7C0Ign4yZ4M25gvNHASF0XIwxx2KZj4QyGjAaTR/euXL5kvXp14bcKboBMgvHNgpeU&#10;k0i0LRAQCKQVBCCRw2iwdOkyX1/fshUqt2jdoViJMsm2kIIknDlxYNsGn8wZM4wdOwbFeYA7Ywgg&#10;CegbHI3g2nTo0KHbd+7a2NpXquZQqmxl8BbGEySDhmwxNt5oEBJ8/8HtG1cvngp+cDtnzpxVKleE&#10;yxMCCVjNJSIGrI4BsQLKSpQYPY7gBmb6dKUR+clM0RfdSkoE0sjcxn6G9D6fPn1q1LhJ/yFjqlZ3&#10;YEFr+jxBFs4Tq+vS5wkG7dqkQWMGB/1Igy1rl4beuzxq5AjYCpAem+obUCK8pJwaom2BgEBAIKCF&#10;AFbRJUuXrlrlU79Rs05deiFff0otpEH3bvsum/n9d1aTJ3vnz58fkjeWUdgQ0ENK9Ex/g4KCUN8T&#10;ARKRkY8Qy1ygYJE8eW2tbewzZcmePZd1+gyZ0v2E+Actrye8QRzDu3dvXz5/8vrls0fhIc+eRIYG&#10;P/j69UuunDkLFSpQvHjxokWLwg5AlIAqsYIG4CBiwIof44TEmAsY9IIbmOlzCPnp+PHj1LnEkD8z&#10;vT3RrTSMQNrhBhS+BqNzh44u4yfNLFu+crLpunRJQnyMBts2rDx5aNtk70kUfwxuAKMBSAJ2I7EW&#10;peEHV9y6QCBZEYDkfez48aFDhjo4NejTfygy9aeM9VWjSmEhWzevXlg4c3yD+nVHjxpJuRnwHYUi&#10;gCSAG9BfegvdENb/R5rj2bNnqOaGbEivXr3G6el/zwD/H3glfXj/HvJ85ixZ0v+W/pdffkZSply5&#10;wAhyIkcTll/iA4wVYBFmxACviSFQJiKcYxJWQGMsuEGyznUjL7Z+/foRI0ZOnz6tffv2FCmfSPOQ&#10;kdcVpwkEkgGBNMINSBrH9kA+qZ1du/TqN8S5SUtzNhqo46cXTIkMvjVm9EjiA1RTE1uUMBokw6Mh&#10;LiEQEAgQAlg5R4wc9ccf16fNWZQ7d96E5XkzbcgWLeloEzxg7cp51y+dXLF8GQwIJJfjW8r1TNVg&#10;8BfLKTsoOyplguYPWWkjqYBJ0qODZH00TgcRAMYNyHGIDjrTtDNHcAPT4pnY1mCNcnNzy5YjT9c+&#10;Q3yWznn+JGL+/Pk0+UxlKkpsF8XvBQKJQyDtcAPgRFEHSGrx5MmT3n3cihYvM2SUBxLNySFwWhFy&#10;bJ9IkUiDiPCg2ROHlSxR1LVTR+iiEF0ASkDEAOqxhCXCS9xMEb8WCAgE0iICT58+RQLoKtUd3PoP&#10;hRNNgvO8mWAh1TYasOhmdOnGHxcXTBs7a8a0atWqQnVCsb8UrMxqwhBboKLy/MHoAT6kAeZZASMG&#10;jB5Q44wM6FgJksKcK7iBuTx4CGeZNm3a7t17Rk+YXrxUObWUgHKnf1ye4jmyfr06w4cPxyZN88Pk&#10;BNFcIBD9SBsIpClugCHFxgB6AOsB7MurfHy2bd8xZvzUytVqyjVxyJCQkpEGnz5+3Lxu6aXTR9z6&#10;9CpWrCgRA4S78WU1xbKTNp5OcZcCgRRG4MmTp40aNx48fGxtp/qGY6JSIs8bKW6UEgQalvA4MmzS&#10;6D5enuMdHGpSMQGS0Ej0Z2XUyFzASqqxb5kyiNEDvGB+IsxnhNqkz/lvk3ScBDdIUniNbRyV/wYP&#10;GdKgUYtO3fp98506ARZxA/wfMfJ+KxYc3Ld92tSptWvXpjAUE3qVGdtFcZ5AwEQIpDVuQN6oRA+Q&#10;zuLu3btIXvTx0+eBw8aWQQQCC6wzlGIvllTcJklPBFawf+eGvdvWN2ncCHmyYR+gfBcgBjjgU0QW&#10;AxGCbKK5L5oRCAgEYkPg5cuX9eo3GO81vVyFypLGhDQnku0gHsVhktRowNbtly+eDe/TetWK5SVL&#10;lgA9IAMCKfKlTkuWB8lUIHEMvggChwf9kPmQ88YE+jzZZo/gBskGteELvXr1CuU8Hj1+6u49O0dO&#10;azafdOjp08cR3u5Dc+bIOnnyZASpmCRHVQrfubh8WkUgDcbZEz2AByrMg/AvAkO4dv06KqO9e/fe&#10;pWsfZOmGl5Gsk1JrBOKbijsB6Ynu371+cPfma5fOUE1Nqp6DjQ0vqKwm/rJ0eGl1qor7FggIBJIP&#10;AayBderW79C5e536zrJZNYEV5ZMo0sBgRfmg+3dmew3dtWMrxWhRaFbscjyjDQbBTU4OENPo6nCD&#10;bz09PZNvIqT5K61atapPH7fmbTsPGOb+y6/pDREDMiGofvntd+embf/5578hg/pi3pQoUUKHX6Z5&#10;LAUAloEA4uwDAjZmy5atSJEibH00h6UwSeHjY8uI2AMBJ0fHUiVLnDpxbKqXx4O7t+FMmiNnbsm5&#10;llkONToz6puepkm2LmotHOw8rRtibkt3bl7dtz1g3tQxTyODK5cv5da7Z7GiRUADqJomORHhLz4h&#10;BZiwGCTpxBCNCwQEAgyBxUuW/f2/qO69+klrHmX65A625GktkPISKXlnSsulkiVUbiSeC6my6up1&#10;Q1pPpc8zZsoKA+z5sycrVijHQgJi39R0ogt03prDlEBWJb4b6mRM5tCtVN+He/fu9XFzs89fyG3w&#10;WDlfr/ZUlvPfsk1dIyNEf/rwYfFc7/Dg+3PnzilWrBjLXZXqpatUPyVS/Q1KcfY583TrrY6zR/7m&#10;+fPnUZw9GWHTwhymijmU5A42BHgZ4S8O5MM+dfrs5SuXs2TNUaFy9eIlyxYtURriOjMI8NxA19FI&#10;5gas9hmdTL9VJ1ENun/z+qWbf1yMCH1YoGChsmVKVSxfFkyAsl6QuQC+Q1RWk9XUjFP1lepnrLhB&#10;gYBAINkQwGJYsmTpnftP/Jr+NwsyGtCqi2W2VzunAP+1efLkQWhoKigTKXyKkm3mSxeCHODt7X3o&#10;8JFRHlNKlCqnJfpzYQZagflEC5h0oI5RvjR76rjaDjVHjRqFiUgMAd+nBekquQdMXC/RCLA4+zGe&#10;M4qVLKuZzuo4+6mIs69fd9iwYWkqzp6C0igCgcrlED2gxNiPHz++eev2rdt37ty+jcCzbDlz29oX&#10;yJkrT45c1pkyZ/nl19+yZc/Jam3yhZCRC+PF82dfv3x+9fLZ08ePXr54GhEW/OxxBK5mY2uHujkF&#10;89vZ2dqwZBeUC4+vqYnXRBVYSr5Ej7xoQCAgEBAIxIpA0NwqBba0fngu47m1l/+4OdrdKyrq0Ojs&#10;LVT+n6Y6wr3ecKTByZG/9VBtfTDNzrd5mQPOVzf2sDeoGVE7Z0riE5WW0bK+xhaypblwVNSxGRNV&#10;Iz0do8OX9Wm0p9bePW2sJQW6pHzhurfeZ36uzOk6tm8Lz6JUkPRZcINkfW4PHjw4bPjw1u06t3Xp&#10;gQ1Y2yag5Qygpy9UQnCII8B7efO6lTu3rveeNKlBgwbwDBZJTpN1LMXFjEOA4uwbNm7h0tVgnP38&#10;Q/t2TNXE2acdIxjLU0Hp7YgkMKoAhkAZsvEVKuY8fvL0xYtXz1+8eKs+3uC0Z0+fAntQBdTE/Puf&#10;v9++foW32XPkwiKQAeXKMmbMnDlz1ixZsmbJaGuTl0+HR5kMqHQOX1aTr6mZRgw4xk1ecZZAQCCQ&#10;HAhgSWzfoWPnbn2LlyodHXVY5gaST7V+IeTAkb/1BDeYXidJK8qfm5BtmGrD2Qm1deI/Gd9gEdIQ&#10;ykKD729YOXPOzGmoIo+yMJZuOhDcIDnmPa7x/PnzwYMHf/z8deyEGdly5DQg+sdkNCALgvQ/zWvu&#10;k+fPn8yeNOqXdD/OmDEdVfSEzi+ZhlNcxggEWJy9h/ec7DnzaKau7C8qOZKqP3j6ONLbY0jO7Fmn&#10;TJmSI0eOtBNnz+e5oxI5VC6H1dTUqZvDMuLJKTLklHoaVPkAJHpN2cz4lNjECvCXkQF6S+cIVmDE&#10;pBanCAQEAiZFQGM3aHX/9Np2JZr+312vy1Lj7dV2A4UbkAgUttLJyfOSdEaHrfc1doODzlc31D7U&#10;wWHsdfUXrktD51a3sopYVdd5MtoqX7L05RsFNl33VnnlbxtcuvzNa+oPhx7e39HGKvrk0HI912pa&#10;6zzv7szKVlbnxmcdskX9vunS5yOtV/RxHn8Lb1r5n+4S7KaxG7SKWtGvyYTb+LCFf+D4WmrrwdkR&#10;tfv7axrpmD3flV3+a6GdAT1A4BaWWct15dDhBiaurGbSGWSpjWG/X7ZsWb169R3rN5u/bL1xxIAR&#10;ACIG3CGH09Cn2bLnmrFofc16zZs1b7FkyRJU5CbBghXUsFTURL8tHAHE2TvUqlWxmtOSNVtiIAbS&#10;JM+R23rx6m0Vq9dv0NB5xYoV8K4hrXmqj30ijT7J6/Dnga8/xQHDJI0Du4vGBpAxU6ZMtNngoK+o&#10;VrHBA1/RQSfTD/XboYpmlKKUkhGJtMgW/sCJ7gsELBgByNj/e/fc63LXtc8/hZ+fpnY85dx1SAiK&#10;ij680vNS27UfHjz6Y4zmDGkLgWbEtu+G8Hd3wi6PLOt37BQ+Prpm8uVWq9/cCF5Sh04kbBosuRb0&#10;emGby3NWHY+OOja559rmy19evv9qXuu1gzusiIw6GrhF1XTZi837zo+uYWWVt3eXVmpicGaCI/06&#10;Ojpki8cE1fCzgdf8G22fuwUOm9HH5/T3b7Tw8bE/nkxp7v/80dtwjYqHqiCnpi1McAMTP13Xrl1D&#10;xsabt++v23LAoU5DNkd1vYl0LssiwjkmIEfGc8+Mpjn8r4Zjw2Xr992+H1qvfv2LFy/Cgxn0IC1I&#10;VyYeLdGcKRBAnL2Dg8O5i1f9Nu2vXa+xbObSa1p7kjs2aLI6YP+lqzcwh2/cuEHO92lkDpN2n5x8&#10;iCRQyiBI8JDydXgCqAJchvCXDiIP7IX+W6IHaIS4BOgHZSVipgPBCkwx60UbAgGBQKIQiPrf3yqX&#10;xg6wedoUKKDdkmRuDg96qOpap1a0lZW9XUFO4ocMFB3i1zJDUdvyM65qfhn2MEjlWrsmrKn2tlxb&#10;+exslGw7kQ9DVJ1r1lCfXtmps+p60GOVY83Wql19srVxrlx5wjGFUcidiY4Kj7ihsrWxVVnVHn59&#10;dytrK9Wj4FBVx6pV1JJY+VodVX//EykXRU5NxAAACG6QqMnN/xg1UFHMuG+//qhzPHSMF3Z7Rf+v&#10;kwxK39FCIqk0+6UYGg0nUJ4H2ZggfYSM5P1HeA0aM23o8JE43rxR+yWTASGVzVGTjZBoyNQIQOXv&#10;7u7e2bXLgOEeo8dP+/W39MoVYprkNNU1/8f5IyfM6jvEo3cfN7Tz/v37tEMPCCgiCeTzQ1HCVG2A&#10;7AnEFhhhINqgf5DdgM6knKTUCA6yEqSduA5TT3DRnkBAIJBUCJTIl121fs0J7BRhDx9qpSWVPVFt&#10;8hdQrTl8QhUdFRL6QMuh4tSYsocaXr6tthtoNhSb/PlVfsdOwtQQEoa2tA9JzWqd3161NhBGBpXq&#10;/NG1qlL5c6tUVSa+PH/nxbmlLqqg4EfR0blty8lCGDVhk7ekKiwsLDr62KxSOWefxRn57FT+Z86p&#10;G9mz01/1WzY0Qit5UsGUQu0KbmAa4Hfu3FmtevXM2a39Nu4tVKQEa9RQhLH8pZzK1xABYAKURoZi&#10;PkbsJ/L3BQoVW+S78/esNk5OdbZt20YGBEEPTDOoopVYEUCcfbly5f7vx9/Wbj5QvKR2Ai6tB4Cf&#10;zGx9l1d/lapYqQqrAvb/X7qMNWrU3Lt3L+ZwWmMIhBYLFWBxw3yaUbwm9T+T++ktHZSNlNiFjn0g&#10;9W1a4rkUCAgEUgECDbv1qpJjj2v2X22qjCbtPx3K3qCq22NChc2dfy9oXWaqfAZJQ9XruV6fVL6Y&#10;bb9DKlVQUIiVlVOXceW3dctUKt+iMI3dQNLHKv7ZMD44jlneeWfvrBUKZRm8pfNc/155EG8wIWvl&#10;otmquK0vXq9Obiur3HaFVFs7VpuotiFo1mS7Vl4TVbOr1irtsrfF+mFVsZrWHryw474BuZ3K5lpw&#10;vETLXk2sNVFeqc8YK+obJPYRQ16RAQMGfPPt90hRmjlrNhZfTwK9Djegt2z2G2IOOkYD6Wz2G3oh&#10;eygpTb1+/WLhdHfVf3/Pnj3b1tY27cR3Jnb8xO/jj4ASZ+85Axk2DUzjBMXZv3j+dNakkb/+/OP0&#10;6dORNJrmMNbc+Hcwdf4iJnugkP5T53iLuxIIpF4EoMH88OFDrdqOPmu3Zs6alc//gw2FvVXcKOTl&#10;Tx0NrL2/yKkaJHHr9LhM/VWbrnk7UQCDLDLJKU01Mhh3CSaUqT/m5Cut3+p3D8moB3Sqv3DBPBbi&#10;RbHIlrthiVhkkz1t0NDPmzevfv0GLdt1mbXQB8SAkV6DxICRWa35p/yGp8uc+UwhvjIloJ8o3EP9&#10;eabM2SbMWNGghStilOfMmUMxymnEe9tkIyoaigsBFmfvRHH2RhEDY+Pss2bPiTj7GnWbNW/eYvHi&#10;xZjDlMZH+MjJSizDtTXjGjTxvUBAICAQMC8EsJYhyGrggP4TPUZQz6JDF7fM+atdzt/sc/6WLxf+&#10;G3QyOop1WtaHcnfB1YCCK9G6VhlL2mcsmS9T/02uiyYhmJjfNzhThEIspKYMBsgxswMnf2k6Kf1f&#10;tWbRlPr16sB4Cz5AptpUZjoQdoMEPjDnz59HEvcq1Rx69R/2w/c/chOX1/TLE4yzIWiL9Ton6BkN&#10;tAgAR3Bl7qs4HMkPwt9//b1u5ew/Lp2eNnVq1apVhatxAgdY/EwPAcTZw0RWonS5PgNGUTiNlv1K&#10;Z5Jr1lCjLGN6k/zLly+rF0+7e+uPWTNnwm2JMvSLhJtiSgoEBAICAUtHAFkccZAIgwOeF9//8COK&#10;tyi+00QV2B/+hjkPa4M4SKI8xwV02IVMCJRf60j/Ws0qEpnWx1+/fn73+lXOnDnIso2/vXr16t+/&#10;P1WktdBD1DdI7MAhYtLdw+PGjZueU+ba2udXZH0munNCEk92DeZ656iCfggyNzG1rF36aePlT+RL&#10;R4YGzfEeUbxYYU9PzyxZslDKQsu1diV2zMTvE4cA4uwnTpx49tz5cRNnFCpSnC28pvImkhd03qSr&#10;enDv5tzJYypWKIcwZSTeYWk3hQtN4gZT/FogIBAQCKQ8AnArgmUYVXGat2jRoFGLrj37Mw8i3jdb&#10;4/+j5flDUhPbfWRHDNlriNuWlHNINNKTozj/C2X30XJS4jKr0gVu/nFuyUz3SV4Tc+XKBT8iyjEN&#10;Gwj0sBa9NwmfokQ9Elu3bq1WrZqNfeG1m/bZaYgBR3YVomuEzGSsowVdQuIYmr7reBPRjNf+PDqP&#10;bb65Pjuy5y2CGOWNGzemnRTyiRpd8WNDCKRcnH3xheo4+7xOdUScvZiaAgGBgEAgVSEASRoaH/jr&#10;b9606UzgkSkTR6MyPNPiyxI/CyuWhHte5mJWAuVkDiGuBS1JjTd3S6drRxpwl5D8MViAw/ED24gY&#10;oGonFaiBWxEyQFApydQ0PMKnyNjRRB4rNze3DJmyjhw36fcMmSSJXSvXkJbWU19elyZcQh0tdAmu&#10;EolvwHOJPRUf3r9dPnfCp/ev58+bly9fPvKKS2WOccYOoTgvnggocfbjp2TOIuLs4wmfOF0gIBAQ&#10;CAgEYkYAYhIiyqC7RHTZlKlTz52/MHX2Ujt7ZBoyoMXn1aDJbzT4+5+/Vs/3Cr5/Y/z48eAzVJGG&#10;ckYjTRx5vVr0UOvYDb6Fz4lF308ydB5mr5kzZ7q7ewwaMc61e98ff0onEQPtjLxaHm6SuC73Tj9t&#10;i+Yb2RpgVEEDmeCyNrU+0GcO9DVmbRWHBhkyZx81dMC7t2/KlCnDE1xLn83JMPpp8xJYrxcsWDB0&#10;6LBe/Yf26DM43c+/KBM2Bpc53QRc2knktJ8O3TnMPQua50K5hPoZQbr/mnUap/sl/dBBbn/9+WfJ&#10;kiXJrVNEIKTNySnuWiAgEEgdCNAaTvrKShUr5smde+zIoU+fPi5SopQUxsmJUjpRxMlpNLh64bjX&#10;iB4lixceOHAgysgwYkCV5i3dm4jm0rNnz/hJJfIDxvGIXbhwoXLlym/ef968+2iFStVliV5xH9L5&#10;vQFvInaGbC3TdwrSlvtjK2jA82lFjFIuwa4hhfLQtUqWq7rQd9+zN19q1ap96tQppJBPfSW+U8da&#10;aQ53gTh7OM5FPn6+dd+JqtUdZQusPPf1MvMyyV45g/+ILeEKGdbI/1oEQNspjlMasUleoWrtlQFH&#10;wh6/hJsczeG0WQbBHGaI6INAQCAgEDAJAmAFULrDLQdyds2aNbdv3/b7rz+0cnZYtWz+x48f+N2H&#10;iUlst1DEHc13km81c0viUz8mND0RoguG92y2d9Oq8R7urVu3RiepGCXFGKQOi4HBcRQ+RTFOb8Qc&#10;o85xSGjYxKnz8trY6ooyhryJJImIS8TLhCDeeU5b2EpgQQPeZ85gPI2BS6uinzwKXzBlZD67vFOm&#10;TMmaNSsrg2CSh1w0YukIYM57eHhcN/c4+wdzJo8qXrSIp+cEEWdv6VNO9F8gIBAQCCAuGcZqJF7/&#10;888/v379+u7dO39//x07d1WsXL1F205Fi5eOvaYBJ1OZpqbB33//dfrYnh0BPhl+/61jx44FCxZE&#10;olIqMUnVJ6nWZGqqwCPyFBn7GDZo0MDqm/9bujqAT5SrEz6vyN8xOFrEmJtIQyO06K9ENmLWp3Jn&#10;x0YMWMtcfL30mcxnxg/r+m3U39u3b8dcx4y36MRbxg6nOC8uBBBnDw/Drj37tmjTWcc8pR88o8Vv&#10;dV3m9PNoyQTYdJP8wI71W/xXjRk9Crockag3rrEV3wsEBAICAbNGgGIPKPwAB5GEo0ePHj585GFQ&#10;cL2GTavXqluiVLkkjTT45++/r5wPPHV0963rV6pXr9awYUMkI4KMBBpAxIAOvKVNJzV5ZQtuYOzj&#10;AeY6bNiwkNBwr2mwG9jJFiuNSB/fEOSYmIN+U7E4Wmin32KVPSSjQRzymUQsYDeY6z08T85sY8eO&#10;oQxcqcZbzthxFefpIUBx9hkzZR1hYXH2b1bM9UScPUoQ5s+fX9QCF1NbICAQEAhYLgKQcWBAgMMz&#10;DAhkQyCeAGEsMDDw/IWLDx48sLXLX7ZitdLlKtrnLwKZXVsQSojR4M8vX+7duX772oVrl8++ffOq&#10;TOlSVapUKVWqFER/EABGDIgbUKUzMhekJmKAOSO4gbEPDiXfhWfz8OEjajnV7zNwuCY4hnOM1vZ6&#10;MxBpoB+CTKK/RABMWdAgLqoQDf/sDT7zz588OKB/v7Jly4IVwG0OB6xjlLzIWFzEeakIAczw2bNn&#10;BwRsHDdxWoVK1WTPN1NMcs5WFZMTHbMvaFmEFcOXgeS8LHhBepKiVTeunF0ya0KrVi2GDBmCtVuU&#10;QUhF01PcikBAIJDmEICAD3oAAwK2JzAEiC446AX+Pnz48ObNW7du3w4NDYN0njO3ta19gWw58+TM&#10;lSdL1hzpfv45a/ac337zLTYIpjalfe3f//59+fzZp4/v37x+9fRx2NNHERFhQa9ePAMfKVyoYHHN&#10;kT17dop/gFCEA/YBHEQPqPhxKnbDFtzA2CcNExQTEZwVTtgLFi7cv+/AeO8ZFavUiKUcbIo7Wsh9&#10;03VMun753MIZ42pWr9qmTRsyioEbUAYuJk4Zi4s4L7UggDh7lHKs7VS/u9tgmExl1qqTipd9bLDI&#10;MYv/0pBezbnqRVmR7432JpJ/q1/qOwbLmDLJ//nr781+Cy6eOTZr1kyqBS4S9aaWSSruQyAgEEhz&#10;CGgqJqttCORlBJJAPAEHvaDPQSGCgoKQYOfp06evXr959+49kHr+/Dl2nc+fPmsE+h8QOfD27Rt8&#10;DrkfZoCMGTNk+P337Nmz4S1cJ3Lnzs1qG5OhAH+JBrC/eEGUgOXHS5XjIbiBscNK5BUTEYatL1++&#10;gK2OnzAhW7ZcYydOz5AxkzGBB7K0ZFCo0nNMitObyLiCBpyIpZbR3r9/u3SWx+vnjwYOHIDHALOc&#10;gmkQYk/xNDTvjQVFnJcqEADdHTFiRHBI6MQp8/LappY4+8iwhdNG2dvmnTp1KsUopzJ/0FQx9cRN&#10;CAQEAgIBoxAg9Q95GZElgXgC+8sYAl7gNDrk6Dg1u2DiEPn/UMpUek36I5L4cWC/YAcJRXTQt+RY&#10;kcqciHTGQHADoyYlncToAYxZFBmze/fuJUuWdunZr23HrqQclQmAdgGymLyJNGfzvkj6/kUmcbTQ&#10;dF61d/v6LeuWuXRs7+DgAB6sH2Wf+uJp4jG6afjUVBxnP2FY12+i/tmxQx1nT9M7DY+zuHWBgEBA&#10;IGDxCDAzAkn/xBMYYaAX9DlZG9hfOWekJNbz5RTwmlkMGAcgksD4AM8lLB7EuG5AcIO4ENL+nhm2&#10;wFaJIcCANWfOnODQcO/pC+zyFTQQZkCCuVYJJ4U5cLEGMk+IPdd7gkKQI8KCZ3kNzZs7Z5curhky&#10;ZKAoe5Z7i6UnSn3xNPEb3bR6tibOfnhwaNgks4qzj8kyFs84+3HjxrI4+1RQrjKtTlJx3wIBgYBA&#10;QAsBIgl0sBpN9EKHErDT2O+ZoK/DEMh6QLIQc0ZNg4U1BTdIyMPGgmMoAgEGhHPnzk2bPh2VofoO&#10;Gf3D9z/EGmkgO0YbDkHm3Ls5g4LcoGycUDIjGWId3LcI2PFbPuvyuRN9evcsVqwYORHxSXmZ81zq&#10;NpAlZJjTzG+04+wb9Bk4LHXE2Q8c0B+VvxFLg8I0iKURcfZpZkaLGxUICATSEAK84xBPGDQ6Wemg&#10;1zw3wGveFMBe8y5DaVYu0uEGIjuNUY8TmZ+o+AUVxkMBv82bNv32y/ctGlQ/FXhUsRLE4k0kx2hK&#10;l2STVpm95KMk/9WKQNB8HoM5Qr6H6EtnT/Ro55Tu//6dN3c2knCxGn6///47pCXKWErcIM0+AEaN&#10;d2o/iUa/fPnyu3fv+lb1T/MGNS+cO6XMPPbKWJc5lnpLuw02lZX4YmYri/8kZymKtBVJiLPv61L/&#10;238/LZg/D4kmyCgsYpFT+xQW9ycQEAikXQSY7p8WfEorRAlGKbkQRB36yw72ISUdolBjSj3EmwvS&#10;Lqbady7qIsdvJjAXI0q+iwO54b28vH746ddxXjMzZckWizeRRlIyXQiyNgl5+/rl/Klj/vr6oV9f&#10;txw5cuiYC1gGLuFEFL/xTqVnkx2M5jDF2U/w9MyWPfdYz2lJEmcvTX35AYjB3U6hv/on6NjNNA1K&#10;cfYvHsNcQHH25DgHDizi7FPpzBW3JRAQCAgEBAKmR0DHbvAtKqGa/iKpt0XmkcbYKlTyiOyMjvrX&#10;Y8wwEIPCRUvAZ01WmGoHKOsSAy0rARfXrIFPz6qg5bbEnYKsvXu2rp0/dXRj53pdXNXRBSQeUYpS&#10;vEitZfxS7yxL8jvTSdSAOdPI2fnPr59HDx/0f9//ULR4SRZnT/K6Vof0LWPcbOR/KMfZK7aCeE9y&#10;3iTMPxWaOPvZXsPq163dvXu3TJkysbS8mPAwl1ECLpGnKMlnkriAQEAgIBAQCFg+Aoik5W9C2A0S&#10;OKRkQKAkp1Tf+9WrV6jPevP2XY9JswsWKaGRqXSiBYzO9R5T4IGej0fQvdtzJo8smN/exaUjvIZg&#10;H6DQAvpL5oJUWcMvgcMmfsYhwBvBKM4emaHnzJkbghjlGQvt7AvEN85eQ2mNnuTcEyK7C8We7Et6&#10;oKQ4+zy5urh21o+zpznPKqCJARcICAQEAgIBgYBAIHYERCyyKWcIRccjnRZEK2IIV69e9Z48pWSZ&#10;iv2GjP0p3c9M62rAm0iSpBLoaPH16xefRdNuX7vo5ta7UKFC5FABSkBKU3K2EyneTTnYqbQt8i+i&#10;gjIUZ3/+/HkzirNn/kWoRYg4+xWzr5w73ruXFGfPsm+BCYs5n0pnqLgtgYBAQCAgEEhaBEQssinx&#10;pexXkMvJjQcxypUqVdoYsME6Z+ZOLeseP7xXiS3WjzyWXagT4Ghx6viBPi4Ns2b4adasGUWLFgUf&#10;gPsQvJugRqWYY+FTYcphTtVtUZw9WZwow0+NGjU2bdz4a7r/M4s4e9mmcOmcJs7+u//NnaPE2WPO&#10;szh7VshPxNmn6gkrbk4gIBAQCAgEkhYB4VNkGnx59wwyIERGRnp7T/7n3+ixXrOzZs8hlzyTqqVp&#10;u2LHlpaUZeGin7x4/nT2pBHfWv3n1qd31qxZdWKOWRoiEXNsmnFNS63QHGYGBDnOftIP6X4dN3FG&#10;CsfZTxv715f3iLNHoXuDxTqEiSwtTVVxrwIBgYBAQCBgSgSET5Ep0dRpi1XsIxcjuGccOXJk5qzZ&#10;Ldp0aufaG7m2lBykUnVkNMDVNzAQoqDkLUUpwC3+q3Zv8evZo3vFihWpzjErZ0YBxyQhUbJecQgE&#10;EoAAi6Jhc3jfvn2oBd62U4/W7Vy/+e47OR9p7FU7tFJyJbjUN7z19m5bv2PjatT2rl69uk5tb3Ii&#10;ouLHYs4nYKzFTwQCAgGBgEBAIAAEBDdI8mlAFbypjjLoAWrQLly48MLFyyM8phUvVZ6V46A4ZYkj&#10;UJBxzCHId25cmTt1TMnixTp27AAPIjIXgBiw6AKSkHAk+e2JC6R2BPha4GQEe/369bx582/evuMx&#10;aU7BIsU1czVZ4+zhrQcawILsKaJGxNmn9pko7k8gIBAQCAgEkgMBwQ2SA2UWo8ziO+/cuYMU8vkK&#10;Fus7xOPX39IbIAZM4GJJIzXy1+dPH5bN9Q66fxNJ3G1tbUXMcXKMX5q/BhWW5F2MwHKxdsBNrmTZ&#10;yv2GjDE+zp6mM+dEp5WMSMdljtixJs5++u1rFyjOnjeRiZjjND83BQACAYGAQEAgYGIERCyyiQE1&#10;2Bw8HODeQ3I8xXeWLl16Y0BA4fw23drVP3pwl+ZXLCOp8o59TF+fOLS7Z4cG1jkzzZ41M3/+/FTn&#10;mI85hqgk8rgnx4imsWtQHQ8+zh5zGJ5sAQEb8uTI1KlV3eNH9hsZZ69dKkHGUQ7N163aER2NOHs3&#10;l4ZZMvw4c+Z0xNljhtOc14k5FrUL0tiUFLcrEBAICAQEAsmEgIhFTlqg9WOUnzx5Mm3a9Fdv3o+Z&#10;NDdnrjy6+lQ5edHTx5HTJwxJ/2u6nj17oLQTi78kVyLmUCEkpKQdP9G6xn0IPnJw/YebHNUCV8fZ&#10;T57yvySIs5/jPfIb1b8G4+zxCOAgxzmRiUhMTIGAQEAgIBAQCJgKAeFTZCok49EOuRhRBhiIVnDP&#10;OHny5LTpM+o6t3DpPuCbbxHfqThaQAzz91l4aO9WJHEvU6YMHCrAB4gSkL81DAUUXSAkpHiMgTg1&#10;cQjoxygfPXpUHWff1rVd556Jj7Pf6r9q15a1PXt0q1ChAnOcY3NexNknbvTErwUCAgGBgEBAIBAj&#10;AoIbpMzk0K+jjBjlJUuWnDx1ZsT4mcVKliXXi1s3rsz0GlG+bJn27dvxMcfECmAuYFlZBDFImYFM&#10;21dlBgQlzn7RoovqOPvpxUuVS2ic/VVNnH1RxNlTMW/GhMlEJuLs0/akE3cvEBAICAQEAkmLgOAG&#10;SYtv7K0z9wwWo3z//v0JnhOz57Lp5jbCZ+nMJxHBiDnOkycPeVDwKUqhTBVJ3FNy8MS1NQjo1AKH&#10;EQxx9p4TvTRx9u7xjrOfNzn43s0BA/qJOHsxvwQCAgGBgEBAIJAiCAhukCKwKxelDDAsySk5cG/e&#10;vHnOnLlubm5OTo6IAeUrmkFvylSnsBUIc0EKj5+4vMwQKAIBBgRyk/P337De37/3wDGO9ZsYU9Dg&#10;xOE9KxdOa9a0ccOGDSkTEV+vgwoXgAyLOS9mnEBAICAQEAgIBJIUAcENkhReYxvnY5RJumrVqtWq&#10;VavAGVhyGOZEBAlJ1Dk2FllxXnIhQBQXB0XR4FDH2U+f8dqYOHvPob/98lMvTZy9wdreIuY4uYZR&#10;XEcgIBAQCAgE0joCghuY0QxgBgRIV9Cebtq0CQ4bZDeA3pRijvFW1Hw1ozETXdFGgMUoszj7U6dO&#10;aeLsW7p0728ozn7Rob1bWJw92QpAgxFdw9c5FvYxMdEEAgIBgYBAQCCQPAiI+gbJg7NRV4EABP0o&#10;BV/iBVLI40A2d5REoHxE+FAQA6OgFCelEAJUyoNiY3799VdUIXByctqyedO/X990bV339vUrUr+i&#10;VbdvXO3Wps7HN48XzJ9Xvnx5VrgAcx6/wm9FsY4UGkNxWYGAQEAgIBAQCCgIiPoGZjEbYECoVasW&#10;kkLiBTlYCycisxgY0QmjEWBx9vCR++uvv+BidO/ePcQoZ89t263PcIqzH9C/n7W1NaUoJXOBqHNs&#10;NMDiRIGAQEAgIBAQCCQJAsJukCSwJrJR4gPQv9IhahckEk/x8+RHgIxgFDwAwxfMXyVKlPBfv65S&#10;2RI92tcvVTT/nNmz8uXLx2p7szrHwlyQ/IMlrigQEAgIBAQCAoGYEPhGQGNWCAg3a7MaDtGZeCFA&#10;9i4EycDFiDgA/IVQtcDOzhah9niLA5SAWAGciCjGQITaxwtkcbJAQCAgEBAICASSFAHBDZIUXtG4&#10;QCDNIUAWMKrnDQMCaADeZsiQIWPGjPiLA59QRI0o753mJoe4YYGAQEAgIBAwewQENzD7IRIdFAhY&#10;IAIwIDAXI4qzZ05EIs7eAsdTdFkgIBAQCAgE0goCghuklZEW9ykQSGYEmIsReAJV+MZBRc1ERE0y&#10;j4W4nEBAICAQEAgIBIxEQHADI4ESpwkEBALxRoCC7ClMmYLsBSuIN4jiBwIBgYBAQCAgEEhGBAQ3&#10;SEawxaUEAmkVAUYS0ioA4r4FAgIBgYBAQCBgGQgIbmAZ4yR6KRAQCKQpBFAvgh0oPs0f//33n84n&#10;/MlpCiVxswIBgYBAQCBgcgRE7TOTQ5rABlH77MSJEwn8sfiZQMCMERBzO87BgXBP53z69On+/fvB&#10;wcEhISHh4eHv3r1//fr1kydP/v3334yZMiHr65cvX96+efPtd9/mypUrU6bMGX5Pb2NjY29vb2dn&#10;h/IRSANFJho0xb+IswPiBIGAQEAgIBBIswjo1D4T3MBcZoKQn8xlJEQ/TI2AmNsxIUqUAAWkT548&#10;efr0mfsP7uODIkWL58lrlyevbYZMWbNlz5khQyaUj8Zp+EpDICQeAZLw7u3rF8+evnnz6klE6NOn&#10;j4If3vvz6xeQhEoVK1StWrVixYqIAqcK64InmHpSi/YEAgIBgUDqQUBwAzMdSyE/menAiG4lGgEx&#10;t3UghHQPO0BgYGBAwMYLFy/Y5ytQuVqt4iXLFihY+Jtvv1OL/zIDkPgA0QENN5BeEkuQ/qemDfQN&#10;/g15eO/enet/XDr78P5tO1u7pk0bN23SBFXnEAWuwxMSPbCiAYGAQEAgIBBIDQgIbmCmoyjkJzMd&#10;GNGtRCMg5jaDEPJ7WFjYwkWL9+3bV658pYZNW1asWO2b7zR8gCMAxADIz4iRAd5ooKEB9D+ZMyhv&#10;ld/CknDq+IGzJw/nzpmrW9fO9evXpyrUzJ6Q6LEVDQgEBAICAYGAxSMguIGZDqGQn8x0YES3Eo2A&#10;mNsk4l+7dm2C58S3b9+5dO1dp54z0rrqK/41or42H4iP0YAjCEQbJIPD3dvX9+/aeOuPSx06tO/d&#10;qwfqUlM+WZFSNtGzWzQgEBAICAQsHgEdbiDyFFn8iIobEAgIBMwZAcjnDx8+bNK02Vh3z76DRvlv&#10;3d/AuSlPDDSdl4KRSaDn3jPnIWIN0sEbDbS+kBgBNclOVhUuVmro2KkL12x//OpzDYfac+YtQNDz&#10;P5oDWY9YJLQ5wyj6JhAQCAgEBALJg4DgBsmDs7iKQEAgkBYRgPDt4TGhTdv2XXoMWL5mQ+GiJbRF&#10;eR1awIv0kmzPCIHsYqQFIxd3IDkX0deSAxK7mObHP/+SvkuvwYt9dwdHvqxWw+HAwcN//vnn33//&#10;jeAHJEUVDCEtTlBxzwIBgYBAQA8BwQ3EpBAICAQEAqZHAKJ2SEhozZq1vv7z3/Z9x8tVrKxcg48W&#10;0GEHSWA04NkIKMJP6X7u2X+U91zf6TPnDhsx+sOHD2AI4DCCHph+EogWBQICAYGABSIgcpimzKAt&#10;0xz8tZHOHEnKdXrTR3OkTBfFVQUC8UdAf2KjjTQ4t0EMzpw559avr9fk2WpWoCEDkuJfI6onW6QB&#10;izpgkc1kiMDb//77d73PomsXT65asQRFEn744Yf/+7//ozDl+I+8+IVAQCAgEBAIWCoCIhbZTEdO&#10;xGua6cCIbiUagbQ2t0ECAgNPDhk6bOEyXxtbOznjkMwNtI0GSZGeiNkeDGQ60otsPnf6qO/Smet8&#10;V9vY5P3pp5++//57ynaa6GEXDQgEBAICAYGAZSAgYpEtY5xELwUCAgELReD2nbu9evde6RtAxIBL&#10;GMRFE8vKe40OX7pRJbSAvpXvP/GRBnKkMxfxLF+icjWnfsO9Orl2jYx89PXrV+FcZKGzTnRbICAQ&#10;EAiYCgGhHDIVkqIdgYBAQCCg+vvvfzp16rxouV/2HLkIDiW7kOaNkmJI86Xk4SO/ZEI8/VIKNWYk&#10;gatpoN0yn9pIi2no8A3WIT7yuHjpCi49h/YbMAjJi0TsgZjEAgGBgEAgjSMguEEanwDi9gUCAgGT&#10;IQCB29NrUsPGzYsWKy7J7kqVAXM0GjCmUtWhXm7bQqvX+H3+/Pmvv/763//+J9IWmWxaiIYEAgIB&#10;gYBFISC4gUUNl+isQEAgYMYIvHn7duuWzd179ZXU/5ZgNGD2h869hq1bv/7t27fkWSTqHpjxRBNd&#10;EwgIBAQCSYiA4AYJAVcdPmjqQ71DJ+WRkPsUvxEICASMRgCP77btO1u0ao+EP8YbDcJX1inYbEmY&#10;TCbUgcuBg4vYDD7FJTNlTOPMuKFnoqOjokPXt8nUZXUoBTNoew1JhZDVvdZOh6o4L2nuSP6t8vtf&#10;fv21aq0G+/btZ0UPhOnA6MEXJwoEBAICgdSDQJJzAybuInk2DuiicKDUDjtgvObf4jWdQ+ezn6c4&#10;5OgJ9V+nt6Z6i/ZN1VQs7RCwYstP8ekkOpD6EMBjdejgoboNGsXLaJC355EHO9xsrJBOmmR2PjxB&#10;qxBydODQfpvUQr2VlV3Hza99u9opQr624G+ABhDcUkU0nQgI5bLVazufOXsOPkWsIFrqGyZxRwIB&#10;gYBAQCAQOwKmr2/A5E68CAoKCg4ODg8PDw0Lf/78xfPnz7HrPIqMQJ8y/3975wHQ1PX98Ufbv7a1&#10;LkRAZU8HCg5UFBUXKM66696z1jrrrqPaWrXWOnAriHvvjbi3AgoqGxyAu6K2Wn/kf5Lz3s1NWCGE&#10;EPC8X38xCW/dz7t573zvGdfUDEbX4An0/t9/S5YsCd9YWlkZCYK5ubmFRQU7W1traysXFxejdAus&#10;Cd/p+bp6eXn9T7So+ae1WsSAykmpPH7VH/nsMa3c5OmTJ2VNTdNXLMmipdwIYQZrqZ6ofIWi//fZ&#10;sWNHoUDhF198ATUK9Y9Rz1eNDqcJAa/GjUEwZramVGYn47+rd3LJ+pQMUfHvT5+klDU1y/DnkcEe&#10;uPW4o2e8Ivv2qyKfBwcHa9LevFsHhLerW42jQRfhh8lG5bOd0wD8Bt6H2h/dPcwqzq+71+QQ8fz6&#10;+MUu8lS8xz2kyWICO7svuAVv+yy5PzyuW52TLa6us1taa9Ddam7XwmAzt9k7Nw+2NDK6ON109A7F&#10;lp02X5zRVLEH1QxnZRlTzIvGo4i3k+E9mgdu9Dc2Ni5dunSxYsVgxgO6UeRdn6E9EwEiQAQMgUBe&#10;zW+AT5YHDx5cuHDh7Llzly9fgS/MypW3s3MsZ2FtYWFpbGJavERJc/Pyn33+OT7w2BgWvIHR+OSk&#10;R+/evk1JSXr8MBFe4mMjkx4/ABFQqXJlz/r1POrWAamA8/LwekEPTKFpYD9t232EPaeV0xhJiYbM&#10;uS89YbWZ3ggnR5KMCfGxLcYFcNaG8jS4UuUq22ZiCvw0rOP+fXtBkrFJjvRAjw5h4AS8vBpv3X24&#10;oPftaT90O3MmOH9Rg7/OrXrNI6cuymGyiB7xNqdSnogZ4vDHBIU2OLJrWOKk0kOEHRG/Notb49Pq&#10;l0p+sX94CvJBEMWtUv6/tDNjqg8QlkYu9BBiN3WtzbTBj0cPdbcOmlupm7AyZaIwvu4Q4Y/w+XVl&#10;p+a5dI+dcGlFbztx1jXFPUTtBsVVR5X/BVYY0q3xpo0BIAxAHnzzzTdwryBtkL/9io5OBIgAEchr&#10;Arqf3wAeKWfPnh07dpyrq1vffgNDwqMaNG3tv/XQzoOnl67aNGbijG49+tZv1LRSlaoVLKw+++IL&#10;fHDiwgr4wVh2eQsre6dK9Ro06dit7/DRk+b9td5/58lVgYdad+6XkPT3pGmzqrnW6NW7b8DGwOfP&#10;n0OqHEYf6T9Cho1lKkcEsS3sRfygHJPLplIhc/UzLIo9KA+k2inUip2Lw378tiJcJKwccAUB9vr1&#10;a0g0hDgu4JbXXY32X+AIaNi3tajCqfzJ503fNhDU6NGUMIo/PjWXh9oUA/g7lMmiYyOFzj5NYWVr&#10;h0rKG0qGrhnpS8W/lWyswZfa1KuzEBMb9zD2rtC5ZT25c7Vpw07C7dg4dgtIdwm4TAUukgmmPcN4&#10;TrpFGEinotMgAkSACOiZQK7yDWJjY6dMmeJcsdLK1etdqtfbtv/kmo27Bg8fXcejwdfFvla3WSXX&#10;NT72mCUtrcZ82/ikFDkUKVqksotbt96Df/1z3aZ9Z3y+7X35RkT9Bo169Oy9Z88eiFBiIiFvY+j5&#10;rD6ViGBJAEijg6JlkJH+4Sx29uhXCgDJjaKylkhJ1WnAVACz5DRMOgQp9fbtWwjjIm2g55+Z4R+O&#10;pcJytmimfZs1R83MVbE++YA77tfBvtZt3zYQwk6OTuF3wthNQDyr7OY0gNWMjBxsnYQdx07BfSAh&#10;+i7fHKUSs3KsphLGiLzvxicIsrRTwTsEezvbCraVhB1HIKpJJjt1dqdQ1c6WnYPivqoiNfhbMt6T&#10;I8NDLS0scBNyFxhIp6LTIAJEgAjomYCW2gC8Dx07duzeo1d5a6cDx8//Mn9J42Y+RYt+qfawQTM/&#10;M4shQ8NCRTOkGzt3ca05cMT4wL1nW3cduHP/seo1ai38Y9GrV6/0pBCUI4Is8kflyct9MDinAZwb&#10;DASSMNDzD6wAHY6cBrm/WN4+zU+dOIqKX82viDvPQk01GDzHbUvnKralW/1yVWVl6bRk1o4Ogv9I&#10;p7FQqoifK+HURNM6lbvt7bxlUgMjo4YL/ugUMMbFvJ5L932dNq/oZas+RiM/CfF/bMfsFn32+G4P&#10;j7oYuglL7oHQHogAESACRKDAEchxLjKkF0+dOjX5ybORoye516nL4lv4xw0fTasWB49PR3EYkR8O&#10;V77nI2K5+Hs+tl568Ka+/vvArs0HdwcOHjRwyJDBX375JWTZQq4tJiTo6mLI8w28vLbuPopP1fQR&#10;ujjkZsiZBnh1RvXzXbliBUYSFy9eHCst0vKJE4B8gy27FPkGBblvTx/1Xb7kG0BkI5RbuH//PrzC&#10;vTE0NDQhMTH4Uhj8uHJ5b5RulUrvjfwmw6x6xe0mLXhs7SHCnxEL6hmxDAfpRiTeUcUM4/Q3qPT3&#10;sRfPnkwZ2W3pkr/KlCkDt4hSpUpRLvInfnOg5hMBIvCJEMhVLvKSJUtXr1496ee59T29lJaENBCl&#10;9rDBoTPmSVAOpfGWtBRYkInBLT4Xs9pWJktN/Xubv9+1i6fn//5b/fr1ixQpots6PEwbsNPILF1Y&#10;GhcUs/qUBLjntNRScZSWpRorVROngjhTIJ3pJo1BiqtrYAr82M93hZ8fPPVJG3wiv3ZNmonaQMO+&#10;rd0QgB769s960QbPnj27d+9eeHg4KAGswAZNc1AsUCnB1tbW3t4+ICAgOu7BpOlzFfdFpTmvsM7x&#10;liC/LGisbw1ct3XjOpVAH/GavX8ZH/XkH+UFLGlZxayY+vWUvXkc9VCo4Fz+axgJ4fbC3rbv0rt9&#10;lz7snqN2Pmo3qNnj+3l6uLds2bJEiRIwggDl47766iu4l2rSi2gdIkAEiAARKLgEtNQGL1++7NSp&#10;s3MllzE/TSsCsUP8Q041mlZvTgPR/yBZ0vFx0fNnjm7i1XDqlMngQIDSe+BA0IlbnNMGBdhpAFeM&#10;tEHB/d3m3ZlL2qBg922dawPIZWIOgTt37sB7iF20sLCoWLEiKAF4BRkAb/jrAgTBjfDmzZtWrVuP&#10;GPVT/YZNFPcoZXih5vdGSU1l5TRQGU/J+UiB2kDG9vV/xt0PnTx5EtQmAlUATgNwLcI4i05uoXnX&#10;e2nPRIAIEAEikHsC2miDpKSk1q3bDBz2Q+u2HdnIkzKaVvH8yi+nAZfhIH8wr1o8J/lB1Lq1a8At&#10;risHAmqDLRBTpGhlAXUaQNchbZD730/h2wNog80QU6RB386dmauMulONjdGBQwwuSi61AUy9At4A&#10;8AmABoBX+Aj7BAGAi7OzM8gAMJqzvfqQ0gO5T+BP6NKl65SZ82rX9WTQ0jsNJAGgSkZcD30LkuNU&#10;GotRDvyz4Ew+2JK/iJzPVtU/kIFW2blx6dkT+3/77Te4bYLTALQBLBiiqcPgzGzp0QpEgAgQASKQ&#10;LwRyrA1QGEyd+Vut2h6Kx5WqZ1zbgTF177Z6yH42mQZqTgNlNK1M2LVp1YWgA9u2bS1btqxOCvlL&#10;2uBIwc00QAVF2iBffnIGflCFNjhU0Pu25toAxvXRIQAaABe4QDDlInMIVKlSBT5qd9XgXgHVwCDj&#10;H2q4de/eA8ZT2rTvKo1fKEP/s87CkjSDPpwG8vGURT8/iL0LWWQ4oQFoA1gw04CcBtp1A9qKCBAB&#10;IlCwCORMG8CTo0nTZsNHTfBs0Egyx7lxPmloyxCcBvzpbQ/wS4oLX7p0CTzqcPQrNw85URvsOlKg&#10;nQbAZ3R/yjcoWL9WfZytXBvsPJRt3zZkpwH07Rk/ZpyLDDIgJiaGOQQePnwI0TKYHgCv6BCAW4QO&#10;QWNk0T///AOjKv3793euVHXclNlFisAhVDINDMFpkBAbuWDmj9Vdq/br1w8ggB4AVQChRF9//TWM&#10;qtDU6TrsFbQrIkAEiIAhE8jZ3GfL/fyqVHXzbOAl5hSrJLxlWguPZcIpM5FFFYGOBzFrjvNty4mx&#10;Q/DrsOo/aul6yo+Y2CcOzYl77txr2Ot3/23btg3m+YIxPBjJkxzs2l8alUw/MfFXeWjp+OL+2fng&#10;ZyUQ9pHbQGq4uJaYqSgdAv+VFnHokR2YEVY/AUm2qWytfetpy8JMQJO+rdoFlX06g77NdXp99m3I&#10;B7h8+fKmTZsmTZrUuXPn6opl/PjxJ0+eBMO3a9euW7ZsuXv37qVLlzZu3PjTTz9BFWZQCLoVBtB0&#10;CMKBTCewrcuVK7djxw7LCmYdfBueDz6u/IVyUUNchCJ/n+DrEancQMR7o+qvPYPfvsolULl34ofU&#10;16/XLJ716+Qhgwf2HzBgAIgBkAQgDGAwBfKPMc2AookK82+e2kYEiAARyJxAVjVMYeirdp26ew+f&#10;xnp8LArIADMN+NPDiqLPnz2ZNqrHju3bILIIHnjQBHhga9cT0G+wGfwGnNmePrYKxwU1ih/IIC4r&#10;b6Ox0RoZ3b8V1SnSrg8U4q3Ab7AJ/AZZ9m0DdxpA3x7cxcvc3Ay9AcwhkI81dmA8AoOLYHgCMhnm&#10;z5//8tXfI8dMdvdomE1hsUwuBLv9yn/J6YqSqQUpSXchHENgsUzyzVJTXx/cse7w3q1t27Zp164d&#10;KAFQR6ANwGmAXlZM0yJhUIh/8tQ0IkAEiIAagRz4DTZv2eLb+lv5jGaKR03cyqbWrZfGcR6E4PHF&#10;7ccflw6gNlbOxvLZs04cGFMO8acbO78w1aTmtJPKATQ+zY5rB253aea4S2mKJ6aq0wA/GZcxdavd&#10;4NChQzp0HSh2rAwCZofW2mkgi/PrOUneXjYMm5nTQBYfmyjD1uLqfMPTkWenqTIgTL8FIpAVAZns&#10;2E+m31iZfWNt9o2NOfz3wxmZLC3oh46rYthm2TvEsHumxQR0HH1O0WGz7dtch86qb8sSYx+omrnK&#10;sxKE8uXLnzt3zs/Pb+zYsWDyQvJAPgoDODEYiYATgCEJsLmrVau2cuXKiT9N2LBqcdc2Xvt3bYYi&#10;SOxXjGMZvEeWr1ys8gccn9HWaXA/PGTRL2NH9m5p9N/rVatWgiMFUwuwKhG8wVAiEgZ0myACRIAI&#10;fOIEMp35Ep7CR44ca9K8BYvwsR18Kv7gCBtBPqeYipda7XHFhe9oYjSz56Jyn2qPStFgULGG086P&#10;G79T+UyVtpUes4p1GzRrG3Q6GLwfOpkMWOktUdo7ysMqNYPyma98kqvEVon0lCFU0oig9AfVLikf&#10;I5SdmjtR1GDqSHn7SPI9qH4n6ggKLvrEf+pZNF/si0be81LexCfv/q7Wb6eTXscl/dUIRo8b/7Vz&#10;sJ1kv6qappnHxrDfcrZ9W7lHZaiheKb8DQF+AvOnnOCbwGtkw+zbEJYD6bwsjr9OnTqrVq2aN++3&#10;+3dutPOuO3H0wFNH9//7/j02Sry9qN5Y040U8GQ0DS8MD72+bsmcPt96bl+3sJZb5XXr1nbv3h2m&#10;L4AgIpAEuGDyMXgMcOJI+qUQASJABIjAp0wgK20AlTyquFRjNmzsyqY2rZeB3yBuVVO7csXtyhfv&#10;v0lphfI265mfSlX81vs761KVrUt1XxsNT+74tT4unbx72hlXnXxSJjs5097Y1b6Mm0OZWcHy7RLW&#10;tazhZFLTyeSH7fIdpslOzalYdu4Z+ajjxemmdX4+BV8+8G/lUcWsnovZb+dAfMRuXxEoCIETXMeD&#10;6+DyrHKNXMs1civnNSuIf7Y6V3KNj08AYQBVBSE7EMoL5jrrICungSxoVOcJozpXKOFoMQrOXSY7&#10;Ma19865WpaYFA7Llcho2pZEGLOcmGVe1M642bi8aBuentNgYD36B2MAuoy+kyd9s6mJS09mklvPY&#10;CzJZov/CvSHTOv0cJItbOaiyad3KpoP9Y1EzzHMxq1/V3LPquIt8ZDcfAoIH+JT7OLVdIwIZ921Z&#10;0A+dVsWo9W35b3Z1c2erUhWtvDdInkTxDnDmRxdb42r2w1HLwq9gloP8l+7WxQ8cX6LGUBzq4jTf&#10;TfHyjRI3+M45c/LXSvKOXbf7CrlzQCZcmmFWH/v2zFOw0sPARQdCf+4x+/SDgDbyX7pb+cZ9Vj3k&#10;zGONmqj3lTD3AGxuGJLHEXqIepo8efLhQ4fatfa9fO5419YNB3RvvWLx3CsXTr9791bxU1W9EMpz&#10;1tRp8OH9+3t3Qrb5L5syqlfv9vX3BC6xMCu5bOlf06dPb9KkCUgCdBSAPIBXeI8hl7qdL1LvpOmA&#10;RIAIEAEioDMCWWkDZlXi4J+UBnd81c9XuwW+jn50a3ItfPxz5qfS+m4/N/5l+IY+IbOXnsU1blQe&#10;GvM8bE6zC1O67Oq6LST6+a21fXYPbLkx7kTAr9e+Xf30+r2ro90yNmPT4lbM/l0YdSj5gl/P/StW&#10;PhBsuwztKQg9fw/9vc6F8RN29Zh36/HpW4Gtd/ccESg3mtlJvXr5AjLtunTp0qpVq2bNmsGjsXHO&#10;F9gqOSWFt7BVHBvS0Cj8e+u+0+8PXt0PEJaviZV/faPysISXMxvG+o/d63P6RXjcNe/DI/zl6mr5&#10;CmH77dgXoSMrh4rmgKrT4OzSky2vXr//9OpK4cfpQZa9x7Z3m71jhs2WyfubHE65eOdSk+MjtyXI&#10;Hmz8Q/BLOn87+VzocIsHUhkUqW+oDaySPNDZj6Yw7khlpJ81kOXPqPbttLjlEw61P5rwMiK4/bGx&#10;fvFpaYobAaj66I1LBD/4mceMd7glv2ckrlsgW/ssJOr5zRFR0zbE8eTqNq0UFByXlhZ7/lilKnF/&#10;yFakXI54cnFI5OwA+WqwbVu/pHNhF0dGHbkkk1XoMbqN68zAaY2FhouDQx4H3Tw/Qoh6xP30DPaa&#10;oDwABwLGF4FCQLsc7ipgrO/evWv6tCnmJiWP7N3cp1PzLq09Rw7ovHDOpG0BK88FH7t/9/bjh4kf&#10;//eR89uIzlJo+v8+fkx69CAm8u6V80G7N69dsWjm5B969e/ceGgPn+3r/ygie9u7R9cN69dNmzYN&#10;7n6mpqZMEkCtUhQGoBMw85iEgcH2HzoxIkAEiID+CWSjDbjkAunc4qLuC/28G8uMBHt7Z/xSPd5d&#10;/p2Tkw28NmrdSbgbF6941ndrVd8IUp9jYiOFjt5N5es08O0gXIu7GhUt9G7cEOp72No6qRJgNXoS&#10;I28LFa2sYJOFFwKHWILXWxIkD+PuCx1868AT2KhJgw5ChOJgaKnAKiVLlV66dKm/v/+ePXuOHTsW&#10;FBR0OucLbGVmZqaMGkJlwOkDZldVb9XCBs7NxlmIjpWvU9PJWr5uXKzQvhHgMHJo1FKITRSE+EjB&#10;3la+BysnV5UxfVGBQblxezs5P6NGC6/NBlZ4MGhbW08rmZGRXT1vIT5RsOg5WhhWzrOqeQPXHy6J&#10;jeYHHhkJVar0iQioE8hgrFpNTKr07fj7QisfRVf38REioUdLK8fHpjlZyn8dtnbV5V32Qcy13QNM&#10;3BzL1BjoHxYdp2LMN/S1O3r8QcLxU44ty8Ze3zfUDPwG9YYF3o5FCVHLGnaktsiECsKJ793KN6nh&#10;uSwMf+UFY4HbE9jffIgRKgQw0ytVqgRVlWbOnLl169bAjQGjRo5wq1rxv3cvLgcf2rD8t1k/DRv8&#10;XctWXlVbN6rWu0PjQd/59O3YuG1j13aNXYf3ajV3yrAAv7mXT+97n5rsbFcBxMDKFX6rV60E1QH7&#10;hDwHlk4Ax8LDoa+AFSrF+eMpjqhgdCM6SyJABIiAXghkqg3g6I6OTuF3wpQOA7Q+bR2dhfXHTsMY&#10;YUzMfdUYYT5kJzIyHj6eObhTqGRro1QPRkb2IAB2HZeHCcnOHt4tuNu4O9oLAafPwg5j4yLxeW9r&#10;46Z4I4tNiFKY4VZOVYV7iYmC7NzY+lXHwTiizMrRRWEYVLB1FnYfvgJhOGlB53YLlW1smFaJjAi1&#10;tLKCdTGaKJcBRaoDq9In1ZHLW1Ex8i/i78sc5CHaiibAi62dsPdMPLyPPnNEsIMzsnYSYhSDo4mR&#10;4Dfg9hwXf0u+laVdpZhYeayGLH5F/24rEsXYCQC5/3yCHMvFY4K1FaipphNuJ58PSz67vOLpYLka&#10;YYsonQrCwKpe+jkdJCsCmfVtZZVh8BvwfRs68KFjcRD0F3/smOAIml0a2LaxFSIfyA8VFws9WSZY&#10;2Lt3WPPsFvgNop7d/EUxIoC3EZm893o57g9ct9++WRMLO/d2K1Iuhcv/uzijqdLi5/qxYqughdOF&#10;n24+CroZ2BpvFaolfg38MkMGAigEGKfH0kBYNhSMdTDZYUJieIWlatWqLVq06NOnD1RfnTNnzrJl&#10;S1euXLF3z569e/esXbN6+bKla1av2rVrJ/y3fPmyxX/+OWPGjB9//LFHjx7Nmzd3dXVlfglUAmxB&#10;RwGrUoqTQpIqMPAOQ6dHBIgAEcgXAllpg+bNmwWdPKp4AisXI8F74Iza23qWdLSoPvc6Pp+Vr/jU&#10;Vyx7J9sau/T177RhUQMutw0e5fV/2dZhW1cIQYahxA6rD/eybdZ7kvueQWXdK9ZZFCLf0kiw9fRx&#10;3zvErG6VkUGKfRnZDJk6QVjcytxzWGBbv/kesIqlg62waYLb+Cv15s/rsOmn6hUa1+h5sEPg0p52&#10;ks0gnD11qG5td7lHQSfZdVIVV9bG9A2vfv93J4uSzr2FEQPtlNCM7HsvaHessbGLrfuxlst6w3Cr&#10;7bAhsi7V7I3dlkS4KhpYr3nlhc0h42JBNIy2wpYNFw6MqeNesWztFvub/jrY0sjOWpjWZWZ8tzlt&#10;glqZ13PxCPJZ0tVKSAxoDU4Dz2rmDYcLvXvaKoUAd8GUZl9BGWLNl9/BJ37QTPo2owI/ar5vC7bD&#10;f2u1t6VN6cpee30WDLOWfl/gS+w1UhhmX8bVYb68J4NjrN84YaBJdfAbOJr0XR+rZsx7NKu0d0el&#10;Rp6CRe8xwlAzSCiC/4YEwGrpS2/ZWAs/9/pFaGA/o1eNCk1qHBE63E9UqBDunlMwriJGGaFIgJAe&#10;EAk4GzHzJKBBD2oBFxMTE3jFgX808dl7XgCw9dX0AHgJMNUYyxChJMjNXJAFgzKdJREgAkSACGhL&#10;INP5DaA4999//92wkdeeQ6eLKOY3kD+DFf+XJ8EqB8XZe2UxnjMTSw0VdoT/2gxH9Vg9b9xabVve&#10;opWvrHjUS1+qbsssBmkl9W3xe8Vhnj9/MvWHHn/+sQCDa+HBCU9HeDRqoRPgsI28vDbtOKxoCzs/&#10;5Xu0utNO/dA15odtA+3ZKlJL8YzUt1VvKbOb0hOWFBcjmTGlTK6ONPYqGzewNc1voO0vpdBuB/Mb&#10;bNx+MKP+qRyVz6Zvs/Jg0m1B/3179pgeZ84EF8SLxFya4N5EDye84nSN7KP89iI5P3n/J5r4OE8Z&#10;LvgeXtEnAG/YX2FNLe5+BREpnTMRIAJEgAjkiICm8xvAUwTGtHr27LVg3mzlAdQL4EAoT8z69iWd&#10;LEsqipbI/5seLA1QSxaDKCr4CACltMB9i9az4q1SGPANU45689tyuZKqJyn4Lfi5U8cOMFQG42Q6&#10;GSpjp5hhpoHaOKdytF6teSoNF9fC78ToCPUoCa4UC59kncHAqrQPJSkuWknUBznqKrTyp0Igw77N&#10;Gp9931b+iJnbUO99u8BeK2bBY0ICOBNgCAPuvbDAcAZOSYavEIOEYUhswS9xBVzgjgcLxCzBTmBX&#10;7NanM/dpgeVMJ04EiAARIAIaEsjUbwDG53///ff69es2bdt/P3pifFzMpoC1fHSRaNGqHSe78F/O&#10;ZOBsWGZAK+0R3tTPvC0ZxRu36dj7n3/fxUZcnzBuNDwmsToHvMKzVrupkdFvEAh+g8ydBmI2gxib&#10;IV/R0JwGAHHcgNYrVvhhyAGYFGA9aNhLaLVCTAD8BgHgN1Dt2/wgQDZ92wCcBnB1Cq7fQJOuJTkM&#10;1e+ZuC16A8gnoAlJWocIEAEiQATSE1DzG2SlDcCvDZMDxMbG9ujZe/rs32u6e2hnMeCopHJbPtBI&#10;/icVS1paWX7m2YTQpDNKcItdW9acObbnl1k/QygRjKjh5D7wBobQtIuyFbXBdowpksZYuRap2FWZ&#10;n7ZKSyVHAdtWSYnTFUoa6SllsJpSKsnzmNMdYjzEFJE2oLuCKgG5NtiGMUUFuG//MragxhRRfyQC&#10;RIAIEAEikL8EchBThPN6WllZrVu3Zta0CQf371IY+Wi14z/ihwxCaNKvxlaXtuQMX+XOGB0+S0E1&#10;N5ELQJLKlKBVA4XAV/45+8aFEyAM0FHAMvByX5FDxU/CG/JqPFQjf7A5KpFEUgSVMpBDtUdw+Rgc&#10;Y2kd5cihuFOVoUTu6vAulYyHG/O3I9LRDYeAWt9WjRzkfuvp+zbT53z/5DOb9dW3Hz9+/O23386b&#10;Ny84OPjNmzeGw5bOhAgQASJABIhAwSKQVZ0irMkNQas21tYbN/pvCVjz26yp79//m5HZz9SCaGYw&#10;a0MSESqZAaK5wYsEuQWdq0yDxPjoMYM6Ffnsv1kzpjFhANoAJ/fJvTZQnGBGxjovkyT9I+kBLpFC&#10;RR+IxjqDpa41mN7gjX1VJaaix9TzQNQzDTjgBat/0tnqiQDft9khC0SmAZ5k+fLl58+fb2FhsWvX&#10;Lpje0N3dfeTIkZs2bYqOjtYTQb0cBhOX2YLpy5kt/Jp6OTs6CBEgAkSACBQGApnGFGHj4OmCkUXv&#10;3r1LTU1du95/z+49E6fPqefZiMXTM/NVYeAq7Xt+4D9PyxOlvn69faPf1Qunhg0ZUqWyM/g6QA+w&#10;LD1IOQBtoF00EYMA+QYbtx/iRvTljWO2OucAMdBMAzzbCRRTVBh+szpuA8QU+W87wPq2dnGDqJzV&#10;7wB5X3qLHXeOakwRuA6uX79+5cqVy5cv37t3r2LFinXr1q1Tp06tWrXgzqBjgnm8O7jXvHr1Kioq&#10;KiYmBqROfHw8fHz27NmjR48+fvyoqMD2zdu3b549ew5DORYWFeAbiKK0trZ2cHCwVywQXclykSkp&#10;OY8vF+2eCBABIlDwCGiab8CNHcrgCfThwweQB2/fvg2PiFi6zO/16zcjx0ys4e6hli2gNBEUf1AO&#10;hyvf82HNuc00AFVweO/mQ7s3tWnX3te7CZbmgBod8PjH2h3MaZCbC4X5BgHbDslbp/h/+lB+/FNm&#10;CRL5nmmAp0faIDfdoLBuC9pgw9YDBbtvy4Q547LKNwCTGnUCLNBS0AkoFcB6NsDLireRS5cuXbhw&#10;4fKVK9FRUTAFgnOlyuUrWFpa25UuU9bUrHyp0mVgZoT091u4R796+exp8uPnz54+TIxNevQgMvLu&#10;P+/egkqA9tarVw8azkqdUhKzAV59OiUiQASIgP4J5FgbwCmizxrkwT///APyAJbQ0Ntr169/+fJV&#10;j76Dm3r7gkGuZ6fBvYiQo/u3h1y72KJl65beXl999SWW/8O5hLCcH4gEzD/OZQUPFW0gtbPAOQ1A&#10;n0wY1IZykfX/kzPwI3p5eW3YelCyMvl0di7GTzUVXs0kVX7k3YZ6dBpA354zrqeG8xsYrEsB4MG5&#10;7VUsUdHRlatUq+PhWbGKm6NzJRWfTIYuGi4VRB5KpOhzfJ2DmMi79yNCbl29cP9uuL2DXbu28gVq&#10;obIJEGD9XN4nDbyf0+kRASJABIhAZgS00QaKx4w8uAiqmkJ8ESgE8CHAEhcfv//A4aBTJ2vWrtfU&#10;u1Xd+o2gNrcYV583ToPwsBtXLwQHnzxo7+DUqGED9xrVYIpPnMEAi4JjeW90F4CHPffCANuOfoMC&#10;7TSAVvxE2oBuDOkIoDYowH1bIWfmaqwN1AAYgksBfpvHjh1bvXpN4oMHTZu3aNzM19G5ssIPySx8&#10;ZbwWC+ZM7zRIVw5OVAls4Aa3jY68e+H0kfPBJywty/fv18/HxwdnSuZnSaMfChEgAkSACHw6BLTU&#10;Bmgig/cA4otAIfyrWEAkwCuohRu3Qs6fv3jt6tWyZubudT2rutasUq06VAmSbyXVGOIHsVTCcnDX&#10;uCoXloNfy4uoRt8Lu3U17OaVhLhop4qVatWsBZKg2NdfwpMMZwsCVcBmC8JJf3Qy2RnrE0ptUJCd&#10;BnDupA0+nd+55i0VtQFfZVjx08sqi8Yw5jTgR9O11gY8KP27FOAWunLlyvXrN9Sq7dG+03curjVU&#10;ozTFm6PSK6uV0yDD+y3Qu3sHvK9bb9+62qtnz0GDBkIcJk6onJvsLM07Hq1JBIgAESACBkJAe22A&#10;DcD4IsxAAMMdFpQH8BGWx0nJ4RH3wm7fDr9z28joMzPz8jb2ThAmW76ClbFJ2W+Kl4BvPvv8i/Rz&#10;Gvzv48eU5CTIaHia8hhiZFOSH4MSSHqUCGva2Dm4VK3q7GBvbVUOwoPw6QWqAGsogRJAPQCvOA+o&#10;rtwFatrAH/INCmymAVp6pA0M5EdoUKcB2mA9xBQV0L4txUDpRBuoXZc8dSnALXTFihWrVq9p2bp9&#10;zz6DipcoqdAB6XKZpEGTnGd2Zew0UFF9ChGY+vrv3VvWnTl5oE+f3oMHDcI5IkkhGNSPlE6GCBAB&#10;IpCnBHKrDXAgC0OMMMoIVQHqBHgD38BjDxb466PHyY+SklNSniYnJ7948RwWWPvx44ewExMTM7Dr&#10;YZPnz1LgY7nyFpAuYFzGxLi0sYlJWTMzU1OTMpaW5YxkaejsZpIAHloYRITCAPOPMYKIecZ1SBCU&#10;DzzCly1fblLWHB/e0iK+S/eF/O/KL3FtaZxV/CSTPXuaUtbUHIdm1RZuh+kOIe0NNi9WvMSXX36l&#10;uq0UaMx9y5+eUdq/q1augKIlsNC8yDrsJAV6V6AN3v+XptoVte/bKj8Prfp2Rr8JvOtk8UsRSn1T&#10;RMN8A+0ulm5dCqdPn/7xx9GNm7UYMmLM18W+VhaQVcnrEFudR04DxhSP/u7tm8B1S66cO/Hbr3Oh&#10;CCwbZCEfgnYdhrYiAkSACBQgAjrQBszAZVFGKBJwQXnAKwT4K6vALVXykUavuAc+X2UPDoHBrxg4&#10;xIQBPrHQP4B6AL/B6Qt0+xgDVQDu/g0bNvTp06dfv37QhL///huqB4KVAK3LwFTRuBfANQDjYOzY&#10;sRpvob4ijGj+9ttvv//+u7GxsYY7AT5ADJIxYPIHnCgaPmq4La1GBIgAT0BrlwLcOiZOmnTjxq1f&#10;FyypYGnNIi0Vlno+OA3UZAn4bOfPHONWrcrsWTOhnANTCHT1iQARIAJEoBATAPuWb1028xtoAoLZ&#10;/ehJQI8BPALxPX7EBddEtwNb8BCsmh4qBN5XgA5uDCLiF+Yl0EnCMd9Spgr69u07ZMgQcE1AKyAy&#10;GFQBTPIAb6B1mpDJbJ05c+Z4e3vD9Ey52UlISMiiRYsWL14Mhr4m+8GZ7CDyCjwGIAxAJMCDX5MN&#10;aR0iQASyIKC5SyEpKalbt+88PL2GjBgNdzSUAobgNOADjeDmvWnt0tBrZ9auWQ2TJOiwqAP1IiJA&#10;BIgAETBMArrXBthOtPXR9IdXVAJqqoDXBkwk8NqAFcpgTgMUACz+lX1kXgLd1t1TUwVgSWPTsIQr&#10;pl/DG2iX1lcXtvX19T18+DC0Reud4IYnT55cv3796tWrwdDXZFdwRJz/QSfTPmhyRFqHCHxqBDJz&#10;KcAwfOs2bUaNndy4qY/8rsLVGFXcZPLfacBXg7h49kTAygWbNvrb2Nhg3KbOh2A+tY5B7SUCRIAI&#10;GCyBvNIGrMEsaohZ/0wwqHkM8CPbED0G/MKkAoYM8YvO+WaoCvhGoTME3SDQIq1P4OzZs7t37/7z&#10;zz+13gO/4Z49e0AewA7BJ5DtDtF1gAvlGmaLi1YgArkkwFwK8Ku/fefO4uVroR6RmH1kkE4DzOvA&#10;5JOwW5f9FkzfsjnQ0tISKz3kfjgjlzxpcyJABIgAEcgLAnmuDdKfdPocA/aN2spqKQdqH/MCB+wz&#10;a1XAywPm98jNmQwbNqxLly6Q7ZebnfDbLl26FOZP3bhxY7byAH0s/GxHujoH2g8RIAJZEGjRokXX&#10;Hv2bt2gt3voM22kgygNBdv700SO71m/ZvAkCEcHZiFNJ0oUmAkSACBCBQkYgH7RBhgQzy+XVbYxQ&#10;1hdPQ1XA7yQ3KciwH3A7VKtWLSwsLFs7Pkfdbvr06c+ePVu+fLkmW+mTsCbnQ+sQgcJNAAqdhYSF&#10;T505T4obwsJlBpdpwDsN2Oktmz/Nxcly4MCBIA9wpnm6gRTu7kqtIwJE4BMkoKYN8m0QKH0EEfMS&#10;6OGqgCqALF4PDw841qVLl0aNGoWpBdkumZ22ht9DaIGnpyc+X3W4zJ49G85/woQJmuwz2zbSCkSA&#10;COiKANxqIIDwhzGT5TuUIihVyrFKMTzyv7OJkLnDi3GXUs6yYltlyVmxPLL0nVqRZakYrTiTHdur&#10;MgE6gwOp1FXuPWT8+g3+L168wBoMuQmn1BVS2g8RIAJEgAjkKYF80wZ52qosdq61KtDJCW/durVb&#10;t2462ZXaTqBmUXx8PAievNg57ZMIEAHtCOzcubNlq7YlSpZUSgBuwgI1Q188hLiq0s5HE58pCkkt&#10;iN+yv8rOjOm7PhZ1A1MPyq1wdX6eCCnCKd1pSD4NmfBN8eL1GnkfOHDg3bt3WIYhl75T7TDSVkSA&#10;CBABIqA3Ap+QNshfVQBXFAKKzp8/36hRozy6ulu2bIHKRWvXrs2j/dNuiQARyCmBo0eP+vi25U37&#10;AuQ0QEHSoFm7c+fOwf0TtAHcxEgb5LQP0PpEgAgQgYJF4JPQBvmuCrBPnDlzBgKKdJtpwPc22DPI&#10;g8DAwF27dhWsXkhnSwQKK4F79+65VKueI6dB2ulRzpYlna1KVbT68azCEo9f61PZpnQVW5+AOEUd&#10;oeDRvSaN7mVv7Go/5tyZMW4OZdwcx1xAh8DRETWdTGo6j70oryZ9ak433wGVTH89K0s7O65uZVP4&#10;b7B/rIhaA6cB+iqcK7vGxceDMEC/AYUVFda+Su0iAkSACCAB/WmDDAuY4tQB6SdEYyvn8joZiCrA&#10;VuRdQBGjBJOagfd/xowZ4KDIJTranAgQgVwSgPsYDLTD1I45zjT4bue9xFdHpkWcPCPIYpdNPtzu&#10;UOyL20Htjo33S1DY9KGRTrOjn+2fHPH9cd+QqOf7JkcEnZGfbJjjuBv3n15bLazxj5N/DqnUPyJl&#10;omfc1hXCH+Epl8JT+saO3Aa7UG0YC1JS/x5WU8ia/31UTmRJfoNc9granAgQASJg4ATyUBvAIwRm&#10;Eb569SrYxJAsO2jQoM6dO0PtTkdHR1tbW5gV2MvLC17t7OycnJzgfadOnaAaBqwJg99Xrlx5/vw5&#10;m0MNxUOOUBqUKoAzz+uAIl4enDhxYvTo0ZcvX84RMVqZCBABnRMAb56RkRT8r2GmgSC4OdoqzyQh&#10;UvD1toECxDbe3mmRDxR/cPX1thaMLO0ru9rb8RkF1ext5R8tHYWYOPkbN0dLuXkfFx8SMKaKmUcV&#10;s7E7r8cnSmkHYiKzMrOZ5SOoJS/DFJT8xPY6p0Q7JAJEgAgQAcMhoHttcPfuXajZ17NnT4X133jp&#10;Mr/wu1HmFrYt2nb+YfzPi1duPnjq+pEzIQG7Tvr57/PfefLg6Vt7T1xb6Ldp6OjpzXw7GZvZhIZH&#10;LvNb1bpN2+rVa4CcmD9/PtTv5+cdy1onGJoqwIud1wFFfJcyNzcHfQUTKUA8g+F0NToTIvAJEnB2&#10;dr4dcgMbrmWmgbWTcPh4PFjr8cePC05g66dblHfEsBh5yJAsIUqwt8WyR4qj2tq49f7jTvLFOynw&#10;34QG8nlO2JKt0+B+2FWY/uwTvHbUZCJABIjAp0lAN9oADHfIgoVRfxcXl0mTp6S++9Cj37DNu49v&#10;3R80bc7iXoNGNWzWpmr1uqblrIp+VQweVVwlDXHIquiXxczKW1Zxq9OgWevv+v0wdtp8v4AD/ruC&#10;ug8c8/HzYouX+NWoWQt0QkBAAFTTQ53AIpHYlTNMVYCnp4eAIr4HOzg4gDz49ttvHz58+Gn2bGo1&#10;ETAEAq1atTp6aB9zHHDFQ/nRelE6cH4FTkvYDp/Tcl8rO+OqTfZ6LxhqBRFKCouflSfCZuLHapEL&#10;azmXrT1E6N9H9DzA90ZGdl2HpI1xMa/nYlbPpdW2+DTlHZgrh5qZ0+DsyX1Q7hlnqae5zwyhU9E5&#10;EAEiQATylIBRTmN1+LOBbaFu5rJlyw4ePOhex6NV2w41a3t+9vkX8gcVn+imeC8+FJmvWvFskyZI&#10;xgeUspC32iRB+CCMibp74fSR88EnLC0q9OvX18fH53NwdSuW9+/fr1q1asOGDX379h0yZIiGkxXk&#10;KVl+56Bkqlatevv27bxLRM6wLZB1AMFFkIEAngS9NZYORASIACPw5s2bhg0brvHfVsa0PG98s1uc&#10;ck4DrnSpyt1SivwRpyuWtpTs+8zmUBNvtaKEEO/I3J02/R2YTcfGHeL5k+Rpo76Dm7yJiYmxsXGp&#10;UqVwgmS6xESACBABIlBoCOhmXmR40ISEhMyYOfPFi5e9+w1p0twXJEFmTzsmADLWDOIYGG4tzf4j&#10;OcMz3PZueMixfVtDb13t1bNn7969Nm/eDMV5+vTpM3ToUHhuGeClOnXqFPgNVq9erf9zO3bsGKQm&#10;QwYCpCnr/+h0RCLwiROAMH24Qe3evWeRn788KVn0mvLDJeK4SLrxEZWsgAzuhNzdkukE8S4qDbWo&#10;aQz1O7BCDKhrDDwP8bYszB7Xx7NeHV9fX1AFpUuXLlGiBIy8wKDMJ35ZqflEgAgQgcJEQAfaICoq&#10;aty48R//lzZyzKSKlauyJwnvHOCjhnTiNGCja+xp9yb1711b1u3dHuDuXmvVypXw6IInFiz6nF9Z&#10;w54Bedgw5VnTpk01XF+3q0FJ06VLlx45csTQ3Cm6bSbtjQgYIAEIfQS3Yb9+/WztHQcOH4d3y4Li&#10;NNi+7o/4qNuTJ08uXrx4yZIlQRsUK1asSJEicI81QNR0SkSACBABIqAdgVxpAwj0/+WXX/YfODht&#10;5ryatT00cZHr3GnARtdQJLx793bT2r8unzvx69y5TZo0Bmc3xO1goJF2gHS+VX4FFPENgZCA4OBg&#10;yEDQc1CTzmHSDolAgSMAdwDIkmrbtm1zH9/+w8Zg5I40xqEQC6oTIat8VI38wbWlMCF+W05viF+r&#10;hnGiJ1Z1ToOsnQY7A5aePbn/999/L1OmDLgLQBug04DuIQWuB9IJEwEiQASyJqCmDXJgQMfFxTXy&#10;avzmn4+7DgbVUhUGUnYxHpqLc1XG0rJsAvH08PEmZtRJeXWKL/Br/p34kFP9Tlztq6++HvD9xFl/&#10;bJgzb8G48RNev34NuQcsU9kQeoM+KxRl1t4RI0bUqlULBi8NAQidAxH4pAjAOAV4NXfv3n354rlf&#10;po39+N9/eJvj7o5KHrzhLyUc87dD8capkqGlesuUsrjU9yltKd2BpVut+vfy2Qw++s2fdPNy0Lx5&#10;88BX8PXXX4O7AF7BY0DRRJ9U16XGEgEi8GkS0FQbXLx4sV279uMmzhg1bvIX8tQClYU9u8QHm/TH&#10;DFfjwlklfYB6QBmHhM865ROR/TGzJ6p5ecv5y7fI/q9U67btYmNjoWARuDi0mBUhLzqBnisUZdaE&#10;n376CbIJITU5L9pI+yQCRCAzAqANYKwdEnm3b99esnixbh2879+7w1nu6na+cnxEeWNUjpWo/1X1&#10;XsluuZJvgbsHazYRcmLs/dH923z5RdrcuXPhnEEVQEARvBYtWhQjNulCEwEiQASIQOEmoFGdorNn&#10;z476cfRfKzbY2Cjm2VFEy6r4xLkyRHrINEAhwYKL2OgafHnx3MkAv/mbAv2tra3B/Q0hRvn7PDOE&#10;gCK+B/fq1QvqzIJOKNzdmlpHBAyKAE4A/+HDh3/++efcuXNTpkz1bOg16PtxJUqWlkZB0hVz03t5&#10;otTXr7euX3T94mlwM7q6uoIYQGEAZQzAaQAfsYypQYGlkyECRIAIEIHcE8hxTFF4eMTAgYNXrd/K&#10;CQOV08h3pwEXfSt4eDYbNm529569ExIS3r17Bw9jqBOSe2pa78EQAor4k1+/fv3169ch/UDrFtGG&#10;RIAI5JQAzgwAQxVQSA1Kmh48eMDUpHSn1o1XLvn9779f8QGX+eI0eJP6euu6xSN6epcu9gXULahZ&#10;syaoAswxAG2A0UQkDHJ60Wl9IkAEiEABJZCN3wAic2rXqfvbwmWVXapyuQEG6jRgPo3zp48d3rlu&#10;86aN8GCDh3E+hsnmb4WiDDslBFy1bNny+++/79ixYwHttXTaRKAgEkDvAdxUIScKHAiQoAyTOe7c&#10;uQsmh+nQrU9V11rQKJUpX1RrjGZwB5Y2YNXb+MBMeeYxJjYo96s+q8z98FuHdweG3rjUooVPu3bt&#10;sAwR3DNBD+AC7oJ8974WxGtN50wEiAARKEAEclCnCB4s06b/nGZUZPjIMekLXCgeN5kW48vr8kTs&#10;aZfBJEGKYy+bP72SfYVBgwagPIDHm/4rFxlaQBHrpjAfU/PmzWHeA5g/rgD1XTpVIlAICGBVU3Bp&#10;gkoHhQDL8ePHDx8+HBkZ1bxFm4ZNW7rWcJcme2HJWTouTxQedv3y2eNnTh62s7Np7OVVr149uEOC&#10;KgAlAHdL1AYQk4mjKuQxKAS9jppABIgAEciCQA60wcuXL2vX8TgadBGeGAXIaYBqAWJnR/bx3btn&#10;l6mpKcoD/Zfey8cpz7L9DSQnJ7dp02bRokWenp7ZrkwrEAEioEMCIA+YQkAfAugEcCMEBQVB1Ye7&#10;9+7b2jnUcPeoWcfT3qly0SJF1eaJV/MGaOI0gKPERt0Lu3kp9MbFhLgYJ0cHmBbGw8MDcgngxgga&#10;ABYQA2yBj/C9YU4Xo8MLQbsiAkSACBABIKCpNoDB9zVr10fHJo4cPSGvnQYy2clfukb13jrE0kiM&#10;ccrgaccXBVf4LEACZOY0QJ/G6r/mVLYv161bVyggCI9ADJnVZycwwIAivvkPHz4E78GePXsqVqyo&#10;Tyx0LCJABIAAyAPIhkIfAroR4BWMeHi9d+9eWFhYSGhoXFw85CqUq2Bpa+9kVs4C/jU1M//q62Km&#10;5uU//4ybil66JcLeniQnvXv75umTpEcPEp4kPYiPjUp+/ACimWxsbFyqVIbF3t4ep4lEVQAeA3AX&#10;4IIiAVUBuQuolxIBIkAEPhECOdAGnTp3HT5qglPFSnntNEiTnZzTNarX1iFWglH6GUMzFQAZ1fHg&#10;qyfdCw/du2npwvnyEt2QV6dn14HBBhTxHR1MkO+++27Hjh0ODg6fyA+AmkkEDIcAZiCgDwHyEJhO&#10;AHkAH/EbWGAq+seK5cmTpy9evoTE5qSkJNAMqampclu+aJEP7z+8ePEc2mVubg7BQcbGpUuXKlW2&#10;rAl8NDMzAzEAK6O5D684QSQsGEeE8gBf2cSRVI/IcDoJnQkRIAJEIK8JaKoN4HHl6lb9yKlLmjsN&#10;ZGknpll12q5oQWf/l7O8jNJil/VoPCVEEFynXtvU3z4teHSv44Kw1T9U6LNsrTBigL8g9FkaucBD&#10;FjSn24LoW9fCBOHb1U8mNzC6MM13bdS1245bLs8Qfq3y3T7Yo9usbRsHyx0LmjkNUGMM79F8U2AA&#10;VOnGGXzg4ae3Z54hBxTxnezy5csjR448cOAAmBF53flo/0SACKQnoEgalosEcCPAwiQBvoFXdC/g&#10;X1FLsMlbcFu8KeLNDV5xgfc49o8TLDBfAaoC9sr+RBFE1DmJABEgAp8mAU1rmKrMkyOiUilPJH8a&#10;se8VHxQf+65MeBkRPDfq6Km0tKiAcfu8T7+4E3vN58gI/zj530PvO82Ofr5/csSI474h0c/3TY4I&#10;OivfTHar0sB7T6/d2yosW5kgf9Rdsx+WcmVW0wcBfwgrUi6Fp1wcEvnLRsUupDNTHDzd/GjcHGrw&#10;N3icsgE5eJrq85IbyJRn2Ta5bt26kHUAwUWQoJztyrQCESACOifAzHcM+odiQRADCa5OCIaEBYY2&#10;2FKmTBn+Iwx54DpQbBTf8AuuCZuk3wrWh/3DUeBYmHOM1Rr0NnSic4a0QyJABIgAEdAVgUzj71n1&#10;O9XZiiU1ICkD9YmQazpZK08tPkZo1wg+Gzk0aiGLS5Ab8q6+3tZGgpV9ZVd7O3FbVBjVnSzkf7e1&#10;FqIeyj+7W1vJLf8Hsdf2DTXzqGJWb1jg7dg4tm9+TgO1KZSlU5OvC050tWE2XYHLej8gSM6fP9+o&#10;USP9HC6XR4F0ZKhZBKnJJA9ySZI2JwK5IYAiAcbvWckg1AlQTYFZ/6AH1NQCWv8oANh7/Agro36A&#10;zXk9AAGWrAwRxhrl5rRpWyJABIgAEShMBLJ6JDg5OYXfgTAfXDRwGmAtbdGbAP/Y2An7zsTDN9HB&#10;h+VWv7Qn5nAQ38i3uBUplwSyuHjB0YL5IwTB0s69nV+y3G9wJ+XCjKY5chpERoRaWlown7s+L5uh&#10;TXmWbdthroOePXtC7gGommxXphWIABHIOwIYEYQiASN/IEsYTHksLQpqAacrZgt4ANjCfw+iAj0D&#10;sGBNUsw2xmQD9BKQoyDvriPtmQgQASJQQAlkpQ28mzc/dfKoFCykbCCL41F3GqgxMHLoPb/dsSbG&#10;Ve3cj/su72Urj39lizgnjyQDBLe7ayqaulfqJgwbYmWkDBWy6DVaGGYu9xu4mA0NiBVliihW8B+V&#10;uCLFF+Jy9sS+unVq41NWz0/BghJQxF+RAQMGNGvWDORBAe3KdNpEoPARwNsX0wl8AjFWFsKqozgp&#10;AS6oAVjdIZZ5zEoPkR4ofP2EWkQEiAAR0CGBTOdFhqQ3SE1o2Mhrz6HTML8BX/+HLx6qjDhKX1RU&#10;MtxVZvoU3Q8q86axGdSkPWdZnzS78kSKGdmEF8+fTB353eI/F4FvHb3wOOWnHp6LBaJCUWZ9aPz4&#10;8XD+kIGgw05GuyICRIAIEAEiQASIABEwTAKa5iKDDQ3GdO9evRb8NotviYZOA14zcGP5UryRahKD&#10;6tA/Ft1QHFOsv6FCUsNMg+W/T+nUsQPWJmK1+fRzSQpcQBGPZf78+VBnfdq0afphRUchAkSACBAB&#10;IkAEiAARMBwCmcYUoS974MABt0Ounz97mhnqvKGvLgDEfAMW1KMw77GtkvnP/iaa+EoZwLSAciuV&#10;lXNSnmhHwPL/++xj06ZNmc+dxdfqAX1BDCjisSxZsgTmPVi8eLEeWNEhiAARIAJEgAgQASJABAyH&#10;QDbaAKJX16xZPW/21OtXLopmvErCsdgQFTUgFRZVKAelD0ApE/LYabB788rzp/Z9P2IEFgSEJoBC&#10;QG2gB+4Fq0JRhkCA1ZYtW/bu3btt2zY9EKNDEAEiQASIABEgAkSACBgIgazMZTCmIRrHyspq48aA&#10;mdPGHdy7g43yc7MIqET+SNkEqppBX04DmMtgxR8zbpw/PnfOHJzsDAt0gDbAaX10BR1rH2W4BAcH&#10;Q0lQOJyujpUv+wF5ALOhrVixYt8++bxzWS9Z0MiXIlHZnS/9nQgQASJABIgAESACRCBjApnmIuPq&#10;YNvBrJzv3r17/PjxwEGDKru4jZk4A4bjeW3AUo1xffXsZIWekP4nZRCIVYqkkqRSMFLGmc24X6k6&#10;amaZzQnxUQtnjHarVqVPn94gBkASQDk/nN8H/QbaaQOmdvj5R6Uzkgq7cmyHDRvWpUsXCGeC79g0&#10;pWrvC0pnfPbsWcuWLSEvGdQO6w9qbWdzsrLv+dZlSIBdCO2uSEGhR+dJBIgAESACRIAIEAHDJ6CW&#10;i5yNNoD2QMEikAeQn5qamrpq9eqdO3ZN+nmuR4PGUgpBOqtdFANKux+Di1gOMdMJuipPlPr69faA&#10;ZVfPnxg+bKiLiwsKA5wwCPwGEFOUU2HAywB4Hxp6OyY+Pi4u/tHDh8kpKU9TUv55/++jB4nQJJOy&#10;plBF8P37f589fQKttLC0evbsSfXqNc3MzW2srW1tbZwc7B0dHbCCqlo11QJhGScnJ8OUyf7+/m5u&#10;boAiMjIqMio6Ni4eeKQoFugYDx8kQttNypoVKVIUUHx4/75EyZJwuS0toRqtYGpmWqFCBTtgYWPl&#10;WtVFjQMjY/i/HDpDIkAEiAARIAJEgAgUPgI51ga8PHj79m1ERMTChX/8nfpm1NipNWp75K/TIDX1&#10;9aE9mw7t2ti2TSuY1hcLe4MYwEl/MJpI80wDFhsTEhp28dKVCxcu3I0IBwFQwdLKzt7JrFz5ChZW&#10;pmblIVDJzKwcTEqExVL5WeE+/u+/lMePX6f+/fzp00ePEh8/TIyPiXqS8hiimWrWrOXpWb+hZz1L&#10;S0ssWM5mXTBMkYA0EhMTt23fcfDgwdepb+CjebkKdvaO5S2sK1hYljExLV6ipLl5eZiiKb2zCOK7&#10;kpMevXv7NiUl6dHDxCdJj+Niox4/SgS14FyxUr16HvU96lSr6qKGQj85IYXvV00tIgJEgAgQASJA&#10;BIiAdgS00QZgFKalpUGW7fv37yG+CJabN2+uWLnyxYtXvfoPa+LdCsbOlWWEFBZzZpE/unIa3IsI&#10;ObJ3a8i18y18vNu0aQ0yADKP0WOACygEnAE0W3MTjeDXqal79x04evRYyK2boARq1vao4V7Xybmi&#10;IoAqkxaptlT0l4hfipoBjea3797cvRNyO+TGzWsXXjx70qhRo/bt2jRQpCVgIoT+Z2fLrPcgjTNn&#10;zu7Zuy8oKAgcI7U9GrjVqOVStfpXxYrl3ln04d/3UVERoTeuhty4nBAXVa2am7d383ZtfCH6C+dm&#10;YqpJu/5NWxEBIkAEiAARIAJEgAhoTkAbbYB7R3mA8UX/KJaYmJgdO3aCBQlmdPMW7ep4ehUtUpRF&#10;EEljySgHdJNpEB524+qF08HH99vZ2Xo1alC3bl2w/kEDsJJEqApAJEAWdbb5x2gH79t/YPOWrbfD&#10;wlq0at/Aq2n1Gu5S+FO63AnOTZDeaaAqe5QpFqrJEsKH9/9evXT2zKkjYbeugK9j0IB+dnZ2KBLy&#10;USGglouNjV21eu3u3btq1fZo7tPGo0HDokW+VF47Uf1klyXCiST16y72BewM8v3cDr1x+VxQ0PED&#10;Vaq4dOnSsW3rVnBBeZGgec+mNYkAESACRIAIEAEiQARySkB7bYDGHKQfgEL48AGiyt+DPACdAMuV&#10;K1eCz5y5du16WVNzd48GrtVrV6lW/auviuU+0wCOEht1LyzkauiNi4mxUY5OTrVqVq9bpw6EDIEF&#10;CQIA3QVYqxRjiuAbZmdnQQe8H0uXrVi/fi2Mi3fq0t3FtYYmOdPKFmnsNBCrNEn/sPCbD//+eybo&#10;6K4ta83NTCdOGFezZg00i1HS6DPQCC4rOIJm/zLncVJy735DmrdoxdLNmRGfcZo4q1Gba2dRxJ1b&#10;h/duC7l2sWfPnkOHDITrCxeXuRFy2stpfSJABIgAESACRIAIEAFNCORKG+ABwIHAFAKIBNAGYMGj&#10;Wnj06NGtW7dCQ8PCIyIgUsbMvLytg3MFS5tyFazKmJT9pngJ+OazzyFSn01+IJY2AsGRkpz07u2b&#10;pxCZ/vABxOjHx95PepgoyNKsbWyrVK5YuVJFHF8HexFsaJztGJQAW0AS4PzH2boLwPWxbJnfsuXL&#10;unbv27V7bwiaV8gebqQ/w4JLunAaYLAV80vgcUNvXlnnN9/MpMyMn6c6OzujxwPNYk2uaC7XiYyM&#10;nDRl6tMnz34YO9m9Tl1JDKQrLSU/V5XYKtSKOShLlc5pkF5vvEn9e/+uzQd3Bw4cMGDokEGYR66J&#10;0sslBNqcCBABIkAEiAARIAKfJgEdaAM0CkEhsCgjsLZBG+AC72EB3wIsCQkJDx48eAzD0SkpL1++&#10;evHiBayQnJQEVmKZMiYw4P/h/Yfnz5/CDs3LlQfT3tjYuHRpYxMTYzPTsubm5ra2tjB8jqYhDqiD&#10;pYhBROgxQHmAOgHXyXbE/fyFCyNH/tDAq/ngoT8UL1lCNIVFwzeb8CcdOg3UqrLCnm9cObdswYxe&#10;PbuPGD6M6Zxsm5ObTgwXcfHiJWvWrp0yY249Ty8+qRpDwPTmNFDLTklN/XvLBr9rF4N+n/erZ/36&#10;SENvYik3SGlbIkAEiAARIAJEgAgULAK60QbYZozXBx8CigTMRkBhwOQBvIcVcB1YcBPJFhTf4N74&#10;cpaYnosLi7RBdwFzGqBOwGxjnGss6zgcONi06TNOnDgxb+EyO0cn0XUhegPyzWnA6w1wvKxZ+lt8&#10;1O0N69eCNGI2cV7EF4FO69ips3OlqmMnTsOkAl4bqM9HIWonXWYaZBykxGWxJ8RFz58xxquR59Qp&#10;kyBaDDPL81QsFaxfMp0tESACRIAIEAEiQARyT0CX2oCdDRr9GGvEIo5QEqBmYH9ia/IigZn1rGIP&#10;ZuWyCCLmNEDXAZ+5i2tmywUmZ+jStZu1reNPU2bCLlAKGI7TQGGYi+b5qWP7dvgv3xTob21tDTax&#10;JknV2TZfbQWYya5V6zaDho1q065j+nTh/HUaMM2gkJ0fVy6em5x4f+2a1SYmJqwirSZXPKdMaH0i&#10;QASIABEgAkSACHyCBPJEG6iJBN6fwBwLvN9AzYGAm6vNioVGP/oEmA+BFbjM0fgxCAOfFi19fNv1&#10;HzRcboWrFU3Kv0yDjIOUBOH2zavLFkzd6L8eoqpwyDzbJArNuzIKg+mz5kExIuXgPVNK6SexViBT&#10;QFPPElEpaSqullFclgaZBtJ1UTkESqadm1ZdCDqwdctmU1NTFEv6ycTQHCmtSQSIABEgAkSACBCB&#10;Akogb7UBg8IHDvFKgI8mEsftpW1wMJiPLGI1PdXCjXKKvnfvPjb2lQYPHynmARuw00Ay1mU3r5zf&#10;tGbhti2bSpUqhbM3YNxULheI9WrcpNn3o3+q36BRBrVlJcs8vzINeKcBqgX08GwLWJEUd2fpkr+g&#10;fhHJg1z2AdqcCBABIkAEiAARIAKMgJo2yKtKOCxhACuN8sVGseQoVh3lF/wS65DigtkFfKUaLYJJ&#10;Nm/Z8vrNP4OH/4D2rmhxKkWMSqaBFNqDVqlyDFuK+BEnQk63NZqxYgEidhDxiGJZIqk8kbSxdDrS&#10;tuz8FCtUr+3pUKn6mnUbYC5qqAQFNj1IrNz346XL/FyqVfeUhAF/xko4Ug4Gfzjl2Sqbx1FSRctV&#10;LxKNew4Oq3uqSliip3IgyYnRpdfQ1Hf/bd++HWhAOjvEqqkJy9yToT0QASJABIgAESACRIAIGBVu&#10;GwtmYKhf33Ptxp1lTU0LkNMAR/ShKuyIXr7bt26CWJrixYtjQU8t1BHr5TClQ+06HvuOnIYKUQXI&#10;aYCi6fmzJ1NH9dixbSvQAO8BSEedOFLoFkAEiAARIAJEgAgQgU+ZgJ78BgaCeN++ffUaNC5raqa1&#10;00AWt7y7danua6PF2HpupF1ZzCd4TJ/1sdyAN+9wEIfZJeeB6gC7NJyuptBwZSjQ2rB52737DqDr&#10;AFK6cyPkYNvATVtatfkWrGopT0D9KmEMj/xF1U2gtdNAlnbql65+icrz1sZpgGdpXMa0eu0Ghw4d&#10;AoUDBZ3IdWAgPzE6DSJABIgAESACRKAwEcirmCJDYAQW6b79B3xbt5cC18V/leWJuLNUif/hooPi&#10;T+113PBi0wAHXJdNDcY3UIwnEmc+VqoHdTNbNUgpA7XA1IakIOp4Nj1/8RLOLodhRbmRB0ePHWvS&#10;vAUz9MXTU54lkwZSQ9mUzlwZpXQNFzOVJe2koISs5NkjTadsG2olyDNJ1OSZymlwl0TMSJEOI+5K&#10;cWoNmrY9HXwGfEGMhiF0MzoHIkAEiAARIAJEgAgUGgKFWRvARbp/7141txq5cRpMnn11R98WG2JO&#10;/Gxb2sW2dNWOfgmK3cWv83G1L+PqUGZWsMJ8jVna18mkptOYCzJ5VkD8el/3imVrw3/frXwA9rxk&#10;K4sCg3Uf3jzPwBoWHJyqJMTHgymM1jAMlmvd88Dmjoq8X8WlqhZOA5ns5PQOP07vUKqyTenp0F6Z&#10;kHbmxx4dvKvajT6bdmKmvbEr/NdZTkYeuBXv19fRpAbQmHoqTXZyTtcV8fB1/IoBlcrWrmQ6cEOs&#10;QjdwrpUsMw14VM6VXeMVNDDlQCcJGFrzpA2JABEgAkSACBABIlD4CBRmbQAWKUzDlhungWA7fO60&#10;2p02HPU6vUDY8OJ27IuwkZFT1sWCrex/uN3+qGe3orYJA8dekMnCIp1m3n+6Z9Ld0+cUncRr6dV7&#10;T69EXB4lRD0QBQEfaJSRWkjnNGAj6ziXHFrDWvsNFNum82lo7jS4EWG34EV43A5hiR/Y+tCmUOfx&#10;t2MXWa9fIKx7Hhr9/Nb3UdPXx8H3F9bsa3b86Y3IZ38JXeecxVbHbp64v+mRlMsRl5scG7kFt2d6&#10;STOnAUoagMDm12O1sArfz5JaRASIABEgAkSACBCBfCFQmLUBAIXkXa2dBvLrIW2cGH11Z1/jqnbG&#10;1fr7h0bHyeIjo50creR5wc2mRf1Rz0io1sIbPjIVYCUcH1CxbJ3KdReH5Kw8ERdCI8XqKAxiXLQW&#10;Bsq+JQU+qfW27DMNarZvZANtsbETIhNh4zTB1d4WtkqMvrarv9x/Un2Af2gMqKaYuMhKttbyk683&#10;++mUhkaKFsXFC209rSG0yM7TR4hP0MZpgCcMZW3ZNNs6oJEvvzk6KBEgAkSACBABIkAEDJVAYdYG&#10;YDs6OzmFhdyUDF9uImTuemSWacAHAlk51O607rncbxDzImxuM8HG0SEyCkJo0mSxgV1aBKYodieN&#10;ystkp+ZOFH6OgGHyLe2ZXFCWR82B0yDmfrilpRWbQzo31jBs6+jkFH4nTHGmCt2judMAVr9xXy4J&#10;hPhYwcmK5WPIBAsH945rn4VEP4f/bv3STDCys3W8G5cgXzVxg2//9UmKQ9naCPvPJQiA6/wxwQa2&#10;F4GxPAblCammQ4jBR8g2MiLU0tIST52cBoZ6S6HzIgJEgAgQASJABAowgcKsDWBY39e35eFDeyVr&#10;WLpOqhMhK412hdUpvaiYrVb9xwn9y8j9BvbGvdbFgLtg6vdR7eRR9e4nWi7racrZumnyBFwvx2md&#10;KpvVrXxE1vluQoJaJA+ziyXzXHleaCKLK8C/l8+fdK9Vg58xWuu+Bjtp3qzZqZNHtZzToObdFbbG&#10;LradhZHDwCvAFqt+44QBJm4OZeC/PutjFO6CcXHeZWs6m3Q40nZ6H3NY08jIttuvbYNamnlUqRvk&#10;/Vc3G6icy8kDLvNb0X7xf+wQTC2cPbHPo24d+J5Nj601DdqQCBABIkAEiAARIAJEID2Bwjy/AUTY&#10;v3792qtxk7UBO00U8xuIIoHTBqIWkP4kTdsszuqFDgd4Zd/ztivbVlpN1BX4D9sW30uD9JLlLw3d&#10;K7dVuh3Ebd9/eD+yt+9ffy4srViMjY1hlgOoQAqWsRZdGUJxXr161cir8e5Dp2EnvNNA/fSk8kTs&#10;+7S0EzM6RfbdOcxGkMcIZUBJ0UClVZ+eMEcA9Y8aJWV5In7Wamkl+PfF8ydTR3731+I/y5QpAygA&#10;SLFixWB2vNxM+KAFRtqECBABIkAEiAARIAKFicAnNL8BWI1ff/31DyNHzpw2QXkJc+g0YIIC98Cb&#10;v6LSEHfNOxzYqpIaEb+QzoKP6VH5TsVpsH7ZPB8fb5jyDCeWhtwJUAVam8JIo0ePngt+m813aCng&#10;SmdzGrBhf+YbYIfQrjwRnu3y36d26tgBmoA0YOIzdKcUph8ntYUIEAEiQASIABEgAvlLQJsR6Pw9&#10;4xwdHYzpLl06f/Xl/61a/peqKa+w2qXoHcnu58x8LtCFG2JXHlzUDHkwpwGe1K2r5+/fvtqmVcsi&#10;RWAWY/mCBnGOms+vDGY0bD5oYP/bIdfOnw2Wmq+026WAKnFEn/GBEX0jo2Yzdw23URjiosWfccO5&#10;eCVR/2SCVLl3vBD8aUjZ25w7ZkfA8v/77L+mTZsiDXjNJQ2tMdKGRIAIEAEiQASIABEoxAQKszYA&#10;axi0AQy3L5j/+/Ej+9avXs6G/VWGtNHezSjTIL+cBrdDrq7+c8akiRO+/PJLMIXBdYDaIDd+A2gi&#10;bA67WrVyxbxfpl6/ekk09FWNeDWZpPzIz4OmYvAr04UVZr7a9Amc1a/VnAawy92bV58/te/7ESNA&#10;EgAQpIF+g0L8y6SmEQEiQASIABEgAkRA/wQKszYAmmA+gjaA8PStWzafCz7266wp/5PPeKAwYg3V&#10;aRB8fN/y3yfPnDHd3Nwc7GCIqodAGrCJoSG5sYZRKYHAsLKyWr9+3cyp4w/u3ynKA8Yj1xMh86oh&#10;s4RjZfQVF1slqTUVpwFcrBWLZt64cGzunDmlSpUCDkiDtIH+7xR0RCJABIgAESACROBTIFD4tQEM&#10;MINBbGJisjEgoOj/Cd91bBkdHamuDgzDafDhw/uVf8w8uGPdr3N/QWHwjWIBaxiGzHPpNIAmoxcF&#10;DGsba+tNgQFbAtb8OnPK+/f/KqciQy6qHV8K7WExR6K24iQWS6PWpdMgIT56zKAORY3+nT1rJggD&#10;UAVIA7Bg6sWn8PukNhIBIkAEiAARIAJEQJ8EPp8xY4Y+j6f/Y/EFQGu7u1tUqDBl4rikx4+qVHUt&#10;WuRLFTtXMouVY9iZxtsoQ2dUB7w5M1tVb6h6KTCKSaVY582r52aOH+Raxen774dDPSLQA2AHwxtY&#10;wBpGbaATeuhAgH22btUqMvLujGkTbWwdLKxsJLueG9ZXFQ16yzRIff06cO2ibev+Gjywn4+3N4gZ&#10;FAYlSpSAN7l3oegEI+2ECBABIkAEiAARIAKFgMD79+/5VhTmGqZ8O6GC53///ffvv/++e/cOSnlu&#10;DNy0bdu2rj36dezWu0TxEmD1shqjcqNdHAdXzg6mWp2Tr1bE1ydVbMqVIlXuiitpmr5Y5+1bVzes&#10;+L14sa/69u4JAT8gA8BwB20AqgBMYaxTlHunAaMBJwA0Pnz48M8//7x9+zY8PHzxX0tfp775Yezk&#10;Gu4eKtVa01di5SSNBE2Vklq11nTlUBVbqcsPVv80NfX14b2bD+7a2LY1LL4s3YL5T1AY6EomFYLf&#10;MzWBCBABIkAEiAARIAK5IaBWw/RT0QZgj8J0Bx8/fgRtBPIAlhcvXmzdtn3fvv116jX8tnP3KlWr&#10;o8XKQmjyek4DCOY5f/rY7i2rS5cs/l23Lk5OTqABMPOYBdYzUzg3mQbpuwvKAyaWQCHcCglZvXrt&#10;y1evevYb2qS5b9GiX6pqmDyf0+BeRMjR/dtvXT3XwsendauWWKsUM48ZDVBNJAxy8+OnbYkAESAC&#10;RIAIEAEioEbgE9UGSAHlAQyZgwMBRs1hAZEQHHzm+MmgqKhIH9/2no2aVnOrxaXIpp/SK7dOgw/v&#10;31+/eu7cycNhty438PRs2cK7fPnyYPJidU40heEV44gw/1i3wgBRoFgCeYAOBFxiYmL27NsfdCqo&#10;Vu16TX1a16nfqGiRokwy8XFQunIahIfduHohOPjEfjt7+0YN6tWtUweaDKqAlSRCGiASsGgpeQzo&#10;jkYEiAARIAJEgAgQAR0S+KS1AcoDZhODDwEMYtAJsECg0bnzF65cvX7vboSdg3P1WnWr16pj71hZ&#10;PoWwlBeg9UTI/7x7e/dOaMTtm5BU8Pxpco3qNTzqulerVg2MXTSF4Shg/uIwObyiKtCDKYxiCd0p&#10;qJeQxrXr18+du3Dt2rWyZua1PRpWda1ZpVp1qJmkdK1oOxEyHCg26l5YyNWwm5cTYqMcnZxq1ahe&#10;t447RE8hDdRIDAWqAt1GVenw50S7IgJEgAgQASJABIhAgSbwqWsD5kDAoBoYNUc3Aiz4HpaoqOiI&#10;e/dv374TGxsDibsVLKxt7B3NzMuXq2AFtjIU0jQ1L//5Z59zWQo4EC98/N/HJ8lJqa9fvXj+9PHD&#10;B0mPH8TH3H+S/EiQpVWsVLlKZWeXKlXMzMywXhAbIMepzTC2nk2BnEfugvR9Fx0ISAMMdxQJ8Ioo&#10;Hj58GHb7dtjt8IjwcEBhVr6Crb1z+QqWgKKMSdlvipcALNAarvapHASQgfKjKclJ796+efokCVA8&#10;SXmcEBf1+GEC/NnGxrYKsHC0t7OzBT2AC9NIDAXS0I9GKtA/aTp5IkAEiAARIAJEgAhoTYC0gYgO&#10;bWL0IeACpjCzieEjjKaDxQwLRNqkPHmWnPzk6bOnkKUgGH2W/PgRTJ2QmpoKQ9wwzA2bgRiAHZYr&#10;XwHMWZhOoXTp0qampmamJhVAUFSoAGIAF7R00Q7GyBl+ol9mB+dFEFEWPUZuzUsKAWOuUCegPEA4&#10;SCMxMfHho8fJKU+Sk1Nevnz5/PlzwAZFn2AmCZAKgAK2AhSglMzLVYDmGRuXARQmZYzNzUzLmpSx&#10;tbVhKJhAyowGaga9aSStf1G0IREgAkSACBABIkAECi4B0gYq144pBDB8wfxFI5ipBYy3YSIBtQRa&#10;0lKmsvgGd4o2PTNnsbgQGxpnqoBZwzgujgsazXpWBTwL1i5URGoo8CNDASswGug0YUDYPhkHfIO1&#10;U3karPkgkHgUSINUQcG9y9CZEwEiQASIABEgAgWFAGmDDK4UGzjH6Bpc0A7OzCBWEwlqwgDt4PTu&#10;ApQH+Mr0gKHZwaiXsJYRT4MBwS+RFVuZl0yMBmsak0m884SngZqBrZ+PGqmg/JLpPIkAESACRIAI&#10;EAEikHsCpA2yYsgMXGYc4+g4mMVoK/OSgL1XGynnZ1tDeYBWL76yhY2m5/6i5tEemGRiEUdIgxcG&#10;mWkD5j/h5QFPQ+09eQny6CLSbokAESACRIAIEAEikAUB0gaadg+mEzI0f1EYwL7wFRc+poiZ/mpS&#10;ga2m6XkYxnpqqomHoxZkpUaDBUrxkUW8q4RcBIZxheksiAARIAJEgAgQgU+RAGkDba46EwC8HuBV&#10;Ab9TphB4GVCYLGCioU0fom2IABEgAkSACBABImB4BEgbGN41oTMiAkSACBABIkAEiAARIAL5QUBN&#10;G3yWH+dAxyQCRIAIEAEiQASIABEgAkTA4AiQNjC4S0InRASIABEgAkSACBABIkAE8oUAaYN8wU4H&#10;JQJEgAgQASJABIgAESACBkeAtIHBXRI6ISJABIgAESACRIAIEAEikC8ESBvkC3Y6KBEgAkSACBAB&#10;IkAEiAARMDgCpA0M7pLQCREBIkAEiAARIAJEgAgQgXwhQNogX7DTQYkAESACRIAIEAEiQASIgMER&#10;IG1gcJeETogIEAEiQASIABEgAkSACOQLAdIG+YKdDkoEiAARIAJEgAgQASJABAyOAGkDg7skdEJE&#10;gAgQASJABIgAESACRCBfCJA2yBfsdFAiQASIABEgAkSACBABImBwBEgbGNwloRMiAkSACBABIkAE&#10;iAARIAL5QoC0Qb5gp4MSASJABIgAESACRIAIEAGDI/D/NpFxE/v9+ckAAAAASUVORK5CYIJQSwME&#10;FAAGAAgAAAAhAEpWpK3jAAAADAEAAA8AAABkcnMvZG93bnJldi54bWxMj8FOwkAQhu8mvsNmTLzB&#10;dgso1G4JIeqJmAgmxtvQDm1Dd7bpLm15e5eT3mYyX/75/nQ9mkb01LnasgY1jUAQ57aoudTwdXib&#10;LEE4j1xgY5k0XMnBOru/SzEp7MCf1O99KUIIuwQ1VN63iZQur8igm9qWONxOtjPow9qVsuhwCOGm&#10;kXEUPUmDNYcPFba0rSg/7y9Gw/uAw2amXvvd+bS9/hwWH987RVo/PoybFxCeRv8Hw00/qEMWnI72&#10;woUTjYZJ/DwPqIZ4pUDcgIVazkAcwxSt5jHILJX/S2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DHk/d7AwAAGwgAAA4AAAAAAAAAAAAAAAAAOgIAAGRycy9l&#10;Mm9Eb2MueG1sUEsBAi0ACgAAAAAAAAAhAKyG70Q40gIAONICABQAAAAAAAAAAAAAAAAA4QUAAGRy&#10;cy9tZWRpYS9pbWFnZTEucG5nUEsBAi0AFAAGAAgAAAAhAEpWpK3jAAAADAEAAA8AAAAAAAAAAAAA&#10;AAAAS9gCAGRycy9kb3ducmV2LnhtbFBLAQItABQABgAIAAAAIQCqJg6+vAAAACEBAAAZAAAAAAAA&#10;AAAAAAAAAFvZAgBkcnMvX3JlbHMvZTJvRG9jLnhtbC5yZWxzUEsFBgAAAAAGAAYAfAEAAE7a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0" type="#_x0000_t75" style="position:absolute;width:98151;height:67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n1uwAAANoAAAAPAAAAZHJzL2Rvd25yZXYueG1sRI/LCsIw&#10;EEX3gv8QRnBnU12oVKOIIIi48bUfmrEpbSaliVr/3giCy8t9HO5y3dlaPKn1pWMF4yQFQZw7XXKh&#10;4HrZjeYgfEDWWDsmBW/ysF71e0vMtHvxiZ7nUIg4wj5DBSaEJpPS54Ys+sQ1xNG7u9ZiiLItpG7x&#10;FcdtLSdpOpUWS44Egw1tDeXV+WEjpMKDnppThbaijbkfjrd9c1RqOOg2CxCBuvAP/9p7rWAG3yvx&#10;BsjVBwAA//8DAFBLAQItABQABgAIAAAAIQDb4fbL7gAAAIUBAAATAAAAAAAAAAAAAAAAAAAAAABb&#10;Q29udGVudF9UeXBlc10ueG1sUEsBAi0AFAAGAAgAAAAhAFr0LFu/AAAAFQEAAAsAAAAAAAAAAAAA&#10;AAAAHwEAAF9yZWxzLy5yZWxzUEsBAi0AFAAGAAgAAAAhAImBSfW7AAAA2gAAAA8AAAAAAAAAAAAA&#10;AAAABwIAAGRycy9kb3ducmV2LnhtbFBLBQYAAAAAAwADALcAAADvAgAAAAA=&#10;">
                  <v:imagedata r:id="rId22" o:title="" cropright="814f"/>
                </v:shape>
                <v:shape id="Cuadro de texto 10" o:spid="_x0000_s1031" type="#_x0000_t202" style="position:absolute;left:2782;top:3379;width:25643;height:7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10838FA" w14:textId="77777777" w:rsidR="006344E3" w:rsidRPr="006344E3" w:rsidRDefault="000E42B8" w:rsidP="006344E3">
                        <w:pPr>
                          <w:rPr>
                            <w:lang w:val="es-ES"/>
                          </w:rPr>
                        </w:pPr>
                        <w:bookmarkStart w:id="13" w:name="_17dp8vu" w:colFirst="0" w:colLast="0"/>
                        <w:r>
                          <w:rPr>
                            <w:lang w:val="es-ES"/>
                          </w:rPr>
                          <w:t>Modelo Entidad Relación</w:t>
                        </w:r>
                        <w:bookmarkEnd w:id="13"/>
                      </w:p>
                    </w:txbxContent>
                  </v:textbox>
                </v:shape>
              </v:group>
            </w:pict>
          </mc:Fallback>
        </mc:AlternateContent>
      </w:r>
    </w:p>
    <w:p w14:paraId="1B71EC0D" w14:textId="77777777" w:rsidR="003352A3" w:rsidRDefault="003352A3">
      <w:pPr>
        <w:tabs>
          <w:tab w:val="left" w:pos="2847"/>
        </w:tabs>
      </w:pPr>
    </w:p>
    <w:p w14:paraId="7C79735B" w14:textId="77777777" w:rsidR="003352A3" w:rsidRDefault="003352A3">
      <w:pPr>
        <w:tabs>
          <w:tab w:val="left" w:pos="2847"/>
        </w:tabs>
      </w:pPr>
    </w:p>
    <w:p w14:paraId="5A4B5295" w14:textId="77777777" w:rsidR="003352A3" w:rsidRDefault="003352A3">
      <w:pPr>
        <w:tabs>
          <w:tab w:val="left" w:pos="2847"/>
        </w:tabs>
        <w:sectPr w:rsidR="003352A3">
          <w:pgSz w:w="11906" w:h="16838"/>
          <w:pgMar w:top="1701" w:right="1418" w:bottom="1701" w:left="1418" w:header="709" w:footer="709" w:gutter="0"/>
          <w:cols w:space="720" w:equalWidth="0">
            <w:col w:w="8838"/>
          </w:cols>
          <w:titlePg/>
        </w:sectPr>
      </w:pPr>
    </w:p>
    <w:p w14:paraId="16AC06F5" w14:textId="77777777" w:rsidR="003352A3" w:rsidRDefault="003352A3">
      <w:pPr>
        <w:rPr>
          <w:rFonts w:ascii="Arial" w:eastAsia="Arial" w:hAnsi="Arial" w:cs="Arial"/>
          <w:b/>
          <w:sz w:val="28"/>
          <w:szCs w:val="28"/>
        </w:rPr>
      </w:pPr>
    </w:p>
    <w:p w14:paraId="60939CE6" w14:textId="77777777" w:rsidR="003352A3" w:rsidRDefault="000E42B8">
      <w:pPr>
        <w:pStyle w:val="Ttulo1"/>
        <w:rPr>
          <w:b/>
          <w:sz w:val="36"/>
          <w:szCs w:val="36"/>
        </w:rPr>
      </w:pPr>
      <w:bookmarkStart w:id="14" w:name="_3rdcrjn" w:colFirst="0" w:colLast="0"/>
      <w:bookmarkEnd w:id="14"/>
      <w:r>
        <w:rPr>
          <w:b/>
          <w:sz w:val="36"/>
          <w:szCs w:val="36"/>
        </w:rPr>
        <w:t xml:space="preserve">Prototipo </w:t>
      </w:r>
    </w:p>
    <w:p w14:paraId="19F710BA" w14:textId="77777777" w:rsidR="003352A3" w:rsidRDefault="003352A3">
      <w:pPr>
        <w:rPr>
          <w:rFonts w:ascii="Arial" w:eastAsia="Arial" w:hAnsi="Arial" w:cs="Arial"/>
          <w:b/>
          <w:sz w:val="28"/>
          <w:szCs w:val="28"/>
        </w:rPr>
      </w:pPr>
    </w:p>
    <w:p w14:paraId="36497C00" w14:textId="77777777" w:rsidR="003352A3" w:rsidRDefault="003352A3">
      <w:pPr>
        <w:rPr>
          <w:rFonts w:ascii="Arial" w:eastAsia="Arial" w:hAnsi="Arial" w:cs="Arial"/>
          <w:b/>
          <w:sz w:val="28"/>
          <w:szCs w:val="28"/>
        </w:rPr>
      </w:pPr>
    </w:p>
    <w:p w14:paraId="3C26C9F7" w14:textId="77777777" w:rsidR="003352A3" w:rsidRDefault="000E42B8">
      <w:pPr>
        <w:rPr>
          <w:rFonts w:ascii="Arial" w:eastAsia="Arial" w:hAnsi="Arial" w:cs="Arial"/>
          <w:b/>
          <w:sz w:val="28"/>
          <w:szCs w:val="28"/>
        </w:rPr>
      </w:pPr>
      <w:r>
        <w:rPr>
          <w:rFonts w:ascii="Arial" w:eastAsia="Arial" w:hAnsi="Arial" w:cs="Arial"/>
          <w:b/>
          <w:sz w:val="28"/>
          <w:szCs w:val="28"/>
        </w:rPr>
        <w:t xml:space="preserve">Página principal </w:t>
      </w:r>
    </w:p>
    <w:p w14:paraId="371EEAE3" w14:textId="77777777" w:rsidR="003352A3" w:rsidRDefault="003352A3">
      <w:pPr>
        <w:rPr>
          <w:rFonts w:ascii="Arial" w:eastAsia="Arial" w:hAnsi="Arial" w:cs="Arial"/>
          <w:b/>
          <w:sz w:val="28"/>
          <w:szCs w:val="28"/>
        </w:rPr>
      </w:pPr>
    </w:p>
    <w:p w14:paraId="3825DE5B" w14:textId="77777777" w:rsidR="003352A3" w:rsidRDefault="003352A3">
      <w:pPr>
        <w:rPr>
          <w:rFonts w:ascii="Arial" w:eastAsia="Arial" w:hAnsi="Arial" w:cs="Arial"/>
          <w:b/>
          <w:sz w:val="28"/>
          <w:szCs w:val="28"/>
        </w:rPr>
      </w:pPr>
    </w:p>
    <w:p w14:paraId="1FD0255F" w14:textId="77777777" w:rsidR="003352A3" w:rsidRDefault="003352A3">
      <w:pPr>
        <w:rPr>
          <w:rFonts w:ascii="Arial" w:eastAsia="Arial" w:hAnsi="Arial" w:cs="Arial"/>
          <w:b/>
          <w:sz w:val="28"/>
          <w:szCs w:val="28"/>
        </w:rPr>
      </w:pPr>
    </w:p>
    <w:p w14:paraId="0F367EF6" w14:textId="77777777" w:rsidR="003352A3" w:rsidRDefault="003352A3">
      <w:pPr>
        <w:rPr>
          <w:rFonts w:ascii="Arial" w:eastAsia="Arial" w:hAnsi="Arial" w:cs="Arial"/>
          <w:b/>
          <w:sz w:val="28"/>
          <w:szCs w:val="28"/>
        </w:rPr>
      </w:pPr>
    </w:p>
    <w:p w14:paraId="38B167DA" w14:textId="77777777" w:rsidR="003352A3" w:rsidRDefault="003352A3">
      <w:pPr>
        <w:rPr>
          <w:rFonts w:ascii="Arial" w:eastAsia="Arial" w:hAnsi="Arial" w:cs="Arial"/>
          <w:b/>
          <w:sz w:val="28"/>
          <w:szCs w:val="28"/>
        </w:rPr>
      </w:pPr>
    </w:p>
    <w:p w14:paraId="08E9F0CA" w14:textId="77777777" w:rsidR="003352A3" w:rsidRDefault="003352A3">
      <w:pPr>
        <w:rPr>
          <w:rFonts w:ascii="Arial" w:eastAsia="Arial" w:hAnsi="Arial" w:cs="Arial"/>
          <w:b/>
          <w:sz w:val="28"/>
          <w:szCs w:val="28"/>
        </w:rPr>
      </w:pPr>
    </w:p>
    <w:p w14:paraId="11C719A7" w14:textId="77777777" w:rsidR="003352A3" w:rsidRDefault="003352A3">
      <w:pPr>
        <w:rPr>
          <w:rFonts w:ascii="Arial" w:eastAsia="Arial" w:hAnsi="Arial" w:cs="Arial"/>
          <w:b/>
          <w:sz w:val="28"/>
          <w:szCs w:val="28"/>
        </w:rPr>
      </w:pPr>
    </w:p>
    <w:p w14:paraId="1E2FCBD9" w14:textId="77777777" w:rsidR="003352A3" w:rsidRDefault="003352A3">
      <w:pPr>
        <w:rPr>
          <w:rFonts w:ascii="Arial" w:eastAsia="Arial" w:hAnsi="Arial" w:cs="Arial"/>
          <w:b/>
          <w:sz w:val="28"/>
          <w:szCs w:val="28"/>
        </w:rPr>
      </w:pPr>
    </w:p>
    <w:p w14:paraId="2AAC15CE" w14:textId="77777777" w:rsidR="00EC1556" w:rsidRDefault="00EC1556">
      <w:pPr>
        <w:rPr>
          <w:rFonts w:ascii="Arial" w:eastAsia="Arial" w:hAnsi="Arial" w:cs="Arial"/>
          <w:b/>
          <w:sz w:val="28"/>
          <w:szCs w:val="28"/>
        </w:rPr>
      </w:pPr>
    </w:p>
    <w:p w14:paraId="26CD4EBD" w14:textId="77777777" w:rsidR="00EC1556" w:rsidRDefault="00EC1556">
      <w:pPr>
        <w:rPr>
          <w:rFonts w:ascii="Arial" w:eastAsia="Arial" w:hAnsi="Arial" w:cs="Arial"/>
          <w:b/>
          <w:sz w:val="28"/>
          <w:szCs w:val="28"/>
        </w:rPr>
      </w:pPr>
    </w:p>
    <w:p w14:paraId="2D526667" w14:textId="77777777" w:rsidR="00EC1556" w:rsidRDefault="00EC1556">
      <w:pPr>
        <w:rPr>
          <w:rFonts w:ascii="Arial" w:eastAsia="Arial" w:hAnsi="Arial" w:cs="Arial"/>
          <w:b/>
          <w:sz w:val="28"/>
          <w:szCs w:val="28"/>
        </w:rPr>
      </w:pPr>
    </w:p>
    <w:p w14:paraId="4D2F4AAB" w14:textId="77777777" w:rsidR="00EC1556" w:rsidRDefault="00EC1556">
      <w:pPr>
        <w:rPr>
          <w:rFonts w:ascii="Arial" w:eastAsia="Arial" w:hAnsi="Arial" w:cs="Arial"/>
          <w:b/>
          <w:sz w:val="28"/>
          <w:szCs w:val="28"/>
        </w:rPr>
      </w:pPr>
    </w:p>
    <w:p w14:paraId="2A506660" w14:textId="77777777" w:rsidR="00EC1556" w:rsidRDefault="00EC1556">
      <w:pPr>
        <w:rPr>
          <w:rFonts w:ascii="Arial" w:eastAsia="Arial" w:hAnsi="Arial" w:cs="Arial"/>
          <w:b/>
          <w:sz w:val="28"/>
          <w:szCs w:val="28"/>
        </w:rPr>
      </w:pPr>
    </w:p>
    <w:p w14:paraId="69744C0F" w14:textId="77777777" w:rsidR="00EC1556" w:rsidRDefault="00EC1556">
      <w:pPr>
        <w:rPr>
          <w:rFonts w:ascii="Arial" w:eastAsia="Arial" w:hAnsi="Arial" w:cs="Arial"/>
          <w:b/>
          <w:sz w:val="28"/>
          <w:szCs w:val="28"/>
        </w:rPr>
      </w:pPr>
    </w:p>
    <w:p w14:paraId="2D96DDD3" w14:textId="77777777" w:rsidR="00EC1556" w:rsidRDefault="00EC1556">
      <w:pPr>
        <w:rPr>
          <w:rFonts w:ascii="Arial" w:eastAsia="Arial" w:hAnsi="Arial" w:cs="Arial"/>
          <w:b/>
          <w:sz w:val="28"/>
          <w:szCs w:val="28"/>
        </w:rPr>
      </w:pPr>
    </w:p>
    <w:p w14:paraId="0FC8C398" w14:textId="77777777" w:rsidR="00EC1556" w:rsidRDefault="00EC1556">
      <w:pPr>
        <w:rPr>
          <w:rFonts w:ascii="Arial" w:eastAsia="Arial" w:hAnsi="Arial" w:cs="Arial"/>
          <w:b/>
          <w:sz w:val="28"/>
          <w:szCs w:val="28"/>
        </w:rPr>
      </w:pPr>
    </w:p>
    <w:p w14:paraId="24044CD4" w14:textId="77777777" w:rsidR="00EC1556" w:rsidRDefault="00EC1556">
      <w:pPr>
        <w:rPr>
          <w:rFonts w:ascii="Arial" w:eastAsia="Arial" w:hAnsi="Arial" w:cs="Arial"/>
          <w:b/>
          <w:sz w:val="28"/>
          <w:szCs w:val="28"/>
        </w:rPr>
      </w:pPr>
    </w:p>
    <w:p w14:paraId="540413BE" w14:textId="77777777" w:rsidR="00EC1556" w:rsidRDefault="00EC1556">
      <w:pPr>
        <w:rPr>
          <w:rFonts w:ascii="Arial" w:eastAsia="Arial" w:hAnsi="Arial" w:cs="Arial"/>
          <w:b/>
          <w:sz w:val="28"/>
          <w:szCs w:val="28"/>
        </w:rPr>
      </w:pPr>
    </w:p>
    <w:p w14:paraId="3B7638BD" w14:textId="77777777" w:rsidR="00EC1556" w:rsidRDefault="00EC1556">
      <w:pPr>
        <w:rPr>
          <w:rFonts w:ascii="Arial" w:eastAsia="Arial" w:hAnsi="Arial" w:cs="Arial"/>
          <w:b/>
          <w:sz w:val="28"/>
          <w:szCs w:val="28"/>
        </w:rPr>
      </w:pPr>
    </w:p>
    <w:p w14:paraId="416B86E6" w14:textId="77777777" w:rsidR="00EC1556" w:rsidRDefault="00EC1556">
      <w:pPr>
        <w:rPr>
          <w:rFonts w:ascii="Arial" w:eastAsia="Arial" w:hAnsi="Arial" w:cs="Arial"/>
          <w:b/>
          <w:sz w:val="28"/>
          <w:szCs w:val="28"/>
        </w:rPr>
      </w:pPr>
    </w:p>
    <w:p w14:paraId="5522F008" w14:textId="77777777" w:rsidR="00EC1556" w:rsidRDefault="00EC1556">
      <w:pPr>
        <w:rPr>
          <w:rFonts w:ascii="Arial" w:eastAsia="Arial" w:hAnsi="Arial" w:cs="Arial"/>
          <w:b/>
          <w:sz w:val="28"/>
          <w:szCs w:val="28"/>
        </w:rPr>
      </w:pPr>
    </w:p>
    <w:p w14:paraId="385F51E0" w14:textId="77777777" w:rsidR="00EC1556" w:rsidRDefault="00EC1556">
      <w:pPr>
        <w:rPr>
          <w:rFonts w:ascii="Arial" w:eastAsia="Arial" w:hAnsi="Arial" w:cs="Arial"/>
          <w:b/>
          <w:sz w:val="28"/>
          <w:szCs w:val="28"/>
        </w:rPr>
      </w:pPr>
    </w:p>
    <w:p w14:paraId="3BD4D897" w14:textId="77777777" w:rsidR="00EC1556" w:rsidRDefault="00EC1556">
      <w:pPr>
        <w:rPr>
          <w:rFonts w:ascii="Arial" w:eastAsia="Arial" w:hAnsi="Arial" w:cs="Arial"/>
          <w:b/>
          <w:sz w:val="28"/>
          <w:szCs w:val="28"/>
        </w:rPr>
      </w:pPr>
    </w:p>
    <w:p w14:paraId="6F85E701" w14:textId="77777777" w:rsidR="00EC1556" w:rsidRDefault="00EC1556">
      <w:pPr>
        <w:rPr>
          <w:rFonts w:ascii="Arial" w:eastAsia="Arial" w:hAnsi="Arial" w:cs="Arial"/>
          <w:b/>
          <w:sz w:val="28"/>
          <w:szCs w:val="28"/>
        </w:rPr>
      </w:pPr>
    </w:p>
    <w:p w14:paraId="7EFBFC82" w14:textId="77777777" w:rsidR="00EC1556" w:rsidRDefault="00EC1556">
      <w:pPr>
        <w:rPr>
          <w:rFonts w:ascii="Arial" w:eastAsia="Arial" w:hAnsi="Arial" w:cs="Arial"/>
          <w:b/>
          <w:sz w:val="28"/>
          <w:szCs w:val="28"/>
        </w:rPr>
      </w:pPr>
    </w:p>
    <w:p w14:paraId="2412FDD7" w14:textId="77777777" w:rsidR="00EC1556" w:rsidRDefault="00EC1556">
      <w:pPr>
        <w:rPr>
          <w:rFonts w:ascii="Arial" w:eastAsia="Arial" w:hAnsi="Arial" w:cs="Arial"/>
          <w:b/>
          <w:sz w:val="28"/>
          <w:szCs w:val="28"/>
        </w:rPr>
      </w:pPr>
    </w:p>
    <w:p w14:paraId="07A0E944" w14:textId="77777777" w:rsidR="00EC1556" w:rsidRDefault="00EC1556">
      <w:pPr>
        <w:rPr>
          <w:rFonts w:ascii="Arial" w:eastAsia="Arial" w:hAnsi="Arial" w:cs="Arial"/>
          <w:b/>
          <w:sz w:val="28"/>
          <w:szCs w:val="28"/>
        </w:rPr>
      </w:pPr>
    </w:p>
    <w:p w14:paraId="4321861B" w14:textId="77777777" w:rsidR="00EC1556" w:rsidRDefault="00EC1556">
      <w:pPr>
        <w:rPr>
          <w:rFonts w:ascii="Arial" w:eastAsia="Arial" w:hAnsi="Arial" w:cs="Arial"/>
          <w:b/>
          <w:sz w:val="28"/>
          <w:szCs w:val="28"/>
        </w:rPr>
      </w:pPr>
    </w:p>
    <w:p w14:paraId="7822A0AF" w14:textId="77777777" w:rsidR="00EC1556" w:rsidRDefault="00EC1556">
      <w:pPr>
        <w:rPr>
          <w:rFonts w:ascii="Arial" w:eastAsia="Arial" w:hAnsi="Arial" w:cs="Arial"/>
          <w:b/>
          <w:sz w:val="28"/>
          <w:szCs w:val="28"/>
        </w:rPr>
      </w:pPr>
      <w:r>
        <w:rPr>
          <w:noProof/>
        </w:rPr>
        <w:drawing>
          <wp:inline distT="0" distB="0" distL="0" distR="0" wp14:anchorId="12F0707D" wp14:editId="2D181DC3">
            <wp:extent cx="6475228" cy="6420324"/>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173" cy="6440099"/>
                    </a:xfrm>
                    <a:prstGeom prst="rect">
                      <a:avLst/>
                    </a:prstGeom>
                    <a:noFill/>
                    <a:ln>
                      <a:noFill/>
                    </a:ln>
                  </pic:spPr>
                </pic:pic>
              </a:graphicData>
            </a:graphic>
          </wp:inline>
        </w:drawing>
      </w:r>
      <w:r>
        <w:rPr>
          <w:rFonts w:ascii="Arial" w:eastAsia="Arial" w:hAnsi="Arial" w:cs="Arial"/>
          <w:b/>
          <w:sz w:val="28"/>
          <w:szCs w:val="28"/>
        </w:rPr>
        <w:t xml:space="preserve">      </w:t>
      </w:r>
      <w:r>
        <w:rPr>
          <w:noProof/>
        </w:rPr>
        <w:drawing>
          <wp:inline distT="0" distB="0" distL="0" distR="0" wp14:anchorId="113A9E14" wp14:editId="10CF2FBF">
            <wp:extent cx="5858540" cy="6607810"/>
            <wp:effectExtent l="0" t="0" r="889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4640" cy="6671085"/>
                    </a:xfrm>
                    <a:prstGeom prst="rect">
                      <a:avLst/>
                    </a:prstGeom>
                    <a:noFill/>
                    <a:ln>
                      <a:noFill/>
                    </a:ln>
                  </pic:spPr>
                </pic:pic>
              </a:graphicData>
            </a:graphic>
          </wp:inline>
        </w:drawing>
      </w:r>
    </w:p>
    <w:p w14:paraId="637B4279" w14:textId="77777777" w:rsidR="00EC1556" w:rsidRDefault="00EC1556">
      <w:pPr>
        <w:rPr>
          <w:rFonts w:ascii="Arial" w:eastAsia="Arial" w:hAnsi="Arial" w:cs="Arial"/>
          <w:b/>
          <w:sz w:val="28"/>
          <w:szCs w:val="28"/>
        </w:rPr>
      </w:pPr>
    </w:p>
    <w:p w14:paraId="0AB20130" w14:textId="77777777" w:rsidR="00EC1556" w:rsidRDefault="00EC1556">
      <w:pPr>
        <w:rPr>
          <w:rFonts w:ascii="Arial" w:eastAsia="Arial" w:hAnsi="Arial" w:cs="Arial"/>
          <w:b/>
          <w:sz w:val="28"/>
          <w:szCs w:val="28"/>
        </w:rPr>
      </w:pPr>
    </w:p>
    <w:p w14:paraId="69E4511F" w14:textId="77777777" w:rsidR="00EC1556" w:rsidRDefault="00EC1556">
      <w:pPr>
        <w:rPr>
          <w:rFonts w:ascii="Arial" w:eastAsia="Arial" w:hAnsi="Arial" w:cs="Arial"/>
          <w:b/>
          <w:sz w:val="28"/>
          <w:szCs w:val="28"/>
        </w:rPr>
      </w:pPr>
    </w:p>
    <w:p w14:paraId="7709056C" w14:textId="77777777" w:rsidR="00EC1556" w:rsidRDefault="00EC1556">
      <w:pPr>
        <w:rPr>
          <w:rFonts w:ascii="Arial" w:eastAsia="Arial" w:hAnsi="Arial" w:cs="Arial"/>
          <w:b/>
          <w:sz w:val="28"/>
          <w:szCs w:val="28"/>
        </w:rPr>
      </w:pPr>
    </w:p>
    <w:p w14:paraId="30220768" w14:textId="77777777" w:rsidR="00EC1556" w:rsidRDefault="00EC1556">
      <w:pPr>
        <w:rPr>
          <w:rFonts w:ascii="Arial" w:eastAsia="Arial" w:hAnsi="Arial" w:cs="Arial"/>
          <w:b/>
          <w:sz w:val="28"/>
          <w:szCs w:val="28"/>
        </w:rPr>
      </w:pPr>
    </w:p>
    <w:p w14:paraId="2482EE56" w14:textId="77777777" w:rsidR="00EC1556" w:rsidRDefault="00EC1556">
      <w:pPr>
        <w:rPr>
          <w:rFonts w:ascii="Arial" w:eastAsia="Arial" w:hAnsi="Arial" w:cs="Arial"/>
          <w:b/>
          <w:sz w:val="28"/>
          <w:szCs w:val="28"/>
        </w:rPr>
      </w:pPr>
      <w:r>
        <w:rPr>
          <w:noProof/>
        </w:rPr>
        <w:drawing>
          <wp:inline distT="0" distB="0" distL="0" distR="0" wp14:anchorId="77677AFD" wp14:editId="57E63C7C">
            <wp:extent cx="6123358" cy="5900523"/>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67616" cy="5943171"/>
                    </a:xfrm>
                    <a:prstGeom prst="rect">
                      <a:avLst/>
                    </a:prstGeom>
                    <a:noFill/>
                    <a:ln>
                      <a:noFill/>
                    </a:ln>
                  </pic:spPr>
                </pic:pic>
              </a:graphicData>
            </a:graphic>
          </wp:inline>
        </w:drawing>
      </w:r>
    </w:p>
    <w:p w14:paraId="4DFE0CA4" w14:textId="77777777" w:rsidR="00EC1556" w:rsidRDefault="00EC1556">
      <w:pPr>
        <w:rPr>
          <w:rFonts w:ascii="Arial" w:eastAsia="Arial" w:hAnsi="Arial" w:cs="Arial"/>
          <w:b/>
          <w:sz w:val="28"/>
          <w:szCs w:val="28"/>
        </w:rPr>
      </w:pPr>
    </w:p>
    <w:p w14:paraId="2637E0A6" w14:textId="77777777" w:rsidR="00EC1556" w:rsidRDefault="00EC1556">
      <w:pPr>
        <w:rPr>
          <w:rFonts w:ascii="Arial" w:eastAsia="Arial" w:hAnsi="Arial" w:cs="Arial"/>
          <w:b/>
          <w:sz w:val="28"/>
          <w:szCs w:val="28"/>
        </w:rPr>
      </w:pPr>
    </w:p>
    <w:p w14:paraId="48B1F774" w14:textId="77777777" w:rsidR="00EC1556" w:rsidRDefault="00EC1556">
      <w:pPr>
        <w:rPr>
          <w:rFonts w:ascii="Arial" w:eastAsia="Arial" w:hAnsi="Arial" w:cs="Arial"/>
          <w:b/>
          <w:sz w:val="28"/>
          <w:szCs w:val="28"/>
        </w:rPr>
      </w:pPr>
    </w:p>
    <w:p w14:paraId="6E6EEAFD" w14:textId="77777777" w:rsidR="00EC1556" w:rsidRDefault="00EC1556">
      <w:pPr>
        <w:rPr>
          <w:rFonts w:ascii="Arial" w:eastAsia="Arial" w:hAnsi="Arial" w:cs="Arial"/>
          <w:b/>
          <w:sz w:val="28"/>
          <w:szCs w:val="28"/>
        </w:rPr>
      </w:pPr>
    </w:p>
    <w:p w14:paraId="3039E18D" w14:textId="77777777" w:rsidR="00EC1556" w:rsidRDefault="00EC1556">
      <w:pPr>
        <w:rPr>
          <w:rFonts w:ascii="Arial" w:eastAsia="Arial" w:hAnsi="Arial" w:cs="Arial"/>
          <w:b/>
          <w:sz w:val="28"/>
          <w:szCs w:val="28"/>
        </w:rPr>
      </w:pPr>
    </w:p>
    <w:p w14:paraId="378E9898" w14:textId="77777777" w:rsidR="00EC1556" w:rsidRDefault="00EC1556">
      <w:pPr>
        <w:rPr>
          <w:rFonts w:ascii="Arial" w:eastAsia="Arial" w:hAnsi="Arial" w:cs="Arial"/>
          <w:b/>
          <w:sz w:val="28"/>
          <w:szCs w:val="28"/>
        </w:rPr>
      </w:pPr>
    </w:p>
    <w:p w14:paraId="7480C5CC" w14:textId="77777777" w:rsidR="00EC1556" w:rsidRDefault="00EC1556">
      <w:pPr>
        <w:rPr>
          <w:rFonts w:ascii="Arial" w:eastAsia="Arial" w:hAnsi="Arial" w:cs="Arial"/>
          <w:b/>
          <w:sz w:val="28"/>
          <w:szCs w:val="28"/>
        </w:rPr>
      </w:pPr>
    </w:p>
    <w:p w14:paraId="0B31275D" w14:textId="77777777" w:rsidR="00EC1556" w:rsidRDefault="00EC1556">
      <w:pPr>
        <w:rPr>
          <w:rFonts w:ascii="Arial" w:eastAsia="Arial" w:hAnsi="Arial" w:cs="Arial"/>
          <w:b/>
          <w:sz w:val="28"/>
          <w:szCs w:val="28"/>
        </w:rPr>
      </w:pPr>
    </w:p>
    <w:sectPr w:rsidR="00EC1556">
      <w:pgSz w:w="11906" w:h="16838"/>
      <w:pgMar w:top="1417" w:right="1701" w:bottom="1417" w:left="1701" w:header="709" w:footer="709"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2C4BF" w14:textId="77777777" w:rsidR="000E42B8" w:rsidRDefault="000E42B8">
      <w:r>
        <w:separator/>
      </w:r>
    </w:p>
  </w:endnote>
  <w:endnote w:type="continuationSeparator" w:id="0">
    <w:p w14:paraId="2BB899D2" w14:textId="77777777" w:rsidR="000E42B8" w:rsidRDefault="000E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90E12" w14:textId="77777777" w:rsidR="003352A3" w:rsidRDefault="003352A3">
    <w:pPr>
      <w:pBdr>
        <w:top w:val="nil"/>
        <w:left w:val="nil"/>
        <w:bottom w:val="nil"/>
        <w:right w:val="nil"/>
        <w:between w:val="nil"/>
      </w:pBdr>
      <w:tabs>
        <w:tab w:val="center" w:pos="4252"/>
        <w:tab w:val="right" w:pos="8504"/>
      </w:tabs>
      <w:jc w:val="center"/>
      <w:rPr>
        <w:color w:val="000000"/>
      </w:rPr>
    </w:pPr>
  </w:p>
  <w:p w14:paraId="45BDC6F1" w14:textId="77777777" w:rsidR="003352A3" w:rsidRDefault="000E42B8">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5E620B">
      <w:rPr>
        <w:noProof/>
        <w:color w:val="000000"/>
      </w:rPr>
      <w:t>2</w:t>
    </w:r>
    <w:r>
      <w:rPr>
        <w:color w:val="000000"/>
      </w:rPr>
      <w:fldChar w:fldCharType="end"/>
    </w:r>
  </w:p>
  <w:p w14:paraId="1C85F5E0" w14:textId="77777777" w:rsidR="003352A3" w:rsidRDefault="003352A3">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CFB04" w14:textId="77777777" w:rsidR="000E42B8" w:rsidRDefault="000E42B8">
      <w:r>
        <w:separator/>
      </w:r>
    </w:p>
  </w:footnote>
  <w:footnote w:type="continuationSeparator" w:id="0">
    <w:p w14:paraId="57BD654C" w14:textId="77777777" w:rsidR="000E42B8" w:rsidRDefault="000E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78C68" w14:textId="77777777" w:rsidR="003352A3" w:rsidRDefault="008172DB">
    <w:pPr>
      <w:pBdr>
        <w:top w:val="nil"/>
        <w:left w:val="nil"/>
        <w:bottom w:val="nil"/>
        <w:right w:val="nil"/>
        <w:between w:val="nil"/>
      </w:pBdr>
      <w:tabs>
        <w:tab w:val="center" w:pos="4252"/>
        <w:tab w:val="right" w:pos="8504"/>
      </w:tabs>
      <w:rPr>
        <w:color w:val="000000"/>
      </w:rPr>
    </w:pPr>
    <w:r>
      <w:rPr>
        <w:color w:val="000000"/>
      </w:rPr>
      <w:pict w14:anchorId="1FA04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910969" o:spid="_x0000_s3080" type="#_x0000_t75" style="position:absolute;margin-left:0;margin-top:0;width:453.2pt;height:287.3pt;z-index:-251657216;mso-position-horizontal:center;mso-position-horizontal-relative:margin;mso-position-vertical:center;mso-position-vertical-relative:margin" o:allowincell="f">
          <v:imagedata r:id="rId1" o:title="logo-ciberte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B789B" w14:textId="77777777" w:rsidR="003352A3" w:rsidRDefault="008172DB">
    <w:pPr>
      <w:pBdr>
        <w:top w:val="nil"/>
        <w:left w:val="nil"/>
        <w:bottom w:val="nil"/>
        <w:right w:val="nil"/>
        <w:between w:val="nil"/>
      </w:pBdr>
      <w:tabs>
        <w:tab w:val="center" w:pos="4252"/>
        <w:tab w:val="right" w:pos="8504"/>
      </w:tabs>
      <w:rPr>
        <w:color w:val="000000"/>
      </w:rPr>
    </w:pPr>
    <w:r>
      <w:rPr>
        <w:color w:val="000000"/>
      </w:rPr>
      <w:pict w14:anchorId="6210D0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910970" o:spid="_x0000_s3081" type="#_x0000_t75" style="position:absolute;margin-left:0;margin-top:0;width:453.2pt;height:287.3pt;z-index:-251656192;mso-position-horizontal:center;mso-position-horizontal-relative:margin;mso-position-vertical:center;mso-position-vertical-relative:margin" o:allowincell="f">
          <v:imagedata r:id="rId1" o:title="logo-cibertec" gain="19661f" blacklevel="22938f"/>
          <w10:wrap anchorx="margin" anchory="margin"/>
        </v:shape>
      </w:pict>
    </w:r>
    <w:r w:rsidR="000E42B8">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F7C55" w14:textId="77777777" w:rsidR="003352A3" w:rsidRDefault="008172DB">
    <w:pPr>
      <w:pBdr>
        <w:top w:val="nil"/>
        <w:left w:val="nil"/>
        <w:bottom w:val="nil"/>
        <w:right w:val="nil"/>
        <w:between w:val="nil"/>
      </w:pBdr>
      <w:tabs>
        <w:tab w:val="center" w:pos="4252"/>
        <w:tab w:val="right" w:pos="8504"/>
      </w:tabs>
      <w:rPr>
        <w:color w:val="000000"/>
      </w:rPr>
    </w:pPr>
    <w:r>
      <w:rPr>
        <w:color w:val="000000"/>
      </w:rPr>
      <w:pict w14:anchorId="3A2E75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910968" o:spid="_x0000_s3079" type="#_x0000_t75" style="position:absolute;margin-left:0;margin-top:0;width:453.2pt;height:287.3pt;z-index:-251658240;mso-position-horizontal:center;mso-position-horizontal-relative:margin;mso-position-vertical:center;mso-position-vertical-relative:margin" o:allowincell="f">
          <v:imagedata r:id="rId1" o:title="logo-cibertec"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41086"/>
    <w:multiLevelType w:val="multilevel"/>
    <w:tmpl w:val="0EB6C72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63F20FDB"/>
    <w:multiLevelType w:val="multilevel"/>
    <w:tmpl w:val="EE3E7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C473A4F"/>
    <w:multiLevelType w:val="multilevel"/>
    <w:tmpl w:val="2C1234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735C509F"/>
    <w:multiLevelType w:val="multilevel"/>
    <w:tmpl w:val="541645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hyphenationZone w:val="425"/>
  <w:characterSpacingControl w:val="doNotCompress"/>
  <w:hdrShapeDefaults>
    <o:shapedefaults v:ext="edit" spidmax="3082"/>
    <o:shapelayout v:ext="edit">
      <o:idmap v:ext="edit" data="2,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2A3"/>
    <w:rsid w:val="00005F9B"/>
    <w:rsid w:val="000E42B8"/>
    <w:rsid w:val="00105AC8"/>
    <w:rsid w:val="003352A3"/>
    <w:rsid w:val="00406325"/>
    <w:rsid w:val="005E620B"/>
    <w:rsid w:val="00636F0C"/>
    <w:rsid w:val="00797F4E"/>
    <w:rsid w:val="007A6E2A"/>
    <w:rsid w:val="008172DB"/>
    <w:rsid w:val="00B046D2"/>
    <w:rsid w:val="00B52CE0"/>
    <w:rsid w:val="00EC1556"/>
    <w:rsid w:val="00F14D3D"/>
    <w:rsid w:val="00F90282"/>
    <w:rsid w:val="00FE03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3082"/>
    <o:shapelayout v:ext="edit">
      <o:idmap v:ext="edit" data="1"/>
    </o:shapelayout>
  </w:shapeDefaults>
  <w:decimalSymbol w:val=","/>
  <w:listSeparator w:val=";"/>
  <w14:docId w14:val="5E3C4E01"/>
  <w15:docId w15:val="{1E58E2CE-690A-40D3-A23F-BC14ECDF3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Ttulo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jc w:val="both"/>
      <w:outlineLvl w:val="3"/>
    </w:pPr>
    <w:rPr>
      <w:rFonts w:ascii="Arial" w:eastAsia="Arial" w:hAnsi="Arial" w:cs="Arial"/>
      <w:b/>
      <w:sz w:val="28"/>
      <w:szCs w:val="28"/>
      <w:u w:val="single"/>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FE0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about:blank"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6B1F61F8640847BD5E873061F91E50" ma:contentTypeVersion="6" ma:contentTypeDescription="Create a new document." ma:contentTypeScope="" ma:versionID="f0f10cc6987c99354743efb51e751825">
  <xsd:schema xmlns:xsd="http://www.w3.org/2001/XMLSchema" xmlns:xs="http://www.w3.org/2001/XMLSchema" xmlns:p="http://schemas.microsoft.com/office/2006/metadata/properties" xmlns:ns3="e291bd83-c2ed-4019-96d9-3eb53b70f295" targetNamespace="http://schemas.microsoft.com/office/2006/metadata/properties" ma:root="true" ma:fieldsID="02f0b97ae07ca76d0ba11d55e7c457e2" ns3:_="">
    <xsd:import namespace="e291bd83-c2ed-4019-96d9-3eb53b70f2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91bd83-c2ed-4019-96d9-3eb53b70f2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D15B-8FFE-4D29-B5B8-D339C870DF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91bd83-c2ed-4019-96d9-3eb53b70f2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8571DA-94CE-40E1-BA1B-3CF2C803A37B}">
  <ds:schemaRefs>
    <ds:schemaRef ds:uri="http://schemas.microsoft.com/sharepoint/v3/contenttype/forms"/>
  </ds:schemaRefs>
</ds:datastoreItem>
</file>

<file path=customXml/itemProps3.xml><?xml version="1.0" encoding="utf-8"?>
<ds:datastoreItem xmlns:ds="http://schemas.openxmlformats.org/officeDocument/2006/customXml" ds:itemID="{9DE3B3A4-4E34-4382-B8A7-5DF86EB96177}">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e291bd83-c2ed-4019-96d9-3eb53b70f295"/>
    <ds:schemaRef ds:uri="http://www.w3.org/XML/1998/namespace"/>
    <ds:schemaRef ds:uri="http://purl.org/dc/dcmitype/"/>
  </ds:schemaRefs>
</ds:datastoreItem>
</file>

<file path=customXml/itemProps4.xml><?xml version="1.0" encoding="utf-8"?>
<ds:datastoreItem xmlns:ds="http://schemas.openxmlformats.org/officeDocument/2006/customXml" ds:itemID="{F2BFC9FD-BE59-42B4-947C-6D2D54CE0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902</Words>
  <Characters>4964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castro alvarez</dc:creator>
  <cp:lastModifiedBy>i201816373 (Castro Alvarez,Sergio Fabrizio)</cp:lastModifiedBy>
  <cp:revision>2</cp:revision>
  <dcterms:created xsi:type="dcterms:W3CDTF">2020-10-13T05:33:00Z</dcterms:created>
  <dcterms:modified xsi:type="dcterms:W3CDTF">2020-10-13T05:33:00Z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0x0101000E6B1F61F8640847BD5E873061F91E50</vt:lpwstr>
  </property>
</Properties>
</file>