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763F" w14:textId="77777777" w:rsidR="006A1E12" w:rsidRDefault="006A1E12" w:rsidP="006A1E12">
      <w:pPr>
        <w:ind w:left="2160"/>
        <w:rPr>
          <w:rFonts w:ascii="Amasis MT Pro" w:hAnsi="Amasis MT Pro"/>
          <w:sz w:val="72"/>
          <w:szCs w:val="72"/>
        </w:rPr>
      </w:pPr>
      <w:r w:rsidRPr="006A1E12">
        <w:rPr>
          <w:rFonts w:ascii="Amasis MT Pro" w:hAnsi="Amasis MT Pro"/>
          <w:sz w:val="72"/>
          <w:szCs w:val="72"/>
        </w:rPr>
        <w:t>Mini-</w:t>
      </w:r>
      <w:r w:rsidR="001B6E5A" w:rsidRPr="006A1E12">
        <w:rPr>
          <w:rFonts w:ascii="Amasis MT Pro" w:hAnsi="Amasis MT Pro"/>
          <w:sz w:val="72"/>
          <w:szCs w:val="72"/>
        </w:rPr>
        <w:t xml:space="preserve">Project Report </w:t>
      </w:r>
      <w:r>
        <w:rPr>
          <w:rFonts w:ascii="Amasis MT Pro" w:hAnsi="Amasis MT Pro"/>
          <w:sz w:val="72"/>
          <w:szCs w:val="72"/>
        </w:rPr>
        <w:t xml:space="preserve">  </w:t>
      </w:r>
    </w:p>
    <w:p w14:paraId="53D899E4" w14:textId="14687993" w:rsidR="00296FB2" w:rsidRPr="006A1E12" w:rsidRDefault="006A1E12" w:rsidP="006A1E12">
      <w:pPr>
        <w:ind w:left="2160"/>
        <w:rPr>
          <w:rFonts w:ascii="Amasis MT Pro" w:hAnsi="Amasis MT Pro"/>
          <w:sz w:val="72"/>
          <w:szCs w:val="72"/>
        </w:rPr>
      </w:pPr>
      <w:r>
        <w:rPr>
          <w:rFonts w:ascii="Amasis MT Pro" w:hAnsi="Amasis MT Pro"/>
          <w:sz w:val="72"/>
          <w:szCs w:val="72"/>
        </w:rPr>
        <w:t xml:space="preserve">          </w:t>
      </w:r>
      <w:r w:rsidR="001B6E5A" w:rsidRPr="006A1E12">
        <w:rPr>
          <w:rFonts w:ascii="Amasis MT Pro" w:hAnsi="Amasis MT Pro"/>
          <w:sz w:val="72"/>
          <w:szCs w:val="72"/>
        </w:rPr>
        <w:t>on</w:t>
      </w:r>
    </w:p>
    <w:p w14:paraId="37949732" w14:textId="0B86B115" w:rsidR="00296FB2" w:rsidRDefault="001B6E5A" w:rsidP="00296FB2">
      <w:pPr>
        <w:pStyle w:val="BodyText"/>
        <w:spacing w:before="9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944347E" w14:textId="114E9496" w:rsidR="001B6E5A" w:rsidRPr="001B6E5A" w:rsidRDefault="001B6E5A" w:rsidP="00296FB2">
      <w:pPr>
        <w:pStyle w:val="BodyText"/>
        <w:spacing w:before="9"/>
        <w:rPr>
          <w:b/>
          <w:bCs/>
          <w:sz w:val="32"/>
          <w:szCs w:val="32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95157">
        <w:rPr>
          <w:sz w:val="24"/>
        </w:rPr>
        <w:t xml:space="preserve">      </w:t>
      </w:r>
      <w:r w:rsidRPr="001B6E5A">
        <w:rPr>
          <w:b/>
          <w:bCs/>
          <w:sz w:val="32"/>
          <w:szCs w:val="32"/>
          <w:u w:val="single"/>
        </w:rPr>
        <w:t xml:space="preserve">Voice based Text-input system </w:t>
      </w:r>
    </w:p>
    <w:p w14:paraId="75B7E600" w14:textId="77777777" w:rsidR="00AD264E" w:rsidRDefault="00AD264E" w:rsidP="00AD264E">
      <w:pPr>
        <w:jc w:val="center"/>
        <w:rPr>
          <w:sz w:val="25"/>
        </w:rPr>
      </w:pPr>
    </w:p>
    <w:p w14:paraId="2A5EDCC6" w14:textId="4B6ABE17" w:rsidR="00296FB2" w:rsidRDefault="00AD264E" w:rsidP="00AD264E">
      <w:pPr>
        <w:jc w:val="center"/>
        <w:rPr>
          <w:sz w:val="25"/>
        </w:rPr>
      </w:pPr>
      <w:r>
        <w:rPr>
          <w:sz w:val="25"/>
        </w:rPr>
        <w:t xml:space="preserve">  </w:t>
      </w:r>
      <w:r w:rsidR="001B6E5A">
        <w:rPr>
          <w:sz w:val="25"/>
        </w:rPr>
        <w:t>(CSE     IV Sem Mini Project)</w:t>
      </w:r>
    </w:p>
    <w:p w14:paraId="30D701F0" w14:textId="77777777" w:rsidR="001B6E5A" w:rsidRDefault="001B6E5A" w:rsidP="00296FB2">
      <w:pPr>
        <w:rPr>
          <w:sz w:val="25"/>
        </w:rPr>
      </w:pPr>
    </w:p>
    <w:p w14:paraId="6E1F8B12" w14:textId="67C5E3EE" w:rsidR="001B6E5A" w:rsidRDefault="00AD264E" w:rsidP="00296FB2">
      <w:pPr>
        <w:rPr>
          <w:sz w:val="25"/>
        </w:rPr>
        <w:sectPr w:rsidR="001B6E5A" w:rsidSect="00296FB2">
          <w:headerReference w:type="default" r:id="rId7"/>
          <w:pgSz w:w="12240" w:h="15840"/>
          <w:pgMar w:top="1420" w:right="1560" w:bottom="280" w:left="1720" w:header="720" w:footer="720" w:gutter="0"/>
          <w:cols w:space="720"/>
        </w:sectPr>
      </w:pPr>
      <w:r>
        <w:rPr>
          <w:rFonts w:ascii="Amasis MT Pro" w:hAnsi="Amasis MT Pro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DC61394" wp14:editId="0679F0F7">
                <wp:simplePos x="0" y="0"/>
                <wp:positionH relativeFrom="column">
                  <wp:posOffset>3860800</wp:posOffset>
                </wp:positionH>
                <wp:positionV relativeFrom="paragraph">
                  <wp:posOffset>3977640</wp:posOffset>
                </wp:positionV>
                <wp:extent cx="2641600" cy="2806700"/>
                <wp:effectExtent l="0" t="0" r="25400" b="1270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280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3CF528" w14:textId="6C7B4A41" w:rsidR="00AD264E" w:rsidRDefault="00AD264E" w:rsidP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>Submitted By:</w:t>
                            </w:r>
                          </w:p>
                          <w:p w14:paraId="3595E968" w14:textId="77777777" w:rsidR="00AD264E" w:rsidRDefault="00AD264E" w:rsidP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5304BDD9" w14:textId="55BCDE26" w:rsidR="00AD264E" w:rsidRDefault="00B84CEE" w:rsidP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>Swayam Manori</w:t>
                            </w:r>
                          </w:p>
                          <w:p w14:paraId="6C5DB3BD" w14:textId="77777777" w:rsidR="00295157" w:rsidRDefault="00295157" w:rsidP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7B084934" w14:textId="6222DAB0" w:rsidR="00AD264E" w:rsidRDefault="00AD264E" w:rsidP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 xml:space="preserve">Student ID: </w:t>
                            </w:r>
                            <w:r w:rsidR="00B84CEE"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>20011825</w:t>
                            </w:r>
                            <w: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 w14:paraId="67B6EBD4" w14:textId="77777777" w:rsidR="00295157" w:rsidRDefault="00295157" w:rsidP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6113657B" w14:textId="181F8BF4" w:rsidR="00AD264E" w:rsidRDefault="00AD264E" w:rsidP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>CSE-</w:t>
                            </w:r>
                            <w:r w:rsidR="00936A3D"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>C</w:t>
                            </w:r>
                            <w: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>-IV Sem</w:t>
                            </w:r>
                          </w:p>
                          <w:p w14:paraId="6B3C11FA" w14:textId="77777777" w:rsidR="00295157" w:rsidRDefault="00295157" w:rsidP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B7F3EEF" w14:textId="7A1BEDD5" w:rsidR="00AD264E" w:rsidRPr="00AD264E" w:rsidRDefault="00AD264E" w:rsidP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>Session: 2021-2022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61394" id="_x0000_t202" coordsize="21600,21600" o:spt="202" path="m,l,21600r21600,l21600,xe">
                <v:stroke joinstyle="miter"/>
                <v:path gradientshapeok="t" o:connecttype="rect"/>
              </v:shapetype>
              <v:shape id="Text Box 372" o:spid="_x0000_s1026" type="#_x0000_t202" style="position:absolute;margin-left:304pt;margin-top:313.2pt;width:208pt;height:221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" fillcolor="white [3201]" strokecolor="white [3212]" strokeweight=".5pt">
                <v:textbox>
                  <w:txbxContent>
                    <w:p w14:paraId="583CF528" w14:textId="6C7B4A41" w:rsidR="00AD264E" w:rsidRDefault="00AD264E" w:rsidP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>Submitted By:</w:t>
                      </w:r>
                    </w:p>
                    <w:p w14:paraId="3595E968" w14:textId="77777777" w:rsidR="00AD264E" w:rsidRDefault="00AD264E" w:rsidP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</w:p>
                    <w:p w14:paraId="5304BDD9" w14:textId="55BCDE26" w:rsidR="00AD264E" w:rsidRDefault="00B84CEE" w:rsidP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>Swayam Manori</w:t>
                      </w:r>
                    </w:p>
                    <w:p w14:paraId="6C5DB3BD" w14:textId="77777777" w:rsidR="00295157" w:rsidRDefault="00295157" w:rsidP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</w:p>
                    <w:p w14:paraId="7B084934" w14:textId="6222DAB0" w:rsidR="00AD264E" w:rsidRDefault="00AD264E" w:rsidP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 xml:space="preserve">Student ID: </w:t>
                      </w:r>
                      <w:r w:rsidR="00B84CEE"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>20011825</w:t>
                      </w:r>
                      <w: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  <w:p w14:paraId="67B6EBD4" w14:textId="77777777" w:rsidR="00295157" w:rsidRDefault="00295157" w:rsidP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</w:p>
                    <w:p w14:paraId="6113657B" w14:textId="181F8BF4" w:rsidR="00AD264E" w:rsidRDefault="00AD264E" w:rsidP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>CSE-</w:t>
                      </w:r>
                      <w:r w:rsidR="00936A3D"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>C</w:t>
                      </w:r>
                      <w: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>-IV Sem</w:t>
                      </w:r>
                    </w:p>
                    <w:p w14:paraId="6B3C11FA" w14:textId="77777777" w:rsidR="00295157" w:rsidRDefault="00295157" w:rsidP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</w:p>
                    <w:p w14:paraId="1B7F3EEF" w14:textId="7A1BEDD5" w:rsidR="00AD264E" w:rsidRPr="00AD264E" w:rsidRDefault="00AD264E" w:rsidP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>Session: 2021-2022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asis MT Pro" w:hAnsi="Amasis MT Pro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FDD0A31" wp14:editId="7676E48F">
                <wp:simplePos x="0" y="0"/>
                <wp:positionH relativeFrom="column">
                  <wp:posOffset>-444500</wp:posOffset>
                </wp:positionH>
                <wp:positionV relativeFrom="paragraph">
                  <wp:posOffset>3964940</wp:posOffset>
                </wp:positionV>
                <wp:extent cx="2641600" cy="2806700"/>
                <wp:effectExtent l="0" t="0" r="25400" b="1270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280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2C514C" w14:textId="0F8AA240" w:rsidR="00AD264E" w:rsidRDefault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>Submitted To:</w:t>
                            </w:r>
                          </w:p>
                          <w:p w14:paraId="547F3C1A" w14:textId="30319CE5" w:rsidR="00AD264E" w:rsidRDefault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7A5CC2CC" w14:textId="363DE228" w:rsidR="00AD264E" w:rsidRPr="00B84CEE" w:rsidRDefault="00936A3D">
                            <w:pPr>
                              <w:rPr>
                                <w:rFonts w:ascii="Cascadia Mono SemiBold" w:hAnsi="Cascadia Mono SemiBold" w:cs="Cascadia Mono SemiBold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scadia Mono SemiBold" w:hAnsi="Cascadia Mono SemiBold" w:cs="Cascadia Mono SemiBold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Mr Dilip Gangwar</w:t>
                            </w:r>
                          </w:p>
                          <w:p w14:paraId="22CA54EC" w14:textId="77777777" w:rsidR="00295157" w:rsidRDefault="00295157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4DC7228B" w14:textId="64D6B14A" w:rsidR="00AD264E" w:rsidRDefault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 xml:space="preserve">Associate Professor </w:t>
                            </w:r>
                          </w:p>
                          <w:p w14:paraId="0026CE49" w14:textId="77777777" w:rsidR="00295157" w:rsidRDefault="00295157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B5C46F1" w14:textId="057EBCB8" w:rsidR="00AD264E" w:rsidRPr="00AD264E" w:rsidRDefault="00AD264E">
                            <w:pP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scadia Mono SemiBold" w:hAnsi="Cascadia Mono SemiBold" w:cs="Cascadia Mono SemiBold"/>
                                <w:sz w:val="28"/>
                                <w:szCs w:val="28"/>
                                <w:lang w:val="en-IN"/>
                              </w:rPr>
                              <w:t>GEHU, D.Dun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0A31" id="Text Box 371" o:spid="_x0000_s1027" type="#_x0000_t202" style="position:absolute;margin-left:-35pt;margin-top:312.2pt;width:208pt;height:22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" fillcolor="white [3201]" strokecolor="white [3212]" strokeweight=".5pt">
                <v:textbox>
                  <w:txbxContent>
                    <w:p w14:paraId="262C514C" w14:textId="0F8AA240" w:rsidR="00AD264E" w:rsidRDefault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>Submitted To:</w:t>
                      </w:r>
                    </w:p>
                    <w:p w14:paraId="547F3C1A" w14:textId="30319CE5" w:rsidR="00AD264E" w:rsidRDefault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</w:p>
                    <w:p w14:paraId="7A5CC2CC" w14:textId="363DE228" w:rsidR="00AD264E" w:rsidRPr="00B84CEE" w:rsidRDefault="00936A3D">
                      <w:pPr>
                        <w:rPr>
                          <w:rFonts w:ascii="Cascadia Mono SemiBold" w:hAnsi="Cascadia Mono SemiBold" w:cs="Cascadia Mono SemiBold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scadia Mono SemiBold" w:hAnsi="Cascadia Mono SemiBold" w:cs="Cascadia Mono SemiBold"/>
                          <w:b/>
                          <w:bCs/>
                          <w:sz w:val="28"/>
                          <w:szCs w:val="28"/>
                          <w:lang w:val="en-IN"/>
                        </w:rPr>
                        <w:t>Mr Dilip Gangwar</w:t>
                      </w:r>
                    </w:p>
                    <w:p w14:paraId="22CA54EC" w14:textId="77777777" w:rsidR="00295157" w:rsidRDefault="00295157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</w:p>
                    <w:p w14:paraId="4DC7228B" w14:textId="64D6B14A" w:rsidR="00AD264E" w:rsidRDefault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 xml:space="preserve">Associate Professor </w:t>
                      </w:r>
                    </w:p>
                    <w:p w14:paraId="0026CE49" w14:textId="77777777" w:rsidR="00295157" w:rsidRDefault="00295157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</w:p>
                    <w:p w14:paraId="1B5C46F1" w14:textId="057EBCB8" w:rsidR="00AD264E" w:rsidRPr="00AD264E" w:rsidRDefault="00AD264E">
                      <w:pP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scadia Mono SemiBold" w:hAnsi="Cascadia Mono SemiBold" w:cs="Cascadia Mono SemiBold"/>
                          <w:sz w:val="28"/>
                          <w:szCs w:val="28"/>
                          <w:lang w:val="en-IN"/>
                        </w:rPr>
                        <w:t>GEHU, D.Dun</w:t>
                      </w:r>
                    </w:p>
                  </w:txbxContent>
                </v:textbox>
              </v:shape>
            </w:pict>
          </mc:Fallback>
        </mc:AlternateContent>
      </w:r>
      <w:r w:rsidRPr="001B6E5A">
        <w:rPr>
          <w:rFonts w:ascii="Amasis MT Pro" w:hAnsi="Amasis MT Pro"/>
          <w:noProof/>
          <w:sz w:val="56"/>
          <w:szCs w:val="56"/>
        </w:rPr>
        <w:drawing>
          <wp:anchor distT="0" distB="0" distL="0" distR="0" simplePos="0" relativeHeight="251660288" behindDoc="0" locked="0" layoutInCell="1" allowOverlap="1" wp14:anchorId="1853811C" wp14:editId="2AD65134">
            <wp:simplePos x="0" y="0"/>
            <wp:positionH relativeFrom="page">
              <wp:posOffset>2663190</wp:posOffset>
            </wp:positionH>
            <wp:positionV relativeFrom="paragraph">
              <wp:posOffset>259715</wp:posOffset>
            </wp:positionV>
            <wp:extent cx="2526305" cy="255117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305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E5A">
        <w:rPr>
          <w:sz w:val="25"/>
        </w:rPr>
        <w:tab/>
      </w:r>
      <w:r w:rsidR="001B6E5A">
        <w:rPr>
          <w:sz w:val="25"/>
        </w:rPr>
        <w:tab/>
      </w:r>
      <w:r w:rsidR="001B6E5A">
        <w:rPr>
          <w:sz w:val="25"/>
        </w:rPr>
        <w:tab/>
      </w:r>
      <w:r w:rsidR="001B6E5A">
        <w:rPr>
          <w:sz w:val="25"/>
        </w:rPr>
        <w:tab/>
      </w:r>
      <w:r w:rsidR="001B6E5A">
        <w:rPr>
          <w:sz w:val="25"/>
        </w:rPr>
        <w:tab/>
      </w:r>
      <w:r>
        <w:rPr>
          <w:sz w:val="25"/>
        </w:rPr>
        <w:t xml:space="preserve">   </w:t>
      </w:r>
      <w:r w:rsidR="001B6E5A">
        <w:rPr>
          <w:sz w:val="25"/>
        </w:rPr>
        <w:t>(2021-</w:t>
      </w:r>
      <w:r>
        <w:rPr>
          <w:sz w:val="25"/>
        </w:rPr>
        <w:t>20</w:t>
      </w:r>
      <w:r w:rsidR="001B6E5A">
        <w:rPr>
          <w:sz w:val="25"/>
        </w:rPr>
        <w:t>22)</w:t>
      </w:r>
    </w:p>
    <w:p w14:paraId="2320E0A7" w14:textId="77777777" w:rsidR="00A35B4B" w:rsidRDefault="00A35B4B" w:rsidP="00296FB2">
      <w:pPr>
        <w:pStyle w:val="BodyText"/>
        <w:ind w:left="181"/>
        <w:rPr>
          <w:spacing w:val="73"/>
        </w:rPr>
      </w:pPr>
    </w:p>
    <w:p w14:paraId="0DC915A4" w14:textId="77777777" w:rsidR="00A35B4B" w:rsidRDefault="00A35B4B" w:rsidP="00296FB2">
      <w:pPr>
        <w:pStyle w:val="BodyText"/>
        <w:ind w:left="181"/>
        <w:rPr>
          <w:spacing w:val="73"/>
        </w:rPr>
      </w:pPr>
    </w:p>
    <w:p w14:paraId="4B271AF6" w14:textId="3F5728E8" w:rsidR="00296FB2" w:rsidRDefault="00296FB2" w:rsidP="00A35B4B">
      <w:pPr>
        <w:pStyle w:val="BodyText"/>
        <w:ind w:left="901"/>
      </w:pPr>
      <w:r>
        <w:rPr>
          <w:noProof/>
        </w:rPr>
        <w:drawing>
          <wp:inline distT="0" distB="0" distL="0" distR="0" wp14:anchorId="396F5AC4" wp14:editId="7FF9D7A2">
            <wp:extent cx="1026768" cy="146303"/>
            <wp:effectExtent l="0" t="0" r="0" b="0"/>
            <wp:docPr id="2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768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3"/>
        </w:rPr>
        <w:t xml:space="preserve"> </w:t>
      </w:r>
      <w:r>
        <w:rPr>
          <w:noProof/>
          <w:spacing w:val="73"/>
        </w:rPr>
        <w:drawing>
          <wp:inline distT="0" distB="0" distL="0" distR="0" wp14:anchorId="2ED2582A" wp14:editId="568D15E7">
            <wp:extent cx="443105" cy="146303"/>
            <wp:effectExtent l="0" t="0" r="0" b="0"/>
            <wp:docPr id="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0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0"/>
        </w:rPr>
        <w:t xml:space="preserve"> </w:t>
      </w:r>
      <w:r>
        <w:rPr>
          <w:noProof/>
          <w:spacing w:val="50"/>
        </w:rPr>
        <mc:AlternateContent>
          <mc:Choice Requires="wpg">
            <w:drawing>
              <wp:inline distT="0" distB="0" distL="0" distR="0" wp14:anchorId="15F3BA17" wp14:editId="07F8CF40">
                <wp:extent cx="513080" cy="148590"/>
                <wp:effectExtent l="7620" t="0" r="3175" b="381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" cy="148590"/>
                          <a:chOff x="0" y="0"/>
                          <a:chExt cx="808" cy="234"/>
                        </a:xfrm>
                      </wpg:grpSpPr>
                      <wps:wsp>
                        <wps:cNvPr id="16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8" cy="234"/>
                          </a:xfrm>
                          <a:custGeom>
                            <a:avLst/>
                            <a:gdLst>
                              <a:gd name="T0" fmla="*/ 216 w 808"/>
                              <a:gd name="T1" fmla="*/ 2 h 234"/>
                              <a:gd name="T2" fmla="*/ 151 w 808"/>
                              <a:gd name="T3" fmla="*/ 14 h 234"/>
                              <a:gd name="T4" fmla="*/ 180 w 808"/>
                              <a:gd name="T5" fmla="*/ 24 h 234"/>
                              <a:gd name="T6" fmla="*/ 132 w 808"/>
                              <a:gd name="T7" fmla="*/ 103 h 234"/>
                              <a:gd name="T8" fmla="*/ 77 w 808"/>
                              <a:gd name="T9" fmla="*/ 64 h 234"/>
                              <a:gd name="T10" fmla="*/ 82 w 808"/>
                              <a:gd name="T11" fmla="*/ 17 h 234"/>
                              <a:gd name="T12" fmla="*/ 108 w 808"/>
                              <a:gd name="T13" fmla="*/ 0 h 234"/>
                              <a:gd name="T14" fmla="*/ 42 w 808"/>
                              <a:gd name="T15" fmla="*/ 2 h 234"/>
                              <a:gd name="T16" fmla="*/ 14 w 808"/>
                              <a:gd name="T17" fmla="*/ 14 h 234"/>
                              <a:gd name="T18" fmla="*/ 26 w 808"/>
                              <a:gd name="T19" fmla="*/ 212 h 234"/>
                              <a:gd name="T20" fmla="*/ 0 w 808"/>
                              <a:gd name="T21" fmla="*/ 219 h 234"/>
                              <a:gd name="T22" fmla="*/ 108 w 808"/>
                              <a:gd name="T23" fmla="*/ 233 h 234"/>
                              <a:gd name="T24" fmla="*/ 82 w 808"/>
                              <a:gd name="T25" fmla="*/ 214 h 234"/>
                              <a:gd name="T26" fmla="*/ 77 w 808"/>
                              <a:gd name="T27" fmla="*/ 152 h 234"/>
                              <a:gd name="T28" fmla="*/ 150 w 808"/>
                              <a:gd name="T29" fmla="*/ 121 h 234"/>
                              <a:gd name="T30" fmla="*/ 175 w 808"/>
                              <a:gd name="T31" fmla="*/ 216 h 234"/>
                              <a:gd name="T32" fmla="*/ 167 w 808"/>
                              <a:gd name="T33" fmla="*/ 232 h 234"/>
                              <a:gd name="T34" fmla="*/ 240 w 808"/>
                              <a:gd name="T35" fmla="*/ 233 h 234"/>
                              <a:gd name="T36" fmla="*/ 236 w 808"/>
                              <a:gd name="T37" fmla="*/ 216 h 234"/>
                              <a:gd name="T38" fmla="*/ 228 w 808"/>
                              <a:gd name="T39" fmla="*/ 120 h 234"/>
                              <a:gd name="T40" fmla="*/ 236 w 808"/>
                              <a:gd name="T41" fmla="*/ 17 h 234"/>
                              <a:gd name="T42" fmla="*/ 260 w 808"/>
                              <a:gd name="T43" fmla="*/ 0 h 234"/>
                              <a:gd name="T44" fmla="*/ 345 w 808"/>
                              <a:gd name="T45" fmla="*/ 2 h 234"/>
                              <a:gd name="T46" fmla="*/ 281 w 808"/>
                              <a:gd name="T47" fmla="*/ 14 h 234"/>
                              <a:gd name="T48" fmla="*/ 310 w 808"/>
                              <a:gd name="T49" fmla="*/ 22 h 234"/>
                              <a:gd name="T50" fmla="*/ 308 w 808"/>
                              <a:gd name="T51" fmla="*/ 214 h 234"/>
                              <a:gd name="T52" fmla="*/ 339 w 808"/>
                              <a:gd name="T53" fmla="*/ 231 h 234"/>
                              <a:gd name="T54" fmla="*/ 392 w 808"/>
                              <a:gd name="T55" fmla="*/ 219 h 234"/>
                              <a:gd name="T56" fmla="*/ 363 w 808"/>
                              <a:gd name="T57" fmla="*/ 214 h 234"/>
                              <a:gd name="T58" fmla="*/ 363 w 808"/>
                              <a:gd name="T59" fmla="*/ 19 h 234"/>
                              <a:gd name="T60" fmla="*/ 392 w 808"/>
                              <a:gd name="T61" fmla="*/ 2 h 234"/>
                              <a:gd name="T62" fmla="*/ 579 w 808"/>
                              <a:gd name="T63" fmla="*/ 197 h 234"/>
                              <a:gd name="T64" fmla="*/ 493 w 808"/>
                              <a:gd name="T65" fmla="*/ 212 h 234"/>
                              <a:gd name="T66" fmla="*/ 493 w 808"/>
                              <a:gd name="T67" fmla="*/ 24 h 234"/>
                              <a:gd name="T68" fmla="*/ 507 w 808"/>
                              <a:gd name="T69" fmla="*/ 14 h 234"/>
                              <a:gd name="T70" fmla="*/ 474 w 808"/>
                              <a:gd name="T71" fmla="*/ 2 h 234"/>
                              <a:gd name="T72" fmla="*/ 428 w 808"/>
                              <a:gd name="T73" fmla="*/ 14 h 234"/>
                              <a:gd name="T74" fmla="*/ 442 w 808"/>
                              <a:gd name="T75" fmla="*/ 48 h 234"/>
                              <a:gd name="T76" fmla="*/ 443 w 808"/>
                              <a:gd name="T77" fmla="*/ 192 h 234"/>
                              <a:gd name="T78" fmla="*/ 426 w 808"/>
                              <a:gd name="T79" fmla="*/ 233 h 234"/>
                              <a:gd name="T80" fmla="*/ 565 w 808"/>
                              <a:gd name="T81" fmla="*/ 233 h 234"/>
                              <a:gd name="T82" fmla="*/ 601 w 808"/>
                              <a:gd name="T83" fmla="*/ 171 h 234"/>
                              <a:gd name="T84" fmla="*/ 784 w 808"/>
                              <a:gd name="T85" fmla="*/ 207 h 234"/>
                              <a:gd name="T86" fmla="*/ 698 w 808"/>
                              <a:gd name="T87" fmla="*/ 197 h 234"/>
                              <a:gd name="T88" fmla="*/ 702 w 808"/>
                              <a:gd name="T89" fmla="*/ 22 h 234"/>
                              <a:gd name="T90" fmla="*/ 731 w 808"/>
                              <a:gd name="T91" fmla="*/ 14 h 234"/>
                              <a:gd name="T92" fmla="*/ 666 w 808"/>
                              <a:gd name="T93" fmla="*/ 2 h 234"/>
                              <a:gd name="T94" fmla="*/ 642 w 808"/>
                              <a:gd name="T95" fmla="*/ 17 h 234"/>
                              <a:gd name="T96" fmla="*/ 651 w 808"/>
                              <a:gd name="T97" fmla="*/ 66 h 234"/>
                              <a:gd name="T98" fmla="*/ 649 w 808"/>
                              <a:gd name="T99" fmla="*/ 214 h 234"/>
                              <a:gd name="T100" fmla="*/ 648 w 808"/>
                              <a:gd name="T101" fmla="*/ 232 h 234"/>
                              <a:gd name="T102" fmla="*/ 781 w 808"/>
                              <a:gd name="T103" fmla="*/ 233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08" h="234">
                                <a:moveTo>
                                  <a:pt x="260" y="0"/>
                                </a:moveTo>
                                <a:lnTo>
                                  <a:pt x="246" y="1"/>
                                </a:lnTo>
                                <a:lnTo>
                                  <a:pt x="232" y="2"/>
                                </a:lnTo>
                                <a:lnTo>
                                  <a:pt x="219" y="2"/>
                                </a:lnTo>
                                <a:lnTo>
                                  <a:pt x="216" y="2"/>
                                </a:lnTo>
                                <a:lnTo>
                                  <a:pt x="198" y="2"/>
                                </a:lnTo>
                                <a:lnTo>
                                  <a:pt x="185" y="2"/>
                                </a:lnTo>
                                <a:lnTo>
                                  <a:pt x="170" y="1"/>
                                </a:lnTo>
                                <a:lnTo>
                                  <a:pt x="151" y="0"/>
                                </a:lnTo>
                                <a:lnTo>
                                  <a:pt x="151" y="14"/>
                                </a:lnTo>
                                <a:lnTo>
                                  <a:pt x="166" y="14"/>
                                </a:lnTo>
                                <a:lnTo>
                                  <a:pt x="173" y="17"/>
                                </a:lnTo>
                                <a:lnTo>
                                  <a:pt x="175" y="19"/>
                                </a:lnTo>
                                <a:lnTo>
                                  <a:pt x="178" y="19"/>
                                </a:lnTo>
                                <a:lnTo>
                                  <a:pt x="180" y="24"/>
                                </a:lnTo>
                                <a:lnTo>
                                  <a:pt x="180" y="101"/>
                                </a:lnTo>
                                <a:lnTo>
                                  <a:pt x="172" y="102"/>
                                </a:lnTo>
                                <a:lnTo>
                                  <a:pt x="161" y="103"/>
                                </a:lnTo>
                                <a:lnTo>
                                  <a:pt x="147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5" y="103"/>
                                </a:lnTo>
                                <a:lnTo>
                                  <a:pt x="87" y="101"/>
                                </a:lnTo>
                                <a:lnTo>
                                  <a:pt x="77" y="101"/>
                                </a:lnTo>
                                <a:lnTo>
                                  <a:pt x="77" y="76"/>
                                </a:lnTo>
                                <a:lnTo>
                                  <a:pt x="77" y="64"/>
                                </a:lnTo>
                                <a:lnTo>
                                  <a:pt x="78" y="51"/>
                                </a:lnTo>
                                <a:lnTo>
                                  <a:pt x="79" y="39"/>
                                </a:lnTo>
                                <a:lnTo>
                                  <a:pt x="79" y="22"/>
                                </a:lnTo>
                                <a:lnTo>
                                  <a:pt x="82" y="19"/>
                                </a:lnTo>
                                <a:lnTo>
                                  <a:pt x="82" y="17"/>
                                </a:lnTo>
                                <a:lnTo>
                                  <a:pt x="87" y="17"/>
                                </a:lnTo>
                                <a:lnTo>
                                  <a:pt x="94" y="14"/>
                                </a:lnTo>
                                <a:lnTo>
                                  <a:pt x="108" y="14"/>
                                </a:lnTo>
                                <a:lnTo>
                                  <a:pt x="108" y="2"/>
                                </a:lnTo>
                                <a:lnTo>
                                  <a:pt x="108" y="0"/>
                                </a:lnTo>
                                <a:lnTo>
                                  <a:pt x="95" y="1"/>
                                </a:lnTo>
                                <a:lnTo>
                                  <a:pt x="81" y="2"/>
                                </a:lnTo>
                                <a:lnTo>
                                  <a:pt x="67" y="2"/>
                                </a:lnTo>
                                <a:lnTo>
                                  <a:pt x="63" y="2"/>
                                </a:lnTo>
                                <a:lnTo>
                                  <a:pt x="42" y="2"/>
                                </a:lnTo>
                                <a:lnTo>
                                  <a:pt x="29" y="2"/>
                                </a:lnTo>
                                <a:lnTo>
                                  <a:pt x="1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22" y="17"/>
                                </a:lnTo>
                                <a:lnTo>
                                  <a:pt x="24" y="17"/>
                                </a:lnTo>
                                <a:lnTo>
                                  <a:pt x="29" y="22"/>
                                </a:lnTo>
                                <a:lnTo>
                                  <a:pt x="29" y="209"/>
                                </a:lnTo>
                                <a:lnTo>
                                  <a:pt x="26" y="212"/>
                                </a:lnTo>
                                <a:lnTo>
                                  <a:pt x="26" y="214"/>
                                </a:lnTo>
                                <a:lnTo>
                                  <a:pt x="24" y="216"/>
                                </a:lnTo>
                                <a:lnTo>
                                  <a:pt x="22" y="216"/>
                                </a:lnTo>
                                <a:lnTo>
                                  <a:pt x="14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55" y="231"/>
                                </a:lnTo>
                                <a:lnTo>
                                  <a:pt x="77" y="231"/>
                                </a:lnTo>
                                <a:lnTo>
                                  <a:pt x="89" y="233"/>
                                </a:lnTo>
                                <a:lnTo>
                                  <a:pt x="108" y="233"/>
                                </a:lnTo>
                                <a:lnTo>
                                  <a:pt x="108" y="231"/>
                                </a:lnTo>
                                <a:lnTo>
                                  <a:pt x="108" y="219"/>
                                </a:lnTo>
                                <a:lnTo>
                                  <a:pt x="94" y="219"/>
                                </a:lnTo>
                                <a:lnTo>
                                  <a:pt x="84" y="216"/>
                                </a:lnTo>
                                <a:lnTo>
                                  <a:pt x="82" y="214"/>
                                </a:lnTo>
                                <a:lnTo>
                                  <a:pt x="79" y="214"/>
                                </a:lnTo>
                                <a:lnTo>
                                  <a:pt x="79" y="197"/>
                                </a:lnTo>
                                <a:lnTo>
                                  <a:pt x="78" y="185"/>
                                </a:lnTo>
                                <a:lnTo>
                                  <a:pt x="77" y="170"/>
                                </a:lnTo>
                                <a:lnTo>
                                  <a:pt x="77" y="152"/>
                                </a:lnTo>
                                <a:lnTo>
                                  <a:pt x="77" y="123"/>
                                </a:lnTo>
                                <a:lnTo>
                                  <a:pt x="91" y="122"/>
                                </a:lnTo>
                                <a:lnTo>
                                  <a:pt x="122" y="121"/>
                                </a:lnTo>
                                <a:lnTo>
                                  <a:pt x="139" y="120"/>
                                </a:lnTo>
                                <a:lnTo>
                                  <a:pt x="150" y="121"/>
                                </a:lnTo>
                                <a:lnTo>
                                  <a:pt x="171" y="122"/>
                                </a:lnTo>
                                <a:lnTo>
                                  <a:pt x="180" y="123"/>
                                </a:lnTo>
                                <a:lnTo>
                                  <a:pt x="180" y="209"/>
                                </a:lnTo>
                                <a:lnTo>
                                  <a:pt x="178" y="214"/>
                                </a:lnTo>
                                <a:lnTo>
                                  <a:pt x="175" y="216"/>
                                </a:lnTo>
                                <a:lnTo>
                                  <a:pt x="173" y="216"/>
                                </a:lnTo>
                                <a:lnTo>
                                  <a:pt x="166" y="219"/>
                                </a:lnTo>
                                <a:lnTo>
                                  <a:pt x="151" y="219"/>
                                </a:lnTo>
                                <a:lnTo>
                                  <a:pt x="151" y="233"/>
                                </a:lnTo>
                                <a:lnTo>
                                  <a:pt x="167" y="232"/>
                                </a:lnTo>
                                <a:lnTo>
                                  <a:pt x="182" y="231"/>
                                </a:lnTo>
                                <a:lnTo>
                                  <a:pt x="196" y="231"/>
                                </a:lnTo>
                                <a:lnTo>
                                  <a:pt x="209" y="231"/>
                                </a:lnTo>
                                <a:lnTo>
                                  <a:pt x="226" y="231"/>
                                </a:lnTo>
                                <a:lnTo>
                                  <a:pt x="240" y="233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1"/>
                                </a:lnTo>
                                <a:lnTo>
                                  <a:pt x="260" y="219"/>
                                </a:lnTo>
                                <a:lnTo>
                                  <a:pt x="245" y="219"/>
                                </a:lnTo>
                                <a:lnTo>
                                  <a:pt x="236" y="216"/>
                                </a:lnTo>
                                <a:lnTo>
                                  <a:pt x="233" y="214"/>
                                </a:lnTo>
                                <a:lnTo>
                                  <a:pt x="231" y="214"/>
                                </a:lnTo>
                                <a:lnTo>
                                  <a:pt x="231" y="207"/>
                                </a:lnTo>
                                <a:lnTo>
                                  <a:pt x="228" y="197"/>
                                </a:lnTo>
                                <a:lnTo>
                                  <a:pt x="228" y="120"/>
                                </a:lnTo>
                                <a:lnTo>
                                  <a:pt x="228" y="103"/>
                                </a:lnTo>
                                <a:lnTo>
                                  <a:pt x="228" y="48"/>
                                </a:lnTo>
                                <a:lnTo>
                                  <a:pt x="231" y="31"/>
                                </a:lnTo>
                                <a:lnTo>
                                  <a:pt x="231" y="22"/>
                                </a:lnTo>
                                <a:lnTo>
                                  <a:pt x="236" y="17"/>
                                </a:lnTo>
                                <a:lnTo>
                                  <a:pt x="238" y="17"/>
                                </a:lnTo>
                                <a:lnTo>
                                  <a:pt x="245" y="14"/>
                                </a:lnTo>
                                <a:lnTo>
                                  <a:pt x="260" y="14"/>
                                </a:lnTo>
                                <a:lnTo>
                                  <a:pt x="260" y="2"/>
                                </a:lnTo>
                                <a:lnTo>
                                  <a:pt x="26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379" y="1"/>
                                </a:lnTo>
                                <a:lnTo>
                                  <a:pt x="365" y="2"/>
                                </a:lnTo>
                                <a:lnTo>
                                  <a:pt x="350" y="2"/>
                                </a:lnTo>
                                <a:lnTo>
                                  <a:pt x="345" y="2"/>
                                </a:lnTo>
                                <a:lnTo>
                                  <a:pt x="324" y="2"/>
                                </a:lnTo>
                                <a:lnTo>
                                  <a:pt x="312" y="2"/>
                                </a:lnTo>
                                <a:lnTo>
                                  <a:pt x="298" y="1"/>
                                </a:lnTo>
                                <a:lnTo>
                                  <a:pt x="281" y="0"/>
                                </a:lnTo>
                                <a:lnTo>
                                  <a:pt x="281" y="14"/>
                                </a:lnTo>
                                <a:lnTo>
                                  <a:pt x="296" y="14"/>
                                </a:lnTo>
                                <a:lnTo>
                                  <a:pt x="305" y="17"/>
                                </a:lnTo>
                                <a:lnTo>
                                  <a:pt x="308" y="17"/>
                                </a:lnTo>
                                <a:lnTo>
                                  <a:pt x="310" y="19"/>
                                </a:lnTo>
                                <a:lnTo>
                                  <a:pt x="310" y="22"/>
                                </a:lnTo>
                                <a:lnTo>
                                  <a:pt x="313" y="24"/>
                                </a:lnTo>
                                <a:lnTo>
                                  <a:pt x="313" y="202"/>
                                </a:lnTo>
                                <a:lnTo>
                                  <a:pt x="310" y="209"/>
                                </a:lnTo>
                                <a:lnTo>
                                  <a:pt x="310" y="214"/>
                                </a:lnTo>
                                <a:lnTo>
                                  <a:pt x="308" y="214"/>
                                </a:lnTo>
                                <a:lnTo>
                                  <a:pt x="305" y="216"/>
                                </a:lnTo>
                                <a:lnTo>
                                  <a:pt x="298" y="219"/>
                                </a:lnTo>
                                <a:lnTo>
                                  <a:pt x="281" y="219"/>
                                </a:lnTo>
                                <a:lnTo>
                                  <a:pt x="281" y="233"/>
                                </a:lnTo>
                                <a:lnTo>
                                  <a:pt x="339" y="231"/>
                                </a:lnTo>
                                <a:lnTo>
                                  <a:pt x="358" y="231"/>
                                </a:lnTo>
                                <a:lnTo>
                                  <a:pt x="370" y="233"/>
                                </a:lnTo>
                                <a:lnTo>
                                  <a:pt x="392" y="233"/>
                                </a:lnTo>
                                <a:lnTo>
                                  <a:pt x="392" y="231"/>
                                </a:lnTo>
                                <a:lnTo>
                                  <a:pt x="392" y="219"/>
                                </a:lnTo>
                                <a:lnTo>
                                  <a:pt x="377" y="219"/>
                                </a:lnTo>
                                <a:lnTo>
                                  <a:pt x="370" y="216"/>
                                </a:lnTo>
                                <a:lnTo>
                                  <a:pt x="365" y="216"/>
                                </a:lnTo>
                                <a:lnTo>
                                  <a:pt x="365" y="214"/>
                                </a:lnTo>
                                <a:lnTo>
                                  <a:pt x="363" y="214"/>
                                </a:lnTo>
                                <a:lnTo>
                                  <a:pt x="363" y="209"/>
                                </a:lnTo>
                                <a:lnTo>
                                  <a:pt x="361" y="200"/>
                                </a:lnTo>
                                <a:lnTo>
                                  <a:pt x="361" y="29"/>
                                </a:lnTo>
                                <a:lnTo>
                                  <a:pt x="363" y="22"/>
                                </a:lnTo>
                                <a:lnTo>
                                  <a:pt x="363" y="19"/>
                                </a:lnTo>
                                <a:lnTo>
                                  <a:pt x="365" y="17"/>
                                </a:lnTo>
                                <a:lnTo>
                                  <a:pt x="368" y="17"/>
                                </a:lnTo>
                                <a:lnTo>
                                  <a:pt x="375" y="14"/>
                                </a:lnTo>
                                <a:lnTo>
                                  <a:pt x="392" y="14"/>
                                </a:lnTo>
                                <a:lnTo>
                                  <a:pt x="392" y="2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601" y="171"/>
                                </a:moveTo>
                                <a:lnTo>
                                  <a:pt x="587" y="171"/>
                                </a:lnTo>
                                <a:lnTo>
                                  <a:pt x="582" y="185"/>
                                </a:lnTo>
                                <a:lnTo>
                                  <a:pt x="579" y="197"/>
                                </a:lnTo>
                                <a:lnTo>
                                  <a:pt x="577" y="207"/>
                                </a:lnTo>
                                <a:lnTo>
                                  <a:pt x="566" y="209"/>
                                </a:lnTo>
                                <a:lnTo>
                                  <a:pt x="553" y="211"/>
                                </a:lnTo>
                                <a:lnTo>
                                  <a:pt x="540" y="211"/>
                                </a:lnTo>
                                <a:lnTo>
                                  <a:pt x="493" y="212"/>
                                </a:lnTo>
                                <a:lnTo>
                                  <a:pt x="492" y="197"/>
                                </a:lnTo>
                                <a:lnTo>
                                  <a:pt x="491" y="183"/>
                                </a:lnTo>
                                <a:lnTo>
                                  <a:pt x="490" y="159"/>
                                </a:lnTo>
                                <a:lnTo>
                                  <a:pt x="493" y="77"/>
                                </a:lnTo>
                                <a:lnTo>
                                  <a:pt x="493" y="24"/>
                                </a:lnTo>
                                <a:lnTo>
                                  <a:pt x="495" y="22"/>
                                </a:lnTo>
                                <a:lnTo>
                                  <a:pt x="495" y="19"/>
                                </a:lnTo>
                                <a:lnTo>
                                  <a:pt x="498" y="19"/>
                                </a:lnTo>
                                <a:lnTo>
                                  <a:pt x="500" y="17"/>
                                </a:lnTo>
                                <a:lnTo>
                                  <a:pt x="507" y="14"/>
                                </a:lnTo>
                                <a:lnTo>
                                  <a:pt x="524" y="14"/>
                                </a:lnTo>
                                <a:lnTo>
                                  <a:pt x="524" y="0"/>
                                </a:lnTo>
                                <a:lnTo>
                                  <a:pt x="511" y="0"/>
                                </a:lnTo>
                                <a:lnTo>
                                  <a:pt x="486" y="2"/>
                                </a:lnTo>
                                <a:lnTo>
                                  <a:pt x="474" y="2"/>
                                </a:lnTo>
                                <a:lnTo>
                                  <a:pt x="459" y="2"/>
                                </a:lnTo>
                                <a:lnTo>
                                  <a:pt x="429" y="0"/>
                                </a:lnTo>
                                <a:lnTo>
                                  <a:pt x="414" y="0"/>
                                </a:lnTo>
                                <a:lnTo>
                                  <a:pt x="414" y="14"/>
                                </a:lnTo>
                                <a:lnTo>
                                  <a:pt x="428" y="14"/>
                                </a:lnTo>
                                <a:lnTo>
                                  <a:pt x="435" y="17"/>
                                </a:lnTo>
                                <a:lnTo>
                                  <a:pt x="440" y="17"/>
                                </a:lnTo>
                                <a:lnTo>
                                  <a:pt x="440" y="22"/>
                                </a:lnTo>
                                <a:lnTo>
                                  <a:pt x="442" y="24"/>
                                </a:lnTo>
                                <a:lnTo>
                                  <a:pt x="442" y="48"/>
                                </a:lnTo>
                                <a:lnTo>
                                  <a:pt x="444" y="66"/>
                                </a:lnTo>
                                <a:lnTo>
                                  <a:pt x="444" y="84"/>
                                </a:lnTo>
                                <a:lnTo>
                                  <a:pt x="445" y="120"/>
                                </a:lnTo>
                                <a:lnTo>
                                  <a:pt x="444" y="145"/>
                                </a:lnTo>
                                <a:lnTo>
                                  <a:pt x="443" y="192"/>
                                </a:lnTo>
                                <a:lnTo>
                                  <a:pt x="442" y="214"/>
                                </a:lnTo>
                                <a:lnTo>
                                  <a:pt x="438" y="219"/>
                                </a:lnTo>
                                <a:lnTo>
                                  <a:pt x="430" y="221"/>
                                </a:lnTo>
                                <a:lnTo>
                                  <a:pt x="426" y="224"/>
                                </a:lnTo>
                                <a:lnTo>
                                  <a:pt x="426" y="233"/>
                                </a:lnTo>
                                <a:lnTo>
                                  <a:pt x="441" y="232"/>
                                </a:lnTo>
                                <a:lnTo>
                                  <a:pt x="456" y="231"/>
                                </a:lnTo>
                                <a:lnTo>
                                  <a:pt x="468" y="231"/>
                                </a:lnTo>
                                <a:lnTo>
                                  <a:pt x="505" y="231"/>
                                </a:lnTo>
                                <a:lnTo>
                                  <a:pt x="565" y="233"/>
                                </a:lnTo>
                                <a:lnTo>
                                  <a:pt x="575" y="233"/>
                                </a:lnTo>
                                <a:lnTo>
                                  <a:pt x="584" y="231"/>
                                </a:lnTo>
                                <a:lnTo>
                                  <a:pt x="594" y="231"/>
                                </a:lnTo>
                                <a:lnTo>
                                  <a:pt x="597" y="198"/>
                                </a:lnTo>
                                <a:lnTo>
                                  <a:pt x="601" y="171"/>
                                </a:lnTo>
                                <a:close/>
                                <a:moveTo>
                                  <a:pt x="808" y="171"/>
                                </a:moveTo>
                                <a:lnTo>
                                  <a:pt x="793" y="171"/>
                                </a:lnTo>
                                <a:lnTo>
                                  <a:pt x="789" y="185"/>
                                </a:lnTo>
                                <a:lnTo>
                                  <a:pt x="786" y="197"/>
                                </a:lnTo>
                                <a:lnTo>
                                  <a:pt x="784" y="207"/>
                                </a:lnTo>
                                <a:lnTo>
                                  <a:pt x="773" y="209"/>
                                </a:lnTo>
                                <a:lnTo>
                                  <a:pt x="760" y="211"/>
                                </a:lnTo>
                                <a:lnTo>
                                  <a:pt x="746" y="211"/>
                                </a:lnTo>
                                <a:lnTo>
                                  <a:pt x="700" y="212"/>
                                </a:lnTo>
                                <a:lnTo>
                                  <a:pt x="698" y="197"/>
                                </a:lnTo>
                                <a:lnTo>
                                  <a:pt x="698" y="183"/>
                                </a:lnTo>
                                <a:lnTo>
                                  <a:pt x="697" y="159"/>
                                </a:lnTo>
                                <a:lnTo>
                                  <a:pt x="700" y="77"/>
                                </a:lnTo>
                                <a:lnTo>
                                  <a:pt x="700" y="24"/>
                                </a:lnTo>
                                <a:lnTo>
                                  <a:pt x="702" y="22"/>
                                </a:lnTo>
                                <a:lnTo>
                                  <a:pt x="702" y="19"/>
                                </a:lnTo>
                                <a:lnTo>
                                  <a:pt x="705" y="19"/>
                                </a:lnTo>
                                <a:lnTo>
                                  <a:pt x="707" y="17"/>
                                </a:lnTo>
                                <a:lnTo>
                                  <a:pt x="714" y="14"/>
                                </a:lnTo>
                                <a:lnTo>
                                  <a:pt x="731" y="14"/>
                                </a:lnTo>
                                <a:lnTo>
                                  <a:pt x="731" y="0"/>
                                </a:lnTo>
                                <a:lnTo>
                                  <a:pt x="718" y="0"/>
                                </a:lnTo>
                                <a:lnTo>
                                  <a:pt x="693" y="2"/>
                                </a:lnTo>
                                <a:lnTo>
                                  <a:pt x="681" y="2"/>
                                </a:lnTo>
                                <a:lnTo>
                                  <a:pt x="666" y="2"/>
                                </a:lnTo>
                                <a:lnTo>
                                  <a:pt x="636" y="0"/>
                                </a:lnTo>
                                <a:lnTo>
                                  <a:pt x="620" y="0"/>
                                </a:lnTo>
                                <a:lnTo>
                                  <a:pt x="620" y="14"/>
                                </a:lnTo>
                                <a:lnTo>
                                  <a:pt x="635" y="14"/>
                                </a:lnTo>
                                <a:lnTo>
                                  <a:pt x="642" y="17"/>
                                </a:lnTo>
                                <a:lnTo>
                                  <a:pt x="647" y="17"/>
                                </a:lnTo>
                                <a:lnTo>
                                  <a:pt x="647" y="22"/>
                                </a:lnTo>
                                <a:lnTo>
                                  <a:pt x="649" y="24"/>
                                </a:lnTo>
                                <a:lnTo>
                                  <a:pt x="649" y="48"/>
                                </a:lnTo>
                                <a:lnTo>
                                  <a:pt x="651" y="66"/>
                                </a:lnTo>
                                <a:lnTo>
                                  <a:pt x="651" y="84"/>
                                </a:lnTo>
                                <a:lnTo>
                                  <a:pt x="652" y="120"/>
                                </a:lnTo>
                                <a:lnTo>
                                  <a:pt x="651" y="145"/>
                                </a:lnTo>
                                <a:lnTo>
                                  <a:pt x="650" y="192"/>
                                </a:lnTo>
                                <a:lnTo>
                                  <a:pt x="649" y="214"/>
                                </a:lnTo>
                                <a:lnTo>
                                  <a:pt x="644" y="219"/>
                                </a:lnTo>
                                <a:lnTo>
                                  <a:pt x="637" y="221"/>
                                </a:lnTo>
                                <a:lnTo>
                                  <a:pt x="632" y="224"/>
                                </a:lnTo>
                                <a:lnTo>
                                  <a:pt x="632" y="233"/>
                                </a:lnTo>
                                <a:lnTo>
                                  <a:pt x="648" y="232"/>
                                </a:lnTo>
                                <a:lnTo>
                                  <a:pt x="662" y="231"/>
                                </a:lnTo>
                                <a:lnTo>
                                  <a:pt x="675" y="231"/>
                                </a:lnTo>
                                <a:lnTo>
                                  <a:pt x="712" y="231"/>
                                </a:lnTo>
                                <a:lnTo>
                                  <a:pt x="772" y="233"/>
                                </a:lnTo>
                                <a:lnTo>
                                  <a:pt x="781" y="233"/>
                                </a:lnTo>
                                <a:lnTo>
                                  <a:pt x="791" y="231"/>
                                </a:lnTo>
                                <a:lnTo>
                                  <a:pt x="801" y="231"/>
                                </a:lnTo>
                                <a:lnTo>
                                  <a:pt x="804" y="198"/>
                                </a:lnTo>
                                <a:lnTo>
                                  <a:pt x="808" y="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354E5B3F" id="Group 14" o:spid="_x0000_s1026" style="width:40.4pt;height:11.7pt;mso-position-horizontal-relative:char;mso-position-vertical-relative:line" coordsize="808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">
                <v:shape id="AutoShape 3" o:spid="_x0000_s1027" style="position:absolute;width:808;height:234;visibility:visible;mso-wrap-style:square;v-text-anchor:top" coordsize="80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" path="m260,l246,1,232,2r-13,l216,2r-18,l185,2,170,1,151,r,14l166,14r7,3l175,19r3,l180,24r,77l172,102r-11,1l147,103r-15,l115,103,87,101r-10,l77,76r,-12l78,51,79,39r,-17l82,19r,-2l87,17r7,-3l108,14r,-12l108,,95,1,81,2,67,2r-4,l42,2,29,2,15,1,,,,14r14,l22,17r2,l29,22r,187l26,212r,2l24,216r-2,l14,219,,219r,14l55,231r22,l89,233r19,l108,231r,-12l94,219,84,216r-2,-2l79,214r,-17l78,185,77,170r,-18l77,123r14,-1l122,121r17,-1l150,121r21,1l180,123r,86l178,214r-3,2l173,216r-7,3l151,219r,14l167,232r15,-1l196,231r13,l226,231r14,2l260,233r,-2l260,219r-15,l236,216r-3,-2l231,214r,-7l228,197r,-77l228,103r,-55l231,31r,-9l236,17r2,l245,14r15,l260,2r,-2xm392,l379,1,365,2r-15,l345,2r-21,l312,2,298,1,281,r,14l296,14r9,3l308,17r2,2l310,22r3,2l313,202r-3,7l310,214r-2,l305,216r-7,3l281,219r,14l339,231r19,l370,233r22,l392,231r,-12l377,219r-7,-3l365,216r,-2l363,214r,-5l361,200r,-171l363,22r,-3l365,17r3,l375,14r17,l392,2r,-2xm601,171r-14,l582,185r-3,12l577,207r-11,2l553,211r-13,l493,212r-1,-15l491,183r-1,-24l493,77r,-53l495,22r,-3l498,19r2,-2l507,14r17,l524,,511,,486,2r-12,l459,2,429,,414,r,14l428,14r7,3l440,17r,5l442,24r,24l444,66r,18l445,120r-1,25l443,192r-1,22l438,219r-8,2l426,224r,9l441,232r15,-1l468,231r37,l565,233r10,l584,231r10,l597,198r4,-27xm808,171r-15,l789,185r-3,12l784,207r-11,2l760,211r-14,l700,212r-2,-15l698,183r-1,-24l700,77r,-53l702,22r,-3l705,19r2,-2l714,14r17,l731,,718,,693,2r-12,l666,2,636,,620,r,14l635,14r7,3l647,17r,5l649,24r,24l651,66r,18l652,120r-1,25l650,192r-1,22l644,219r-7,2l632,224r,9l648,232r14,-1l675,231r37,l772,233r9,l791,231r10,l804,198r4,-27xe" fillcolor="black" stroked="f">
                  <v:path arrowok="t" o:connecttype="custom" o:connectlocs="216,2;151,14;180,24;132,103;77,64;82,17;108,0;42,2;14,14;26,212;0,219;108,233;82,214;77,152;150,121;175,216;167,232;240,233;236,216;228,120;236,17;260,0;345,2;281,14;310,22;308,214;339,231;392,219;363,214;363,19;392,2;579,197;493,212;493,24;507,14;474,2;428,14;442,48;443,192;426,233;565,233;601,171;784,207;698,197;702,22;731,14;666,2;642,17;651,66;649,214;648,232;781,233" o:connectangles="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41"/>
        </w:rPr>
        <w:t xml:space="preserve"> </w:t>
      </w:r>
      <w:r>
        <w:rPr>
          <w:noProof/>
          <w:spacing w:val="41"/>
        </w:rPr>
        <w:drawing>
          <wp:inline distT="0" distB="0" distL="0" distR="0" wp14:anchorId="7D8E262A" wp14:editId="515B2500">
            <wp:extent cx="1378194" cy="149351"/>
            <wp:effectExtent l="0" t="0" r="0" b="0"/>
            <wp:docPr id="2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194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9"/>
        </w:rPr>
        <w:t xml:space="preserve"> </w:t>
      </w:r>
      <w:r>
        <w:rPr>
          <w:noProof/>
          <w:spacing w:val="49"/>
        </w:rPr>
        <w:drawing>
          <wp:inline distT="0" distB="0" distL="0" distR="0" wp14:anchorId="30A741B3" wp14:editId="1B903B8F">
            <wp:extent cx="1326249" cy="149351"/>
            <wp:effectExtent l="0" t="0" r="0" b="0"/>
            <wp:docPr id="2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249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3F16" w14:textId="77777777" w:rsidR="00296FB2" w:rsidRDefault="00296FB2" w:rsidP="00296FB2">
      <w:pPr>
        <w:pStyle w:val="BodyText"/>
      </w:pPr>
    </w:p>
    <w:p w14:paraId="267B022A" w14:textId="3489F683" w:rsidR="00296FB2" w:rsidRDefault="00296FB2" w:rsidP="00296FB2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4236D401" wp14:editId="283C8368">
                <wp:simplePos x="0" y="0"/>
                <wp:positionH relativeFrom="page">
                  <wp:posOffset>3082290</wp:posOffset>
                </wp:positionH>
                <wp:positionV relativeFrom="paragraph">
                  <wp:posOffset>111125</wp:posOffset>
                </wp:positionV>
                <wp:extent cx="1633855" cy="194310"/>
                <wp:effectExtent l="15240" t="0" r="17780" b="571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3855" cy="194310"/>
                          <a:chOff x="4854" y="175"/>
                          <a:chExt cx="2573" cy="306"/>
                        </a:xfrm>
                      </wpg:grpSpPr>
                      <pic:pic xmlns:pic="http://schemas.openxmlformats.org/drawingml/2006/picture">
                        <pic:nvPicPr>
                          <pic:cNvPr id="1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6" y="175"/>
                            <a:ext cx="2542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854" y="466"/>
                            <a:ext cx="2573" cy="0"/>
                          </a:xfrm>
                          <a:prstGeom prst="line">
                            <a:avLst/>
                          </a:prstGeom>
                          <a:noFill/>
                          <a:ln w="18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A90F4CA" id="Group 8" o:spid="_x0000_s1026" style="position:absolute;margin-left:242.7pt;margin-top:8.75pt;width:128.65pt;height:15.3pt;z-index:-251614208;mso-wrap-distance-left:0;mso-wrap-distance-right:0;mso-position-horizontal-relative:page" coordorigin="4854,175" coordsize="2573,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4866;top:175;width:2542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">
                  <v:imagedata r:id="rId14" o:title=""/>
                </v:shape>
                <v:line id="Line 29" o:spid="_x0000_s1028" style="position:absolute;visibility:visible;mso-wrap-style:square" from="4854,466" to="7427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" strokeweight=".50906mm"/>
                <w10:wrap type="topAndBottom" anchorx="page"/>
              </v:group>
            </w:pict>
          </mc:Fallback>
        </mc:AlternateContent>
      </w:r>
    </w:p>
    <w:p w14:paraId="3A0916FE" w14:textId="32FCBD0F" w:rsidR="00296FB2" w:rsidRDefault="00296FB2" w:rsidP="005B7747">
      <w:pPr>
        <w:pStyle w:val="BodyText"/>
        <w:spacing w:before="2"/>
      </w:pPr>
    </w:p>
    <w:p w14:paraId="24EDB2EE" w14:textId="06927791" w:rsidR="005B7747" w:rsidRDefault="005B7747" w:rsidP="005B7747">
      <w:pPr>
        <w:pStyle w:val="BodyText"/>
        <w:spacing w:before="2"/>
        <w:rPr>
          <w:sz w:val="32"/>
          <w:szCs w:val="32"/>
        </w:rPr>
      </w:pPr>
    </w:p>
    <w:p w14:paraId="0FBFBFB9" w14:textId="2429308B" w:rsidR="007F28CC" w:rsidRDefault="005B7747" w:rsidP="005B7747">
      <w:pPr>
        <w:pStyle w:val="BodyText"/>
        <w:spacing w:before="2"/>
        <w:rPr>
          <w:sz w:val="32"/>
          <w:szCs w:val="32"/>
        </w:rPr>
      </w:pPr>
      <w:r>
        <w:rPr>
          <w:sz w:val="32"/>
          <w:szCs w:val="32"/>
        </w:rPr>
        <w:t xml:space="preserve">Certifies that </w:t>
      </w:r>
      <w:r w:rsidR="00B84CEE">
        <w:rPr>
          <w:sz w:val="32"/>
          <w:szCs w:val="32"/>
        </w:rPr>
        <w:t>Swayam Manori</w:t>
      </w:r>
      <w:r w:rsidR="007F28CC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Student ID.- </w:t>
      </w:r>
      <w:r w:rsidR="00B84CEE">
        <w:rPr>
          <w:sz w:val="32"/>
          <w:szCs w:val="32"/>
        </w:rPr>
        <w:t>20011825</w:t>
      </w:r>
      <w:r>
        <w:rPr>
          <w:sz w:val="32"/>
          <w:szCs w:val="32"/>
        </w:rPr>
        <w:t xml:space="preserve">) has </w:t>
      </w:r>
    </w:p>
    <w:p w14:paraId="6A27DF71" w14:textId="77777777" w:rsidR="007F28CC" w:rsidRDefault="007F28CC" w:rsidP="005B7747">
      <w:pPr>
        <w:pStyle w:val="BodyText"/>
        <w:spacing w:before="2"/>
        <w:rPr>
          <w:sz w:val="32"/>
          <w:szCs w:val="32"/>
        </w:rPr>
      </w:pPr>
    </w:p>
    <w:p w14:paraId="0B9330A4" w14:textId="77777777" w:rsidR="007F28CC" w:rsidRDefault="005B7747" w:rsidP="005B7747">
      <w:pPr>
        <w:pStyle w:val="BodyText"/>
        <w:spacing w:before="2"/>
        <w:rPr>
          <w:sz w:val="32"/>
          <w:szCs w:val="32"/>
        </w:rPr>
      </w:pPr>
      <w:r>
        <w:rPr>
          <w:sz w:val="32"/>
          <w:szCs w:val="32"/>
        </w:rPr>
        <w:t xml:space="preserve">developed a mini project on </w:t>
      </w:r>
      <w:r w:rsidRPr="005B7747">
        <w:rPr>
          <w:b/>
          <w:bCs/>
          <w:sz w:val="32"/>
          <w:szCs w:val="32"/>
        </w:rPr>
        <w:t>“Voice Based Text Input System”</w:t>
      </w:r>
      <w:r>
        <w:rPr>
          <w:sz w:val="32"/>
          <w:szCs w:val="32"/>
        </w:rPr>
        <w:t xml:space="preserve">  for </w:t>
      </w:r>
    </w:p>
    <w:p w14:paraId="10F0A817" w14:textId="77777777" w:rsidR="007F28CC" w:rsidRDefault="007F28CC" w:rsidP="005B7747">
      <w:pPr>
        <w:pStyle w:val="BodyText"/>
        <w:spacing w:before="2"/>
        <w:rPr>
          <w:sz w:val="32"/>
          <w:szCs w:val="32"/>
        </w:rPr>
      </w:pPr>
    </w:p>
    <w:p w14:paraId="26111B3A" w14:textId="77777777" w:rsidR="007F28CC" w:rsidRDefault="005B7747" w:rsidP="005B7747">
      <w:pPr>
        <w:pStyle w:val="BodyText"/>
        <w:spacing w:before="2"/>
        <w:rPr>
          <w:sz w:val="32"/>
          <w:szCs w:val="32"/>
        </w:rPr>
      </w:pPr>
      <w:r>
        <w:rPr>
          <w:sz w:val="32"/>
          <w:szCs w:val="32"/>
        </w:rPr>
        <w:t xml:space="preserve">the CS IV Semester Mini Project in Graphic Era Hill University, </w:t>
      </w:r>
    </w:p>
    <w:p w14:paraId="49C5C064" w14:textId="77777777" w:rsidR="007F28CC" w:rsidRDefault="007F28CC" w:rsidP="005B7747">
      <w:pPr>
        <w:pStyle w:val="BodyText"/>
        <w:spacing w:before="2"/>
        <w:rPr>
          <w:sz w:val="32"/>
          <w:szCs w:val="32"/>
        </w:rPr>
      </w:pPr>
    </w:p>
    <w:p w14:paraId="4181BB16" w14:textId="77777777" w:rsidR="007F28CC" w:rsidRDefault="005B7747" w:rsidP="005B7747">
      <w:pPr>
        <w:pStyle w:val="BodyText"/>
        <w:spacing w:before="2"/>
        <w:rPr>
          <w:sz w:val="32"/>
          <w:szCs w:val="32"/>
        </w:rPr>
      </w:pPr>
      <w:r>
        <w:rPr>
          <w:sz w:val="32"/>
          <w:szCs w:val="32"/>
        </w:rPr>
        <w:t xml:space="preserve">Dehradun. The project was carried out by Student </w:t>
      </w:r>
      <w:r w:rsidR="007F28CC">
        <w:rPr>
          <w:sz w:val="32"/>
          <w:szCs w:val="32"/>
        </w:rPr>
        <w:t xml:space="preserve">is their own work </w:t>
      </w:r>
    </w:p>
    <w:p w14:paraId="0F7BCC2D" w14:textId="77777777" w:rsidR="007F28CC" w:rsidRDefault="007F28CC" w:rsidP="005B7747">
      <w:pPr>
        <w:pStyle w:val="BodyText"/>
        <w:spacing w:before="2"/>
        <w:rPr>
          <w:sz w:val="32"/>
          <w:szCs w:val="32"/>
        </w:rPr>
      </w:pPr>
    </w:p>
    <w:p w14:paraId="3C01ABD9" w14:textId="28F30E64" w:rsidR="005B7747" w:rsidRDefault="007F28CC" w:rsidP="005B7747">
      <w:pPr>
        <w:pStyle w:val="BodyText"/>
        <w:spacing w:before="2"/>
        <w:rPr>
          <w:sz w:val="32"/>
          <w:szCs w:val="32"/>
        </w:rPr>
      </w:pPr>
      <w:r>
        <w:rPr>
          <w:sz w:val="32"/>
          <w:szCs w:val="32"/>
        </w:rPr>
        <w:t>as best of my knowledge.</w:t>
      </w:r>
    </w:p>
    <w:p w14:paraId="7404755B" w14:textId="77777777" w:rsidR="007F28CC" w:rsidRDefault="007F28CC" w:rsidP="005B7747">
      <w:pPr>
        <w:pStyle w:val="BodyText"/>
        <w:spacing w:before="2"/>
        <w:rPr>
          <w:sz w:val="32"/>
          <w:szCs w:val="32"/>
        </w:rPr>
      </w:pPr>
    </w:p>
    <w:p w14:paraId="75321F3C" w14:textId="77777777" w:rsidR="00295157" w:rsidRPr="005B7747" w:rsidRDefault="00295157" w:rsidP="005B7747">
      <w:pPr>
        <w:pStyle w:val="BodyText"/>
        <w:spacing w:before="2"/>
        <w:rPr>
          <w:sz w:val="32"/>
          <w:szCs w:val="32"/>
        </w:rPr>
      </w:pPr>
    </w:p>
    <w:p w14:paraId="439F1B48" w14:textId="26F9B062" w:rsidR="00B94C8D" w:rsidRDefault="00B94C8D"/>
    <w:p w14:paraId="53F05CF8" w14:textId="670EF703" w:rsidR="007F28CC" w:rsidRDefault="007F28CC">
      <w:pPr>
        <w:rPr>
          <w:sz w:val="32"/>
          <w:szCs w:val="32"/>
        </w:rPr>
      </w:pPr>
      <w:r>
        <w:rPr>
          <w:sz w:val="32"/>
          <w:szCs w:val="32"/>
        </w:rPr>
        <w:t>Date: 12</w:t>
      </w:r>
      <w:r w:rsidRPr="007F28C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July,2022 </w:t>
      </w:r>
    </w:p>
    <w:p w14:paraId="4427229A" w14:textId="2C675918" w:rsidR="007F28CC" w:rsidRDefault="007F28CC">
      <w:pPr>
        <w:rPr>
          <w:sz w:val="32"/>
          <w:szCs w:val="32"/>
        </w:rPr>
      </w:pPr>
    </w:p>
    <w:p w14:paraId="2F11C1FC" w14:textId="77777777" w:rsidR="00295157" w:rsidRDefault="00295157">
      <w:pPr>
        <w:rPr>
          <w:sz w:val="32"/>
          <w:szCs w:val="32"/>
        </w:rPr>
      </w:pPr>
    </w:p>
    <w:p w14:paraId="0FA774BA" w14:textId="77777777" w:rsidR="00295157" w:rsidRDefault="00295157">
      <w:pPr>
        <w:rPr>
          <w:sz w:val="32"/>
          <w:szCs w:val="32"/>
        </w:rPr>
      </w:pPr>
    </w:p>
    <w:p w14:paraId="6B384BBD" w14:textId="77777777" w:rsidR="00936A3D" w:rsidRPr="00B84CEE" w:rsidRDefault="00936A3D" w:rsidP="00936A3D">
      <w:pPr>
        <w:rPr>
          <w:rFonts w:ascii="Cascadia Mono SemiBold" w:hAnsi="Cascadia Mono SemiBold" w:cs="Cascadia Mono SemiBold"/>
          <w:b/>
          <w:bCs/>
          <w:sz w:val="28"/>
          <w:szCs w:val="28"/>
          <w:lang w:val="en-IN"/>
        </w:rPr>
      </w:pPr>
      <w:r>
        <w:rPr>
          <w:rFonts w:ascii="Cascadia Mono SemiBold" w:hAnsi="Cascadia Mono SemiBold" w:cs="Cascadia Mono SemiBold"/>
          <w:b/>
          <w:bCs/>
          <w:sz w:val="28"/>
          <w:szCs w:val="28"/>
          <w:lang w:val="en-IN"/>
        </w:rPr>
        <w:t>Mr Dilip Gangwar</w:t>
      </w:r>
    </w:p>
    <w:p w14:paraId="225663C5" w14:textId="77777777" w:rsidR="007F28CC" w:rsidRDefault="007F28CC">
      <w:pPr>
        <w:rPr>
          <w:b/>
          <w:bCs/>
          <w:sz w:val="32"/>
          <w:szCs w:val="32"/>
        </w:rPr>
      </w:pPr>
    </w:p>
    <w:p w14:paraId="235D8D2C" w14:textId="673E47CB" w:rsidR="007F28CC" w:rsidRDefault="007F28CC">
      <w:pPr>
        <w:rPr>
          <w:sz w:val="32"/>
          <w:szCs w:val="32"/>
        </w:rPr>
      </w:pPr>
      <w:r>
        <w:rPr>
          <w:sz w:val="32"/>
          <w:szCs w:val="32"/>
        </w:rPr>
        <w:t>CSE-B-IV-SEM</w:t>
      </w:r>
    </w:p>
    <w:p w14:paraId="5B551EAC" w14:textId="77777777" w:rsidR="007F28CC" w:rsidRDefault="007F28CC">
      <w:pPr>
        <w:rPr>
          <w:sz w:val="32"/>
          <w:szCs w:val="32"/>
        </w:rPr>
      </w:pPr>
    </w:p>
    <w:p w14:paraId="0DC40214" w14:textId="6B8683D9" w:rsidR="007F28CC" w:rsidRDefault="007F28CC">
      <w:pPr>
        <w:rPr>
          <w:sz w:val="32"/>
          <w:szCs w:val="32"/>
        </w:rPr>
      </w:pPr>
      <w:r>
        <w:rPr>
          <w:sz w:val="32"/>
          <w:szCs w:val="32"/>
        </w:rPr>
        <w:t>(CSE Department)</w:t>
      </w:r>
    </w:p>
    <w:p w14:paraId="227D1418" w14:textId="77777777" w:rsidR="007F28CC" w:rsidRDefault="007F28CC">
      <w:pPr>
        <w:rPr>
          <w:sz w:val="32"/>
          <w:szCs w:val="32"/>
        </w:rPr>
      </w:pPr>
    </w:p>
    <w:p w14:paraId="586B73BE" w14:textId="789D9032" w:rsidR="007F28CC" w:rsidRPr="007F28CC" w:rsidRDefault="007F28CC">
      <w:pPr>
        <w:rPr>
          <w:sz w:val="32"/>
          <w:szCs w:val="32"/>
        </w:rPr>
      </w:pPr>
      <w:r>
        <w:rPr>
          <w:sz w:val="32"/>
          <w:szCs w:val="32"/>
        </w:rPr>
        <w:t>GEHU, Dehradun</w:t>
      </w:r>
    </w:p>
    <w:p w14:paraId="1F03FF29" w14:textId="776080C3" w:rsidR="00296FB2" w:rsidRDefault="00296FB2"/>
    <w:p w14:paraId="4C38B3DF" w14:textId="365955BE" w:rsidR="00296FB2" w:rsidRDefault="00296FB2"/>
    <w:p w14:paraId="1C3B2ACC" w14:textId="24E5A69B" w:rsidR="00296FB2" w:rsidRDefault="00296FB2"/>
    <w:p w14:paraId="193561A0" w14:textId="2FEEFE62" w:rsidR="00296FB2" w:rsidRDefault="00296FB2"/>
    <w:p w14:paraId="7EA1C579" w14:textId="1F21A4ED" w:rsidR="00296FB2" w:rsidRDefault="00296FB2"/>
    <w:p w14:paraId="583BA6C4" w14:textId="03798A45" w:rsidR="00296FB2" w:rsidRDefault="00296FB2"/>
    <w:p w14:paraId="68BA1D1B" w14:textId="46FB7CCF" w:rsidR="00296FB2" w:rsidRDefault="00296FB2"/>
    <w:p w14:paraId="66FE1D40" w14:textId="77777777" w:rsidR="00CC4316" w:rsidRDefault="00CC4316"/>
    <w:p w14:paraId="23BBBDB1" w14:textId="7468E7DE" w:rsidR="00296FB2" w:rsidRDefault="00296FB2"/>
    <w:p w14:paraId="034ADB2C" w14:textId="69C6E71F" w:rsidR="00296FB2" w:rsidRDefault="00296FB2"/>
    <w:p w14:paraId="3ADD6190" w14:textId="77777777" w:rsidR="00296FB2" w:rsidRDefault="00296FB2" w:rsidP="00296FB2">
      <w:pPr>
        <w:pStyle w:val="BodyText"/>
        <w:ind w:left="1440" w:firstLine="720"/>
      </w:pPr>
      <w:r>
        <w:rPr>
          <w:noProof/>
        </w:rPr>
        <w:lastRenderedPageBreak/>
        <w:drawing>
          <wp:inline distT="0" distB="0" distL="0" distR="0" wp14:anchorId="009E6AD6" wp14:editId="58754040">
            <wp:extent cx="2777761" cy="192024"/>
            <wp:effectExtent l="0" t="0" r="0" b="0"/>
            <wp:docPr id="8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761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B258" w14:textId="77777777" w:rsidR="00296FB2" w:rsidRDefault="00296FB2" w:rsidP="00296FB2">
      <w:pPr>
        <w:pStyle w:val="BodyText"/>
      </w:pPr>
    </w:p>
    <w:p w14:paraId="6EC8DFA8" w14:textId="77777777" w:rsidR="00CC4316" w:rsidRDefault="00CC4316" w:rsidP="00296FB2">
      <w:pPr>
        <w:pStyle w:val="BodyText"/>
      </w:pPr>
    </w:p>
    <w:p w14:paraId="49A93A3D" w14:textId="77777777" w:rsidR="00CC4316" w:rsidRDefault="00CC4316" w:rsidP="00296FB2">
      <w:pPr>
        <w:pStyle w:val="BodyText"/>
      </w:pPr>
    </w:p>
    <w:p w14:paraId="11FFD741" w14:textId="0422DFAA" w:rsidR="00295157" w:rsidRDefault="000E31FA" w:rsidP="00296FB2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We would like to express </w:t>
      </w:r>
      <w:r w:rsidR="00A76963">
        <w:rPr>
          <w:sz w:val="32"/>
          <w:szCs w:val="32"/>
        </w:rPr>
        <w:t xml:space="preserve">our gratitude to </w:t>
      </w:r>
      <w:r w:rsidR="00B711A8">
        <w:rPr>
          <w:sz w:val="32"/>
          <w:szCs w:val="32"/>
        </w:rPr>
        <w:t>The Almighty</w:t>
      </w:r>
      <w:r w:rsidR="00B65F21">
        <w:rPr>
          <w:sz w:val="32"/>
          <w:szCs w:val="32"/>
        </w:rPr>
        <w:t xml:space="preserve"> Shiva Baba, </w:t>
      </w:r>
    </w:p>
    <w:p w14:paraId="42B932CD" w14:textId="2E6202AE" w:rsidR="00CC4316" w:rsidRDefault="00B65F21" w:rsidP="00296FB2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the most</w:t>
      </w:r>
      <w:r w:rsidR="00E82E0E">
        <w:rPr>
          <w:sz w:val="32"/>
          <w:szCs w:val="32"/>
        </w:rPr>
        <w:t xml:space="preserve"> Beneficent and the most Merciful, for completion of project. </w:t>
      </w:r>
    </w:p>
    <w:p w14:paraId="6B9C4D2F" w14:textId="77777777" w:rsidR="00E82E0E" w:rsidRDefault="00E82E0E" w:rsidP="00296FB2">
      <w:pPr>
        <w:pStyle w:val="BodyText"/>
        <w:rPr>
          <w:sz w:val="32"/>
          <w:szCs w:val="32"/>
        </w:rPr>
      </w:pPr>
    </w:p>
    <w:p w14:paraId="3F98D4B7" w14:textId="5322DBB7" w:rsidR="00E82E0E" w:rsidRDefault="00E82E0E" w:rsidP="00296FB2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We wish to thank our parents for their </w:t>
      </w:r>
      <w:r w:rsidR="00C37534">
        <w:rPr>
          <w:sz w:val="32"/>
          <w:szCs w:val="32"/>
        </w:rPr>
        <w:t xml:space="preserve">continuing support and encouragement. We also wish to thank them for providing </w:t>
      </w:r>
      <w:r w:rsidR="009703EE">
        <w:rPr>
          <w:sz w:val="32"/>
          <w:szCs w:val="32"/>
        </w:rPr>
        <w:t>us with the opportunity</w:t>
      </w:r>
      <w:r w:rsidR="00CA1A23">
        <w:rPr>
          <w:sz w:val="32"/>
          <w:szCs w:val="32"/>
        </w:rPr>
        <w:t xml:space="preserve"> to reach this far in our studies. </w:t>
      </w:r>
    </w:p>
    <w:p w14:paraId="5AB29662" w14:textId="77777777" w:rsidR="00CA1A23" w:rsidRDefault="00CA1A23" w:rsidP="00296FB2">
      <w:pPr>
        <w:pStyle w:val="BodyText"/>
        <w:rPr>
          <w:sz w:val="32"/>
          <w:szCs w:val="32"/>
        </w:rPr>
      </w:pPr>
    </w:p>
    <w:p w14:paraId="03140F9B" w14:textId="71BC54B0" w:rsidR="00CA1A23" w:rsidRDefault="00CA1A23" w:rsidP="00296FB2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We would like </w:t>
      </w:r>
      <w:r w:rsidR="00A83A94">
        <w:rPr>
          <w:sz w:val="32"/>
          <w:szCs w:val="32"/>
        </w:rPr>
        <w:t xml:space="preserve">to thank our class coordinator for his patience, support and encouragement throughout the completion of this </w:t>
      </w:r>
      <w:r w:rsidR="00B711A8">
        <w:rPr>
          <w:sz w:val="32"/>
          <w:szCs w:val="32"/>
        </w:rPr>
        <w:t>project and</w:t>
      </w:r>
      <w:r w:rsidR="00A83A94">
        <w:rPr>
          <w:sz w:val="32"/>
          <w:szCs w:val="32"/>
        </w:rPr>
        <w:t xml:space="preserve"> having faith in us.</w:t>
      </w:r>
    </w:p>
    <w:p w14:paraId="09791722" w14:textId="77777777" w:rsidR="00A83A94" w:rsidRDefault="00A83A94" w:rsidP="00296FB2">
      <w:pPr>
        <w:pStyle w:val="BodyText"/>
        <w:rPr>
          <w:sz w:val="32"/>
          <w:szCs w:val="32"/>
        </w:rPr>
      </w:pPr>
    </w:p>
    <w:p w14:paraId="164048C2" w14:textId="47A97D5A" w:rsidR="00A83A94" w:rsidRDefault="00A83A94" w:rsidP="00296FB2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We also acknowledge</w:t>
      </w:r>
      <w:r w:rsidR="008D5BE3">
        <w:rPr>
          <w:sz w:val="32"/>
          <w:szCs w:val="32"/>
        </w:rPr>
        <w:t xml:space="preserve"> them who help us in developing the project. </w:t>
      </w:r>
    </w:p>
    <w:p w14:paraId="06C9C5D0" w14:textId="77777777" w:rsidR="008D5BE3" w:rsidRDefault="008D5BE3" w:rsidP="00296FB2">
      <w:pPr>
        <w:pStyle w:val="BodyText"/>
        <w:rPr>
          <w:sz w:val="32"/>
          <w:szCs w:val="32"/>
        </w:rPr>
      </w:pPr>
    </w:p>
    <w:p w14:paraId="440BD4C3" w14:textId="0385949F" w:rsidR="008D5BE3" w:rsidRDefault="008D5BE3" w:rsidP="00296FB2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At </w:t>
      </w:r>
      <w:r w:rsidR="00B711A8">
        <w:rPr>
          <w:sz w:val="32"/>
          <w:szCs w:val="32"/>
        </w:rPr>
        <w:t>last,</w:t>
      </w:r>
      <w:r>
        <w:rPr>
          <w:sz w:val="32"/>
          <w:szCs w:val="32"/>
        </w:rPr>
        <w:t xml:space="preserve"> but not the least, We are greatly indebted to all other persons who directly or indirectly </w:t>
      </w:r>
      <w:r w:rsidR="00B711A8">
        <w:rPr>
          <w:sz w:val="32"/>
          <w:szCs w:val="32"/>
        </w:rPr>
        <w:t>has helped us during this work.</w:t>
      </w:r>
    </w:p>
    <w:p w14:paraId="4A5FDA15" w14:textId="77777777" w:rsidR="00B711A8" w:rsidRDefault="00B711A8" w:rsidP="00296FB2">
      <w:pPr>
        <w:pStyle w:val="BodyText"/>
        <w:rPr>
          <w:sz w:val="32"/>
          <w:szCs w:val="32"/>
        </w:rPr>
      </w:pPr>
    </w:p>
    <w:p w14:paraId="1DA0C9EB" w14:textId="77777777" w:rsidR="00B711A8" w:rsidRDefault="00B711A8" w:rsidP="00296FB2">
      <w:pPr>
        <w:pStyle w:val="BodyText"/>
        <w:rPr>
          <w:sz w:val="32"/>
          <w:szCs w:val="32"/>
        </w:rPr>
      </w:pPr>
    </w:p>
    <w:p w14:paraId="7EECA393" w14:textId="146937B3" w:rsidR="00B711A8" w:rsidRDefault="00B711A8" w:rsidP="00296FB2">
      <w:pPr>
        <w:pStyle w:val="BodyText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Mr. </w:t>
      </w:r>
      <w:r w:rsidR="00936A3D">
        <w:rPr>
          <w:b/>
          <w:bCs/>
          <w:sz w:val="32"/>
          <w:szCs w:val="32"/>
        </w:rPr>
        <w:t>Swayam Manori</w:t>
      </w:r>
    </w:p>
    <w:p w14:paraId="525167F6" w14:textId="0EEB8937" w:rsidR="00B711A8" w:rsidRDefault="00B711A8" w:rsidP="00296FB2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Student ID.- </w:t>
      </w:r>
      <w:r w:rsidR="00B84CEE">
        <w:rPr>
          <w:b/>
          <w:bCs/>
          <w:sz w:val="32"/>
          <w:szCs w:val="32"/>
        </w:rPr>
        <w:t>20011825</w:t>
      </w:r>
    </w:p>
    <w:p w14:paraId="26C1D800" w14:textId="148598CE" w:rsidR="00B711A8" w:rsidRDefault="00B711A8" w:rsidP="00296FB2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CSE-</w:t>
      </w:r>
      <w:r w:rsidR="00936A3D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-IV-SEM </w:t>
      </w:r>
    </w:p>
    <w:p w14:paraId="5A933CCB" w14:textId="77777777" w:rsidR="00B711A8" w:rsidRDefault="00B711A8" w:rsidP="00296FB2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Session: 2021-2022</w:t>
      </w:r>
    </w:p>
    <w:p w14:paraId="7CEDE2EB" w14:textId="77777777" w:rsidR="00B711A8" w:rsidRDefault="00B711A8" w:rsidP="00296FB2">
      <w:pPr>
        <w:pStyle w:val="BodyText"/>
        <w:rPr>
          <w:b/>
          <w:bCs/>
          <w:sz w:val="32"/>
          <w:szCs w:val="32"/>
        </w:rPr>
      </w:pPr>
    </w:p>
    <w:p w14:paraId="75A2A67A" w14:textId="77777777" w:rsidR="00B711A8" w:rsidRDefault="00B711A8" w:rsidP="00296FB2">
      <w:pPr>
        <w:pStyle w:val="BodyText"/>
        <w:rPr>
          <w:b/>
          <w:bCs/>
          <w:sz w:val="32"/>
          <w:szCs w:val="32"/>
        </w:rPr>
      </w:pPr>
    </w:p>
    <w:p w14:paraId="6595C2AB" w14:textId="77777777" w:rsidR="00B711A8" w:rsidRDefault="00B711A8" w:rsidP="00296FB2">
      <w:pPr>
        <w:pStyle w:val="BodyText"/>
        <w:rPr>
          <w:b/>
          <w:bCs/>
          <w:sz w:val="32"/>
          <w:szCs w:val="32"/>
        </w:rPr>
      </w:pPr>
    </w:p>
    <w:p w14:paraId="425ACEB9" w14:textId="77777777" w:rsidR="00B711A8" w:rsidRDefault="00B711A8" w:rsidP="00296FB2">
      <w:pPr>
        <w:pStyle w:val="BodyText"/>
        <w:rPr>
          <w:b/>
          <w:bCs/>
          <w:sz w:val="32"/>
          <w:szCs w:val="32"/>
        </w:rPr>
      </w:pPr>
    </w:p>
    <w:p w14:paraId="55E86D0B" w14:textId="77777777" w:rsidR="00B711A8" w:rsidRDefault="00B711A8" w:rsidP="00296FB2">
      <w:pPr>
        <w:pStyle w:val="BodyText"/>
        <w:rPr>
          <w:b/>
          <w:bCs/>
          <w:sz w:val="32"/>
          <w:szCs w:val="32"/>
        </w:rPr>
      </w:pPr>
    </w:p>
    <w:p w14:paraId="796EEB4D" w14:textId="77777777" w:rsidR="00B711A8" w:rsidRDefault="00B711A8" w:rsidP="00296FB2">
      <w:pPr>
        <w:pStyle w:val="BodyText"/>
        <w:rPr>
          <w:b/>
          <w:bCs/>
          <w:sz w:val="32"/>
          <w:szCs w:val="32"/>
        </w:rPr>
      </w:pPr>
    </w:p>
    <w:p w14:paraId="28377349" w14:textId="77777777" w:rsidR="00B711A8" w:rsidRDefault="00B711A8" w:rsidP="00296FB2">
      <w:pPr>
        <w:pStyle w:val="BodyText"/>
        <w:rPr>
          <w:b/>
          <w:bCs/>
          <w:sz w:val="32"/>
          <w:szCs w:val="32"/>
        </w:rPr>
      </w:pPr>
    </w:p>
    <w:p w14:paraId="493FBE35" w14:textId="77777777" w:rsidR="00B711A8" w:rsidRDefault="00B711A8" w:rsidP="00296FB2">
      <w:pPr>
        <w:pStyle w:val="BodyText"/>
        <w:rPr>
          <w:b/>
          <w:bCs/>
          <w:sz w:val="32"/>
          <w:szCs w:val="32"/>
        </w:rPr>
      </w:pPr>
    </w:p>
    <w:p w14:paraId="5E233F98" w14:textId="77777777" w:rsidR="00B711A8" w:rsidRDefault="00B711A8" w:rsidP="00296FB2">
      <w:pPr>
        <w:pStyle w:val="BodyText"/>
        <w:rPr>
          <w:b/>
          <w:bCs/>
          <w:sz w:val="32"/>
          <w:szCs w:val="32"/>
        </w:rPr>
      </w:pPr>
    </w:p>
    <w:p w14:paraId="19B72042" w14:textId="52EAF037" w:rsidR="00EF785B" w:rsidRDefault="00EF785B" w:rsidP="00A07B14">
      <w:pPr>
        <w:pStyle w:val="BodyText"/>
      </w:pPr>
    </w:p>
    <w:p w14:paraId="2F3F87F9" w14:textId="77777777" w:rsidR="00EF785B" w:rsidRPr="006C6FB5" w:rsidRDefault="00EF785B" w:rsidP="00EF785B">
      <w:pPr>
        <w:tabs>
          <w:tab w:val="left" w:pos="1040"/>
        </w:tabs>
        <w:rPr>
          <w:rFonts w:ascii="Amasis MT Pro" w:hAnsi="Amasis MT Pro"/>
          <w:b/>
          <w:bCs/>
          <w:noProof/>
          <w:position w:val="-3"/>
          <w:sz w:val="56"/>
          <w:szCs w:val="56"/>
          <w:u w:val="single"/>
        </w:rPr>
      </w:pPr>
      <w:r w:rsidRPr="006C6FB5">
        <w:rPr>
          <w:rFonts w:ascii="Amasis MT Pro" w:hAnsi="Amasis MT Pro"/>
          <w:noProof/>
          <w:position w:val="-3"/>
          <w:sz w:val="56"/>
          <w:szCs w:val="56"/>
        </w:rPr>
        <w:tab/>
      </w:r>
      <w:r w:rsidRPr="006C6FB5">
        <w:rPr>
          <w:rFonts w:ascii="Amasis MT Pro" w:hAnsi="Amasis MT Pro"/>
          <w:noProof/>
          <w:position w:val="-3"/>
          <w:sz w:val="56"/>
          <w:szCs w:val="56"/>
        </w:rPr>
        <w:tab/>
      </w:r>
      <w:r w:rsidRPr="006C6FB5">
        <w:rPr>
          <w:rFonts w:ascii="Amasis MT Pro" w:hAnsi="Amasis MT Pro"/>
          <w:b/>
          <w:bCs/>
          <w:noProof/>
          <w:position w:val="-3"/>
          <w:sz w:val="56"/>
          <w:szCs w:val="56"/>
          <w:u w:val="single"/>
        </w:rPr>
        <w:t>Table Of Contents</w:t>
      </w:r>
    </w:p>
    <w:p w14:paraId="33502CD5" w14:textId="77777777" w:rsidR="00EF785B" w:rsidRDefault="00EF785B" w:rsidP="00EF785B">
      <w:pPr>
        <w:tabs>
          <w:tab w:val="left" w:pos="1040"/>
        </w:tabs>
      </w:pPr>
    </w:p>
    <w:p w14:paraId="25D4A4E6" w14:textId="00327913" w:rsidR="00EF785B" w:rsidRPr="003F5C68" w:rsidRDefault="00EF785B" w:rsidP="003F5C68">
      <w:pPr>
        <w:pStyle w:val="ListParagraph"/>
        <w:numPr>
          <w:ilvl w:val="0"/>
          <w:numId w:val="17"/>
        </w:numPr>
        <w:tabs>
          <w:tab w:val="left" w:pos="1040"/>
        </w:tabs>
        <w:rPr>
          <w:b/>
          <w:bCs/>
          <w:sz w:val="44"/>
          <w:szCs w:val="44"/>
        </w:rPr>
      </w:pPr>
      <w:r w:rsidRPr="003F5C68">
        <w:rPr>
          <w:b/>
          <w:bCs/>
          <w:sz w:val="44"/>
          <w:szCs w:val="44"/>
        </w:rPr>
        <w:t xml:space="preserve">Introduction  </w:t>
      </w:r>
    </w:p>
    <w:p w14:paraId="000BAC55" w14:textId="38CF80B1" w:rsidR="00EF785B" w:rsidRDefault="001634D1" w:rsidP="003F5C68">
      <w:pPr>
        <w:pStyle w:val="ListParagraph"/>
        <w:numPr>
          <w:ilvl w:val="1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14:paraId="1BDDC455" w14:textId="69755798" w:rsidR="001634D1" w:rsidRDefault="001634D1" w:rsidP="003F5C68">
      <w:pPr>
        <w:pStyle w:val="ListParagraph"/>
        <w:numPr>
          <w:ilvl w:val="1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sz w:val="36"/>
          <w:szCs w:val="36"/>
        </w:rPr>
        <w:t>Amazon’s Echo Dot</w:t>
      </w:r>
    </w:p>
    <w:p w14:paraId="1CFA3DCF" w14:textId="5EB95306" w:rsidR="001634D1" w:rsidRDefault="001634D1" w:rsidP="003F5C68">
      <w:pPr>
        <w:pStyle w:val="ListParagraph"/>
        <w:numPr>
          <w:ilvl w:val="1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sz w:val="36"/>
          <w:szCs w:val="36"/>
        </w:rPr>
        <w:t xml:space="preserve">About the Project. </w:t>
      </w:r>
    </w:p>
    <w:p w14:paraId="32B4BB1A" w14:textId="77777777" w:rsidR="001634D1" w:rsidRDefault="001634D1" w:rsidP="001634D1">
      <w:pPr>
        <w:tabs>
          <w:tab w:val="left" w:pos="1040"/>
        </w:tabs>
        <w:rPr>
          <w:sz w:val="36"/>
          <w:szCs w:val="36"/>
        </w:rPr>
      </w:pPr>
    </w:p>
    <w:p w14:paraId="0643E866" w14:textId="2F880C0C" w:rsidR="001634D1" w:rsidRPr="001634D1" w:rsidRDefault="001634D1" w:rsidP="001634D1">
      <w:pPr>
        <w:pStyle w:val="ListParagraph"/>
        <w:numPr>
          <w:ilvl w:val="0"/>
          <w:numId w:val="17"/>
        </w:numPr>
        <w:tabs>
          <w:tab w:val="left" w:pos="1040"/>
        </w:tabs>
        <w:rPr>
          <w:sz w:val="36"/>
          <w:szCs w:val="36"/>
        </w:rPr>
      </w:pPr>
      <w:r w:rsidRPr="001634D1">
        <w:rPr>
          <w:b/>
          <w:bCs/>
          <w:sz w:val="40"/>
          <w:szCs w:val="40"/>
        </w:rPr>
        <w:t>Requirements For Projects</w:t>
      </w:r>
    </w:p>
    <w:p w14:paraId="41A6CFE1" w14:textId="15F210B3" w:rsidR="001634D1" w:rsidRPr="00B40105" w:rsidRDefault="00B40105" w:rsidP="00B40105">
      <w:pPr>
        <w:pStyle w:val="ListParagraph"/>
        <w:numPr>
          <w:ilvl w:val="1"/>
          <w:numId w:val="17"/>
        </w:numPr>
        <w:tabs>
          <w:tab w:val="left" w:pos="1040"/>
        </w:tabs>
        <w:rPr>
          <w:sz w:val="36"/>
          <w:szCs w:val="36"/>
        </w:rPr>
      </w:pPr>
      <w:r w:rsidRPr="00B40105">
        <w:rPr>
          <w:sz w:val="40"/>
          <w:szCs w:val="40"/>
        </w:rPr>
        <w:t>Software Requirements</w:t>
      </w:r>
      <w:r>
        <w:rPr>
          <w:sz w:val="40"/>
          <w:szCs w:val="40"/>
        </w:rPr>
        <w:t xml:space="preserve"> </w:t>
      </w:r>
    </w:p>
    <w:p w14:paraId="3B3DB67F" w14:textId="0DB899CE" w:rsidR="00B40105" w:rsidRPr="00B40105" w:rsidRDefault="00B40105" w:rsidP="00B40105">
      <w:pPr>
        <w:pStyle w:val="ListParagraph"/>
        <w:numPr>
          <w:ilvl w:val="1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sz w:val="40"/>
          <w:szCs w:val="40"/>
        </w:rPr>
        <w:t xml:space="preserve">Permissions to be Granted </w:t>
      </w:r>
    </w:p>
    <w:p w14:paraId="2A4C9968" w14:textId="144CE84C" w:rsidR="00B40105" w:rsidRPr="00B40105" w:rsidRDefault="00B40105" w:rsidP="00B40105">
      <w:pPr>
        <w:pStyle w:val="ListParagraph"/>
        <w:numPr>
          <w:ilvl w:val="1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sz w:val="40"/>
          <w:szCs w:val="40"/>
        </w:rPr>
        <w:t xml:space="preserve">Libraries Installed </w:t>
      </w:r>
    </w:p>
    <w:p w14:paraId="55690639" w14:textId="77777777" w:rsidR="00B40105" w:rsidRDefault="00B40105" w:rsidP="00B40105">
      <w:pPr>
        <w:tabs>
          <w:tab w:val="left" w:pos="1040"/>
        </w:tabs>
        <w:rPr>
          <w:sz w:val="36"/>
          <w:szCs w:val="36"/>
        </w:rPr>
      </w:pPr>
    </w:p>
    <w:p w14:paraId="12FDE95A" w14:textId="1142EA14" w:rsidR="00B40105" w:rsidRPr="00B40105" w:rsidRDefault="00B40105" w:rsidP="00B40105">
      <w:pPr>
        <w:pStyle w:val="ListParagraph"/>
        <w:numPr>
          <w:ilvl w:val="0"/>
          <w:numId w:val="17"/>
        </w:numPr>
        <w:tabs>
          <w:tab w:val="left" w:pos="1040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Designing The FrontEnd </w:t>
      </w:r>
    </w:p>
    <w:p w14:paraId="4DFF356B" w14:textId="0DB4F971" w:rsidR="00B40105" w:rsidRDefault="00B40105" w:rsidP="00B40105">
      <w:pPr>
        <w:pStyle w:val="ListParagraph"/>
        <w:numPr>
          <w:ilvl w:val="1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sz w:val="36"/>
          <w:szCs w:val="36"/>
        </w:rPr>
        <w:t>HTML Part</w:t>
      </w:r>
    </w:p>
    <w:p w14:paraId="7F425A34" w14:textId="242E297E" w:rsidR="00B40105" w:rsidRDefault="00B40105" w:rsidP="00B40105">
      <w:pPr>
        <w:pStyle w:val="ListParagraph"/>
        <w:numPr>
          <w:ilvl w:val="1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sz w:val="36"/>
          <w:szCs w:val="36"/>
        </w:rPr>
        <w:t>CSS Part</w:t>
      </w:r>
    </w:p>
    <w:p w14:paraId="23FD974E" w14:textId="3C5BD54B" w:rsidR="00B40105" w:rsidRDefault="00B40105" w:rsidP="00B40105">
      <w:pPr>
        <w:tabs>
          <w:tab w:val="left" w:pos="1040"/>
        </w:tabs>
        <w:rPr>
          <w:sz w:val="36"/>
          <w:szCs w:val="36"/>
        </w:rPr>
      </w:pPr>
    </w:p>
    <w:p w14:paraId="2361A0F9" w14:textId="05A73C4F" w:rsidR="00B40105" w:rsidRPr="00B40105" w:rsidRDefault="00B40105" w:rsidP="00B40105">
      <w:pPr>
        <w:pStyle w:val="ListParagraph"/>
        <w:numPr>
          <w:ilvl w:val="0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Designing the Back-End </w:t>
      </w:r>
    </w:p>
    <w:p w14:paraId="45CE4E98" w14:textId="0FCF3C37" w:rsidR="00B40105" w:rsidRDefault="00001D7A" w:rsidP="00001D7A">
      <w:pPr>
        <w:pStyle w:val="ListParagraph"/>
        <w:numPr>
          <w:ilvl w:val="1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sz w:val="36"/>
          <w:szCs w:val="36"/>
        </w:rPr>
        <w:t>JavaScript Speech Recognition Module</w:t>
      </w:r>
    </w:p>
    <w:p w14:paraId="3A17A7F6" w14:textId="0EACC8AF" w:rsidR="00001D7A" w:rsidRDefault="00001D7A" w:rsidP="00001D7A">
      <w:pPr>
        <w:pStyle w:val="ListParagraph"/>
        <w:numPr>
          <w:ilvl w:val="1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sz w:val="36"/>
          <w:szCs w:val="36"/>
        </w:rPr>
        <w:t xml:space="preserve">Event Handlers </w:t>
      </w:r>
    </w:p>
    <w:p w14:paraId="0E5E3221" w14:textId="77777777" w:rsidR="00001D7A" w:rsidRDefault="00001D7A" w:rsidP="00001D7A">
      <w:pPr>
        <w:tabs>
          <w:tab w:val="left" w:pos="1040"/>
        </w:tabs>
        <w:rPr>
          <w:sz w:val="36"/>
          <w:szCs w:val="36"/>
        </w:rPr>
      </w:pPr>
    </w:p>
    <w:p w14:paraId="5D3D397A" w14:textId="678AFF6F" w:rsidR="00001D7A" w:rsidRDefault="009D3D81" w:rsidP="009D3D81">
      <w:pPr>
        <w:pStyle w:val="ListParagraph"/>
        <w:numPr>
          <w:ilvl w:val="0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sz w:val="36"/>
          <w:szCs w:val="36"/>
        </w:rPr>
        <w:t>Conclusion</w:t>
      </w:r>
    </w:p>
    <w:p w14:paraId="02EF24E8" w14:textId="77777777" w:rsidR="009D3D81" w:rsidRDefault="009D3D81" w:rsidP="009D3D81">
      <w:pPr>
        <w:tabs>
          <w:tab w:val="left" w:pos="1040"/>
        </w:tabs>
        <w:rPr>
          <w:sz w:val="36"/>
          <w:szCs w:val="36"/>
        </w:rPr>
      </w:pPr>
    </w:p>
    <w:p w14:paraId="3EF3AFDE" w14:textId="6CEC60B8" w:rsidR="009D3D81" w:rsidRPr="009D3D81" w:rsidRDefault="009D3D81" w:rsidP="009D3D81">
      <w:pPr>
        <w:pStyle w:val="ListParagraph"/>
        <w:numPr>
          <w:ilvl w:val="0"/>
          <w:numId w:val="17"/>
        </w:numPr>
        <w:tabs>
          <w:tab w:val="left" w:pos="1040"/>
        </w:tabs>
        <w:rPr>
          <w:sz w:val="36"/>
          <w:szCs w:val="36"/>
        </w:rPr>
      </w:pPr>
      <w:r>
        <w:rPr>
          <w:sz w:val="36"/>
          <w:szCs w:val="36"/>
        </w:rPr>
        <w:t>References</w:t>
      </w:r>
    </w:p>
    <w:p w14:paraId="1A0E3CCF" w14:textId="77777777" w:rsidR="00EF785B" w:rsidRDefault="00EF785B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br w:type="page"/>
      </w:r>
    </w:p>
    <w:p w14:paraId="43028667" w14:textId="77777777" w:rsidR="00296FB2" w:rsidRDefault="00296FB2" w:rsidP="00A07B14">
      <w:pPr>
        <w:pStyle w:val="BodyText"/>
      </w:pPr>
    </w:p>
    <w:p w14:paraId="215D4A0A" w14:textId="33DD4988" w:rsidR="00296FB2" w:rsidRDefault="00296FB2" w:rsidP="00296FB2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47680" behindDoc="1" locked="0" layoutInCell="1" allowOverlap="1" wp14:anchorId="138FAB90" wp14:editId="78C4E049">
                <wp:simplePos x="0" y="0"/>
                <wp:positionH relativeFrom="page">
                  <wp:posOffset>1198245</wp:posOffset>
                </wp:positionH>
                <wp:positionV relativeFrom="paragraph">
                  <wp:posOffset>220345</wp:posOffset>
                </wp:positionV>
                <wp:extent cx="1821815" cy="156210"/>
                <wp:effectExtent l="0" t="0" r="0" b="0"/>
                <wp:wrapTopAndBottom/>
                <wp:docPr id="318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815" cy="156210"/>
                          <a:chOff x="1887" y="347"/>
                          <a:chExt cx="2869" cy="246"/>
                        </a:xfrm>
                      </wpg:grpSpPr>
                      <pic:pic xmlns:pic="http://schemas.openxmlformats.org/drawingml/2006/picture">
                        <pic:nvPicPr>
                          <pic:cNvPr id="32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6" y="347"/>
                            <a:ext cx="109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2" name="Freeform 97"/>
                        <wps:cNvSpPr>
                          <a:spLocks/>
                        </wps:cNvSpPr>
                        <wps:spPr bwMode="auto">
                          <a:xfrm>
                            <a:off x="2050" y="505"/>
                            <a:ext cx="49" cy="51"/>
                          </a:xfrm>
                          <a:custGeom>
                            <a:avLst/>
                            <a:gdLst>
                              <a:gd name="T0" fmla="+- 0 2082 2050"/>
                              <a:gd name="T1" fmla="*/ T0 w 49"/>
                              <a:gd name="T2" fmla="+- 0 556 506"/>
                              <a:gd name="T3" fmla="*/ 556 h 51"/>
                              <a:gd name="T4" fmla="+- 0 2067 2050"/>
                              <a:gd name="T5" fmla="*/ T4 w 49"/>
                              <a:gd name="T6" fmla="+- 0 556 506"/>
                              <a:gd name="T7" fmla="*/ 556 h 51"/>
                              <a:gd name="T8" fmla="+- 0 2062 2050"/>
                              <a:gd name="T9" fmla="*/ T8 w 49"/>
                              <a:gd name="T10" fmla="+- 0 554 506"/>
                              <a:gd name="T11" fmla="*/ 554 h 51"/>
                              <a:gd name="T12" fmla="+- 0 2053 2050"/>
                              <a:gd name="T13" fmla="*/ T12 w 49"/>
                              <a:gd name="T14" fmla="+- 0 544 506"/>
                              <a:gd name="T15" fmla="*/ 544 h 51"/>
                              <a:gd name="T16" fmla="+- 0 2050 2050"/>
                              <a:gd name="T17" fmla="*/ T16 w 49"/>
                              <a:gd name="T18" fmla="+- 0 537 506"/>
                              <a:gd name="T19" fmla="*/ 537 h 51"/>
                              <a:gd name="T20" fmla="+- 0 2050 2050"/>
                              <a:gd name="T21" fmla="*/ T20 w 49"/>
                              <a:gd name="T22" fmla="+- 0 525 506"/>
                              <a:gd name="T23" fmla="*/ 525 h 51"/>
                              <a:gd name="T24" fmla="+- 0 2053 2050"/>
                              <a:gd name="T25" fmla="*/ T24 w 49"/>
                              <a:gd name="T26" fmla="+- 0 518 506"/>
                              <a:gd name="T27" fmla="*/ 518 h 51"/>
                              <a:gd name="T28" fmla="+- 0 2062 2050"/>
                              <a:gd name="T29" fmla="*/ T28 w 49"/>
                              <a:gd name="T30" fmla="+- 0 508 506"/>
                              <a:gd name="T31" fmla="*/ 508 h 51"/>
                              <a:gd name="T32" fmla="+- 0 2067 2050"/>
                              <a:gd name="T33" fmla="*/ T32 w 49"/>
                              <a:gd name="T34" fmla="+- 0 506 506"/>
                              <a:gd name="T35" fmla="*/ 506 h 51"/>
                              <a:gd name="T36" fmla="+- 0 2074 2050"/>
                              <a:gd name="T37" fmla="*/ T36 w 49"/>
                              <a:gd name="T38" fmla="+- 0 506 506"/>
                              <a:gd name="T39" fmla="*/ 506 h 51"/>
                              <a:gd name="T40" fmla="+- 0 2082 2050"/>
                              <a:gd name="T41" fmla="*/ T40 w 49"/>
                              <a:gd name="T42" fmla="+- 0 506 506"/>
                              <a:gd name="T43" fmla="*/ 506 h 51"/>
                              <a:gd name="T44" fmla="+- 0 2087 2050"/>
                              <a:gd name="T45" fmla="*/ T44 w 49"/>
                              <a:gd name="T46" fmla="+- 0 508 506"/>
                              <a:gd name="T47" fmla="*/ 508 h 51"/>
                              <a:gd name="T48" fmla="+- 0 2096 2050"/>
                              <a:gd name="T49" fmla="*/ T48 w 49"/>
                              <a:gd name="T50" fmla="+- 0 518 506"/>
                              <a:gd name="T51" fmla="*/ 518 h 51"/>
                              <a:gd name="T52" fmla="+- 0 2099 2050"/>
                              <a:gd name="T53" fmla="*/ T52 w 49"/>
                              <a:gd name="T54" fmla="+- 0 525 506"/>
                              <a:gd name="T55" fmla="*/ 525 h 51"/>
                              <a:gd name="T56" fmla="+- 0 2099 2050"/>
                              <a:gd name="T57" fmla="*/ T56 w 49"/>
                              <a:gd name="T58" fmla="+- 0 537 506"/>
                              <a:gd name="T59" fmla="*/ 537 h 51"/>
                              <a:gd name="T60" fmla="+- 0 2096 2050"/>
                              <a:gd name="T61" fmla="*/ T60 w 49"/>
                              <a:gd name="T62" fmla="+- 0 544 506"/>
                              <a:gd name="T63" fmla="*/ 544 h 51"/>
                              <a:gd name="T64" fmla="+- 0 2087 2050"/>
                              <a:gd name="T65" fmla="*/ T64 w 49"/>
                              <a:gd name="T66" fmla="+- 0 554 506"/>
                              <a:gd name="T67" fmla="*/ 554 h 51"/>
                              <a:gd name="T68" fmla="+- 0 2082 2050"/>
                              <a:gd name="T69" fmla="*/ T68 w 49"/>
                              <a:gd name="T70" fmla="+- 0 556 506"/>
                              <a:gd name="T71" fmla="*/ 55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9" h="51">
                                <a:moveTo>
                                  <a:pt x="32" y="50"/>
                                </a:moveTo>
                                <a:lnTo>
                                  <a:pt x="17" y="50"/>
                                </a:lnTo>
                                <a:lnTo>
                                  <a:pt x="12" y="48"/>
                                </a:lnTo>
                                <a:lnTo>
                                  <a:pt x="3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19"/>
                                </a:lnTo>
                                <a:lnTo>
                                  <a:pt x="3" y="12"/>
                                </a:lnTo>
                                <a:lnTo>
                                  <a:pt x="12" y="2"/>
                                </a:lnTo>
                                <a:lnTo>
                                  <a:pt x="17" y="0"/>
                                </a:lnTo>
                                <a:lnTo>
                                  <a:pt x="24" y="0"/>
                                </a:lnTo>
                                <a:lnTo>
                                  <a:pt x="32" y="0"/>
                                </a:lnTo>
                                <a:lnTo>
                                  <a:pt x="37" y="2"/>
                                </a:lnTo>
                                <a:lnTo>
                                  <a:pt x="46" y="12"/>
                                </a:lnTo>
                                <a:lnTo>
                                  <a:pt x="49" y="19"/>
                                </a:lnTo>
                                <a:lnTo>
                                  <a:pt x="49" y="31"/>
                                </a:lnTo>
                                <a:lnTo>
                                  <a:pt x="46" y="38"/>
                                </a:lnTo>
                                <a:lnTo>
                                  <a:pt x="37" y="48"/>
                                </a:lnTo>
                                <a:lnTo>
                                  <a:pt x="3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2" y="347"/>
                            <a:ext cx="109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6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3" y="347"/>
                            <a:ext cx="240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887" y="578"/>
                            <a:ext cx="2869" cy="0"/>
                          </a:xfrm>
                          <a:prstGeom prst="line">
                            <a:avLst/>
                          </a:prstGeom>
                          <a:noFill/>
                          <a:ln w="18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A30A8A0" id="Group 318" o:spid="_x0000_s1026" style="position:absolute;margin-left:94.35pt;margin-top:17.35pt;width:143.45pt;height:12.3pt;z-index:-251468800;mso-wrap-distance-left:0;mso-wrap-distance-right:0;mso-position-horizontal-relative:page" coordorigin="1887,347" coordsize="2869,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">
                <v:shape id="Picture 96" o:spid="_x0000_s1027" type="#_x0000_t75" style="position:absolute;left:1906;top:347;width:109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">
                  <v:imagedata r:id="rId19" o:title=""/>
                </v:shape>
                <v:shape id="Freeform 97" o:spid="_x0000_s1028" style="position:absolute;left:2050;top:505;width:49;height:51;visibility:visible;mso-wrap-style:square;v-text-anchor:top" coordsize="4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" path="m32,50r-15,l12,48,3,38,,31,,19,3,12,12,2,17,r7,l32,r5,2l46,12r3,7l49,31r-3,7l37,48r-5,2xe" fillcolor="black" stroked="f">
                  <v:path arrowok="t" o:connecttype="custom" o:connectlocs="32,556;17,556;12,554;3,544;0,537;0,525;3,518;12,508;17,506;24,506;32,506;37,508;46,518;49,525;49,537;46,544;37,554;32,556" o:connectangles="0,0,0,0,0,0,0,0,0,0,0,0,0,0,0,0,0,0"/>
                </v:shape>
                <v:shape id="Picture 98" o:spid="_x0000_s1029" type="#_x0000_t75" style="position:absolute;left:2132;top:347;width:109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">
                  <v:imagedata r:id="rId20" o:title=""/>
                </v:shape>
                <v:shape id="Picture 99" o:spid="_x0000_s1030" type="#_x0000_t75" style="position:absolute;left:2343;top:347;width:240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">
                  <v:imagedata r:id="rId21" o:title=""/>
                </v:shape>
                <v:line id="Line 100" o:spid="_x0000_s1031" style="position:absolute;visibility:visible;mso-wrap-style:square" from="1887,578" to="4756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" strokeweight=".50906mm"/>
                <w10:wrap type="topAndBottom" anchorx="page"/>
              </v:group>
            </w:pict>
          </mc:Fallback>
        </mc:AlternateContent>
      </w:r>
    </w:p>
    <w:p w14:paraId="12EE25BF" w14:textId="77777777" w:rsidR="00296FB2" w:rsidRDefault="00296FB2" w:rsidP="00296FB2">
      <w:pPr>
        <w:pStyle w:val="BodyText"/>
      </w:pPr>
    </w:p>
    <w:p w14:paraId="552AC822" w14:textId="0FD2E958" w:rsidR="00296FB2" w:rsidRDefault="00296FB2" w:rsidP="00296FB2">
      <w:pPr>
        <w:pStyle w:val="BodyText"/>
        <w:spacing w:before="1"/>
        <w:rPr>
          <w:sz w:val="27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294E85E6" wp14:editId="725920D4">
                <wp:simplePos x="0" y="0"/>
                <wp:positionH relativeFrom="column">
                  <wp:posOffset>25400</wp:posOffset>
                </wp:positionH>
                <wp:positionV relativeFrom="paragraph">
                  <wp:posOffset>29845</wp:posOffset>
                </wp:positionV>
                <wp:extent cx="5943600" cy="2641600"/>
                <wp:effectExtent l="0" t="0" r="19050" b="2540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4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086E5F" w14:textId="234FE124" w:rsidR="00880896" w:rsidRPr="00924964" w:rsidRDefault="00296F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2496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Speech To Text Recognition is a recognition Software that provides the facility to recognize and translate the spoken language into text </w:t>
                            </w:r>
                            <w:r w:rsidR="005737CC" w:rsidRPr="00924964">
                              <w:rPr>
                                <w:sz w:val="24"/>
                                <w:szCs w:val="24"/>
                                <w:lang w:val="en-IN"/>
                              </w:rPr>
                              <w:t>using certain computer linguistics. It is also known as Speech Recognition. Speech Recognition has quickly transcended from everyday use on mobile phones to our everyday lives</w:t>
                            </w:r>
                            <w:r w:rsidR="00880896" w:rsidRPr="0092496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like in banking, medical etc. </w:t>
                            </w:r>
                            <w:r w:rsidR="00880896" w:rsidRPr="00924964">
                              <w:rPr>
                                <w:sz w:val="24"/>
                                <w:szCs w:val="24"/>
                              </w:rPr>
                              <w:t xml:space="preserve">Speech recognition applications reveal how voice to text technology can increase the efficiency of simple tasks and extend to tasks that humans have traditionally performed. </w:t>
                            </w:r>
                            <w:r w:rsidR="00E35E19" w:rsidRPr="00924964">
                              <w:rPr>
                                <w:sz w:val="24"/>
                                <w:szCs w:val="24"/>
                              </w:rPr>
                              <w:t>The massive eye</w:t>
                            </w:r>
                            <w:r w:rsidR="006A6E9B" w:rsidRPr="00924964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E35E19" w:rsidRPr="00924964">
                              <w:rPr>
                                <w:sz w:val="24"/>
                                <w:szCs w:val="24"/>
                              </w:rPr>
                              <w:t xml:space="preserve">catching moment for Speech recognition came in 2008 via J.A.R.V.I.S., Tony Stark’s Virtual Butler, in the science fiction movie Iron Man. J.A.R.V.I.S. started as a computer interface which was then upgraded to an A.I. program </w:t>
                            </w:r>
                            <w:r w:rsidR="006A6E9B" w:rsidRPr="00924964">
                              <w:rPr>
                                <w:sz w:val="24"/>
                                <w:szCs w:val="24"/>
                              </w:rPr>
                              <w:t>which ran the business.</w:t>
                            </w:r>
                          </w:p>
                          <w:p w14:paraId="7AC6FCA5" w14:textId="3ED73F2D" w:rsidR="006A6E9B" w:rsidRPr="00924964" w:rsidRDefault="006A6E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9F774A" w14:textId="4CFB58E7" w:rsidR="006A6E9B" w:rsidRPr="00924964" w:rsidRDefault="006A6E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24964">
                              <w:rPr>
                                <w:sz w:val="24"/>
                                <w:szCs w:val="24"/>
                              </w:rPr>
                              <w:t>J.A.R.V.I.S. opened the eyes and ears of the world to the possibilities to innate in Speech Recognition technology</w:t>
                            </w:r>
                            <w:r w:rsidR="000E6D1C" w:rsidRPr="00924964">
                              <w:rPr>
                                <w:sz w:val="24"/>
                                <w:szCs w:val="24"/>
                              </w:rPr>
                              <w:t xml:space="preserve"> in various fields</w:t>
                            </w:r>
                            <w:r w:rsidRPr="00924964">
                              <w:rPr>
                                <w:sz w:val="24"/>
                                <w:szCs w:val="24"/>
                              </w:rPr>
                              <w:t>. Speech recognition provides us with hands free control on our devices like speakers, smartphones and even vehicles in a wide variety of languages.</w:t>
                            </w:r>
                          </w:p>
                          <w:p w14:paraId="5C6CD5D0" w14:textId="5653661A" w:rsidR="00880896" w:rsidRDefault="00880896"/>
                          <w:p w14:paraId="5880CF9B" w14:textId="60A9572E" w:rsidR="00880896" w:rsidRDefault="00880896"/>
                          <w:p w14:paraId="5B8272CD" w14:textId="367AFC50" w:rsidR="00880896" w:rsidRDefault="00880896"/>
                          <w:p w14:paraId="272E5ABC" w14:textId="385BB7B0" w:rsidR="00880896" w:rsidRDefault="00880896"/>
                          <w:p w14:paraId="31A2A92A" w14:textId="77777777" w:rsidR="00880896" w:rsidRPr="00296FB2" w:rsidRDefault="00880896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85E6" id="Text Box 368" o:spid="_x0000_s1028" type="#_x0000_t202" style="position:absolute;margin-left:2pt;margin-top:2.35pt;width:468pt;height:208pt;z-index:-25142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tANwIAAIQEAAAOAAAAZHJzL2Uyb0RvYy54bWysVE1vGjEQvVfqf7B8L7sQo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" fillcolor="white [3201]" strokecolor="white [3212]" strokeweight=".5pt">
                <v:textbox>
                  <w:txbxContent>
                    <w:p w14:paraId="14086E5F" w14:textId="234FE124" w:rsidR="00880896" w:rsidRPr="00924964" w:rsidRDefault="00296FB2">
                      <w:pPr>
                        <w:rPr>
                          <w:sz w:val="24"/>
                          <w:szCs w:val="24"/>
                        </w:rPr>
                      </w:pPr>
                      <w:r w:rsidRPr="00924964">
                        <w:rPr>
                          <w:sz w:val="24"/>
                          <w:szCs w:val="24"/>
                          <w:lang w:val="en-IN"/>
                        </w:rPr>
                        <w:t xml:space="preserve">Speech To Text Recognition is a recognition Software that provides the facility to recognize and translate the spoken language into text </w:t>
                      </w:r>
                      <w:r w:rsidR="005737CC" w:rsidRPr="00924964">
                        <w:rPr>
                          <w:sz w:val="24"/>
                          <w:szCs w:val="24"/>
                          <w:lang w:val="en-IN"/>
                        </w:rPr>
                        <w:t>using certain computer linguistics. It is also known as Speech Recognition. Speech Recognition has quickly transcended from everyday use on mobile phones to our everyday lives</w:t>
                      </w:r>
                      <w:r w:rsidR="00880896" w:rsidRPr="00924964">
                        <w:rPr>
                          <w:sz w:val="24"/>
                          <w:szCs w:val="24"/>
                          <w:lang w:val="en-IN"/>
                        </w:rPr>
                        <w:t xml:space="preserve"> like in banking, medical etc. </w:t>
                      </w:r>
                      <w:r w:rsidR="00880896" w:rsidRPr="00924964">
                        <w:rPr>
                          <w:sz w:val="24"/>
                          <w:szCs w:val="24"/>
                        </w:rPr>
                        <w:t xml:space="preserve">Speech recognition applications reveal how voice to text technology can increase the efficiency of simple tasks and extend to tasks that humans have traditionally performed. </w:t>
                      </w:r>
                      <w:r w:rsidR="00E35E19" w:rsidRPr="00924964">
                        <w:rPr>
                          <w:sz w:val="24"/>
                          <w:szCs w:val="24"/>
                        </w:rPr>
                        <w:t>The massive eye</w:t>
                      </w:r>
                      <w:r w:rsidR="006A6E9B" w:rsidRPr="00924964">
                        <w:rPr>
                          <w:sz w:val="24"/>
                          <w:szCs w:val="24"/>
                        </w:rPr>
                        <w:t>-</w:t>
                      </w:r>
                      <w:r w:rsidR="00E35E19" w:rsidRPr="00924964">
                        <w:rPr>
                          <w:sz w:val="24"/>
                          <w:szCs w:val="24"/>
                        </w:rPr>
                        <w:t xml:space="preserve">catching moment for Speech recognition came in 2008 via J.A.R.V.I.S., Tony Stark’s Virtual Butler, in the science fiction movie Iron Man. J.A.R.V.I.S. started as a computer interface which was then upgraded to an A.I. program </w:t>
                      </w:r>
                      <w:r w:rsidR="006A6E9B" w:rsidRPr="00924964">
                        <w:rPr>
                          <w:sz w:val="24"/>
                          <w:szCs w:val="24"/>
                        </w:rPr>
                        <w:t>which ran the business.</w:t>
                      </w:r>
                    </w:p>
                    <w:p w14:paraId="7AC6FCA5" w14:textId="3ED73F2D" w:rsidR="006A6E9B" w:rsidRPr="00924964" w:rsidRDefault="006A6E9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9F774A" w14:textId="4CFB58E7" w:rsidR="006A6E9B" w:rsidRPr="00924964" w:rsidRDefault="006A6E9B">
                      <w:pPr>
                        <w:rPr>
                          <w:sz w:val="24"/>
                          <w:szCs w:val="24"/>
                        </w:rPr>
                      </w:pPr>
                      <w:r w:rsidRPr="00924964">
                        <w:rPr>
                          <w:sz w:val="24"/>
                          <w:szCs w:val="24"/>
                        </w:rPr>
                        <w:t>J.A.R.V.I.S. opened the eyes and ears of the world to the possibilities to innate in Speech Recognition technology</w:t>
                      </w:r>
                      <w:r w:rsidR="000E6D1C" w:rsidRPr="00924964">
                        <w:rPr>
                          <w:sz w:val="24"/>
                          <w:szCs w:val="24"/>
                        </w:rPr>
                        <w:t xml:space="preserve"> in various fields</w:t>
                      </w:r>
                      <w:r w:rsidRPr="00924964">
                        <w:rPr>
                          <w:sz w:val="24"/>
                          <w:szCs w:val="24"/>
                        </w:rPr>
                        <w:t>. Speech recognition provides us with hands free control on our devices like speakers, smartphones and even vehicles in a wide variety of languages.</w:t>
                      </w:r>
                    </w:p>
                    <w:p w14:paraId="5C6CD5D0" w14:textId="5653661A" w:rsidR="00880896" w:rsidRDefault="00880896"/>
                    <w:p w14:paraId="5880CF9B" w14:textId="60A9572E" w:rsidR="00880896" w:rsidRDefault="00880896"/>
                    <w:p w14:paraId="5B8272CD" w14:textId="367AFC50" w:rsidR="00880896" w:rsidRDefault="00880896"/>
                    <w:p w14:paraId="272E5ABC" w14:textId="385BB7B0" w:rsidR="00880896" w:rsidRDefault="00880896"/>
                    <w:p w14:paraId="31A2A92A" w14:textId="77777777" w:rsidR="00880896" w:rsidRPr="00296FB2" w:rsidRDefault="00880896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4C9F95" w14:textId="77777777" w:rsidR="00296FB2" w:rsidRDefault="00296FB2" w:rsidP="00296FB2">
      <w:pPr>
        <w:pStyle w:val="BodyText"/>
        <w:rPr>
          <w:sz w:val="18"/>
        </w:rPr>
      </w:pPr>
    </w:p>
    <w:p w14:paraId="47931229" w14:textId="77777777" w:rsidR="00296FB2" w:rsidRDefault="00296FB2" w:rsidP="00296FB2">
      <w:pPr>
        <w:pStyle w:val="BodyText"/>
      </w:pPr>
    </w:p>
    <w:p w14:paraId="702C9279" w14:textId="31378486" w:rsidR="00296FB2" w:rsidRDefault="00296FB2" w:rsidP="00296FB2">
      <w:pPr>
        <w:pStyle w:val="BodyText"/>
        <w:spacing w:before="6"/>
        <w:rPr>
          <w:sz w:val="11"/>
        </w:rPr>
      </w:pPr>
    </w:p>
    <w:p w14:paraId="78FC1527" w14:textId="77777777" w:rsidR="00296FB2" w:rsidRDefault="00296FB2" w:rsidP="00296FB2">
      <w:pPr>
        <w:pStyle w:val="BodyText"/>
      </w:pPr>
    </w:p>
    <w:p w14:paraId="79C47A44" w14:textId="5675467C" w:rsidR="00296FB2" w:rsidRDefault="00296FB2" w:rsidP="00296FB2">
      <w:pPr>
        <w:pStyle w:val="BodyText"/>
        <w:spacing w:before="3"/>
        <w:rPr>
          <w:sz w:val="11"/>
        </w:rPr>
      </w:pPr>
    </w:p>
    <w:p w14:paraId="019381B6" w14:textId="77777777" w:rsidR="00296FB2" w:rsidRDefault="00296FB2" w:rsidP="00296FB2">
      <w:pPr>
        <w:pStyle w:val="BodyText"/>
        <w:spacing w:before="6"/>
        <w:rPr>
          <w:sz w:val="24"/>
        </w:rPr>
      </w:pPr>
    </w:p>
    <w:p w14:paraId="12E3D21A" w14:textId="77777777" w:rsidR="00296FB2" w:rsidRDefault="00296FB2" w:rsidP="00296FB2">
      <w:pPr>
        <w:pStyle w:val="BodyText"/>
        <w:spacing w:before="5"/>
        <w:rPr>
          <w:sz w:val="6"/>
        </w:rPr>
      </w:pPr>
    </w:p>
    <w:p w14:paraId="48FFDEA7" w14:textId="6C1DD4CB" w:rsidR="00296FB2" w:rsidRDefault="00296FB2" w:rsidP="00296FB2">
      <w:pPr>
        <w:pStyle w:val="BodyText"/>
        <w:spacing w:line="206" w:lineRule="exact"/>
        <w:ind w:left="174"/>
      </w:pPr>
    </w:p>
    <w:p w14:paraId="16A62166" w14:textId="77777777" w:rsidR="00296FB2" w:rsidRDefault="00296FB2" w:rsidP="00296FB2">
      <w:pPr>
        <w:spacing w:line="206" w:lineRule="exact"/>
      </w:pPr>
    </w:p>
    <w:p w14:paraId="2C6C0674" w14:textId="77777777" w:rsidR="00EF5689" w:rsidRPr="00EF5689" w:rsidRDefault="00EF5689" w:rsidP="00EF5689"/>
    <w:p w14:paraId="0D8A8FB8" w14:textId="77777777" w:rsidR="00EF5689" w:rsidRPr="00EF5689" w:rsidRDefault="00EF5689" w:rsidP="00EF5689"/>
    <w:p w14:paraId="14A66BFE" w14:textId="77777777" w:rsidR="00EF5689" w:rsidRPr="00EF5689" w:rsidRDefault="00EF5689" w:rsidP="00EF5689"/>
    <w:p w14:paraId="7234C361" w14:textId="77777777" w:rsidR="00EF5689" w:rsidRPr="00EF5689" w:rsidRDefault="00EF5689" w:rsidP="00EF5689"/>
    <w:p w14:paraId="3ECB2F1C" w14:textId="2ED95B17" w:rsidR="000A5FA5" w:rsidRDefault="000A5FA5" w:rsidP="000A5FA5">
      <w:pPr>
        <w:tabs>
          <w:tab w:val="left" w:pos="1980"/>
        </w:tabs>
        <w:ind w:firstLine="720"/>
      </w:pPr>
    </w:p>
    <w:p w14:paraId="63883BCC" w14:textId="7C6AF505" w:rsidR="000A5FA5" w:rsidRDefault="000A5FA5" w:rsidP="000A5FA5">
      <w:pPr>
        <w:tabs>
          <w:tab w:val="left" w:pos="1980"/>
        </w:tabs>
        <w:ind w:firstLine="720"/>
      </w:pPr>
    </w:p>
    <w:p w14:paraId="2E46C0F2" w14:textId="6B64CEC4" w:rsidR="000A5FA5" w:rsidRDefault="000A5FA5" w:rsidP="000A5FA5">
      <w:pPr>
        <w:tabs>
          <w:tab w:val="left" w:pos="1980"/>
        </w:tabs>
        <w:ind w:firstLine="720"/>
      </w:pPr>
    </w:p>
    <w:p w14:paraId="155D20A7" w14:textId="30BA6C6D" w:rsidR="000A5FA5" w:rsidRDefault="000A5FA5" w:rsidP="000A5FA5">
      <w:pPr>
        <w:tabs>
          <w:tab w:val="left" w:pos="1980"/>
        </w:tabs>
        <w:ind w:firstLine="720"/>
      </w:pPr>
    </w:p>
    <w:p w14:paraId="42C230DD" w14:textId="0B614F80" w:rsidR="000A5FA5" w:rsidRDefault="000A5FA5" w:rsidP="000A5FA5">
      <w:pPr>
        <w:pStyle w:val="Heading1"/>
      </w:pPr>
      <w:r>
        <w:t>Amazon’s Echo Dot:</w:t>
      </w:r>
    </w:p>
    <w:p w14:paraId="1B0D7C48" w14:textId="2DD1E23B" w:rsidR="00EF5689" w:rsidRPr="00EF5689" w:rsidRDefault="000A5FA5" w:rsidP="00EF5689">
      <w:pPr>
        <w:tabs>
          <w:tab w:val="left" w:pos="1980"/>
        </w:tabs>
        <w:sectPr w:rsidR="00EF5689" w:rsidRPr="00EF5689">
          <w:pgSz w:w="12240" w:h="15840"/>
          <w:pgMar w:top="1440" w:right="1560" w:bottom="280" w:left="17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ABDB409" wp14:editId="0E319BF3">
                <wp:simplePos x="0" y="0"/>
                <wp:positionH relativeFrom="column">
                  <wp:posOffset>-304800</wp:posOffset>
                </wp:positionH>
                <wp:positionV relativeFrom="paragraph">
                  <wp:posOffset>2783840</wp:posOffset>
                </wp:positionV>
                <wp:extent cx="5778500" cy="1651000"/>
                <wp:effectExtent l="0" t="0" r="12700" b="2540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5007FE" w14:textId="7D445D5F" w:rsidR="000A5FA5" w:rsidRPr="00924964" w:rsidRDefault="000A5FA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249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One of the most powerful Speech Recognition </w:t>
                            </w:r>
                            <w:r w:rsidR="00924964" w:rsidRPr="00924964">
                              <w:rPr>
                                <w:sz w:val="28"/>
                                <w:szCs w:val="28"/>
                                <w:lang w:val="en-IN"/>
                              </w:rPr>
                              <w:t>devices,</w:t>
                            </w:r>
                            <w:r w:rsidRPr="009249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which is used world-wide in almost everyone’s home, Amazon’s Echo Dot. It is a </w:t>
                            </w:r>
                            <w:r w:rsidR="00924964" w:rsidRPr="00924964">
                              <w:rPr>
                                <w:sz w:val="28"/>
                                <w:szCs w:val="28"/>
                                <w:lang w:val="en-IN"/>
                              </w:rPr>
                              <w:t>voice-controlled</w:t>
                            </w:r>
                            <w:r w:rsidRPr="009249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Speaker that uses amazon’s artificial Intelligent personal assistant, Alexa. </w:t>
                            </w:r>
                          </w:p>
                          <w:p w14:paraId="3A1DD441" w14:textId="25648C52" w:rsidR="000A5FA5" w:rsidRPr="00924964" w:rsidRDefault="000A5FA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D67DCF0" w14:textId="54934C98" w:rsidR="000A5FA5" w:rsidRDefault="000A5FA5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249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Echo Dot can </w:t>
                            </w:r>
                            <w:r w:rsidR="00924964" w:rsidRPr="009249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play music, answer any of your questions, set the volume to your desired value, set </w:t>
                            </w:r>
                            <w:r w:rsidR="00295157" w:rsidRPr="00924964">
                              <w:rPr>
                                <w:sz w:val="28"/>
                                <w:szCs w:val="28"/>
                                <w:lang w:val="en-IN"/>
                              </w:rPr>
                              <w:t>alarms,</w:t>
                            </w:r>
                            <w:r w:rsidR="00924964" w:rsidRPr="00924964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and even connect to other Smart devices in your home, via the use of Alexa.</w:t>
                            </w:r>
                          </w:p>
                          <w:p w14:paraId="13CBA5F1" w14:textId="77777777" w:rsidR="00462B92" w:rsidRDefault="00462B92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3B9080AE" w14:textId="77777777" w:rsidR="00462B92" w:rsidRPr="00924964" w:rsidRDefault="00462B92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B409" id="Text Box 370" o:spid="_x0000_s1029" type="#_x0000_t202" style="position:absolute;margin-left:-24pt;margin-top:219.2pt;width:455pt;height:130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" fillcolor="white [3201]" strokecolor="white [3212]" strokeweight=".5pt">
                <v:textbox>
                  <w:txbxContent>
                    <w:p w14:paraId="6A5007FE" w14:textId="7D445D5F" w:rsidR="000A5FA5" w:rsidRPr="00924964" w:rsidRDefault="000A5FA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24964">
                        <w:rPr>
                          <w:sz w:val="28"/>
                          <w:szCs w:val="28"/>
                          <w:lang w:val="en-IN"/>
                        </w:rPr>
                        <w:t xml:space="preserve">One of the most powerful Speech Recognition </w:t>
                      </w:r>
                      <w:r w:rsidR="00924964" w:rsidRPr="00924964">
                        <w:rPr>
                          <w:sz w:val="28"/>
                          <w:szCs w:val="28"/>
                          <w:lang w:val="en-IN"/>
                        </w:rPr>
                        <w:t>devices,</w:t>
                      </w:r>
                      <w:r w:rsidRPr="00924964">
                        <w:rPr>
                          <w:sz w:val="28"/>
                          <w:szCs w:val="28"/>
                          <w:lang w:val="en-IN"/>
                        </w:rPr>
                        <w:t xml:space="preserve"> which is used world-wide in almost everyone’s home, Amazon’s Echo Dot. It is a </w:t>
                      </w:r>
                      <w:r w:rsidR="00924964" w:rsidRPr="00924964">
                        <w:rPr>
                          <w:sz w:val="28"/>
                          <w:szCs w:val="28"/>
                          <w:lang w:val="en-IN"/>
                        </w:rPr>
                        <w:t>voice-controlled</w:t>
                      </w:r>
                      <w:r w:rsidRPr="00924964">
                        <w:rPr>
                          <w:sz w:val="28"/>
                          <w:szCs w:val="28"/>
                          <w:lang w:val="en-IN"/>
                        </w:rPr>
                        <w:t xml:space="preserve"> Speaker that uses amazon’s artificial Intelligent personal assistant, Alexa. </w:t>
                      </w:r>
                    </w:p>
                    <w:p w14:paraId="3A1DD441" w14:textId="25648C52" w:rsidR="000A5FA5" w:rsidRPr="00924964" w:rsidRDefault="000A5FA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1D67DCF0" w14:textId="54934C98" w:rsidR="000A5FA5" w:rsidRDefault="000A5FA5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924964">
                        <w:rPr>
                          <w:sz w:val="28"/>
                          <w:szCs w:val="28"/>
                          <w:lang w:val="en-IN"/>
                        </w:rPr>
                        <w:t xml:space="preserve">Echo Dot can </w:t>
                      </w:r>
                      <w:r w:rsidR="00924964" w:rsidRPr="00924964">
                        <w:rPr>
                          <w:sz w:val="28"/>
                          <w:szCs w:val="28"/>
                          <w:lang w:val="en-IN"/>
                        </w:rPr>
                        <w:t xml:space="preserve">play music, answer any of your questions, set the volume to your desired value, set </w:t>
                      </w:r>
                      <w:r w:rsidR="00295157" w:rsidRPr="00924964">
                        <w:rPr>
                          <w:sz w:val="28"/>
                          <w:szCs w:val="28"/>
                          <w:lang w:val="en-IN"/>
                        </w:rPr>
                        <w:t>alarms,</w:t>
                      </w:r>
                      <w:r w:rsidR="00924964" w:rsidRPr="00924964">
                        <w:rPr>
                          <w:sz w:val="28"/>
                          <w:szCs w:val="28"/>
                          <w:lang w:val="en-IN"/>
                        </w:rPr>
                        <w:t xml:space="preserve"> and even connect to other Smart devices in your home, via the use of Alexa.</w:t>
                      </w:r>
                    </w:p>
                    <w:p w14:paraId="13CBA5F1" w14:textId="77777777" w:rsidR="00462B92" w:rsidRDefault="00462B92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3B9080AE" w14:textId="77777777" w:rsidR="00462B92" w:rsidRPr="00924964" w:rsidRDefault="00462B92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689">
        <w:rPr>
          <w:noProof/>
        </w:rPr>
        <w:drawing>
          <wp:inline distT="0" distB="0" distL="0" distR="0" wp14:anchorId="629FFD84" wp14:editId="60BA3BF2">
            <wp:extent cx="3041650" cy="3041650"/>
            <wp:effectExtent l="0" t="0" r="6350" b="6350"/>
            <wp:docPr id="369" name="Picture 36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 descr="Ic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9921" w14:textId="7B321F8D" w:rsidR="00250AE8" w:rsidRPr="00FF459A" w:rsidRDefault="00250AE8" w:rsidP="00FF459A">
      <w:pPr>
        <w:pStyle w:val="BodyText"/>
        <w:spacing w:line="183" w:lineRule="exact"/>
        <w:rPr>
          <w:b/>
          <w:bCs/>
          <w:noProof/>
          <w:position w:val="-3"/>
          <w:sz w:val="40"/>
          <w:szCs w:val="40"/>
        </w:rPr>
      </w:pPr>
    </w:p>
    <w:p w14:paraId="46DFFF6D" w14:textId="42241CB9" w:rsidR="00250AE8" w:rsidRPr="00462B92" w:rsidRDefault="00462B92" w:rsidP="00250AE8">
      <w:pPr>
        <w:rPr>
          <w:b/>
          <w:bCs/>
          <w:sz w:val="40"/>
          <w:szCs w:val="40"/>
        </w:rPr>
      </w:pPr>
      <w:r w:rsidRPr="00462B92">
        <w:rPr>
          <w:b/>
          <w:bCs/>
          <w:sz w:val="40"/>
          <w:szCs w:val="40"/>
        </w:rPr>
        <w:t>About The Project:</w:t>
      </w:r>
    </w:p>
    <w:p w14:paraId="1246882B" w14:textId="5B88288D" w:rsidR="00250AE8" w:rsidRPr="00250AE8" w:rsidRDefault="00250AE8" w:rsidP="00250AE8"/>
    <w:p w14:paraId="2F9323FE" w14:textId="6D420A4B" w:rsidR="00250AE8" w:rsidRPr="00250AE8" w:rsidRDefault="00250AE8" w:rsidP="00250AE8"/>
    <w:p w14:paraId="217C004C" w14:textId="4CF15344" w:rsidR="00250AE8" w:rsidRPr="00250AE8" w:rsidRDefault="00462B92" w:rsidP="00250AE8"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1658FBA" wp14:editId="54F474C3">
                <wp:simplePos x="0" y="0"/>
                <wp:positionH relativeFrom="column">
                  <wp:posOffset>-215900</wp:posOffset>
                </wp:positionH>
                <wp:positionV relativeFrom="paragraph">
                  <wp:posOffset>120015</wp:posOffset>
                </wp:positionV>
                <wp:extent cx="5969000" cy="3924300"/>
                <wp:effectExtent l="0" t="0" r="12700" b="1905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392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4ED0E5" w14:textId="25BFA68E" w:rsidR="002F589A" w:rsidRPr="00844E66" w:rsidRDefault="002F589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As the name suggests, </w:t>
                            </w:r>
                            <w:r w:rsidR="00685DD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voice-based </w:t>
                            </w:r>
                            <w:r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text input system </w:t>
                            </w:r>
                            <w:r w:rsidR="00D74ED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lets a user input text using his speech. Or in laymen language we can say that it is a speech to text convertor</w:t>
                            </w:r>
                            <w:r w:rsidR="00DC537E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which listens to a </w:t>
                            </w:r>
                            <w:r w:rsidR="00685DD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voice</w:t>
                            </w:r>
                            <w:r w:rsidR="004B60E4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685DD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in a</w:t>
                            </w:r>
                            <w:r w:rsidR="004B60E4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certain </w:t>
                            </w:r>
                            <w:r w:rsidR="00685DD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language(in</w:t>
                            </w:r>
                            <w:r w:rsidR="004B60E4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this case English) and writes </w:t>
                            </w:r>
                            <w:r w:rsidR="004764B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 spoken text in a text area. </w:t>
                            </w:r>
                          </w:p>
                          <w:p w14:paraId="185972A3" w14:textId="77777777" w:rsidR="004764BD" w:rsidRPr="00844E66" w:rsidRDefault="004764B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32607C19" w14:textId="2D8E9BD0" w:rsidR="004764BD" w:rsidRPr="00844E66" w:rsidRDefault="004764B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This comes under a machine learning project as we are using a </w:t>
                            </w:r>
                            <w:r w:rsidR="007B492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in-build module of JavaScript which is The Speech recognition Module. The project is made with the help </w:t>
                            </w:r>
                            <w:r w:rsidR="00685DD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of HTML</w:t>
                            </w:r>
                            <w:r w:rsidR="006008B2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CSS and </w:t>
                            </w:r>
                            <w:r w:rsidR="00685DD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JavaScript</w:t>
                            </w:r>
                            <w:r w:rsidR="006008B2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635F7A62" w14:textId="77777777" w:rsidR="006008B2" w:rsidRPr="00844E66" w:rsidRDefault="006008B2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85437FC" w14:textId="2A3972A7" w:rsidR="006008B2" w:rsidRPr="00844E66" w:rsidRDefault="006008B2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The Project runs on a website, where there</w:t>
                            </w:r>
                            <w:r w:rsidR="00BB5A0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 a button which upon click, records everything the user say via </w:t>
                            </w:r>
                            <w:r w:rsidR="00C93812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 system’s or an external microphone and displays the text in </w:t>
                            </w:r>
                            <w:r w:rsidR="000F5F3E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 text area. In </w:t>
                            </w:r>
                            <w:r w:rsidR="00685DD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addition</w:t>
                            </w:r>
                            <w:r w:rsidR="000F5F3E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to this, it also performs functions such as Searching of a desired keyword,</w:t>
                            </w:r>
                            <w:r w:rsidR="00635C83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opening google docs, slides, </w:t>
                            </w:r>
                            <w:r w:rsidR="00685DD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sheets,</w:t>
                            </w:r>
                            <w:r w:rsidR="00635C83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and forms and</w:t>
                            </w:r>
                            <w:r w:rsidR="00BB5A0D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151076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searching a location. All these functionalities using voice commands only.</w:t>
                            </w:r>
                            <w:r w:rsidR="0000526B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 w14:paraId="34CBF5E2" w14:textId="77777777" w:rsidR="0000526B" w:rsidRPr="00844E66" w:rsidRDefault="0000526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3C215531" w14:textId="1DB004D3" w:rsidR="0000526B" w:rsidRDefault="0000526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The webpage is developed and styled using the </w:t>
                            </w:r>
                            <w:r w:rsidR="00032FDE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Markup Language And Styling Language- HTML and CSS respectively. The </w:t>
                            </w:r>
                            <w:r w:rsidR="005A0F93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Speech </w:t>
                            </w:r>
                            <w:r w:rsidR="00844E66" w:rsidRPr="00844E66">
                              <w:rPr>
                                <w:sz w:val="28"/>
                                <w:szCs w:val="28"/>
                                <w:lang w:val="en-IN"/>
                              </w:rPr>
                              <w:t>Recognition is applied using the scripting language-JavaScript.</w:t>
                            </w:r>
                          </w:p>
                          <w:p w14:paraId="05AC936D" w14:textId="77777777" w:rsidR="00462B92" w:rsidRDefault="00462B92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6B6C8565" w14:textId="77777777" w:rsidR="00462B92" w:rsidRDefault="00462B92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533AA58A" w14:textId="77777777" w:rsidR="00462B92" w:rsidRPr="00844E66" w:rsidRDefault="00462B92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8FBA" id="Text Box 373" o:spid="_x0000_s1030" type="#_x0000_t202" style="position:absolute;margin-left:-17pt;margin-top:9.45pt;width:470pt;height:309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" fillcolor="white [3201]" strokecolor="white [3212]" strokeweight=".5pt">
                <v:textbox>
                  <w:txbxContent>
                    <w:p w14:paraId="514ED0E5" w14:textId="25BFA68E" w:rsidR="002F589A" w:rsidRPr="00844E66" w:rsidRDefault="002F589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As the name suggests, </w:t>
                      </w:r>
                      <w:r w:rsidR="00685DDD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voice-based </w:t>
                      </w:r>
                      <w:r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text input system </w:t>
                      </w:r>
                      <w:r w:rsidR="00D74EDD" w:rsidRPr="00844E66">
                        <w:rPr>
                          <w:sz w:val="28"/>
                          <w:szCs w:val="28"/>
                          <w:lang w:val="en-IN"/>
                        </w:rPr>
                        <w:t>lets a user input text using his speech. Or in laymen language we can say that it is a speech to text convertor</w:t>
                      </w:r>
                      <w:r w:rsidR="00DC537E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 which listens to a </w:t>
                      </w:r>
                      <w:r w:rsidR="00685DDD" w:rsidRPr="00844E66">
                        <w:rPr>
                          <w:sz w:val="28"/>
                          <w:szCs w:val="28"/>
                          <w:lang w:val="en-IN"/>
                        </w:rPr>
                        <w:t>voice</w:t>
                      </w:r>
                      <w:r w:rsidR="004B60E4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685DDD" w:rsidRPr="00844E66">
                        <w:rPr>
                          <w:sz w:val="28"/>
                          <w:szCs w:val="28"/>
                          <w:lang w:val="en-IN"/>
                        </w:rPr>
                        <w:t>in a</w:t>
                      </w:r>
                      <w:r w:rsidR="004B60E4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 certain </w:t>
                      </w:r>
                      <w:r w:rsidR="00685DDD" w:rsidRPr="00844E66">
                        <w:rPr>
                          <w:sz w:val="28"/>
                          <w:szCs w:val="28"/>
                          <w:lang w:val="en-IN"/>
                        </w:rPr>
                        <w:t>language(in</w:t>
                      </w:r>
                      <w:r w:rsidR="004B60E4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 this case English) and writes </w:t>
                      </w:r>
                      <w:r w:rsidR="004764BD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the spoken text in a text area. </w:t>
                      </w:r>
                    </w:p>
                    <w:p w14:paraId="185972A3" w14:textId="77777777" w:rsidR="004764BD" w:rsidRPr="00844E66" w:rsidRDefault="004764B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32607C19" w14:textId="2D8E9BD0" w:rsidR="004764BD" w:rsidRPr="00844E66" w:rsidRDefault="004764B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This comes under a machine learning project as we are using a </w:t>
                      </w:r>
                      <w:r w:rsidR="007B492D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in-build module of JavaScript which is The Speech recognition Module. The project is made with the help </w:t>
                      </w:r>
                      <w:r w:rsidR="00685DDD" w:rsidRPr="00844E66">
                        <w:rPr>
                          <w:sz w:val="28"/>
                          <w:szCs w:val="28"/>
                          <w:lang w:val="en-IN"/>
                        </w:rPr>
                        <w:t>of HTML</w:t>
                      </w:r>
                      <w:r w:rsidR="006008B2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, CSS and </w:t>
                      </w:r>
                      <w:r w:rsidR="00685DDD" w:rsidRPr="00844E66">
                        <w:rPr>
                          <w:sz w:val="28"/>
                          <w:szCs w:val="28"/>
                          <w:lang w:val="en-IN"/>
                        </w:rPr>
                        <w:t>JavaScript</w:t>
                      </w:r>
                      <w:r w:rsidR="006008B2" w:rsidRPr="00844E66">
                        <w:rPr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635F7A62" w14:textId="77777777" w:rsidR="006008B2" w:rsidRPr="00844E66" w:rsidRDefault="006008B2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185437FC" w14:textId="2A3972A7" w:rsidR="006008B2" w:rsidRPr="00844E66" w:rsidRDefault="006008B2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44E66">
                        <w:rPr>
                          <w:sz w:val="28"/>
                          <w:szCs w:val="28"/>
                          <w:lang w:val="en-IN"/>
                        </w:rPr>
                        <w:t>The Project runs on a website, where there</w:t>
                      </w:r>
                      <w:r w:rsidR="00BB5A0D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 is a button which upon click, records everything the user say via </w:t>
                      </w:r>
                      <w:r w:rsidR="00C93812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the system’s or an external microphone and displays the text in </w:t>
                      </w:r>
                      <w:r w:rsidR="000F5F3E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the text area. In </w:t>
                      </w:r>
                      <w:r w:rsidR="00685DDD" w:rsidRPr="00844E66">
                        <w:rPr>
                          <w:sz w:val="28"/>
                          <w:szCs w:val="28"/>
                          <w:lang w:val="en-IN"/>
                        </w:rPr>
                        <w:t>addition</w:t>
                      </w:r>
                      <w:r w:rsidR="000F5F3E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 to this, it also performs functions such as Searching of a desired keyword,</w:t>
                      </w:r>
                      <w:r w:rsidR="00635C83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 opening google docs, slides, </w:t>
                      </w:r>
                      <w:r w:rsidR="00685DDD" w:rsidRPr="00844E66">
                        <w:rPr>
                          <w:sz w:val="28"/>
                          <w:szCs w:val="28"/>
                          <w:lang w:val="en-IN"/>
                        </w:rPr>
                        <w:t>sheets,</w:t>
                      </w:r>
                      <w:r w:rsidR="00635C83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 and forms and</w:t>
                      </w:r>
                      <w:r w:rsidR="00BB5A0D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151076" w:rsidRPr="00844E66">
                        <w:rPr>
                          <w:sz w:val="28"/>
                          <w:szCs w:val="28"/>
                          <w:lang w:val="en-IN"/>
                        </w:rPr>
                        <w:t>searching a location. All these functionalities using voice commands only.</w:t>
                      </w:r>
                      <w:r w:rsidR="0000526B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  <w:p w14:paraId="34CBF5E2" w14:textId="77777777" w:rsidR="0000526B" w:rsidRPr="00844E66" w:rsidRDefault="0000526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3C215531" w14:textId="1DB004D3" w:rsidR="0000526B" w:rsidRDefault="0000526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The webpage is developed and styled using the </w:t>
                      </w:r>
                      <w:r w:rsidR="00032FDE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Markup Language And Styling Language- HTML and CSS respectively. The </w:t>
                      </w:r>
                      <w:r w:rsidR="005A0F93" w:rsidRPr="00844E66">
                        <w:rPr>
                          <w:sz w:val="28"/>
                          <w:szCs w:val="28"/>
                          <w:lang w:val="en-IN"/>
                        </w:rPr>
                        <w:t xml:space="preserve">Speech </w:t>
                      </w:r>
                      <w:r w:rsidR="00844E66" w:rsidRPr="00844E66">
                        <w:rPr>
                          <w:sz w:val="28"/>
                          <w:szCs w:val="28"/>
                          <w:lang w:val="en-IN"/>
                        </w:rPr>
                        <w:t>Recognition is applied using the scripting language-JavaScript.</w:t>
                      </w:r>
                    </w:p>
                    <w:p w14:paraId="05AC936D" w14:textId="77777777" w:rsidR="00462B92" w:rsidRDefault="00462B92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6B6C8565" w14:textId="77777777" w:rsidR="00462B92" w:rsidRDefault="00462B92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14:paraId="533AA58A" w14:textId="77777777" w:rsidR="00462B92" w:rsidRPr="00844E66" w:rsidRDefault="00462B92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941D4" w14:textId="77777777" w:rsidR="00250AE8" w:rsidRPr="00250AE8" w:rsidRDefault="00250AE8" w:rsidP="00250AE8"/>
    <w:p w14:paraId="6F71B500" w14:textId="77777777" w:rsidR="00250AE8" w:rsidRPr="00250AE8" w:rsidRDefault="00250AE8" w:rsidP="00250AE8"/>
    <w:p w14:paraId="590C4CC7" w14:textId="77777777" w:rsidR="00250AE8" w:rsidRPr="00250AE8" w:rsidRDefault="00250AE8" w:rsidP="00250AE8"/>
    <w:p w14:paraId="02458D5F" w14:textId="77777777" w:rsidR="00250AE8" w:rsidRPr="00250AE8" w:rsidRDefault="00250AE8" w:rsidP="00250AE8"/>
    <w:p w14:paraId="48DC7B91" w14:textId="77777777" w:rsidR="00250AE8" w:rsidRPr="00250AE8" w:rsidRDefault="00250AE8" w:rsidP="00250AE8"/>
    <w:p w14:paraId="59299569" w14:textId="77777777" w:rsidR="00250AE8" w:rsidRPr="00250AE8" w:rsidRDefault="00250AE8" w:rsidP="00250AE8"/>
    <w:p w14:paraId="122315AE" w14:textId="77777777" w:rsidR="00250AE8" w:rsidRPr="00250AE8" w:rsidRDefault="00250AE8" w:rsidP="00250AE8"/>
    <w:p w14:paraId="08D8BAAC" w14:textId="77777777" w:rsidR="00250AE8" w:rsidRPr="00250AE8" w:rsidRDefault="00250AE8" w:rsidP="00250AE8"/>
    <w:p w14:paraId="69C87514" w14:textId="77777777" w:rsidR="00250AE8" w:rsidRPr="00250AE8" w:rsidRDefault="00250AE8" w:rsidP="00250AE8"/>
    <w:p w14:paraId="2348FE69" w14:textId="77777777" w:rsidR="00250AE8" w:rsidRPr="00250AE8" w:rsidRDefault="00250AE8" w:rsidP="00250AE8"/>
    <w:p w14:paraId="4B6E70E4" w14:textId="77777777" w:rsidR="00250AE8" w:rsidRPr="00250AE8" w:rsidRDefault="00250AE8" w:rsidP="00250AE8"/>
    <w:p w14:paraId="4B2FB3A7" w14:textId="77777777" w:rsidR="00250AE8" w:rsidRPr="00250AE8" w:rsidRDefault="00250AE8" w:rsidP="00250AE8"/>
    <w:p w14:paraId="619B1078" w14:textId="77777777" w:rsidR="00250AE8" w:rsidRPr="00250AE8" w:rsidRDefault="00250AE8" w:rsidP="00250AE8"/>
    <w:p w14:paraId="18C8D841" w14:textId="77777777" w:rsidR="00250AE8" w:rsidRPr="00250AE8" w:rsidRDefault="00250AE8" w:rsidP="00250AE8"/>
    <w:p w14:paraId="2CEA603C" w14:textId="77777777" w:rsidR="00250AE8" w:rsidRPr="00250AE8" w:rsidRDefault="00250AE8" w:rsidP="00250AE8"/>
    <w:p w14:paraId="1B17CE95" w14:textId="77777777" w:rsidR="00250AE8" w:rsidRPr="00250AE8" w:rsidRDefault="00250AE8" w:rsidP="00250AE8"/>
    <w:p w14:paraId="35B10958" w14:textId="77777777" w:rsidR="00250AE8" w:rsidRPr="00250AE8" w:rsidRDefault="00250AE8" w:rsidP="00250AE8"/>
    <w:p w14:paraId="5FB3D9E0" w14:textId="77777777" w:rsidR="00250AE8" w:rsidRPr="00250AE8" w:rsidRDefault="00250AE8" w:rsidP="00250AE8"/>
    <w:p w14:paraId="33607715" w14:textId="77777777" w:rsidR="00250AE8" w:rsidRPr="00250AE8" w:rsidRDefault="00250AE8" w:rsidP="00250AE8"/>
    <w:p w14:paraId="24F3FB34" w14:textId="77777777" w:rsidR="00250AE8" w:rsidRPr="00250AE8" w:rsidRDefault="00250AE8" w:rsidP="00250AE8"/>
    <w:p w14:paraId="66397425" w14:textId="77777777" w:rsidR="00250AE8" w:rsidRPr="00250AE8" w:rsidRDefault="00250AE8" w:rsidP="00250AE8"/>
    <w:p w14:paraId="682AC24E" w14:textId="77777777" w:rsidR="00250AE8" w:rsidRPr="00250AE8" w:rsidRDefault="00250AE8" w:rsidP="00250AE8"/>
    <w:p w14:paraId="33EF19DC" w14:textId="77777777" w:rsidR="00250AE8" w:rsidRPr="00250AE8" w:rsidRDefault="00250AE8" w:rsidP="00250AE8"/>
    <w:p w14:paraId="3AD69A95" w14:textId="77777777" w:rsidR="00250AE8" w:rsidRPr="00250AE8" w:rsidRDefault="00250AE8" w:rsidP="00250AE8"/>
    <w:p w14:paraId="362ED1E8" w14:textId="77777777" w:rsidR="00250AE8" w:rsidRPr="00250AE8" w:rsidRDefault="00250AE8" w:rsidP="00250AE8"/>
    <w:p w14:paraId="163A3D70" w14:textId="77777777" w:rsidR="00250AE8" w:rsidRPr="00250AE8" w:rsidRDefault="00250AE8" w:rsidP="00250AE8"/>
    <w:p w14:paraId="4C35FF72" w14:textId="77777777" w:rsidR="00250AE8" w:rsidRPr="00250AE8" w:rsidRDefault="00250AE8" w:rsidP="00250AE8"/>
    <w:p w14:paraId="5AD95C21" w14:textId="77777777" w:rsidR="00250AE8" w:rsidRPr="00250AE8" w:rsidRDefault="00250AE8" w:rsidP="00250AE8"/>
    <w:p w14:paraId="085FFA6A" w14:textId="77777777" w:rsidR="00250AE8" w:rsidRPr="00250AE8" w:rsidRDefault="00250AE8" w:rsidP="00250AE8"/>
    <w:p w14:paraId="25A0573E" w14:textId="77777777" w:rsidR="00250AE8" w:rsidRPr="00250AE8" w:rsidRDefault="00250AE8" w:rsidP="00250AE8"/>
    <w:p w14:paraId="0A7E5F6F" w14:textId="77777777" w:rsidR="00250AE8" w:rsidRPr="00250AE8" w:rsidRDefault="00250AE8" w:rsidP="00250AE8"/>
    <w:p w14:paraId="39A4C3F5" w14:textId="77777777" w:rsidR="00250AE8" w:rsidRPr="00250AE8" w:rsidRDefault="00250AE8" w:rsidP="00250AE8"/>
    <w:p w14:paraId="37F73CC4" w14:textId="77777777" w:rsidR="00250AE8" w:rsidRPr="00250AE8" w:rsidRDefault="00250AE8" w:rsidP="00250AE8"/>
    <w:p w14:paraId="79CC998F" w14:textId="77777777" w:rsidR="00250AE8" w:rsidRPr="00250AE8" w:rsidRDefault="00250AE8" w:rsidP="00250AE8"/>
    <w:p w14:paraId="6A2E0D91" w14:textId="77777777" w:rsidR="00250AE8" w:rsidRPr="00250AE8" w:rsidRDefault="00250AE8" w:rsidP="00250AE8"/>
    <w:p w14:paraId="2F0F7193" w14:textId="77777777" w:rsidR="00250AE8" w:rsidRPr="00250AE8" w:rsidRDefault="00250AE8" w:rsidP="00250AE8"/>
    <w:p w14:paraId="4C72752B" w14:textId="77777777" w:rsidR="00250AE8" w:rsidRPr="00250AE8" w:rsidRDefault="00250AE8" w:rsidP="00250AE8"/>
    <w:p w14:paraId="2227FE05" w14:textId="77777777" w:rsidR="00250AE8" w:rsidRPr="00250AE8" w:rsidRDefault="00250AE8" w:rsidP="00250AE8"/>
    <w:p w14:paraId="4BA259C2" w14:textId="77777777" w:rsidR="00250AE8" w:rsidRPr="00250AE8" w:rsidRDefault="00250AE8" w:rsidP="00250AE8"/>
    <w:p w14:paraId="575A942A" w14:textId="77777777" w:rsidR="00250AE8" w:rsidRPr="00250AE8" w:rsidRDefault="00250AE8" w:rsidP="00250AE8"/>
    <w:p w14:paraId="2DF5C6F0" w14:textId="77777777" w:rsidR="00250AE8" w:rsidRPr="00250AE8" w:rsidRDefault="00250AE8" w:rsidP="00250AE8"/>
    <w:p w14:paraId="7E8BBA7D" w14:textId="77777777" w:rsidR="00250AE8" w:rsidRDefault="00250AE8" w:rsidP="00250AE8">
      <w:pPr>
        <w:rPr>
          <w:noProof/>
          <w:position w:val="-3"/>
          <w:sz w:val="18"/>
          <w:szCs w:val="20"/>
        </w:rPr>
      </w:pPr>
    </w:p>
    <w:p w14:paraId="7204B95A" w14:textId="77777777" w:rsidR="00250AE8" w:rsidRPr="00250AE8" w:rsidRDefault="00250AE8" w:rsidP="00250AE8"/>
    <w:p w14:paraId="4FDDD783" w14:textId="153219FC" w:rsidR="00250AE8" w:rsidRPr="00EF785B" w:rsidRDefault="00250AE8" w:rsidP="00EF785B">
      <w:pPr>
        <w:tabs>
          <w:tab w:val="left" w:pos="1040"/>
        </w:tabs>
        <w:rPr>
          <w:noProof/>
          <w:position w:val="-3"/>
          <w:sz w:val="18"/>
          <w:szCs w:val="20"/>
        </w:rPr>
        <w:sectPr w:rsidR="00250AE8" w:rsidRPr="00EF785B">
          <w:pgSz w:w="12240" w:h="15840"/>
          <w:pgMar w:top="1500" w:right="1560" w:bottom="280" w:left="1720" w:header="720" w:footer="720" w:gutter="0"/>
          <w:cols w:space="720"/>
        </w:sectPr>
      </w:pPr>
      <w:r>
        <w:rPr>
          <w:noProof/>
          <w:position w:val="-3"/>
          <w:sz w:val="18"/>
          <w:szCs w:val="20"/>
        </w:rPr>
        <w:tab/>
      </w:r>
      <w:r w:rsidRPr="006C6FB5">
        <w:rPr>
          <w:sz w:val="36"/>
          <w:szCs w:val="36"/>
        </w:rPr>
        <w:tab/>
      </w:r>
    </w:p>
    <w:p w14:paraId="0DD78D31" w14:textId="309C2EF2" w:rsidR="00296FB2" w:rsidRDefault="00296FB2" w:rsidP="00A07B14">
      <w:pPr>
        <w:pStyle w:val="BodyText"/>
        <w:spacing w:before="5"/>
        <w:rPr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848704" behindDoc="1" locked="0" layoutInCell="1" allowOverlap="1" wp14:anchorId="30FB030A" wp14:editId="2E2A9123">
                <wp:simplePos x="0" y="0"/>
                <wp:positionH relativeFrom="page">
                  <wp:posOffset>2480945</wp:posOffset>
                </wp:positionH>
                <wp:positionV relativeFrom="paragraph">
                  <wp:posOffset>196215</wp:posOffset>
                </wp:positionV>
                <wp:extent cx="2826385" cy="165100"/>
                <wp:effectExtent l="0" t="0" r="0" b="0"/>
                <wp:wrapTopAndBottom/>
                <wp:docPr id="28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6385" cy="165100"/>
                          <a:chOff x="3907" y="309"/>
                          <a:chExt cx="4451" cy="260"/>
                        </a:xfrm>
                      </wpg:grpSpPr>
                      <pic:pic xmlns:pic="http://schemas.openxmlformats.org/drawingml/2006/picture">
                        <pic:nvPicPr>
                          <pic:cNvPr id="282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6" y="308"/>
                            <a:ext cx="24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4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7" y="308"/>
                            <a:ext cx="1878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907" y="549"/>
                            <a:ext cx="4451" cy="0"/>
                          </a:xfrm>
                          <a:prstGeom prst="line">
                            <a:avLst/>
                          </a:prstGeom>
                          <a:noFill/>
                          <a:ln w="18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70DBAEA" id="Group 280" o:spid="_x0000_s1026" style="position:absolute;margin-left:195.35pt;margin-top:15.45pt;width:222.55pt;height:13pt;z-index:-251467776;mso-wrap-distance-left:0;mso-wrap-distance-right:0;mso-position-horizontal-relative:page" coordorigin="3907,309" coordsize="4451,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">
                <v:shape id="Picture 102" o:spid="_x0000_s1027" type="#_x0000_t75" style="position:absolute;left:3916;top:308;width:24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">
                  <v:imagedata r:id="rId25" o:title=""/>
                </v:shape>
                <v:shape id="Picture 103" o:spid="_x0000_s1028" type="#_x0000_t75" style="position:absolute;left:6477;top:308;width:1878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">
                  <v:imagedata r:id="rId26" o:title=""/>
                </v:shape>
                <v:line id="Line 104" o:spid="_x0000_s1029" style="position:absolute;visibility:visible;mso-wrap-style:square" from="3907,549" to="8358,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" strokeweight=".50906mm"/>
                <w10:wrap type="topAndBottom" anchorx="page"/>
              </v:group>
            </w:pict>
          </mc:Fallback>
        </mc:AlternateContent>
      </w:r>
    </w:p>
    <w:p w14:paraId="215059EF" w14:textId="77777777" w:rsidR="00296FB2" w:rsidRDefault="00296FB2" w:rsidP="00296FB2">
      <w:pPr>
        <w:pStyle w:val="BodyText"/>
      </w:pPr>
    </w:p>
    <w:p w14:paraId="2296F276" w14:textId="77777777" w:rsidR="00296FB2" w:rsidRDefault="00296FB2" w:rsidP="00296FB2">
      <w:pPr>
        <w:pStyle w:val="BodyText"/>
      </w:pPr>
    </w:p>
    <w:p w14:paraId="2AEEF4D6" w14:textId="35BE9920" w:rsidR="00A07B14" w:rsidRDefault="00A07B14" w:rsidP="00296FB2">
      <w:pPr>
        <w:pStyle w:val="BodyText"/>
      </w:pPr>
    </w:p>
    <w:p w14:paraId="1C340059" w14:textId="77777777" w:rsidR="00A07B14" w:rsidRDefault="00A07B14" w:rsidP="00296FB2">
      <w:pPr>
        <w:pStyle w:val="BodyText"/>
      </w:pPr>
    </w:p>
    <w:p w14:paraId="5E20A9F3" w14:textId="79EA719C" w:rsidR="00A07B14" w:rsidRDefault="00A07B14" w:rsidP="00296FB2">
      <w:pPr>
        <w:pStyle w:val="BodyText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 xml:space="preserve">Software Requirements: </w:t>
      </w:r>
    </w:p>
    <w:p w14:paraId="78A3F8E2" w14:textId="77777777" w:rsidR="00A07B14" w:rsidRDefault="00A07B14" w:rsidP="00296FB2">
      <w:pPr>
        <w:pStyle w:val="BodyText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0D345DAC" w14:textId="073968E8" w:rsidR="00A07B14" w:rsidRPr="00CE30F4" w:rsidRDefault="00A07B14" w:rsidP="00A07B14">
      <w:pPr>
        <w:pStyle w:val="BodyText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 w:rsidRPr="00CE30F4">
        <w:rPr>
          <w:rFonts w:ascii="Amasis MT Pro" w:hAnsi="Amasis MT Pro"/>
          <w:sz w:val="28"/>
          <w:szCs w:val="28"/>
        </w:rPr>
        <w:t xml:space="preserve">A latest version of </w:t>
      </w:r>
      <w:r w:rsidR="00CE30F4" w:rsidRPr="00CE30F4">
        <w:rPr>
          <w:rFonts w:ascii="Amasis MT Pro" w:hAnsi="Amasis MT Pro"/>
          <w:sz w:val="28"/>
          <w:szCs w:val="28"/>
        </w:rPr>
        <w:t xml:space="preserve">Visual Studio Code. </w:t>
      </w:r>
    </w:p>
    <w:p w14:paraId="2FB886F3" w14:textId="7A3A0BC7" w:rsidR="00CE30F4" w:rsidRDefault="00CE30F4" w:rsidP="00A07B14">
      <w:pPr>
        <w:pStyle w:val="BodyText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 w:rsidRPr="00CE30F4">
        <w:rPr>
          <w:rFonts w:ascii="Amasis MT Pro" w:hAnsi="Amasis MT Pro"/>
          <w:sz w:val="28"/>
          <w:szCs w:val="28"/>
        </w:rPr>
        <w:t xml:space="preserve">Latest version of a Web </w:t>
      </w:r>
      <w:r w:rsidR="00F70BE5" w:rsidRPr="00CE30F4">
        <w:rPr>
          <w:rFonts w:ascii="Amasis MT Pro" w:hAnsi="Amasis MT Pro"/>
          <w:sz w:val="28"/>
          <w:szCs w:val="28"/>
        </w:rPr>
        <w:t>Browser (</w:t>
      </w:r>
      <w:r w:rsidRPr="00CE30F4">
        <w:rPr>
          <w:rFonts w:ascii="Amasis MT Pro" w:hAnsi="Amasis MT Pro"/>
          <w:sz w:val="28"/>
          <w:szCs w:val="28"/>
        </w:rPr>
        <w:t>Mozilla,</w:t>
      </w:r>
      <w:r>
        <w:rPr>
          <w:rFonts w:ascii="Amasis MT Pro" w:hAnsi="Amasis MT Pro"/>
          <w:sz w:val="28"/>
          <w:szCs w:val="28"/>
        </w:rPr>
        <w:t xml:space="preserve"> </w:t>
      </w:r>
      <w:r w:rsidRPr="00CE30F4">
        <w:rPr>
          <w:rFonts w:ascii="Amasis MT Pro" w:hAnsi="Amasis MT Pro"/>
          <w:sz w:val="28"/>
          <w:szCs w:val="28"/>
        </w:rPr>
        <w:t>Chrome,</w:t>
      </w:r>
      <w:r>
        <w:rPr>
          <w:rFonts w:ascii="Amasis MT Pro" w:hAnsi="Amasis MT Pro"/>
          <w:sz w:val="28"/>
          <w:szCs w:val="28"/>
        </w:rPr>
        <w:t xml:space="preserve"> MS </w:t>
      </w:r>
      <w:r w:rsidRPr="00CE30F4">
        <w:rPr>
          <w:rFonts w:ascii="Amasis MT Pro" w:hAnsi="Amasis MT Pro"/>
          <w:sz w:val="28"/>
          <w:szCs w:val="28"/>
        </w:rPr>
        <w:t xml:space="preserve">Edge). </w:t>
      </w:r>
      <w:r>
        <w:rPr>
          <w:rFonts w:ascii="Amasis MT Pro" w:hAnsi="Amasis MT Pro"/>
          <w:sz w:val="28"/>
          <w:szCs w:val="28"/>
        </w:rPr>
        <w:t xml:space="preserve"> </w:t>
      </w:r>
    </w:p>
    <w:p w14:paraId="7368058E" w14:textId="77777777" w:rsidR="00CE30F4" w:rsidRDefault="00CE30F4" w:rsidP="00CE30F4">
      <w:pPr>
        <w:pStyle w:val="BodyText"/>
        <w:ind w:left="360"/>
        <w:rPr>
          <w:rFonts w:ascii="Amasis MT Pro" w:hAnsi="Amasis MT Pro"/>
          <w:sz w:val="28"/>
          <w:szCs w:val="28"/>
        </w:rPr>
      </w:pPr>
    </w:p>
    <w:p w14:paraId="456FAB5E" w14:textId="77777777" w:rsidR="00CE30F4" w:rsidRDefault="00CE30F4" w:rsidP="00CE30F4">
      <w:pPr>
        <w:pStyle w:val="BodyText"/>
        <w:ind w:left="360"/>
        <w:rPr>
          <w:rFonts w:ascii="Amasis MT Pro" w:hAnsi="Amasis MT Pro"/>
          <w:sz w:val="28"/>
          <w:szCs w:val="28"/>
        </w:rPr>
      </w:pPr>
    </w:p>
    <w:p w14:paraId="7F47C73B" w14:textId="39687182" w:rsidR="00CE30F4" w:rsidRDefault="00CE30F4" w:rsidP="00CE30F4">
      <w:pPr>
        <w:pStyle w:val="BodyText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 xml:space="preserve">Permission </w:t>
      </w:r>
      <w:r w:rsidR="00E40668">
        <w:rPr>
          <w:rFonts w:ascii="Amasis MT Pro" w:hAnsi="Amasis MT Pro"/>
          <w:b/>
          <w:bCs/>
          <w:sz w:val="28"/>
          <w:szCs w:val="28"/>
          <w:u w:val="single"/>
        </w:rPr>
        <w:t>to be Granted</w:t>
      </w:r>
      <w:r>
        <w:rPr>
          <w:rFonts w:ascii="Amasis MT Pro" w:hAnsi="Amasis MT Pro"/>
          <w:b/>
          <w:bCs/>
          <w:sz w:val="28"/>
          <w:szCs w:val="28"/>
          <w:u w:val="single"/>
        </w:rPr>
        <w:t>:</w:t>
      </w:r>
      <w:r w:rsidR="00E40668">
        <w:rPr>
          <w:rFonts w:ascii="Amasis MT Pro" w:hAnsi="Amasis MT Pro"/>
          <w:b/>
          <w:bCs/>
          <w:sz w:val="28"/>
          <w:szCs w:val="28"/>
          <w:u w:val="single"/>
        </w:rPr>
        <w:t xml:space="preserve"> </w:t>
      </w:r>
    </w:p>
    <w:p w14:paraId="6EFBA203" w14:textId="77777777" w:rsidR="00E40668" w:rsidRDefault="00E40668" w:rsidP="00CE30F4">
      <w:pPr>
        <w:pStyle w:val="BodyText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7ABB8877" w14:textId="0983C8C7" w:rsidR="009B4880" w:rsidRDefault="009B4880" w:rsidP="00E40668">
      <w:pPr>
        <w:pStyle w:val="BodyText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Microphone Permission </w:t>
      </w:r>
      <w:r w:rsidR="00F70BE5">
        <w:rPr>
          <w:rFonts w:ascii="Amasis MT Pro" w:hAnsi="Amasis MT Pro"/>
          <w:sz w:val="28"/>
          <w:szCs w:val="28"/>
        </w:rPr>
        <w:t xml:space="preserve">(only </w:t>
      </w:r>
      <w:r>
        <w:rPr>
          <w:rFonts w:ascii="Amasis MT Pro" w:hAnsi="Amasis MT Pro"/>
          <w:sz w:val="28"/>
          <w:szCs w:val="28"/>
        </w:rPr>
        <w:t xml:space="preserve">when </w:t>
      </w:r>
      <w:r w:rsidR="00F70BE5">
        <w:rPr>
          <w:rFonts w:ascii="Amasis MT Pro" w:hAnsi="Amasis MT Pro"/>
          <w:sz w:val="28"/>
          <w:szCs w:val="28"/>
        </w:rPr>
        <w:t>running</w:t>
      </w:r>
      <w:r>
        <w:rPr>
          <w:rFonts w:ascii="Amasis MT Pro" w:hAnsi="Amasis MT Pro"/>
          <w:sz w:val="28"/>
          <w:szCs w:val="28"/>
        </w:rPr>
        <w:t xml:space="preserve"> for the first time</w:t>
      </w:r>
      <w:r w:rsidR="00F70BE5">
        <w:rPr>
          <w:rFonts w:ascii="Amasis MT Pro" w:hAnsi="Amasis MT Pro"/>
          <w:sz w:val="28"/>
          <w:szCs w:val="28"/>
        </w:rPr>
        <w:t>).</w:t>
      </w:r>
      <w:r>
        <w:rPr>
          <w:rFonts w:ascii="Amasis MT Pro" w:hAnsi="Amasis MT Pro"/>
          <w:sz w:val="28"/>
          <w:szCs w:val="28"/>
        </w:rPr>
        <w:t xml:space="preserve"> </w:t>
      </w:r>
    </w:p>
    <w:p w14:paraId="50CE4612" w14:textId="77777777" w:rsidR="009B4880" w:rsidRDefault="009B4880" w:rsidP="009B4880">
      <w:pPr>
        <w:pStyle w:val="BodyText"/>
        <w:rPr>
          <w:rFonts w:ascii="Amasis MT Pro" w:hAnsi="Amasis MT Pro"/>
          <w:sz w:val="28"/>
          <w:szCs w:val="28"/>
        </w:rPr>
      </w:pPr>
    </w:p>
    <w:p w14:paraId="32D05C8F" w14:textId="77777777" w:rsidR="009B4880" w:rsidRDefault="009B4880" w:rsidP="009B4880">
      <w:pPr>
        <w:pStyle w:val="BodyText"/>
        <w:rPr>
          <w:rFonts w:ascii="Amasis MT Pro" w:hAnsi="Amasis MT Pro"/>
          <w:sz w:val="28"/>
          <w:szCs w:val="28"/>
        </w:rPr>
      </w:pPr>
    </w:p>
    <w:p w14:paraId="5BECC309" w14:textId="77777777" w:rsidR="004C3D36" w:rsidRDefault="009B4880" w:rsidP="004C3D36">
      <w:pPr>
        <w:pStyle w:val="BodyText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sz w:val="28"/>
          <w:szCs w:val="28"/>
        </w:rPr>
        <w:t xml:space="preserve"> </w:t>
      </w:r>
      <w:r w:rsidR="004C3D36">
        <w:rPr>
          <w:rFonts w:ascii="Amasis MT Pro" w:hAnsi="Amasis MT Pro"/>
          <w:b/>
          <w:bCs/>
          <w:sz w:val="28"/>
          <w:szCs w:val="28"/>
          <w:u w:val="single"/>
        </w:rPr>
        <w:t>Libraries Installed:</w:t>
      </w:r>
    </w:p>
    <w:p w14:paraId="28E89C34" w14:textId="38D95F6E" w:rsidR="004C3D36" w:rsidRDefault="004221FE" w:rsidP="004C3D36">
      <w:pPr>
        <w:pStyle w:val="BodyText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 w:rsidRPr="00184E38">
        <w:rPr>
          <w:rFonts w:ascii="Amasis MT Pro" w:hAnsi="Amasis MT Pro"/>
          <w:sz w:val="28"/>
          <w:szCs w:val="28"/>
        </w:rPr>
        <w:t xml:space="preserve">A Live Server </w:t>
      </w:r>
      <w:r w:rsidR="00184E38">
        <w:rPr>
          <w:rFonts w:ascii="Amasis MT Pro" w:hAnsi="Amasis MT Pro"/>
          <w:sz w:val="28"/>
          <w:szCs w:val="28"/>
        </w:rPr>
        <w:t xml:space="preserve">to launch your .html and make live changes without saving. </w:t>
      </w:r>
    </w:p>
    <w:p w14:paraId="6478A4EC" w14:textId="79169F91" w:rsidR="008269C5" w:rsidRDefault="008269C5" w:rsidP="004C3D36">
      <w:pPr>
        <w:pStyle w:val="BodyText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Bootstrap loader</w:t>
      </w:r>
      <w:r w:rsidR="00B04C62">
        <w:rPr>
          <w:rFonts w:ascii="Amasis MT Pro" w:hAnsi="Amasis MT Pro"/>
          <w:sz w:val="28"/>
          <w:szCs w:val="28"/>
        </w:rPr>
        <w:t xml:space="preserve"> for CSS or directly copy paste the link of CSS from bootstrap website.</w:t>
      </w:r>
    </w:p>
    <w:p w14:paraId="7D9673EC" w14:textId="07FF7BE5" w:rsidR="007C43EB" w:rsidRDefault="00A35B4B" w:rsidP="007C43EB">
      <w:pPr>
        <w:pStyle w:val="BodyText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Speech Recognition Module in JavaScript.</w:t>
      </w:r>
      <w:r w:rsidR="007C43EB">
        <w:rPr>
          <w:rFonts w:ascii="Amasis MT Pro" w:hAnsi="Amasis MT Pro"/>
          <w:sz w:val="28"/>
          <w:szCs w:val="28"/>
        </w:rPr>
        <w:t xml:space="preserve"> </w:t>
      </w:r>
    </w:p>
    <w:p w14:paraId="1EBB29FF" w14:textId="77777777" w:rsidR="007C43EB" w:rsidRDefault="007C43EB" w:rsidP="007C43EB">
      <w:pPr>
        <w:pStyle w:val="BodyText"/>
        <w:ind w:left="720"/>
        <w:rPr>
          <w:rFonts w:ascii="Amasis MT Pro" w:hAnsi="Amasis MT Pro"/>
          <w:sz w:val="28"/>
          <w:szCs w:val="28"/>
        </w:rPr>
      </w:pPr>
    </w:p>
    <w:p w14:paraId="4F996C09" w14:textId="77777777" w:rsidR="007C43EB" w:rsidRDefault="007C43EB" w:rsidP="007C43EB">
      <w:pPr>
        <w:pStyle w:val="BodyText"/>
        <w:ind w:left="720"/>
        <w:rPr>
          <w:rFonts w:ascii="Amasis MT Pro" w:hAnsi="Amasis MT Pro"/>
          <w:sz w:val="28"/>
          <w:szCs w:val="28"/>
        </w:rPr>
      </w:pPr>
    </w:p>
    <w:p w14:paraId="277BE03C" w14:textId="77777777" w:rsidR="007C43EB" w:rsidRPr="007C43EB" w:rsidRDefault="007C43EB" w:rsidP="007C43EB">
      <w:pPr>
        <w:pStyle w:val="BodyText"/>
        <w:ind w:left="720"/>
        <w:rPr>
          <w:rFonts w:ascii="Amasis MT Pro" w:hAnsi="Amasis MT Pro"/>
          <w:sz w:val="28"/>
          <w:szCs w:val="28"/>
        </w:rPr>
      </w:pPr>
    </w:p>
    <w:p w14:paraId="6DDDEA98" w14:textId="7C83AF3E" w:rsidR="007C43EB" w:rsidRDefault="007C43EB" w:rsidP="007C43EB">
      <w:pPr>
        <w:pStyle w:val="BodyText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Speech Recognition:</w:t>
      </w:r>
    </w:p>
    <w:p w14:paraId="02B527DA" w14:textId="77777777" w:rsidR="00D86566" w:rsidRDefault="00D86566" w:rsidP="007C43EB">
      <w:pPr>
        <w:pStyle w:val="BodyText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2F47D469" w14:textId="7D176010" w:rsidR="00987D9F" w:rsidRPr="00987D9F" w:rsidRDefault="00930C67" w:rsidP="005474C1">
      <w:pPr>
        <w:pStyle w:val="BodyText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As mentioned earlier</w:t>
      </w:r>
      <w:r w:rsidR="00F70BE5">
        <w:rPr>
          <w:rFonts w:ascii="Amasis MT Pro" w:hAnsi="Amasis MT Pro"/>
          <w:sz w:val="28"/>
          <w:szCs w:val="28"/>
        </w:rPr>
        <w:t>, speech recognition is the</w:t>
      </w:r>
      <w:r w:rsidR="0056092C">
        <w:rPr>
          <w:rFonts w:ascii="Amasis MT Pro" w:hAnsi="Amasis MT Pro"/>
          <w:sz w:val="28"/>
          <w:szCs w:val="28"/>
        </w:rPr>
        <w:t xml:space="preserve"> capability to process human speech into written format.</w:t>
      </w:r>
      <w:r w:rsidR="00382AE6">
        <w:rPr>
          <w:rFonts w:ascii="Amasis MT Pro" w:hAnsi="Amasis MT Pro"/>
          <w:sz w:val="28"/>
          <w:szCs w:val="28"/>
        </w:rPr>
        <w:t xml:space="preserve"> Speech recognition works by listening to the vibrations from </w:t>
      </w:r>
      <w:r w:rsidR="004B71D8">
        <w:rPr>
          <w:rFonts w:ascii="Amasis MT Pro" w:hAnsi="Amasis MT Pro"/>
          <w:sz w:val="28"/>
          <w:szCs w:val="28"/>
        </w:rPr>
        <w:t>our voice. The vibrations are then converted to digital form via an analog to digital convertor.</w:t>
      </w:r>
      <w:r w:rsidR="00C70EC0">
        <w:rPr>
          <w:rFonts w:ascii="Amasis MT Pro" w:hAnsi="Amasis MT Pro"/>
          <w:sz w:val="28"/>
          <w:szCs w:val="28"/>
        </w:rPr>
        <w:t xml:space="preserve"> </w:t>
      </w:r>
      <w:r w:rsidR="00EA1568" w:rsidRPr="00EA1568">
        <w:rPr>
          <w:rFonts w:ascii="Amasis MT Pro" w:hAnsi="Amasis MT Pro"/>
          <w:sz w:val="28"/>
          <w:szCs w:val="28"/>
          <w:lang w:val="en-IN"/>
        </w:rPr>
        <w:t>The sounds are then segmented into hundredths or thousandths of seconds and are then matched to phonemes. A phoneme is a unit of sound that distinguishes one word from another in any given language. For example, there are approximately 40 phonemes in the English language.</w:t>
      </w:r>
      <w:r w:rsidR="00987D9F" w:rsidRPr="00987D9F">
        <w:rPr>
          <w:rFonts w:ascii="Helvetica" w:hAnsi="Helvetica"/>
          <w:color w:val="333333"/>
          <w:sz w:val="21"/>
          <w:szCs w:val="21"/>
          <w:lang w:val="en-IN" w:eastAsia="en-IN"/>
        </w:rPr>
        <w:t xml:space="preserve"> </w:t>
      </w:r>
      <w:r w:rsidR="00987D9F" w:rsidRPr="00987D9F">
        <w:rPr>
          <w:rFonts w:ascii="Amasis MT Pro" w:hAnsi="Amasis MT Pro"/>
          <w:sz w:val="28"/>
          <w:szCs w:val="28"/>
          <w:lang w:val="en-IN"/>
        </w:rPr>
        <w:t xml:space="preserve">The phonemes are then run through a network via a mathematical model that compares them to well-known sentences, words, and </w:t>
      </w:r>
      <w:r w:rsidR="00973316" w:rsidRPr="00987D9F">
        <w:rPr>
          <w:rFonts w:ascii="Amasis MT Pro" w:hAnsi="Amasis MT Pro"/>
          <w:sz w:val="28"/>
          <w:szCs w:val="28"/>
          <w:lang w:val="en-IN"/>
        </w:rPr>
        <w:t>phrases. The</w:t>
      </w:r>
      <w:r w:rsidR="00987D9F" w:rsidRPr="00987D9F">
        <w:rPr>
          <w:rFonts w:ascii="Amasis MT Pro" w:hAnsi="Amasis MT Pro"/>
          <w:sz w:val="28"/>
          <w:szCs w:val="28"/>
          <w:lang w:val="en-IN"/>
        </w:rPr>
        <w:t xml:space="preserve"> text is then presented as text</w:t>
      </w:r>
      <w:r w:rsidR="00973316">
        <w:rPr>
          <w:rFonts w:ascii="Amasis MT Pro" w:hAnsi="Amasis MT Pro"/>
          <w:sz w:val="28"/>
          <w:szCs w:val="28"/>
          <w:lang w:val="en-IN"/>
        </w:rPr>
        <w:t>.</w:t>
      </w:r>
      <w:r w:rsidR="00987D9F" w:rsidRPr="00987D9F">
        <w:rPr>
          <w:rFonts w:ascii="Amasis MT Pro" w:hAnsi="Amasis MT Pro"/>
          <w:sz w:val="28"/>
          <w:szCs w:val="28"/>
          <w:lang w:val="en-IN"/>
        </w:rPr>
        <w:t> </w:t>
      </w:r>
    </w:p>
    <w:p w14:paraId="76F06B3A" w14:textId="71AC7AE3" w:rsidR="00EA1568" w:rsidRPr="00EA1568" w:rsidRDefault="00EA1568" w:rsidP="00973316">
      <w:pPr>
        <w:pStyle w:val="BodyText"/>
        <w:ind w:left="720"/>
        <w:rPr>
          <w:rFonts w:ascii="Amasis MT Pro" w:hAnsi="Amasis MT Pro"/>
          <w:sz w:val="28"/>
          <w:szCs w:val="28"/>
          <w:lang w:val="en-IN"/>
        </w:rPr>
      </w:pPr>
    </w:p>
    <w:p w14:paraId="2B897653" w14:textId="1DC90B47" w:rsidR="00F24C9B" w:rsidRDefault="00D86566" w:rsidP="009B4880">
      <w:pPr>
        <w:pStyle w:val="BodyText"/>
        <w:rPr>
          <w:rFonts w:ascii="Amasis MT Pro" w:hAnsi="Amasis MT Pro"/>
          <w:noProof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</w:rPr>
        <w:lastRenderedPageBreak/>
        <w:drawing>
          <wp:inline distT="0" distB="0" distL="0" distR="0" wp14:anchorId="44C25C30" wp14:editId="1225D130">
            <wp:extent cx="5731510" cy="2742565"/>
            <wp:effectExtent l="0" t="0" r="2540" b="635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E3C0" w14:textId="77777777" w:rsidR="00CF0FA1" w:rsidRPr="00CF0FA1" w:rsidRDefault="00CF0FA1" w:rsidP="00CF0FA1"/>
    <w:p w14:paraId="60B161EE" w14:textId="4C982205" w:rsidR="00CF0FA1" w:rsidRDefault="00CF0FA1" w:rsidP="00CF0FA1">
      <w:pPr>
        <w:tabs>
          <w:tab w:val="left" w:pos="1440"/>
        </w:tabs>
        <w:rPr>
          <w:rFonts w:ascii="Amasis MT Pro" w:hAnsi="Amasis MT Pro"/>
          <w:noProof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</w:rPr>
        <w:tab/>
      </w:r>
    </w:p>
    <w:p w14:paraId="454B11DC" w14:textId="77777777" w:rsidR="00CF0FA1" w:rsidRDefault="00CF0FA1" w:rsidP="00CF0FA1">
      <w:pPr>
        <w:tabs>
          <w:tab w:val="left" w:pos="1440"/>
        </w:tabs>
        <w:rPr>
          <w:rFonts w:ascii="Amasis MT Pro" w:hAnsi="Amasis MT Pro"/>
          <w:noProof/>
          <w:sz w:val="28"/>
          <w:szCs w:val="28"/>
        </w:rPr>
      </w:pPr>
    </w:p>
    <w:p w14:paraId="4AD0CAD2" w14:textId="77777777" w:rsidR="00CF0FA1" w:rsidRDefault="00CF0FA1" w:rsidP="00CF0FA1">
      <w:pPr>
        <w:tabs>
          <w:tab w:val="left" w:pos="1440"/>
        </w:tabs>
        <w:rPr>
          <w:rFonts w:ascii="Amasis MT Pro" w:hAnsi="Amasis MT Pro"/>
          <w:noProof/>
          <w:sz w:val="28"/>
          <w:szCs w:val="28"/>
        </w:rPr>
      </w:pPr>
    </w:p>
    <w:p w14:paraId="28EF1613" w14:textId="51AD23D2" w:rsidR="00CF0FA1" w:rsidRDefault="00CF0FA1" w:rsidP="00CF0FA1">
      <w:pPr>
        <w:tabs>
          <w:tab w:val="left" w:pos="1440"/>
        </w:tabs>
        <w:rPr>
          <w:rFonts w:ascii="Amasis MT Pro" w:hAnsi="Amasis MT Pro"/>
          <w:noProof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</w:rPr>
        <w:drawing>
          <wp:inline distT="0" distB="0" distL="0" distR="0" wp14:anchorId="7A440ED2" wp14:editId="35A89211">
            <wp:extent cx="5194300" cy="344805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F717" w14:textId="77777777" w:rsidR="00CF0FA1" w:rsidRDefault="00CF0FA1" w:rsidP="00CF0FA1"/>
    <w:p w14:paraId="382B2673" w14:textId="77777777" w:rsidR="00CF0FA1" w:rsidRDefault="00CF0FA1" w:rsidP="00CF0FA1"/>
    <w:p w14:paraId="3AF997C1" w14:textId="77777777" w:rsidR="00CF0FA1" w:rsidRDefault="00CF0FA1" w:rsidP="00CF0FA1"/>
    <w:p w14:paraId="64850B0C" w14:textId="77777777" w:rsidR="00CF0FA1" w:rsidRDefault="00CF0FA1" w:rsidP="00CF0FA1"/>
    <w:p w14:paraId="0B2FB56B" w14:textId="77777777" w:rsidR="006910F7" w:rsidRDefault="006910F7" w:rsidP="006910F7">
      <w:pPr>
        <w:ind w:left="1440" w:firstLine="720"/>
        <w:jc w:val="center"/>
      </w:pPr>
    </w:p>
    <w:p w14:paraId="42386BA5" w14:textId="77777777" w:rsidR="006910F7" w:rsidRDefault="006910F7" w:rsidP="006910F7">
      <w:pPr>
        <w:ind w:left="1440" w:firstLine="720"/>
        <w:jc w:val="center"/>
      </w:pPr>
    </w:p>
    <w:p w14:paraId="6B64471E" w14:textId="404F6DE9" w:rsidR="00CF0FA1" w:rsidRDefault="006910F7" w:rsidP="006910F7">
      <w:pPr>
        <w:ind w:left="1440" w:firstLine="720"/>
        <w:rPr>
          <w:b/>
          <w:bCs/>
          <w:sz w:val="48"/>
          <w:szCs w:val="48"/>
          <w:u w:val="single"/>
        </w:rPr>
      </w:pPr>
      <w:r w:rsidRPr="006910F7">
        <w:rPr>
          <w:b/>
          <w:bCs/>
          <w:sz w:val="48"/>
          <w:szCs w:val="48"/>
          <w:u w:val="single"/>
        </w:rPr>
        <w:lastRenderedPageBreak/>
        <w:t>Designing the Front-End</w:t>
      </w:r>
    </w:p>
    <w:p w14:paraId="096B71D6" w14:textId="77777777" w:rsidR="006910F7" w:rsidRDefault="006910F7" w:rsidP="006910F7">
      <w:pPr>
        <w:rPr>
          <w:b/>
          <w:bCs/>
          <w:sz w:val="48"/>
          <w:szCs w:val="48"/>
          <w:u w:val="single"/>
        </w:rPr>
      </w:pPr>
    </w:p>
    <w:p w14:paraId="4A6911DD" w14:textId="65528E42" w:rsidR="006910F7" w:rsidRDefault="009824F4" w:rsidP="009824F4">
      <w:pPr>
        <w:rPr>
          <w:sz w:val="28"/>
          <w:szCs w:val="28"/>
        </w:rPr>
      </w:pPr>
      <w:r>
        <w:rPr>
          <w:sz w:val="28"/>
          <w:szCs w:val="28"/>
        </w:rPr>
        <w:tab/>
        <w:t>The system consist</w:t>
      </w:r>
      <w:r w:rsidR="00B55EED">
        <w:rPr>
          <w:sz w:val="28"/>
          <w:szCs w:val="28"/>
        </w:rPr>
        <w:t>s</w:t>
      </w:r>
      <w:r>
        <w:rPr>
          <w:sz w:val="28"/>
          <w:szCs w:val="28"/>
        </w:rPr>
        <w:t xml:space="preserve"> of a simple webpage containing a heading, </w:t>
      </w:r>
      <w:r w:rsidR="00D10576">
        <w:rPr>
          <w:sz w:val="28"/>
          <w:szCs w:val="28"/>
        </w:rPr>
        <w:t xml:space="preserve">2 </w:t>
      </w:r>
      <w:r>
        <w:rPr>
          <w:sz w:val="28"/>
          <w:szCs w:val="28"/>
        </w:rPr>
        <w:t>button</w:t>
      </w:r>
      <w:r w:rsidR="00D10576">
        <w:rPr>
          <w:sz w:val="28"/>
          <w:szCs w:val="28"/>
        </w:rPr>
        <w:t>s</w:t>
      </w:r>
      <w:r>
        <w:rPr>
          <w:sz w:val="28"/>
          <w:szCs w:val="28"/>
        </w:rPr>
        <w:t xml:space="preserve"> and a text area where the</w:t>
      </w:r>
      <w:r w:rsidR="00B55EED">
        <w:rPr>
          <w:sz w:val="28"/>
          <w:szCs w:val="28"/>
        </w:rPr>
        <w:t xml:space="preserve"> text will be inputted as per the voice. </w:t>
      </w:r>
    </w:p>
    <w:p w14:paraId="762060D5" w14:textId="77777777" w:rsidR="00B55EED" w:rsidRDefault="00B55EED" w:rsidP="009824F4">
      <w:pPr>
        <w:rPr>
          <w:sz w:val="28"/>
          <w:szCs w:val="28"/>
        </w:rPr>
      </w:pPr>
    </w:p>
    <w:p w14:paraId="2EA640E8" w14:textId="796A805D" w:rsidR="00206F26" w:rsidRPr="00D10576" w:rsidRDefault="00B55EED" w:rsidP="00D1057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="00D10576">
        <w:rPr>
          <w:sz w:val="28"/>
          <w:szCs w:val="28"/>
        </w:rPr>
        <w:t xml:space="preserve">and CSS </w:t>
      </w:r>
      <w:r>
        <w:rPr>
          <w:sz w:val="28"/>
          <w:szCs w:val="28"/>
        </w:rPr>
        <w:t xml:space="preserve">is used to create all </w:t>
      </w:r>
      <w:r w:rsidR="00D10576">
        <w:rPr>
          <w:sz w:val="28"/>
          <w:szCs w:val="28"/>
        </w:rPr>
        <w:t xml:space="preserve">4 </w:t>
      </w:r>
      <w:r>
        <w:rPr>
          <w:sz w:val="28"/>
          <w:szCs w:val="28"/>
        </w:rPr>
        <w:t>components.</w:t>
      </w:r>
      <w:r w:rsidR="00BE3D19">
        <w:rPr>
          <w:sz w:val="28"/>
          <w:szCs w:val="28"/>
        </w:rPr>
        <w:t xml:space="preserve"> </w:t>
      </w:r>
    </w:p>
    <w:p w14:paraId="2026BEF2" w14:textId="41E191FB" w:rsidR="003769A1" w:rsidRDefault="003769A1" w:rsidP="00B55EE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text area </w:t>
      </w:r>
      <w:r w:rsidR="00307A56">
        <w:rPr>
          <w:sz w:val="28"/>
          <w:szCs w:val="28"/>
        </w:rPr>
        <w:t>and button</w:t>
      </w:r>
      <w:r w:rsidR="00D10576">
        <w:rPr>
          <w:sz w:val="28"/>
          <w:szCs w:val="28"/>
        </w:rPr>
        <w:t>s</w:t>
      </w:r>
      <w:r w:rsidR="00307A56">
        <w:rPr>
          <w:sz w:val="28"/>
          <w:szCs w:val="28"/>
        </w:rPr>
        <w:t xml:space="preserve"> </w:t>
      </w:r>
      <w:r w:rsidR="00D10576">
        <w:rPr>
          <w:sz w:val="28"/>
          <w:szCs w:val="28"/>
        </w:rPr>
        <w:t>are</w:t>
      </w:r>
      <w:r w:rsidR="00307A56">
        <w:rPr>
          <w:sz w:val="28"/>
          <w:szCs w:val="28"/>
        </w:rPr>
        <w:t xml:space="preserve"> given a id so that we can access them in JavaScript. </w:t>
      </w:r>
    </w:p>
    <w:p w14:paraId="28E6A7CD" w14:textId="2B2A595F" w:rsidR="00901E74" w:rsidRPr="00D10576" w:rsidRDefault="00DE59FD" w:rsidP="000C5F6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Speech.js contains our backend portion which is the </w:t>
      </w:r>
      <w:r w:rsidR="00901E74">
        <w:rPr>
          <w:sz w:val="28"/>
          <w:szCs w:val="28"/>
        </w:rPr>
        <w:t>Speech Recognition Module.</w:t>
      </w:r>
      <w:r w:rsidR="00DE132A" w:rsidRPr="00D10576">
        <w:rPr>
          <w:sz w:val="28"/>
          <w:szCs w:val="28"/>
        </w:rPr>
        <w:br w:type="textWrapping" w:clear="all"/>
      </w:r>
    </w:p>
    <w:p w14:paraId="46F4B389" w14:textId="7ED4AF11" w:rsidR="00CF3B8F" w:rsidRDefault="000D69F5" w:rsidP="00CF3B8F">
      <w:pPr>
        <w:tabs>
          <w:tab w:val="left" w:pos="940"/>
        </w:tabs>
      </w:pPr>
      <w:r w:rsidRPr="000D69F5">
        <w:rPr>
          <w:noProof/>
        </w:rPr>
        <w:drawing>
          <wp:inline distT="0" distB="0" distL="0" distR="0" wp14:anchorId="404D1E68" wp14:editId="0BF8A494">
            <wp:extent cx="5731510" cy="4543425"/>
            <wp:effectExtent l="0" t="0" r="254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DF69" w14:textId="77777777" w:rsidR="00CF3B8F" w:rsidRDefault="00CF3B8F" w:rsidP="00CF3B8F">
      <w:pPr>
        <w:tabs>
          <w:tab w:val="left" w:pos="940"/>
        </w:tabs>
      </w:pPr>
    </w:p>
    <w:p w14:paraId="51C5E1F7" w14:textId="77777777" w:rsidR="00CF3B8F" w:rsidRDefault="00CF3B8F" w:rsidP="00CF3B8F">
      <w:pPr>
        <w:tabs>
          <w:tab w:val="left" w:pos="940"/>
        </w:tabs>
      </w:pPr>
    </w:p>
    <w:p w14:paraId="7546F648" w14:textId="77777777" w:rsidR="000D69F5" w:rsidRDefault="00CF3B8F" w:rsidP="00CF3B8F">
      <w:pPr>
        <w:tabs>
          <w:tab w:val="left" w:pos="940"/>
        </w:tabs>
        <w:rPr>
          <w:b/>
          <w:bCs/>
          <w:sz w:val="48"/>
          <w:szCs w:val="48"/>
        </w:rPr>
      </w:pPr>
      <w:r w:rsidRPr="00CF3B8F">
        <w:rPr>
          <w:b/>
          <w:bCs/>
          <w:sz w:val="48"/>
          <w:szCs w:val="48"/>
        </w:rPr>
        <w:tab/>
      </w:r>
      <w:r w:rsidRPr="00CF3B8F">
        <w:rPr>
          <w:b/>
          <w:bCs/>
          <w:sz w:val="48"/>
          <w:szCs w:val="48"/>
        </w:rPr>
        <w:tab/>
      </w:r>
      <w:r w:rsidRPr="00CF3B8F">
        <w:rPr>
          <w:b/>
          <w:bCs/>
          <w:sz w:val="48"/>
          <w:szCs w:val="48"/>
        </w:rPr>
        <w:tab/>
      </w:r>
    </w:p>
    <w:p w14:paraId="7C132E8C" w14:textId="77777777" w:rsidR="000D69F5" w:rsidRDefault="000D69F5" w:rsidP="00CF3B8F">
      <w:pPr>
        <w:tabs>
          <w:tab w:val="left" w:pos="940"/>
        </w:tabs>
        <w:rPr>
          <w:b/>
          <w:bCs/>
          <w:sz w:val="48"/>
          <w:szCs w:val="48"/>
        </w:rPr>
      </w:pPr>
    </w:p>
    <w:p w14:paraId="113A5A2A" w14:textId="0A0D4D49" w:rsidR="00CF3B8F" w:rsidRDefault="000D69F5" w:rsidP="00CF3B8F">
      <w:pPr>
        <w:tabs>
          <w:tab w:val="left" w:pos="940"/>
        </w:tabs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lastRenderedPageBreak/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 w:rsidR="00CF3B8F" w:rsidRPr="006910F7">
        <w:rPr>
          <w:b/>
          <w:bCs/>
          <w:sz w:val="48"/>
          <w:szCs w:val="48"/>
          <w:u w:val="single"/>
        </w:rPr>
        <w:t xml:space="preserve">Designing the </w:t>
      </w:r>
      <w:r w:rsidR="00CF3B8F">
        <w:rPr>
          <w:b/>
          <w:bCs/>
          <w:sz w:val="48"/>
          <w:szCs w:val="48"/>
          <w:u w:val="single"/>
        </w:rPr>
        <w:t>Back</w:t>
      </w:r>
      <w:r w:rsidR="00CF3B8F" w:rsidRPr="006910F7">
        <w:rPr>
          <w:b/>
          <w:bCs/>
          <w:sz w:val="48"/>
          <w:szCs w:val="48"/>
          <w:u w:val="single"/>
        </w:rPr>
        <w:t>-End</w:t>
      </w:r>
      <w:r w:rsidR="00CF3B8F">
        <w:rPr>
          <w:b/>
          <w:bCs/>
          <w:sz w:val="48"/>
          <w:szCs w:val="48"/>
          <w:u w:val="single"/>
        </w:rPr>
        <w:t xml:space="preserve"> </w:t>
      </w:r>
    </w:p>
    <w:p w14:paraId="74F2B309" w14:textId="77777777" w:rsidR="00CF3B8F" w:rsidRDefault="00CF3B8F" w:rsidP="00CF3B8F">
      <w:pPr>
        <w:tabs>
          <w:tab w:val="left" w:pos="940"/>
        </w:tabs>
        <w:rPr>
          <w:b/>
          <w:bCs/>
          <w:sz w:val="48"/>
          <w:szCs w:val="48"/>
          <w:u w:val="single"/>
        </w:rPr>
      </w:pPr>
    </w:p>
    <w:p w14:paraId="1D3B3F66" w14:textId="5C612FF2" w:rsidR="00CF3B8F" w:rsidRDefault="00CF3B8F" w:rsidP="00CF3B8F">
      <w:pPr>
        <w:tabs>
          <w:tab w:val="left" w:pos="940"/>
        </w:tabs>
        <w:rPr>
          <w:sz w:val="28"/>
          <w:szCs w:val="28"/>
        </w:rPr>
      </w:pPr>
      <w:r>
        <w:rPr>
          <w:sz w:val="28"/>
          <w:szCs w:val="28"/>
        </w:rPr>
        <w:t>The backend is made using the speech recognition module of JavaScript.</w:t>
      </w:r>
    </w:p>
    <w:p w14:paraId="1EFCD18A" w14:textId="18543337" w:rsidR="00CF3B8F" w:rsidRDefault="00CF3B8F" w:rsidP="00CF3B8F">
      <w:pPr>
        <w:tabs>
          <w:tab w:val="left" w:pos="940"/>
        </w:tabs>
        <w:rPr>
          <w:sz w:val="28"/>
          <w:szCs w:val="28"/>
        </w:rPr>
      </w:pPr>
      <w:r>
        <w:rPr>
          <w:sz w:val="28"/>
          <w:szCs w:val="28"/>
        </w:rPr>
        <w:t xml:space="preserve">The Module contains many event handlers </w:t>
      </w:r>
      <w:r w:rsidR="00A94250">
        <w:rPr>
          <w:sz w:val="28"/>
          <w:szCs w:val="28"/>
        </w:rPr>
        <w:t xml:space="preserve">which will help us to </w:t>
      </w:r>
      <w:r w:rsidR="000372DB">
        <w:rPr>
          <w:sz w:val="28"/>
          <w:szCs w:val="28"/>
        </w:rPr>
        <w:t xml:space="preserve">record how different actions will be performed like what to do when user stops speaking or if there’s an error. </w:t>
      </w:r>
    </w:p>
    <w:p w14:paraId="33754220" w14:textId="6F21548C" w:rsidR="00022613" w:rsidRDefault="008B2B74" w:rsidP="00022613">
      <w:pPr>
        <w:pStyle w:val="ListParagraph"/>
        <w:numPr>
          <w:ilvl w:val="0"/>
          <w:numId w:val="12"/>
        </w:numPr>
        <w:tabs>
          <w:tab w:val="left" w:pos="940"/>
        </w:tabs>
        <w:rPr>
          <w:sz w:val="28"/>
          <w:szCs w:val="28"/>
        </w:rPr>
      </w:pPr>
      <w:r>
        <w:rPr>
          <w:sz w:val="28"/>
          <w:szCs w:val="28"/>
        </w:rPr>
        <w:t xml:space="preserve">First of all, we select the textbox and button </w:t>
      </w:r>
      <w:r w:rsidR="00022613">
        <w:rPr>
          <w:sz w:val="28"/>
          <w:szCs w:val="28"/>
        </w:rPr>
        <w:t>via their respective ids.</w:t>
      </w:r>
    </w:p>
    <w:p w14:paraId="0178BA11" w14:textId="05384E3F" w:rsidR="00001E2A" w:rsidRDefault="00022613" w:rsidP="00001E2A">
      <w:pPr>
        <w:pStyle w:val="ListParagraph"/>
        <w:numPr>
          <w:ilvl w:val="0"/>
          <w:numId w:val="12"/>
        </w:numPr>
        <w:tabs>
          <w:tab w:val="left" w:pos="940"/>
        </w:tabs>
        <w:rPr>
          <w:sz w:val="28"/>
          <w:szCs w:val="28"/>
        </w:rPr>
      </w:pPr>
      <w:r>
        <w:rPr>
          <w:sz w:val="28"/>
          <w:szCs w:val="28"/>
        </w:rPr>
        <w:t>Now we create a object of SpeechRecognition.</w:t>
      </w:r>
    </w:p>
    <w:p w14:paraId="16212C4A" w14:textId="3EB068D0" w:rsidR="00001E2A" w:rsidRDefault="00001E2A" w:rsidP="00001E2A">
      <w:pPr>
        <w:pStyle w:val="ListParagraph"/>
        <w:numPr>
          <w:ilvl w:val="0"/>
          <w:numId w:val="12"/>
        </w:numPr>
        <w:tabs>
          <w:tab w:val="left" w:pos="940"/>
        </w:tabs>
        <w:rPr>
          <w:sz w:val="28"/>
          <w:szCs w:val="28"/>
        </w:rPr>
      </w:pPr>
      <w:r>
        <w:rPr>
          <w:sz w:val="28"/>
          <w:szCs w:val="28"/>
        </w:rPr>
        <w:t>Now to add all the event handlers one by one.</w:t>
      </w:r>
      <w:r w:rsidR="00990213">
        <w:rPr>
          <w:sz w:val="28"/>
          <w:szCs w:val="28"/>
        </w:rPr>
        <w:t xml:space="preserve"> </w:t>
      </w:r>
    </w:p>
    <w:p w14:paraId="0DD48B9C" w14:textId="77777777" w:rsidR="00990213" w:rsidRDefault="00990213" w:rsidP="00990213">
      <w:pPr>
        <w:pStyle w:val="ListParagraph"/>
        <w:tabs>
          <w:tab w:val="left" w:pos="940"/>
        </w:tabs>
        <w:ind w:left="1440"/>
        <w:rPr>
          <w:sz w:val="28"/>
          <w:szCs w:val="28"/>
        </w:rPr>
      </w:pPr>
    </w:p>
    <w:p w14:paraId="4C58797A" w14:textId="36F69E72" w:rsidR="00990213" w:rsidRDefault="00990213" w:rsidP="00990213">
      <w:pPr>
        <w:pStyle w:val="ListParagraph"/>
        <w:tabs>
          <w:tab w:val="left" w:pos="940"/>
        </w:tabs>
        <w:ind w:left="1440"/>
        <w:rPr>
          <w:sz w:val="28"/>
          <w:szCs w:val="28"/>
        </w:rPr>
      </w:pPr>
      <w:r w:rsidRPr="00990213">
        <w:rPr>
          <w:noProof/>
          <w:sz w:val="28"/>
          <w:szCs w:val="28"/>
        </w:rPr>
        <w:drawing>
          <wp:inline distT="0" distB="0" distL="0" distR="0" wp14:anchorId="2E293EC7" wp14:editId="7ABBB11D">
            <wp:extent cx="2674852" cy="139458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A023" w14:textId="20E14D76" w:rsidR="00990213" w:rsidRDefault="00990213" w:rsidP="00990213">
      <w:pPr>
        <w:tabs>
          <w:tab w:val="left" w:pos="2780"/>
        </w:tabs>
      </w:pPr>
      <w:r>
        <w:tab/>
      </w:r>
    </w:p>
    <w:p w14:paraId="5DA3B40C" w14:textId="3E3F74F0" w:rsidR="00F47E89" w:rsidRDefault="00990213" w:rsidP="009D03CF">
      <w:pPr>
        <w:pStyle w:val="ListParagraph"/>
        <w:numPr>
          <w:ilvl w:val="0"/>
          <w:numId w:val="12"/>
        </w:numPr>
        <w:tabs>
          <w:tab w:val="left" w:pos="2780"/>
        </w:tabs>
      </w:pPr>
      <w:r>
        <w:t>The onstart event handler</w:t>
      </w:r>
      <w:r w:rsidR="002D1103">
        <w:t xml:space="preserve"> will work when the start button will be clicked and so we </w:t>
      </w:r>
    </w:p>
    <w:p w14:paraId="141FF19B" w14:textId="1FF17B43" w:rsidR="00990213" w:rsidRDefault="00F47E89" w:rsidP="00F47E89">
      <w:pPr>
        <w:tabs>
          <w:tab w:val="left" w:pos="2780"/>
        </w:tabs>
        <w:ind w:left="720"/>
      </w:pPr>
      <w:r>
        <w:t xml:space="preserve">              add a action event on button which will be:</w:t>
      </w:r>
      <w:r w:rsidR="004378D0">
        <w:t xml:space="preserve"> </w:t>
      </w:r>
    </w:p>
    <w:p w14:paraId="73D9E01D" w14:textId="0877A26A" w:rsidR="004378D0" w:rsidRDefault="004378D0" w:rsidP="00F47E89">
      <w:pPr>
        <w:tabs>
          <w:tab w:val="left" w:pos="2780"/>
        </w:tabs>
        <w:ind w:left="720"/>
      </w:pPr>
      <w:r>
        <w:tab/>
      </w:r>
    </w:p>
    <w:p w14:paraId="0746BEBA" w14:textId="1AA6B6E6" w:rsidR="004378D0" w:rsidRDefault="00250AE8" w:rsidP="00F47E89">
      <w:pPr>
        <w:tabs>
          <w:tab w:val="left" w:pos="2780"/>
        </w:tabs>
        <w:ind w:left="720"/>
      </w:pPr>
      <w:r>
        <w:t xml:space="preserve">      </w:t>
      </w:r>
      <w:r w:rsidR="004378D0" w:rsidRPr="004378D0">
        <w:rPr>
          <w:noProof/>
        </w:rPr>
        <w:drawing>
          <wp:inline distT="0" distB="0" distL="0" distR="0" wp14:anchorId="6EA4EE20" wp14:editId="48503191">
            <wp:extent cx="3802710" cy="1196444"/>
            <wp:effectExtent l="0" t="0" r="7620" b="381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BDCC" w14:textId="77777777" w:rsidR="004378D0" w:rsidRDefault="004378D0" w:rsidP="004378D0"/>
    <w:p w14:paraId="40B5EBCB" w14:textId="4B30F6AE" w:rsidR="004378D0" w:rsidRDefault="004378D0" w:rsidP="004378D0">
      <w:pPr>
        <w:jc w:val="center"/>
      </w:pPr>
      <w:r>
        <w:t xml:space="preserve"> </w:t>
      </w:r>
    </w:p>
    <w:p w14:paraId="77B52BCC" w14:textId="015690EE" w:rsidR="004378D0" w:rsidRDefault="004378D0" w:rsidP="004378D0">
      <w:r>
        <w:tab/>
      </w:r>
    </w:p>
    <w:p w14:paraId="0BF2033B" w14:textId="5161C097" w:rsidR="004378D0" w:rsidRDefault="00014846" w:rsidP="00250AE8">
      <w:pPr>
        <w:pStyle w:val="ListParagraph"/>
        <w:numPr>
          <w:ilvl w:val="0"/>
          <w:numId w:val="12"/>
        </w:numPr>
      </w:pPr>
      <w:r>
        <w:t xml:space="preserve">Now, we’ll we what will happen when the recognition will be stopped. </w:t>
      </w:r>
    </w:p>
    <w:p w14:paraId="09AEBD5E" w14:textId="77777777" w:rsidR="009C30E1" w:rsidRDefault="009C30E1" w:rsidP="004378D0"/>
    <w:p w14:paraId="61B6392A" w14:textId="3B24754C" w:rsidR="00014846" w:rsidRDefault="009C30E1" w:rsidP="004378D0">
      <w:r>
        <w:t xml:space="preserve">             </w:t>
      </w:r>
      <w:r w:rsidR="00250AE8">
        <w:t xml:space="preserve">       </w:t>
      </w:r>
      <w:r w:rsidRPr="009C30E1">
        <w:rPr>
          <w:noProof/>
        </w:rPr>
        <w:drawing>
          <wp:inline distT="0" distB="0" distL="0" distR="0" wp14:anchorId="659179CE" wp14:editId="18FAC7D4">
            <wp:extent cx="3193057" cy="1188823"/>
            <wp:effectExtent l="0" t="0" r="762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E26">
        <w:t xml:space="preserve"> </w:t>
      </w:r>
    </w:p>
    <w:p w14:paraId="4AAA520E" w14:textId="77777777" w:rsidR="00071E26" w:rsidRDefault="00071E26" w:rsidP="004378D0"/>
    <w:p w14:paraId="32C62DAB" w14:textId="45092A18" w:rsidR="00071E26" w:rsidRDefault="00071E26" w:rsidP="004378D0">
      <w:r>
        <w:lastRenderedPageBreak/>
        <w:t xml:space="preserve">         </w:t>
      </w:r>
      <w:r w:rsidR="00250AE8">
        <w:t xml:space="preserve">           </w:t>
      </w:r>
      <w:r w:rsidRPr="00071E26">
        <w:rPr>
          <w:noProof/>
        </w:rPr>
        <w:drawing>
          <wp:inline distT="0" distB="0" distL="0" distR="0" wp14:anchorId="4C7B2502" wp14:editId="2B47904D">
            <wp:extent cx="3269263" cy="670618"/>
            <wp:effectExtent l="0" t="0" r="7620" b="0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6DFD" w14:textId="77777777" w:rsidR="00B02ABD" w:rsidRPr="00B02ABD" w:rsidRDefault="00B02ABD" w:rsidP="00B02ABD"/>
    <w:p w14:paraId="1275C857" w14:textId="77777777" w:rsidR="00B02ABD" w:rsidRDefault="00B02ABD" w:rsidP="00B02ABD"/>
    <w:p w14:paraId="710123A4" w14:textId="2466AA2D" w:rsidR="00B02ABD" w:rsidRDefault="00B02ABD" w:rsidP="00B02ABD">
      <w:pPr>
        <w:tabs>
          <w:tab w:val="left" w:pos="3490"/>
        </w:tabs>
      </w:pPr>
      <w:r>
        <w:t xml:space="preserve">        </w:t>
      </w:r>
      <w:r w:rsidR="00250AE8">
        <w:t xml:space="preserve">            </w:t>
      </w:r>
      <w:r w:rsidRPr="00B02ABD">
        <w:rPr>
          <w:noProof/>
        </w:rPr>
        <w:drawing>
          <wp:inline distT="0" distB="0" distL="0" distR="0" wp14:anchorId="432E45DA" wp14:editId="1329C96A">
            <wp:extent cx="3048264" cy="1021168"/>
            <wp:effectExtent l="0" t="0" r="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5AF9FC" w14:textId="77777777" w:rsidR="00B02ABD" w:rsidRDefault="00B02ABD" w:rsidP="00B02ABD">
      <w:pPr>
        <w:tabs>
          <w:tab w:val="left" w:pos="3490"/>
        </w:tabs>
      </w:pPr>
    </w:p>
    <w:p w14:paraId="5654710B" w14:textId="77777777" w:rsidR="00B02ABD" w:rsidRDefault="00B02ABD" w:rsidP="00B02ABD">
      <w:pPr>
        <w:tabs>
          <w:tab w:val="left" w:pos="3490"/>
        </w:tabs>
      </w:pPr>
    </w:p>
    <w:p w14:paraId="093D8ECB" w14:textId="2FBEA85B" w:rsidR="00B02ABD" w:rsidRDefault="00B02ABD" w:rsidP="00250AE8">
      <w:pPr>
        <w:pStyle w:val="ListParagraph"/>
        <w:numPr>
          <w:ilvl w:val="0"/>
          <w:numId w:val="12"/>
        </w:numPr>
        <w:tabs>
          <w:tab w:val="left" w:pos="3490"/>
        </w:tabs>
      </w:pPr>
      <w:r>
        <w:t xml:space="preserve">The three Event Handlers </w:t>
      </w:r>
      <w:r w:rsidR="00A94286">
        <w:t xml:space="preserve">are provided to some particular tasks when the user has </w:t>
      </w:r>
      <w:r w:rsidR="00A80F73">
        <w:t xml:space="preserve">stopped speaking. </w:t>
      </w:r>
    </w:p>
    <w:p w14:paraId="75D6E0EB" w14:textId="41A40700" w:rsidR="00A80F73" w:rsidRDefault="00A80F73" w:rsidP="00A80F73">
      <w:pPr>
        <w:pStyle w:val="ListParagraph"/>
        <w:numPr>
          <w:ilvl w:val="0"/>
          <w:numId w:val="13"/>
        </w:numPr>
        <w:tabs>
          <w:tab w:val="left" w:pos="3490"/>
        </w:tabs>
      </w:pPr>
      <w:r>
        <w:t>Onspeechend will stop</w:t>
      </w:r>
      <w:r w:rsidR="008B1D01">
        <w:t xml:space="preserve"> the recognition and clear the textbox. </w:t>
      </w:r>
    </w:p>
    <w:p w14:paraId="31F14A10" w14:textId="1537CC0D" w:rsidR="008B1D01" w:rsidRDefault="008B1D01" w:rsidP="00A80F73">
      <w:pPr>
        <w:pStyle w:val="ListParagraph"/>
        <w:numPr>
          <w:ilvl w:val="0"/>
          <w:numId w:val="13"/>
        </w:numPr>
        <w:tabs>
          <w:tab w:val="left" w:pos="3490"/>
        </w:tabs>
      </w:pPr>
      <w:r>
        <w:t xml:space="preserve">Onaudioend will display a message on the console </w:t>
      </w:r>
      <w:r w:rsidR="002E168B">
        <w:t>that audio has ended.</w:t>
      </w:r>
    </w:p>
    <w:p w14:paraId="2E27A5A7" w14:textId="08A4EB6C" w:rsidR="002E168B" w:rsidRDefault="002E168B" w:rsidP="00A80F73">
      <w:pPr>
        <w:pStyle w:val="ListParagraph"/>
        <w:numPr>
          <w:ilvl w:val="0"/>
          <w:numId w:val="13"/>
        </w:numPr>
        <w:tabs>
          <w:tab w:val="left" w:pos="3490"/>
        </w:tabs>
      </w:pPr>
      <w:r>
        <w:t xml:space="preserve">Finally onend will check that if </w:t>
      </w:r>
      <w:r w:rsidR="00CB4AD9">
        <w:t xml:space="preserve">speechrecognitionison variable is true,ifyes, it will continue to recognize </w:t>
      </w:r>
      <w:r w:rsidR="00FA1E5F">
        <w:t xml:space="preserve">else it will end the recognition. </w:t>
      </w:r>
    </w:p>
    <w:p w14:paraId="251939D3" w14:textId="5666E574" w:rsidR="00FA1E5F" w:rsidRDefault="00FA1E5F" w:rsidP="00FA1E5F">
      <w:pPr>
        <w:tabs>
          <w:tab w:val="left" w:pos="3490"/>
        </w:tabs>
      </w:pPr>
    </w:p>
    <w:p w14:paraId="1FFE29B0" w14:textId="77777777" w:rsidR="00FA1E5F" w:rsidRDefault="00FA1E5F" w:rsidP="00FA1E5F">
      <w:pPr>
        <w:tabs>
          <w:tab w:val="left" w:pos="3490"/>
        </w:tabs>
      </w:pPr>
    </w:p>
    <w:p w14:paraId="241B30D2" w14:textId="77777777" w:rsidR="00FA1E5F" w:rsidRDefault="00FA1E5F" w:rsidP="00FA1E5F">
      <w:pPr>
        <w:tabs>
          <w:tab w:val="left" w:pos="3490"/>
        </w:tabs>
      </w:pPr>
    </w:p>
    <w:p w14:paraId="067424BE" w14:textId="77777777" w:rsidR="00250AE8" w:rsidRDefault="005D5F36" w:rsidP="00FA1E5F">
      <w:pPr>
        <w:pStyle w:val="ListParagraph"/>
        <w:numPr>
          <w:ilvl w:val="0"/>
          <w:numId w:val="12"/>
        </w:numPr>
        <w:tabs>
          <w:tab w:val="left" w:pos="3490"/>
        </w:tabs>
      </w:pPr>
      <w:r>
        <w:t xml:space="preserve">Now, we will look how to input text in the textbox. This is achieved via onresult event handler. </w:t>
      </w:r>
      <w:r w:rsidR="00250AE8">
        <w:tab/>
      </w:r>
    </w:p>
    <w:p w14:paraId="7598B7F5" w14:textId="77777777" w:rsidR="00250AE8" w:rsidRDefault="006938A2" w:rsidP="00FA1E5F">
      <w:pPr>
        <w:pStyle w:val="ListParagraph"/>
        <w:numPr>
          <w:ilvl w:val="1"/>
          <w:numId w:val="12"/>
        </w:numPr>
        <w:tabs>
          <w:tab w:val="left" w:pos="3490"/>
        </w:tabs>
      </w:pPr>
      <w:r>
        <w:t xml:space="preserve"> We first extract the result from SpeechRecognitioResult and SpeechRecognitionAlternative objects </w:t>
      </w:r>
      <w:r w:rsidR="00F719C7">
        <w:t>and store it in the variable. We then store the result in the content variable</w:t>
      </w:r>
      <w:r w:rsidR="0048783A">
        <w:t xml:space="preserve"> and place the content’s value in the textbox.</w:t>
      </w:r>
    </w:p>
    <w:p w14:paraId="4AC17ADF" w14:textId="5BFF8B88" w:rsidR="0048783A" w:rsidRDefault="0048783A" w:rsidP="00FA1E5F">
      <w:pPr>
        <w:pStyle w:val="ListParagraph"/>
        <w:numPr>
          <w:ilvl w:val="1"/>
          <w:numId w:val="12"/>
        </w:numPr>
        <w:tabs>
          <w:tab w:val="left" w:pos="3490"/>
        </w:tabs>
      </w:pPr>
      <w:r>
        <w:t>The code is as follows ;</w:t>
      </w:r>
    </w:p>
    <w:p w14:paraId="0D87CE0F" w14:textId="77777777" w:rsidR="00F02329" w:rsidRDefault="00F02329" w:rsidP="00FA1E5F">
      <w:pPr>
        <w:tabs>
          <w:tab w:val="left" w:pos="3490"/>
        </w:tabs>
      </w:pPr>
      <w:r>
        <w:t xml:space="preserve"> </w:t>
      </w:r>
    </w:p>
    <w:p w14:paraId="484E929C" w14:textId="09D93EA6" w:rsidR="00FA1E5F" w:rsidRDefault="00F02329" w:rsidP="00FA1E5F">
      <w:pPr>
        <w:tabs>
          <w:tab w:val="left" w:pos="3490"/>
        </w:tabs>
      </w:pPr>
      <w:r>
        <w:t xml:space="preserve"> </w:t>
      </w:r>
      <w:r w:rsidR="00250AE8">
        <w:t xml:space="preserve">                             </w:t>
      </w:r>
      <w:r w:rsidRPr="00F02329">
        <w:rPr>
          <w:noProof/>
        </w:rPr>
        <w:drawing>
          <wp:inline distT="0" distB="0" distL="0" distR="0" wp14:anchorId="7B652FB1" wp14:editId="73E389D7">
            <wp:extent cx="4359018" cy="1341236"/>
            <wp:effectExtent l="0" t="0" r="381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F36">
        <w:t xml:space="preserve"> </w:t>
      </w:r>
    </w:p>
    <w:p w14:paraId="5E50CF01" w14:textId="77777777" w:rsidR="00FA1E5F" w:rsidRDefault="00FA1E5F" w:rsidP="00FA1E5F">
      <w:pPr>
        <w:tabs>
          <w:tab w:val="left" w:pos="3490"/>
        </w:tabs>
      </w:pPr>
    </w:p>
    <w:p w14:paraId="042D0267" w14:textId="148A4A88" w:rsidR="00FA1E5F" w:rsidRDefault="00EA6EE5" w:rsidP="00FA1E5F">
      <w:pPr>
        <w:tabs>
          <w:tab w:val="left" w:pos="3490"/>
        </w:tabs>
      </w:pPr>
      <w:r>
        <w:t xml:space="preserve"> </w:t>
      </w:r>
    </w:p>
    <w:p w14:paraId="4DA3564F" w14:textId="77777777" w:rsidR="00EA6EE5" w:rsidRDefault="00EA6EE5" w:rsidP="00FA1E5F">
      <w:pPr>
        <w:tabs>
          <w:tab w:val="left" w:pos="3490"/>
        </w:tabs>
      </w:pPr>
    </w:p>
    <w:p w14:paraId="5368F0A1" w14:textId="77777777" w:rsidR="00EA6EE5" w:rsidRDefault="00EA6EE5" w:rsidP="00FA1E5F">
      <w:pPr>
        <w:tabs>
          <w:tab w:val="left" w:pos="3490"/>
        </w:tabs>
      </w:pPr>
    </w:p>
    <w:p w14:paraId="7F323C67" w14:textId="77777777" w:rsidR="00EA6EE5" w:rsidRDefault="00EA6EE5" w:rsidP="00FA1E5F">
      <w:pPr>
        <w:tabs>
          <w:tab w:val="left" w:pos="3490"/>
        </w:tabs>
      </w:pPr>
    </w:p>
    <w:p w14:paraId="65769718" w14:textId="77777777" w:rsidR="00EA6EE5" w:rsidRDefault="00EA6EE5" w:rsidP="00FA1E5F">
      <w:pPr>
        <w:tabs>
          <w:tab w:val="left" w:pos="3490"/>
        </w:tabs>
      </w:pPr>
    </w:p>
    <w:p w14:paraId="4373C38B" w14:textId="77777777" w:rsidR="00EA6EE5" w:rsidRDefault="00EA6EE5" w:rsidP="00FA1E5F">
      <w:pPr>
        <w:tabs>
          <w:tab w:val="left" w:pos="3490"/>
        </w:tabs>
      </w:pPr>
    </w:p>
    <w:p w14:paraId="5D058871" w14:textId="77777777" w:rsidR="00EA6EE5" w:rsidRDefault="00EA6EE5" w:rsidP="00FA1E5F">
      <w:pPr>
        <w:tabs>
          <w:tab w:val="left" w:pos="3490"/>
        </w:tabs>
      </w:pPr>
    </w:p>
    <w:p w14:paraId="7B4A6023" w14:textId="77777777" w:rsidR="00EA6EE5" w:rsidRDefault="00EA6EE5" w:rsidP="00FA1E5F">
      <w:pPr>
        <w:tabs>
          <w:tab w:val="left" w:pos="3490"/>
        </w:tabs>
      </w:pPr>
    </w:p>
    <w:p w14:paraId="1D2EB135" w14:textId="77777777" w:rsidR="00EA6EE5" w:rsidRDefault="00EA6EE5" w:rsidP="00FA1E5F">
      <w:pPr>
        <w:tabs>
          <w:tab w:val="left" w:pos="3490"/>
        </w:tabs>
      </w:pPr>
    </w:p>
    <w:p w14:paraId="753C2EBF" w14:textId="77777777" w:rsidR="00EA6EE5" w:rsidRDefault="00EA6EE5" w:rsidP="00FA1E5F">
      <w:pPr>
        <w:tabs>
          <w:tab w:val="left" w:pos="3490"/>
        </w:tabs>
      </w:pPr>
    </w:p>
    <w:p w14:paraId="70FA123E" w14:textId="51B6A906" w:rsidR="00EA6EE5" w:rsidRDefault="002B475E" w:rsidP="00FA1E5F">
      <w:pPr>
        <w:tabs>
          <w:tab w:val="left" w:pos="3490"/>
        </w:tabs>
        <w:rPr>
          <w:b/>
          <w:bCs/>
          <w:sz w:val="48"/>
          <w:szCs w:val="48"/>
          <w:u w:val="single"/>
        </w:rPr>
      </w:pPr>
      <w:r>
        <w:lastRenderedPageBreak/>
        <w:tab/>
      </w:r>
      <w:r>
        <w:tab/>
      </w:r>
      <w:r w:rsidR="00786FA0">
        <w:rPr>
          <w:b/>
          <w:bCs/>
          <w:sz w:val="48"/>
          <w:szCs w:val="48"/>
          <w:u w:val="single"/>
        </w:rPr>
        <w:t xml:space="preserve">Conclusion </w:t>
      </w:r>
    </w:p>
    <w:p w14:paraId="14F55465" w14:textId="77777777" w:rsidR="00786FA0" w:rsidRDefault="00786FA0" w:rsidP="00FA1E5F">
      <w:pPr>
        <w:tabs>
          <w:tab w:val="left" w:pos="3490"/>
        </w:tabs>
        <w:rPr>
          <w:b/>
          <w:bCs/>
          <w:sz w:val="48"/>
          <w:szCs w:val="48"/>
          <w:u w:val="single"/>
        </w:rPr>
      </w:pPr>
    </w:p>
    <w:p w14:paraId="573202CC" w14:textId="14A4E9AB" w:rsidR="00786FA0" w:rsidRDefault="00786FA0" w:rsidP="00FA1E5F">
      <w:pPr>
        <w:tabs>
          <w:tab w:val="left" w:pos="3490"/>
        </w:tabs>
        <w:rPr>
          <w:sz w:val="28"/>
          <w:szCs w:val="28"/>
        </w:rPr>
      </w:pPr>
      <w:r>
        <w:rPr>
          <w:sz w:val="28"/>
          <w:szCs w:val="28"/>
        </w:rPr>
        <w:t xml:space="preserve">We have successfully developed our Voice Based </w:t>
      </w:r>
      <w:r w:rsidR="00BF190E">
        <w:rPr>
          <w:sz w:val="28"/>
          <w:szCs w:val="28"/>
        </w:rPr>
        <w:t xml:space="preserve">Text Input System project. In this, we have created a webpage using HTML CSS and </w:t>
      </w:r>
      <w:r w:rsidR="003D1073">
        <w:rPr>
          <w:sz w:val="28"/>
          <w:szCs w:val="28"/>
        </w:rPr>
        <w:t>used a Speech Recognition Module of JavaScript</w:t>
      </w:r>
      <w:r w:rsidR="003F7B0A">
        <w:rPr>
          <w:sz w:val="28"/>
          <w:szCs w:val="28"/>
        </w:rPr>
        <w:t xml:space="preserve"> with recognition accuracy of 80%.</w:t>
      </w:r>
    </w:p>
    <w:p w14:paraId="7767E22F" w14:textId="6DA6239E" w:rsidR="003F7B0A" w:rsidRDefault="002774E3" w:rsidP="00FA1E5F">
      <w:pPr>
        <w:tabs>
          <w:tab w:val="left" w:pos="349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3A293B" w14:textId="6867C1FA" w:rsidR="00AA6172" w:rsidRDefault="00330FF2" w:rsidP="00FA1E5F">
      <w:pPr>
        <w:tabs>
          <w:tab w:val="left" w:pos="3490"/>
        </w:tabs>
        <w:rPr>
          <w:sz w:val="28"/>
          <w:szCs w:val="28"/>
        </w:rPr>
      </w:pPr>
      <w:r>
        <w:rPr>
          <w:sz w:val="28"/>
          <w:szCs w:val="28"/>
        </w:rPr>
        <w:t xml:space="preserve">Voice </w:t>
      </w:r>
      <w:r w:rsidR="00AA6172">
        <w:rPr>
          <w:sz w:val="28"/>
          <w:szCs w:val="28"/>
        </w:rPr>
        <w:t>bases</w:t>
      </w:r>
      <w:r w:rsidR="0068542C">
        <w:rPr>
          <w:sz w:val="28"/>
          <w:szCs w:val="28"/>
        </w:rPr>
        <w:t xml:space="preserve"> Text</w:t>
      </w:r>
      <w:r w:rsidR="00AA6172">
        <w:rPr>
          <w:sz w:val="28"/>
          <w:szCs w:val="28"/>
        </w:rPr>
        <w:t xml:space="preserve"> Input System is very useful in today’s era where the world is moving towards the metaverse. It has various benefits such as:</w:t>
      </w:r>
    </w:p>
    <w:p w14:paraId="516DA2DA" w14:textId="77777777" w:rsidR="00AA6172" w:rsidRPr="00AA6172" w:rsidRDefault="00AA6172" w:rsidP="00AA6172">
      <w:pPr>
        <w:numPr>
          <w:ilvl w:val="0"/>
          <w:numId w:val="14"/>
        </w:numPr>
        <w:tabs>
          <w:tab w:val="left" w:pos="3490"/>
        </w:tabs>
        <w:rPr>
          <w:sz w:val="28"/>
          <w:szCs w:val="28"/>
          <w:lang w:val="en-IN"/>
        </w:rPr>
      </w:pPr>
      <w:r w:rsidRPr="00AA6172">
        <w:rPr>
          <w:sz w:val="28"/>
          <w:szCs w:val="28"/>
          <w:lang w:val="en-IN"/>
        </w:rPr>
        <w:t>Save time: Automatic speech recognition technology saves time by delivering accurate transcripts in real-time.</w:t>
      </w:r>
    </w:p>
    <w:p w14:paraId="760D6D91" w14:textId="77777777" w:rsidR="00AA6172" w:rsidRPr="00AA6172" w:rsidRDefault="00AA6172" w:rsidP="00AA6172">
      <w:pPr>
        <w:numPr>
          <w:ilvl w:val="0"/>
          <w:numId w:val="14"/>
        </w:numPr>
        <w:tabs>
          <w:tab w:val="left" w:pos="3490"/>
        </w:tabs>
        <w:rPr>
          <w:sz w:val="28"/>
          <w:szCs w:val="28"/>
          <w:lang w:val="en-IN"/>
        </w:rPr>
      </w:pPr>
      <w:r w:rsidRPr="00AA6172">
        <w:rPr>
          <w:sz w:val="28"/>
          <w:szCs w:val="28"/>
          <w:lang w:val="en-IN"/>
        </w:rPr>
        <w:t>Cost-efficient: Most speech to text software has a subscription fee, and a few services are free. However, the cost of the subscription is far more cost-efficient than hiring human transcription services.</w:t>
      </w:r>
    </w:p>
    <w:p w14:paraId="7C3154D9" w14:textId="77777777" w:rsidR="00AA6172" w:rsidRPr="00AA6172" w:rsidRDefault="00AA6172" w:rsidP="00AA6172">
      <w:pPr>
        <w:numPr>
          <w:ilvl w:val="0"/>
          <w:numId w:val="14"/>
        </w:numPr>
        <w:tabs>
          <w:tab w:val="left" w:pos="3490"/>
        </w:tabs>
        <w:rPr>
          <w:sz w:val="28"/>
          <w:szCs w:val="28"/>
          <w:lang w:val="en-IN"/>
        </w:rPr>
      </w:pPr>
      <w:r w:rsidRPr="00AA6172">
        <w:rPr>
          <w:sz w:val="28"/>
          <w:szCs w:val="28"/>
          <w:lang w:val="en-IN"/>
        </w:rPr>
        <w:t>Enhance audio and video content: Speech to text capabilities mean that audio and video data can be converted in real-time for subtitling and fast video transcription.</w:t>
      </w:r>
    </w:p>
    <w:p w14:paraId="0B910EBB" w14:textId="77777777" w:rsidR="00AA6172" w:rsidRPr="00AA6172" w:rsidRDefault="00AA6172" w:rsidP="00AA6172">
      <w:pPr>
        <w:numPr>
          <w:ilvl w:val="0"/>
          <w:numId w:val="14"/>
        </w:numPr>
        <w:tabs>
          <w:tab w:val="left" w:pos="3490"/>
        </w:tabs>
        <w:rPr>
          <w:sz w:val="28"/>
          <w:szCs w:val="28"/>
          <w:lang w:val="en-IN"/>
        </w:rPr>
      </w:pPr>
      <w:r w:rsidRPr="00AA6172">
        <w:rPr>
          <w:sz w:val="28"/>
          <w:szCs w:val="28"/>
          <w:lang w:val="en-IN"/>
        </w:rPr>
        <w:t>Streamline the customer experience: By drawing on natural language processing, the customer experience is transformed through ease, accessibility, and seamlessness.</w:t>
      </w:r>
    </w:p>
    <w:p w14:paraId="41626840" w14:textId="1C6B4B73" w:rsidR="002774E3" w:rsidRDefault="0068542C" w:rsidP="00FA1E5F">
      <w:pPr>
        <w:tabs>
          <w:tab w:val="left" w:pos="349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517AC4" w14:textId="77777777" w:rsidR="00AA6172" w:rsidRDefault="00AA6172" w:rsidP="00FA1E5F">
      <w:pPr>
        <w:tabs>
          <w:tab w:val="left" w:pos="3490"/>
        </w:tabs>
        <w:rPr>
          <w:sz w:val="28"/>
          <w:szCs w:val="28"/>
        </w:rPr>
      </w:pPr>
    </w:p>
    <w:p w14:paraId="48F5B457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4616F14F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6623920B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798122B8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1AA2A585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69A9424D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3C447BA1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1B40414B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5585FCE5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11E5732A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06B4223A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3C3F5E6E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06DA81AF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31A02139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6B0FDDF6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0B720360" w14:textId="77777777" w:rsidR="006A54BE" w:rsidRDefault="006A54BE" w:rsidP="00FA1E5F">
      <w:pPr>
        <w:tabs>
          <w:tab w:val="left" w:pos="3490"/>
        </w:tabs>
        <w:rPr>
          <w:sz w:val="28"/>
          <w:szCs w:val="28"/>
        </w:rPr>
      </w:pPr>
    </w:p>
    <w:p w14:paraId="60C53249" w14:textId="08E4F967" w:rsidR="006A54BE" w:rsidRDefault="006A54BE" w:rsidP="00FA1E5F">
      <w:pPr>
        <w:tabs>
          <w:tab w:val="left" w:pos="3490"/>
        </w:tabs>
        <w:rPr>
          <w:b/>
          <w:bCs/>
          <w:sz w:val="52"/>
          <w:szCs w:val="52"/>
          <w:u w:val="single"/>
        </w:rPr>
      </w:pPr>
      <w:r w:rsidRPr="006A54BE">
        <w:rPr>
          <w:b/>
          <w:bCs/>
          <w:sz w:val="52"/>
          <w:szCs w:val="52"/>
          <w:u w:val="single"/>
        </w:rPr>
        <w:lastRenderedPageBreak/>
        <w:t>Reference</w:t>
      </w:r>
      <w:r w:rsidR="009D0348">
        <w:rPr>
          <w:b/>
          <w:bCs/>
          <w:sz w:val="52"/>
          <w:szCs w:val="52"/>
          <w:u w:val="single"/>
        </w:rPr>
        <w:t xml:space="preserve">s </w:t>
      </w:r>
    </w:p>
    <w:p w14:paraId="7185AD0C" w14:textId="77777777" w:rsidR="009D0348" w:rsidRDefault="009D0348" w:rsidP="00FA1E5F">
      <w:pPr>
        <w:tabs>
          <w:tab w:val="left" w:pos="3490"/>
        </w:tabs>
        <w:rPr>
          <w:b/>
          <w:bCs/>
          <w:sz w:val="52"/>
          <w:szCs w:val="52"/>
          <w:u w:val="single"/>
        </w:rPr>
      </w:pPr>
    </w:p>
    <w:p w14:paraId="079AD583" w14:textId="01D80C7F" w:rsidR="009D0348" w:rsidRDefault="004E2D6D" w:rsidP="009D0348">
      <w:pPr>
        <w:pStyle w:val="ListParagraph"/>
        <w:numPr>
          <w:ilvl w:val="1"/>
          <w:numId w:val="14"/>
        </w:numPr>
        <w:tabs>
          <w:tab w:val="left" w:pos="3490"/>
        </w:tabs>
        <w:rPr>
          <w:sz w:val="24"/>
          <w:szCs w:val="24"/>
        </w:rPr>
      </w:pPr>
      <w:hyperlink r:id="rId36" w:anchor=":~:text=Speech%20to%20text%20is%20a,recognition%20or%20computer%20speech%20recognition." w:history="1">
        <w:r w:rsidR="009D0348" w:rsidRPr="009D0348">
          <w:rPr>
            <w:rStyle w:val="Hyperlink"/>
            <w:sz w:val="24"/>
            <w:szCs w:val="24"/>
          </w:rPr>
          <w:t>https://aws.amazon.com/what-is/speech-to-text/#:~:text=Speech%20to%20text%20is%20a,recognition%20or%20computer%20speech%20recognition.</w:t>
        </w:r>
      </w:hyperlink>
      <w:r w:rsidR="009D0348">
        <w:rPr>
          <w:sz w:val="24"/>
          <w:szCs w:val="24"/>
        </w:rPr>
        <w:t xml:space="preserve"> </w:t>
      </w:r>
    </w:p>
    <w:p w14:paraId="14B5F388" w14:textId="77777777" w:rsidR="009D03CF" w:rsidRDefault="009D03CF" w:rsidP="009D03CF">
      <w:pPr>
        <w:pStyle w:val="ListParagraph"/>
        <w:tabs>
          <w:tab w:val="left" w:pos="3490"/>
        </w:tabs>
        <w:ind w:left="1440"/>
        <w:rPr>
          <w:sz w:val="24"/>
          <w:szCs w:val="24"/>
        </w:rPr>
      </w:pPr>
    </w:p>
    <w:p w14:paraId="11FC1E72" w14:textId="1FAD0FDE" w:rsidR="009D0348" w:rsidRDefault="004E2D6D" w:rsidP="009D0348">
      <w:pPr>
        <w:pStyle w:val="ListParagraph"/>
        <w:numPr>
          <w:ilvl w:val="1"/>
          <w:numId w:val="14"/>
        </w:numPr>
        <w:tabs>
          <w:tab w:val="left" w:pos="3490"/>
        </w:tabs>
        <w:rPr>
          <w:sz w:val="24"/>
          <w:szCs w:val="24"/>
        </w:rPr>
      </w:pPr>
      <w:hyperlink r:id="rId37" w:history="1">
        <w:r w:rsidR="00357652" w:rsidRPr="00357652">
          <w:rPr>
            <w:rStyle w:val="Hyperlink"/>
            <w:sz w:val="24"/>
            <w:szCs w:val="24"/>
          </w:rPr>
          <w:t>https://www.youtube.com/watch?v=rwB6RqqCmXc</w:t>
        </w:r>
      </w:hyperlink>
      <w:r w:rsidR="00357652">
        <w:rPr>
          <w:sz w:val="24"/>
          <w:szCs w:val="24"/>
        </w:rPr>
        <w:t xml:space="preserve">. </w:t>
      </w:r>
    </w:p>
    <w:p w14:paraId="44A150F0" w14:textId="77777777" w:rsidR="009D03CF" w:rsidRPr="009D03CF" w:rsidRDefault="009D03CF" w:rsidP="009D03CF">
      <w:pPr>
        <w:tabs>
          <w:tab w:val="left" w:pos="3490"/>
        </w:tabs>
        <w:rPr>
          <w:sz w:val="24"/>
          <w:szCs w:val="24"/>
        </w:rPr>
      </w:pPr>
    </w:p>
    <w:p w14:paraId="25A48CF7" w14:textId="113329E4" w:rsidR="00357652" w:rsidRDefault="004E2D6D" w:rsidP="009D0348">
      <w:pPr>
        <w:pStyle w:val="ListParagraph"/>
        <w:numPr>
          <w:ilvl w:val="1"/>
          <w:numId w:val="14"/>
        </w:numPr>
        <w:tabs>
          <w:tab w:val="left" w:pos="3490"/>
        </w:tabs>
        <w:rPr>
          <w:sz w:val="24"/>
          <w:szCs w:val="24"/>
        </w:rPr>
      </w:pPr>
      <w:hyperlink r:id="rId38" w:history="1">
        <w:r w:rsidR="00BD779D" w:rsidRPr="00BD779D">
          <w:rPr>
            <w:rStyle w:val="Hyperlink"/>
            <w:sz w:val="24"/>
            <w:szCs w:val="24"/>
          </w:rPr>
          <w:t>https://overapi.com/css</w:t>
        </w:r>
      </w:hyperlink>
      <w:r w:rsidR="00BD779D">
        <w:rPr>
          <w:sz w:val="24"/>
          <w:szCs w:val="24"/>
        </w:rPr>
        <w:t xml:space="preserve"> </w:t>
      </w:r>
    </w:p>
    <w:p w14:paraId="6C806B6F" w14:textId="77777777" w:rsidR="009D03CF" w:rsidRPr="009D03CF" w:rsidRDefault="009D03CF" w:rsidP="009D03CF">
      <w:pPr>
        <w:tabs>
          <w:tab w:val="left" w:pos="3490"/>
        </w:tabs>
        <w:rPr>
          <w:sz w:val="24"/>
          <w:szCs w:val="24"/>
        </w:rPr>
      </w:pPr>
    </w:p>
    <w:p w14:paraId="5040B974" w14:textId="5B25E95B" w:rsidR="00BD779D" w:rsidRDefault="004E2D6D" w:rsidP="009D0348">
      <w:pPr>
        <w:pStyle w:val="ListParagraph"/>
        <w:numPr>
          <w:ilvl w:val="1"/>
          <w:numId w:val="14"/>
        </w:numPr>
        <w:tabs>
          <w:tab w:val="left" w:pos="3490"/>
        </w:tabs>
        <w:rPr>
          <w:sz w:val="24"/>
          <w:szCs w:val="24"/>
        </w:rPr>
      </w:pPr>
      <w:hyperlink r:id="rId39" w:history="1">
        <w:r w:rsidR="00BD779D" w:rsidRPr="00BD779D">
          <w:rPr>
            <w:rStyle w:val="Hyperlink"/>
            <w:sz w:val="24"/>
            <w:szCs w:val="24"/>
          </w:rPr>
          <w:t>https://overapi.com/javascript</w:t>
        </w:r>
      </w:hyperlink>
      <w:r w:rsidR="00BD779D">
        <w:rPr>
          <w:sz w:val="24"/>
          <w:szCs w:val="24"/>
        </w:rPr>
        <w:t xml:space="preserve"> </w:t>
      </w:r>
    </w:p>
    <w:p w14:paraId="49DC4540" w14:textId="77777777" w:rsidR="00BD779D" w:rsidRPr="009D03CF" w:rsidRDefault="00BD779D" w:rsidP="009D03CF">
      <w:pPr>
        <w:tabs>
          <w:tab w:val="left" w:pos="3490"/>
        </w:tabs>
        <w:ind w:left="1080"/>
        <w:rPr>
          <w:sz w:val="24"/>
          <w:szCs w:val="24"/>
        </w:rPr>
      </w:pPr>
    </w:p>
    <w:sectPr w:rsidR="00BD779D" w:rsidRPr="009D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C65A" w14:textId="77777777" w:rsidR="004E2D6D" w:rsidRDefault="004E2D6D" w:rsidP="00924964">
      <w:r>
        <w:separator/>
      </w:r>
    </w:p>
  </w:endnote>
  <w:endnote w:type="continuationSeparator" w:id="0">
    <w:p w14:paraId="73739D5D" w14:textId="77777777" w:rsidR="004E2D6D" w:rsidRDefault="004E2D6D" w:rsidP="0092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 SemiBold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54E0" w14:textId="77777777" w:rsidR="004E2D6D" w:rsidRDefault="004E2D6D" w:rsidP="00924964">
      <w:r>
        <w:separator/>
      </w:r>
    </w:p>
  </w:footnote>
  <w:footnote w:type="continuationSeparator" w:id="0">
    <w:p w14:paraId="301EC9D3" w14:textId="77777777" w:rsidR="004E2D6D" w:rsidRDefault="004E2D6D" w:rsidP="00924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BC8E" w14:textId="62E5E0BB" w:rsidR="007717C5" w:rsidRDefault="007717C5">
    <w:pPr>
      <w:pStyle w:val="Header"/>
    </w:pPr>
    <w:r>
      <w:rPr>
        <w:noProof/>
      </w:rPr>
      <w:drawing>
        <wp:inline distT="0" distB="0" distL="0" distR="0" wp14:anchorId="27EB49E4" wp14:editId="3B321B3C">
          <wp:extent cx="6197600" cy="1143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760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925"/>
    <w:multiLevelType w:val="hybridMultilevel"/>
    <w:tmpl w:val="A3E40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6359"/>
    <w:multiLevelType w:val="hybridMultilevel"/>
    <w:tmpl w:val="2984F1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31861"/>
    <w:multiLevelType w:val="multilevel"/>
    <w:tmpl w:val="51CC5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26E11B8"/>
    <w:multiLevelType w:val="multilevel"/>
    <w:tmpl w:val="04B8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56CB3"/>
    <w:multiLevelType w:val="hybridMultilevel"/>
    <w:tmpl w:val="E520A860"/>
    <w:lvl w:ilvl="0" w:tplc="0568C9EC">
      <w:start w:val="1"/>
      <w:numFmt w:val="decimal"/>
      <w:lvlText w:val="%1."/>
      <w:lvlJc w:val="left"/>
      <w:pPr>
        <w:ind w:left="720" w:hanging="360"/>
      </w:pPr>
      <w:rPr>
        <w:rFonts w:ascii="Cascadia Mono SemiBold" w:hAnsi="Cascadia Mono SemiBold" w:cs="Cascadia Mono SemiBol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A262B"/>
    <w:multiLevelType w:val="multilevel"/>
    <w:tmpl w:val="2CA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386D55"/>
    <w:multiLevelType w:val="hybridMultilevel"/>
    <w:tmpl w:val="46ACC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22058"/>
    <w:multiLevelType w:val="hybridMultilevel"/>
    <w:tmpl w:val="F44234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A00D0"/>
    <w:multiLevelType w:val="hybridMultilevel"/>
    <w:tmpl w:val="F7FC34E2"/>
    <w:lvl w:ilvl="0" w:tplc="983E255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75273"/>
    <w:multiLevelType w:val="hybridMultilevel"/>
    <w:tmpl w:val="93CA3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3CC4"/>
    <w:multiLevelType w:val="hybridMultilevel"/>
    <w:tmpl w:val="4606C8E4"/>
    <w:lvl w:ilvl="0" w:tplc="0784C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C4C05"/>
    <w:multiLevelType w:val="hybridMultilevel"/>
    <w:tmpl w:val="CCFA3992"/>
    <w:lvl w:ilvl="0" w:tplc="9B92D8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67307E5"/>
    <w:multiLevelType w:val="hybridMultilevel"/>
    <w:tmpl w:val="08EC8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D1C9E"/>
    <w:multiLevelType w:val="hybridMultilevel"/>
    <w:tmpl w:val="714E517E"/>
    <w:lvl w:ilvl="0" w:tplc="54D02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544A3"/>
    <w:multiLevelType w:val="hybridMultilevel"/>
    <w:tmpl w:val="394C83B8"/>
    <w:lvl w:ilvl="0" w:tplc="38A8C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BF174F"/>
    <w:multiLevelType w:val="multilevel"/>
    <w:tmpl w:val="EEBA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3662B2"/>
    <w:multiLevelType w:val="hybridMultilevel"/>
    <w:tmpl w:val="0434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68182">
    <w:abstractNumId w:val="10"/>
  </w:num>
  <w:num w:numId="2" w16cid:durableId="719941140">
    <w:abstractNumId w:val="8"/>
  </w:num>
  <w:num w:numId="3" w16cid:durableId="772438271">
    <w:abstractNumId w:val="13"/>
  </w:num>
  <w:num w:numId="4" w16cid:durableId="759255737">
    <w:abstractNumId w:val="15"/>
  </w:num>
  <w:num w:numId="5" w16cid:durableId="1801264845">
    <w:abstractNumId w:val="3"/>
  </w:num>
  <w:num w:numId="6" w16cid:durableId="664866655">
    <w:abstractNumId w:val="9"/>
  </w:num>
  <w:num w:numId="7" w16cid:durableId="1809349445">
    <w:abstractNumId w:val="12"/>
  </w:num>
  <w:num w:numId="8" w16cid:durableId="762216032">
    <w:abstractNumId w:val="1"/>
  </w:num>
  <w:num w:numId="9" w16cid:durableId="1377898262">
    <w:abstractNumId w:val="0"/>
  </w:num>
  <w:num w:numId="10" w16cid:durableId="193349524">
    <w:abstractNumId w:val="6"/>
  </w:num>
  <w:num w:numId="11" w16cid:durableId="856386653">
    <w:abstractNumId w:val="16"/>
  </w:num>
  <w:num w:numId="12" w16cid:durableId="1931228895">
    <w:abstractNumId w:val="7"/>
  </w:num>
  <w:num w:numId="13" w16cid:durableId="1249272833">
    <w:abstractNumId w:val="11"/>
  </w:num>
  <w:num w:numId="14" w16cid:durableId="716508570">
    <w:abstractNumId w:val="5"/>
  </w:num>
  <w:num w:numId="15" w16cid:durableId="1212227251">
    <w:abstractNumId w:val="4"/>
  </w:num>
  <w:num w:numId="16" w16cid:durableId="296184055">
    <w:abstractNumId w:val="14"/>
  </w:num>
  <w:num w:numId="17" w16cid:durableId="1263680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B2"/>
    <w:rsid w:val="00001D7A"/>
    <w:rsid w:val="00001E2A"/>
    <w:rsid w:val="0000526B"/>
    <w:rsid w:val="00014846"/>
    <w:rsid w:val="00022613"/>
    <w:rsid w:val="00032FDE"/>
    <w:rsid w:val="000372DB"/>
    <w:rsid w:val="000701B4"/>
    <w:rsid w:val="00071E26"/>
    <w:rsid w:val="000A5FA5"/>
    <w:rsid w:val="000C5F60"/>
    <w:rsid w:val="000D69F5"/>
    <w:rsid w:val="000E31FA"/>
    <w:rsid w:val="000E6D1C"/>
    <w:rsid w:val="000F5F3E"/>
    <w:rsid w:val="00124151"/>
    <w:rsid w:val="00151076"/>
    <w:rsid w:val="001634D1"/>
    <w:rsid w:val="001750F8"/>
    <w:rsid w:val="00184E38"/>
    <w:rsid w:val="001B6E5A"/>
    <w:rsid w:val="001F07C4"/>
    <w:rsid w:val="0020118D"/>
    <w:rsid w:val="00206F26"/>
    <w:rsid w:val="00250AE8"/>
    <w:rsid w:val="002774E3"/>
    <w:rsid w:val="00295157"/>
    <w:rsid w:val="00296FB2"/>
    <w:rsid w:val="002B475E"/>
    <w:rsid w:val="002D1103"/>
    <w:rsid w:val="002E168B"/>
    <w:rsid w:val="002F589A"/>
    <w:rsid w:val="00307A56"/>
    <w:rsid w:val="00330FF2"/>
    <w:rsid w:val="00357652"/>
    <w:rsid w:val="003769A1"/>
    <w:rsid w:val="00382AE6"/>
    <w:rsid w:val="003D1073"/>
    <w:rsid w:val="003F5C68"/>
    <w:rsid w:val="003F7B0A"/>
    <w:rsid w:val="004221FE"/>
    <w:rsid w:val="004378D0"/>
    <w:rsid w:val="00462B92"/>
    <w:rsid w:val="00471B71"/>
    <w:rsid w:val="00476098"/>
    <w:rsid w:val="004764BD"/>
    <w:rsid w:val="0048783A"/>
    <w:rsid w:val="004B60E4"/>
    <w:rsid w:val="004B71D8"/>
    <w:rsid w:val="004C3D36"/>
    <w:rsid w:val="004E2D6D"/>
    <w:rsid w:val="005474C1"/>
    <w:rsid w:val="0056092C"/>
    <w:rsid w:val="005737CC"/>
    <w:rsid w:val="005A0F93"/>
    <w:rsid w:val="005B7747"/>
    <w:rsid w:val="005D5F36"/>
    <w:rsid w:val="006008B2"/>
    <w:rsid w:val="00635C83"/>
    <w:rsid w:val="00641DEA"/>
    <w:rsid w:val="0068542C"/>
    <w:rsid w:val="00685DDD"/>
    <w:rsid w:val="006910F7"/>
    <w:rsid w:val="006938A2"/>
    <w:rsid w:val="006A1E12"/>
    <w:rsid w:val="006A54BE"/>
    <w:rsid w:val="006A6E9B"/>
    <w:rsid w:val="006C6FB5"/>
    <w:rsid w:val="007717C5"/>
    <w:rsid w:val="00786FA0"/>
    <w:rsid w:val="007B492D"/>
    <w:rsid w:val="007C43EB"/>
    <w:rsid w:val="007F28CC"/>
    <w:rsid w:val="008269C5"/>
    <w:rsid w:val="00844E66"/>
    <w:rsid w:val="00880896"/>
    <w:rsid w:val="008B1D01"/>
    <w:rsid w:val="008B2B74"/>
    <w:rsid w:val="008D5BE3"/>
    <w:rsid w:val="00901E74"/>
    <w:rsid w:val="00924964"/>
    <w:rsid w:val="00930C67"/>
    <w:rsid w:val="009348BE"/>
    <w:rsid w:val="00936A3D"/>
    <w:rsid w:val="009703EE"/>
    <w:rsid w:val="00973316"/>
    <w:rsid w:val="009824F4"/>
    <w:rsid w:val="00987D9F"/>
    <w:rsid w:val="00990213"/>
    <w:rsid w:val="009B4880"/>
    <w:rsid w:val="009C30E1"/>
    <w:rsid w:val="009D0348"/>
    <w:rsid w:val="009D03CF"/>
    <w:rsid w:val="009D3D81"/>
    <w:rsid w:val="00A07B14"/>
    <w:rsid w:val="00A35B4B"/>
    <w:rsid w:val="00A76963"/>
    <w:rsid w:val="00A80F73"/>
    <w:rsid w:val="00A83A94"/>
    <w:rsid w:val="00A94250"/>
    <w:rsid w:val="00A94286"/>
    <w:rsid w:val="00AA5019"/>
    <w:rsid w:val="00AA6172"/>
    <w:rsid w:val="00AD264E"/>
    <w:rsid w:val="00B02ABD"/>
    <w:rsid w:val="00B04C62"/>
    <w:rsid w:val="00B40105"/>
    <w:rsid w:val="00B55EED"/>
    <w:rsid w:val="00B65F21"/>
    <w:rsid w:val="00B711A8"/>
    <w:rsid w:val="00B84CEE"/>
    <w:rsid w:val="00B94C8D"/>
    <w:rsid w:val="00BA5BED"/>
    <w:rsid w:val="00BB5A0D"/>
    <w:rsid w:val="00BD779D"/>
    <w:rsid w:val="00BE3D19"/>
    <w:rsid w:val="00BF190E"/>
    <w:rsid w:val="00C37534"/>
    <w:rsid w:val="00C6123D"/>
    <w:rsid w:val="00C70EC0"/>
    <w:rsid w:val="00C93812"/>
    <w:rsid w:val="00CA1A23"/>
    <w:rsid w:val="00CB4AD9"/>
    <w:rsid w:val="00CC4316"/>
    <w:rsid w:val="00CE30F4"/>
    <w:rsid w:val="00CF0FA1"/>
    <w:rsid w:val="00CF3B8F"/>
    <w:rsid w:val="00D10576"/>
    <w:rsid w:val="00D74EDD"/>
    <w:rsid w:val="00D86566"/>
    <w:rsid w:val="00DC537E"/>
    <w:rsid w:val="00DE132A"/>
    <w:rsid w:val="00DE59FD"/>
    <w:rsid w:val="00DF042C"/>
    <w:rsid w:val="00E35E19"/>
    <w:rsid w:val="00E40668"/>
    <w:rsid w:val="00E82E0E"/>
    <w:rsid w:val="00EA1568"/>
    <w:rsid w:val="00EA6EE5"/>
    <w:rsid w:val="00EF5689"/>
    <w:rsid w:val="00EF785B"/>
    <w:rsid w:val="00F02329"/>
    <w:rsid w:val="00F11765"/>
    <w:rsid w:val="00F24C9B"/>
    <w:rsid w:val="00F47E89"/>
    <w:rsid w:val="00F70BE5"/>
    <w:rsid w:val="00F719C7"/>
    <w:rsid w:val="00FA1E5F"/>
    <w:rsid w:val="00FD02B1"/>
    <w:rsid w:val="00F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44AD"/>
  <w15:chartTrackingRefBased/>
  <w15:docId w15:val="{869DF190-FBED-4F7A-9B59-7981EA50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F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96FB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96FB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5F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49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96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49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64"/>
    <w:rPr>
      <w:rFonts w:ascii="Times New Roman" w:eastAsia="Times New Roman" w:hAnsi="Times New Roman" w:cs="Times New Roman"/>
      <w:lang w:val="en-US"/>
    </w:rPr>
  </w:style>
  <w:style w:type="character" w:styleId="BookTitle">
    <w:name w:val="Book Title"/>
    <w:basedOn w:val="DefaultParagraphFont"/>
    <w:uiPriority w:val="33"/>
    <w:qFormat/>
    <w:rsid w:val="0092496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A5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20.png"/><Relationship Id="rId39" Type="http://schemas.openxmlformats.org/officeDocument/2006/relationships/hyperlink" Target="https://overapi.com/javascript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www.youtube.com/watch?v=rwB6RqqCmXc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hyperlink" Target="https://aws.amazon.com/what-is/speech-to-text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0.png"/><Relationship Id="rId22" Type="http://schemas.openxmlformats.org/officeDocument/2006/relationships/image" Target="media/image12.jpeg"/><Relationship Id="rId27" Type="http://schemas.openxmlformats.org/officeDocument/2006/relationships/image" Target="media/image17.jp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hyperlink" Target="https://overapi.com/css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13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Bhandari</dc:creator>
  <cp:keywords/>
  <dc:description/>
  <cp:lastModifiedBy>SWAYAM  MANORI</cp:lastModifiedBy>
  <cp:revision>136</cp:revision>
  <cp:lastPrinted>2022-07-13T07:16:00Z</cp:lastPrinted>
  <dcterms:created xsi:type="dcterms:W3CDTF">2022-07-12T11:44:00Z</dcterms:created>
  <dcterms:modified xsi:type="dcterms:W3CDTF">2022-07-14T12:40:00Z</dcterms:modified>
</cp:coreProperties>
</file>