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gipnohej9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Scaling Up App Development - January 30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155cc"/>
          <w:sz w:val="20"/>
          <w:szCs w:val="20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VIEW RECORDING - 33 mins (No highlights)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0s26h1p39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Clarify workshop setup workflow to unblock app development.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cx8ihri29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Workshop Setup Defined: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The app must automate the current manual workflow in Kajabi: duplicating templates, updating coach details, and sending a launch email.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Critical Assets Identified: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The app needs access to Kajabi templates (landing pages, emails) and process documentation from Monday.com to replicate the workflow.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API Integration Strategy: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All API connections will be integrated in a single session on Tuesday to efficiently troubleshoot dependencies and avoid rework.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Tuesday Demo Goal: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Josh will present a functional UI dashboard with live API data, moving beyond mockups to a tangible product review.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e1q0trt36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ch0dx75sx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Status &amp; Blockers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Status: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Josh is in Phase 7 of the development plan, building the backend for production readiness.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Blocker: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The AI agent requires context on workshop types to populate correct email templates.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Resolution: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The workshop setup process was clarified to provide the necessary context.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93ghx921h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Workshop Setup Workflow (Manual)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Inputs: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Workshop type (AI/Exit) and format (half/full day, virtual/on-site).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Process: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Image Creation: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 Generate a custom workshop image in Canva.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Landing Page Build: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 Duplicate a Kajabi template and update it with the new image and workshop details.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before="0" w:beforeAutospacing="0" w:lineRule="auto"/>
        <w:ind w:left="1440" w:hanging="360"/>
      </w:pP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Launch Email: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 Send a manual email to the coach (BCC: Anna, Carolyn, Claire) with links to the landing page, offer page, and Typeform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qq4xuk9dn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Assets for Automation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Kajabi Access: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 Josh needs access to Kajabi to pull all necessary templates and historical data.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Templates: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 Landing pages (single/co-host), coach bio pages, email sequences.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Data: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 Historical registrations to test refund/cancellation workflows.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Monday.com Documentation: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 Jeff will provide access to the Monday.com board detailing the full workshop setup process.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pkbj6q2r4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Requirements &amp; UI Vision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3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Coach Portal: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 A central dashboard for coaches to view their events, access marketing links, and manage their bio.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Automated Email Logic: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4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Content: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 Varies by workshop type (AI/Exit).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4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Details: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 Varies by format (e.g., virtual link vs. on-site location).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4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Brand Guardrails: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 The AI must be configured to avoid generating content related to competitors like EOS.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26yxyc7co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Integration Plan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Strategy: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 Integrate all APIs in one session on Tuesday to efficiently manage dependencies.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Required Keys: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 Circle, HubSpot, Stripe.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SMTP (Email Delivery):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 Jeff is setting up O365 SMTP, which requires SPF record changes by an external contact and will take ~1 week.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HubSpot: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 Jeff will request a sandbox account from Carolyn for safe testing.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hyperlink r:id="rId5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Microsoft Teams: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 Josh will provide instructions for Jeff to generate the webhook URL for admin notifications.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on53fc1c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5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Jeff: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Resolve Josh's Kajabi login issue (2FA).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Grant Josh access to the Monday.com workshop setup board.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Request a HubSpot sandbox account from Carolyn.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Provide the Teams webhook URL after receiving instructions from Josh.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Continue O365 SMTP setup.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6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Josh: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Self-onboard in Kajabi to pull required assets.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Send Jeff the list of required assets for Tuesday's integration call.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Send Jeff instructions for generating the Teams webhook URL.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240" w:before="0" w:beforeAutospacing="0" w:lineRule="auto"/>
        <w:ind w:left="144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Prepare a functional UI dashboard for the Tuesday demo.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696a4m9xc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Monday.com workshop setup board link to Josh</w:t>
      </w:r>
      <w:r w:rsidDel="00000000" w:rsidR="00000000" w:rsidRPr="00000000">
        <w:rPr>
          <w:rtl w:val="0"/>
        </w:rPr>
        <w:t xml:space="preserve"> - </w:t>
      </w:r>
      <w:hyperlink r:id="rId6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required assets list to Jeff (Sun/Mon)</w:t>
      </w:r>
      <w:r w:rsidDel="00000000" w:rsidR="00000000" w:rsidRPr="00000000">
        <w:rPr>
          <w:rtl w:val="0"/>
        </w:rPr>
        <w:t xml:space="preserve"> - </w:t>
      </w:r>
      <w:hyperlink r:id="rId7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Kajabi 2FA; access templates/registrations; test refunds/cancellations</w:t>
      </w:r>
      <w:r w:rsidDel="00000000" w:rsidR="00000000" w:rsidRPr="00000000">
        <w:rPr>
          <w:rtl w:val="0"/>
        </w:rPr>
        <w:t xml:space="preserve"> - </w:t>
      </w:r>
      <w:hyperlink r:id="rId71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Double-check Kajabi user/password for Josh</w:t>
      </w:r>
      <w:r w:rsidDel="00000000" w:rsidR="00000000" w:rsidRPr="00000000">
        <w:rPr>
          <w:rtl w:val="0"/>
        </w:rPr>
        <w:t xml:space="preserve"> - </w:t>
      </w:r>
      <w:hyperlink r:id="rId72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Carolyn re: HubSpot sandbox; report back to Josh</w:t>
      </w:r>
      <w:r w:rsidDel="00000000" w:rsidR="00000000" w:rsidRPr="00000000">
        <w:rPr>
          <w:rtl w:val="0"/>
        </w:rPr>
        <w:t xml:space="preserve"> - </w:t>
      </w:r>
      <w:hyperlink r:id="rId7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O365 SMTP integration; propose approach to Jeff</w:t>
      </w:r>
      <w:r w:rsidDel="00000000" w:rsidR="00000000" w:rsidRPr="00000000">
        <w:rPr>
          <w:rtl w:val="0"/>
        </w:rPr>
        <w:t xml:space="preserve"> - </w:t>
      </w:r>
      <w:hyperlink r:id="rId74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Teams webhook instructions to Jeff; then Jeff sends webhook URL</w:t>
      </w:r>
      <w:r w:rsidDel="00000000" w:rsidR="00000000" w:rsidRPr="00000000">
        <w:rPr>
          <w:rtl w:val="0"/>
        </w:rPr>
        <w:t xml:space="preserve"> - </w:t>
      </w:r>
      <w:hyperlink r:id="rId7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post-call to-do list to Josh</w:t>
      </w:r>
      <w:r w:rsidDel="00000000" w:rsidR="00000000" w:rsidRPr="00000000">
        <w:rPr>
          <w:rtl w:val="0"/>
        </w:rPr>
        <w:t xml:space="preserve"> - </w:t>
      </w:r>
      <w:hyperlink r:id="rId7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athom.video/share/6R4Ti9t2kP-g_x_Jp7c-At6MSpzhYKJL?tab=summary&amp;timestamp=1054.0" TargetMode="External"/><Relationship Id="rId42" Type="http://schemas.openxmlformats.org/officeDocument/2006/relationships/hyperlink" Target="https://fathom.video/share/6R4Ti9t2kP-g_x_Jp7c-At6MSpzhYKJL?tab=summary&amp;timestamp=138.0" TargetMode="External"/><Relationship Id="rId41" Type="http://schemas.openxmlformats.org/officeDocument/2006/relationships/hyperlink" Target="https://fathom.video/share/6R4Ti9t2kP-g_x_Jp7c-At6MSpzhYKJL?tab=summary&amp;timestamp=138.0" TargetMode="External"/><Relationship Id="rId44" Type="http://schemas.openxmlformats.org/officeDocument/2006/relationships/hyperlink" Target="https://fathom.video/share/6R4Ti9t2kP-g_x_Jp7c-At6MSpzhYKJL?tab=summary&amp;timestamp=211.0" TargetMode="External"/><Relationship Id="rId43" Type="http://schemas.openxmlformats.org/officeDocument/2006/relationships/hyperlink" Target="https://fathom.video/share/6R4Ti9t2kP-g_x_Jp7c-At6MSpzhYKJL?tab=summary&amp;timestamp=138.0" TargetMode="External"/><Relationship Id="rId46" Type="http://schemas.openxmlformats.org/officeDocument/2006/relationships/hyperlink" Target="https://fathom.video/share/6R4Ti9t2kP-g_x_Jp7c-At6MSpzhYKJL?tab=summary&amp;timestamp=1908.0" TargetMode="External"/><Relationship Id="rId45" Type="http://schemas.openxmlformats.org/officeDocument/2006/relationships/hyperlink" Target="https://fathom.video/share/6R4Ti9t2kP-g_x_Jp7c-At6MSpzhYKJL?tab=summary&amp;timestamp=211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thom.video/share/6R4Ti9t2kP-g_x_Jp7c-At6MSpzhYKJL?tab=summary&amp;timestamp=725.0" TargetMode="External"/><Relationship Id="rId48" Type="http://schemas.openxmlformats.org/officeDocument/2006/relationships/hyperlink" Target="https://fathom.video/share/6R4Ti9t2kP-g_x_Jp7c-At6MSpzhYKJL?tab=summary&amp;timestamp=320.0" TargetMode="External"/><Relationship Id="rId47" Type="http://schemas.openxmlformats.org/officeDocument/2006/relationships/hyperlink" Target="https://fathom.video/share/6R4Ti9t2kP-g_x_Jp7c-At6MSpzhYKJL?tab=summary&amp;timestamp=1908.0" TargetMode="External"/><Relationship Id="rId49" Type="http://schemas.openxmlformats.org/officeDocument/2006/relationships/hyperlink" Target="https://fathom.video/share/6R4Ti9t2kP-g_x_Jp7c-At6MSpzhYKJL?tab=summary&amp;timestamp=320.0" TargetMode="External"/><Relationship Id="rId5" Type="http://schemas.openxmlformats.org/officeDocument/2006/relationships/styles" Target="styles.xml"/><Relationship Id="rId6" Type="http://schemas.openxmlformats.org/officeDocument/2006/relationships/hyperlink" Target="https://fathom.video/share/6R4Ti9t2kP-g_x_Jp7c-At6MSpzhYKJL" TargetMode="External"/><Relationship Id="rId7" Type="http://schemas.openxmlformats.org/officeDocument/2006/relationships/hyperlink" Target="https://fathom.video/share/6R4Ti9t2kP-g_x_Jp7c-At6MSpzhYKJL?tab=summary&amp;timestamp=82.0" TargetMode="External"/><Relationship Id="rId8" Type="http://schemas.openxmlformats.org/officeDocument/2006/relationships/hyperlink" Target="https://fathom.video/share/6R4Ti9t2kP-g_x_Jp7c-At6MSpzhYKJL?tab=summary&amp;timestamp=725.0" TargetMode="External"/><Relationship Id="rId73" Type="http://schemas.openxmlformats.org/officeDocument/2006/relationships/hyperlink" Target="https://fathom.video/share/6R4Ti9t2kP-g_x_Jp7c-At6MSpzhYKJL?timestamp=1734.9999" TargetMode="External"/><Relationship Id="rId72" Type="http://schemas.openxmlformats.org/officeDocument/2006/relationships/hyperlink" Target="https://fathom.video/share/6R4Ti9t2kP-g_x_Jp7c-At6MSpzhYKJL?timestamp=1649.9999" TargetMode="External"/><Relationship Id="rId31" Type="http://schemas.openxmlformats.org/officeDocument/2006/relationships/hyperlink" Target="https://fathom.video/share/6R4Ti9t2kP-g_x_Jp7c-At6MSpzhYKJL?tab=summary&amp;timestamp=907.0" TargetMode="External"/><Relationship Id="rId75" Type="http://schemas.openxmlformats.org/officeDocument/2006/relationships/hyperlink" Target="https://fathom.video/share/6R4Ti9t2kP-g_x_Jp7c-At6MSpzhYKJL?timestamp=1861.9999" TargetMode="External"/><Relationship Id="rId30" Type="http://schemas.openxmlformats.org/officeDocument/2006/relationships/hyperlink" Target="https://fathom.video/share/6R4Ti9t2kP-g_x_Jp7c-At6MSpzhYKJL?tab=summary&amp;timestamp=565.0" TargetMode="External"/><Relationship Id="rId74" Type="http://schemas.openxmlformats.org/officeDocument/2006/relationships/hyperlink" Target="https://fathom.video/share/6R4Ti9t2kP-g_x_Jp7c-At6MSpzhYKJL?timestamp=1823.9999" TargetMode="External"/><Relationship Id="rId33" Type="http://schemas.openxmlformats.org/officeDocument/2006/relationships/hyperlink" Target="https://fathom.video/share/6R4Ti9t2kP-g_x_Jp7c-At6MSpzhYKJL?tab=summary&amp;timestamp=900.0" TargetMode="External"/><Relationship Id="rId32" Type="http://schemas.openxmlformats.org/officeDocument/2006/relationships/hyperlink" Target="https://fathom.video/share/6R4Ti9t2kP-g_x_Jp7c-At6MSpzhYKJL?tab=summary&amp;timestamp=907.0" TargetMode="External"/><Relationship Id="rId76" Type="http://schemas.openxmlformats.org/officeDocument/2006/relationships/hyperlink" Target="https://fathom.video/share/6R4Ti9t2kP-g_x_Jp7c-At6MSpzhYKJL?timestamp=1927.9999" TargetMode="External"/><Relationship Id="rId35" Type="http://schemas.openxmlformats.org/officeDocument/2006/relationships/hyperlink" Target="https://fathom.video/share/6R4Ti9t2kP-g_x_Jp7c-At6MSpzhYKJL?tab=summary&amp;timestamp=393.0" TargetMode="External"/><Relationship Id="rId34" Type="http://schemas.openxmlformats.org/officeDocument/2006/relationships/hyperlink" Target="https://fathom.video/share/6R4Ti9t2kP-g_x_Jp7c-At6MSpzhYKJL?tab=summary&amp;timestamp=900.0" TargetMode="External"/><Relationship Id="rId71" Type="http://schemas.openxmlformats.org/officeDocument/2006/relationships/hyperlink" Target="https://fathom.video/share/6R4Ti9t2kP-g_x_Jp7c-At6MSpzhYKJL?timestamp=1534.9999" TargetMode="External"/><Relationship Id="rId70" Type="http://schemas.openxmlformats.org/officeDocument/2006/relationships/hyperlink" Target="https://fathom.video/share/6R4Ti9t2kP-g_x_Jp7c-At6MSpzhYKJL?timestamp=1472.9999" TargetMode="External"/><Relationship Id="rId37" Type="http://schemas.openxmlformats.org/officeDocument/2006/relationships/hyperlink" Target="https://fathom.video/share/6R4Ti9t2kP-g_x_Jp7c-At6MSpzhYKJL?tab=summary&amp;timestamp=1397.0" TargetMode="External"/><Relationship Id="rId36" Type="http://schemas.openxmlformats.org/officeDocument/2006/relationships/hyperlink" Target="https://fathom.video/share/6R4Ti9t2kP-g_x_Jp7c-At6MSpzhYKJL?tab=summary&amp;timestamp=393.0" TargetMode="External"/><Relationship Id="rId39" Type="http://schemas.openxmlformats.org/officeDocument/2006/relationships/hyperlink" Target="https://fathom.video/share/6R4Ti9t2kP-g_x_Jp7c-At6MSpzhYKJL?tab=summary&amp;timestamp=1054.0" TargetMode="External"/><Relationship Id="rId38" Type="http://schemas.openxmlformats.org/officeDocument/2006/relationships/hyperlink" Target="https://fathom.video/share/6R4Ti9t2kP-g_x_Jp7c-At6MSpzhYKJL?tab=summary&amp;timestamp=1397.0" TargetMode="External"/><Relationship Id="rId62" Type="http://schemas.openxmlformats.org/officeDocument/2006/relationships/hyperlink" Target="https://fathom.video/share/6R4Ti9t2kP-g_x_Jp7c-At6MSpzhYKJL?tab=summary&amp;timestamp=1864.0" TargetMode="External"/><Relationship Id="rId61" Type="http://schemas.openxmlformats.org/officeDocument/2006/relationships/hyperlink" Target="https://fathom.video/share/6R4Ti9t2kP-g_x_Jp7c-At6MSpzhYKJL?tab=summary&amp;timestamp=1745.0" TargetMode="External"/><Relationship Id="rId20" Type="http://schemas.openxmlformats.org/officeDocument/2006/relationships/hyperlink" Target="https://fathom.video/share/6R4Ti9t2kP-g_x_Jp7c-At6MSpzhYKJL?tab=summary&amp;timestamp=471.0" TargetMode="External"/><Relationship Id="rId64" Type="http://schemas.openxmlformats.org/officeDocument/2006/relationships/hyperlink" Target="https://fathom.video/share/6R4Ti9t2kP-g_x_Jp7c-At6MSpzhYKJL?tab=summary&amp;timestamp=1123.0" TargetMode="External"/><Relationship Id="rId63" Type="http://schemas.openxmlformats.org/officeDocument/2006/relationships/hyperlink" Target="https://fathom.video/share/6R4Ti9t2kP-g_x_Jp7c-At6MSpzhYKJL?tab=summary&amp;timestamp=1809.0" TargetMode="External"/><Relationship Id="rId22" Type="http://schemas.openxmlformats.org/officeDocument/2006/relationships/hyperlink" Target="https://fathom.video/share/6R4Ti9t2kP-g_x_Jp7c-At6MSpzhYKJL?tab=summary&amp;timestamp=192.0" TargetMode="External"/><Relationship Id="rId66" Type="http://schemas.openxmlformats.org/officeDocument/2006/relationships/hyperlink" Target="https://fathom.video/share/6R4Ti9t2kP-g_x_Jp7c-At6MSpzhYKJL?tab=summary&amp;timestamp=1470.0" TargetMode="External"/><Relationship Id="rId21" Type="http://schemas.openxmlformats.org/officeDocument/2006/relationships/hyperlink" Target="https://fathom.video/share/6R4Ti9t2kP-g_x_Jp7c-At6MSpzhYKJL?tab=summary&amp;timestamp=471.0" TargetMode="External"/><Relationship Id="rId65" Type="http://schemas.openxmlformats.org/officeDocument/2006/relationships/hyperlink" Target="https://fathom.video/share/6R4Ti9t2kP-g_x_Jp7c-At6MSpzhYKJL?tab=summary&amp;timestamp=1140.0" TargetMode="External"/><Relationship Id="rId24" Type="http://schemas.openxmlformats.org/officeDocument/2006/relationships/hyperlink" Target="https://fathom.video/share/6R4Ti9t2kP-g_x_Jp7c-At6MSpzhYKJL?tab=summary&amp;timestamp=725.0" TargetMode="External"/><Relationship Id="rId68" Type="http://schemas.openxmlformats.org/officeDocument/2006/relationships/hyperlink" Target="https://fathom.video/share/6R4Ti9t2kP-g_x_Jp7c-At6MSpzhYKJL?tab=summary&amp;timestamp=1519.0" TargetMode="External"/><Relationship Id="rId23" Type="http://schemas.openxmlformats.org/officeDocument/2006/relationships/hyperlink" Target="https://fathom.video/share/6R4Ti9t2kP-g_x_Jp7c-At6MSpzhYKJL?tab=summary&amp;timestamp=192.0" TargetMode="External"/><Relationship Id="rId67" Type="http://schemas.openxmlformats.org/officeDocument/2006/relationships/hyperlink" Target="https://fathom.video/share/6R4Ti9t2kP-g_x_Jp7c-At6MSpzhYKJL?tab=summary&amp;timestamp=1864.0" TargetMode="External"/><Relationship Id="rId60" Type="http://schemas.openxmlformats.org/officeDocument/2006/relationships/hyperlink" Target="https://fathom.video/share/6R4Ti9t2kP-g_x_Jp7c-At6MSpzhYKJL?tab=summary&amp;timestamp=1397.0" TargetMode="External"/><Relationship Id="rId26" Type="http://schemas.openxmlformats.org/officeDocument/2006/relationships/hyperlink" Target="https://fathom.video/share/6R4Ti9t2kP-g_x_Jp7c-At6MSpzhYKJL?tab=summary&amp;timestamp=725.0" TargetMode="External"/><Relationship Id="rId25" Type="http://schemas.openxmlformats.org/officeDocument/2006/relationships/hyperlink" Target="https://fathom.video/share/6R4Ti9t2kP-g_x_Jp7c-At6MSpzhYKJL?tab=summary&amp;timestamp=725.0" TargetMode="External"/><Relationship Id="rId69" Type="http://schemas.openxmlformats.org/officeDocument/2006/relationships/hyperlink" Target="https://fathom.video/share/6R4Ti9t2kP-g_x_Jp7c-At6MSpzhYKJL?timestamp=1431.9999" TargetMode="External"/><Relationship Id="rId28" Type="http://schemas.openxmlformats.org/officeDocument/2006/relationships/hyperlink" Target="https://fathom.video/share/6R4Ti9t2kP-g_x_Jp7c-At6MSpzhYKJL?tab=summary&amp;timestamp=725.0" TargetMode="External"/><Relationship Id="rId27" Type="http://schemas.openxmlformats.org/officeDocument/2006/relationships/hyperlink" Target="https://fathom.video/share/6R4Ti9t2kP-g_x_Jp7c-At6MSpzhYKJL?tab=summary&amp;timestamp=725.0" TargetMode="External"/><Relationship Id="rId29" Type="http://schemas.openxmlformats.org/officeDocument/2006/relationships/hyperlink" Target="https://fathom.video/share/6R4Ti9t2kP-g_x_Jp7c-At6MSpzhYKJL?tab=summary&amp;timestamp=565.0" TargetMode="External"/><Relationship Id="rId51" Type="http://schemas.openxmlformats.org/officeDocument/2006/relationships/hyperlink" Target="https://fathom.video/share/6R4Ti9t2kP-g_x_Jp7c-At6MSpzhYKJL?tab=summary&amp;timestamp=1803.0" TargetMode="External"/><Relationship Id="rId50" Type="http://schemas.openxmlformats.org/officeDocument/2006/relationships/hyperlink" Target="https://fathom.video/share/6R4Ti9t2kP-g_x_Jp7c-At6MSpzhYKJL?tab=summary&amp;timestamp=1803.0" TargetMode="External"/><Relationship Id="rId53" Type="http://schemas.openxmlformats.org/officeDocument/2006/relationships/hyperlink" Target="https://fathom.video/share/6R4Ti9t2kP-g_x_Jp7c-At6MSpzhYKJL?tab=summary&amp;timestamp=1809.0" TargetMode="External"/><Relationship Id="rId52" Type="http://schemas.openxmlformats.org/officeDocument/2006/relationships/hyperlink" Target="https://fathom.video/share/6R4Ti9t2kP-g_x_Jp7c-At6MSpzhYKJL?tab=summary&amp;timestamp=1809.0" TargetMode="External"/><Relationship Id="rId11" Type="http://schemas.openxmlformats.org/officeDocument/2006/relationships/hyperlink" Target="https://fathom.video/share/6R4Ti9t2kP-g_x_Jp7c-At6MSpzhYKJL?tab=summary&amp;timestamp=907.0" TargetMode="External"/><Relationship Id="rId55" Type="http://schemas.openxmlformats.org/officeDocument/2006/relationships/hyperlink" Target="https://fathom.video/share/6R4Ti9t2kP-g_x_Jp7c-At6MSpzhYKJL?tab=summary&amp;timestamp=1745.0" TargetMode="External"/><Relationship Id="rId10" Type="http://schemas.openxmlformats.org/officeDocument/2006/relationships/hyperlink" Target="https://fathom.video/share/6R4Ti9t2kP-g_x_Jp7c-At6MSpzhYKJL?tab=summary&amp;timestamp=907.0" TargetMode="External"/><Relationship Id="rId54" Type="http://schemas.openxmlformats.org/officeDocument/2006/relationships/hyperlink" Target="https://fathom.video/share/6R4Ti9t2kP-g_x_Jp7c-At6MSpzhYKJL?tab=summary&amp;timestamp=1745.0" TargetMode="External"/><Relationship Id="rId13" Type="http://schemas.openxmlformats.org/officeDocument/2006/relationships/hyperlink" Target="https://fathom.video/share/6R4Ti9t2kP-g_x_Jp7c-At6MSpzhYKJL?tab=summary&amp;timestamp=320.0" TargetMode="External"/><Relationship Id="rId57" Type="http://schemas.openxmlformats.org/officeDocument/2006/relationships/hyperlink" Target="https://fathom.video/share/6R4Ti9t2kP-g_x_Jp7c-At6MSpzhYKJL?tab=summary&amp;timestamp=1864.0" TargetMode="External"/><Relationship Id="rId12" Type="http://schemas.openxmlformats.org/officeDocument/2006/relationships/hyperlink" Target="https://fathom.video/share/6R4Ti9t2kP-g_x_Jp7c-At6MSpzhYKJL?tab=summary&amp;timestamp=320.0" TargetMode="External"/><Relationship Id="rId56" Type="http://schemas.openxmlformats.org/officeDocument/2006/relationships/hyperlink" Target="https://fathom.video/share/6R4Ti9t2kP-g_x_Jp7c-At6MSpzhYKJL?tab=summary&amp;timestamp=1864.0" TargetMode="External"/><Relationship Id="rId15" Type="http://schemas.openxmlformats.org/officeDocument/2006/relationships/hyperlink" Target="https://fathom.video/share/6R4Ti9t2kP-g_x_Jp7c-At6MSpzhYKJL?tab=summary&amp;timestamp=1519.0" TargetMode="External"/><Relationship Id="rId59" Type="http://schemas.openxmlformats.org/officeDocument/2006/relationships/hyperlink" Target="https://fathom.video/share/6R4Ti9t2kP-g_x_Jp7c-At6MSpzhYKJL?tab=summary&amp;timestamp=1545.0" TargetMode="External"/><Relationship Id="rId14" Type="http://schemas.openxmlformats.org/officeDocument/2006/relationships/hyperlink" Target="https://fathom.video/share/6R4Ti9t2kP-g_x_Jp7c-At6MSpzhYKJL?tab=summary&amp;timestamp=1519.0" TargetMode="External"/><Relationship Id="rId58" Type="http://schemas.openxmlformats.org/officeDocument/2006/relationships/hyperlink" Target="https://fathom.video/share/6R4Ti9t2kP-g_x_Jp7c-At6MSpzhYKJL?tab=summary&amp;timestamp=1545.0" TargetMode="External"/><Relationship Id="rId17" Type="http://schemas.openxmlformats.org/officeDocument/2006/relationships/hyperlink" Target="https://fathom.video/share/6R4Ti9t2kP-g_x_Jp7c-At6MSpzhYKJL?tab=summary&amp;timestamp=34.0" TargetMode="External"/><Relationship Id="rId16" Type="http://schemas.openxmlformats.org/officeDocument/2006/relationships/hyperlink" Target="https://fathom.video/share/6R4Ti9t2kP-g_x_Jp7c-At6MSpzhYKJL?tab=summary&amp;timestamp=34.0" TargetMode="External"/><Relationship Id="rId19" Type="http://schemas.openxmlformats.org/officeDocument/2006/relationships/hyperlink" Target="https://fathom.video/share/6R4Ti9t2kP-g_x_Jp7c-At6MSpzhYKJL?tab=summary&amp;timestamp=82.0" TargetMode="External"/><Relationship Id="rId18" Type="http://schemas.openxmlformats.org/officeDocument/2006/relationships/hyperlink" Target="https://fathom.video/share/6R4Ti9t2kP-g_x_Jp7c-At6MSpzhYKJL?tab=summary&amp;timestamp=82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