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xz3tswils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Workshop Setup Discovery - February 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0"/>
          <w:szCs w:val="20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VIEW RECORDING - 48 mins (No highlights)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dt4fexs2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Refine workshop app requirements and define the coach/admin user experience.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nc5g46uci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Dual User Roles: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The app will have distinct admin and coach views. Admins control templates (landing pages, offers, thank you pages), while coaches use them to create events.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Discount Codes: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Coaches need to create discount codes (e.g., 25%, 50%, 100% off) for workshops. This will be managed via Stripe, with research needed on coach-level access.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Integrated Surveys: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The app will replace Typeform for pre/post-workshop surveys. This automates the process and centralizes data for future trend analysis.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Circle.so Integration: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Research is needed to use Circle.so for coach authentication and to pull coach bios, reducing development effort.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8y28hltpx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64edygt1h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Roles &amp; Permissions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The current prototype mixes admin and coach functions, creating a confusing user experience.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Solution: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Implement distinct views for each role.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Admin: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Full control to create and edit templates for landing pages, offers, and thank you pages.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Coach: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Uses admin-defined templates to create workshops; has limited editing options.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Rationale: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This structure ensures brand consistency and reduces the risk of coach-introduced errors.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d105q5fed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Coach Onboarding &amp; Profile Management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Manually entering coach data is inefficient and risks inconsistency.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Solution: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Research integrating with Circle.so.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Authentication: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Use Circle.so for coach login to avoid building a separate user management system.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Bio Sync: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Add a "Refresh data from Circle" button to pull coach bios and photos.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Rationale: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This leverages existing data and reduces development complexity.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7bvbqg3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Workshop Creation &amp; Landing Pages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Coach View: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Dashboard: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 Lists all workshops with options to view registrations and export lists.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New Workshop Form: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hyperlink r:id="rId40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Coach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 field auto-populates.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hyperlink r:id="rId42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Category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 field is a dropdown with admin-defined values (e.g., "AI Workshop," "Exit Workshop").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hyperlink r:id="rId44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Description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 field will be removed as it's unused.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hyperlink r:id="rId46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Duration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 field will be replaced with </w:t>
        </w:r>
      </w:hyperlink>
      <w:hyperlink r:id="rId48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Start Time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 and </w:t>
        </w:r>
      </w:hyperlink>
      <w:hyperlink r:id="rId50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End Time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hyperlink r:id="rId52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Max Attendees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 field will be optional, used only for in-person events.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Landing Page (Admin Template):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Partner Logos: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 Admins will manage a library of partner logos. Coaches can select logos from a dropdown to display on their workshop's landing page.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5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CTA Toggle: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 Coaches can toggle the "Book a free call" button on their bio page, which controls its visibility on the landing page.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c9l2ubhpu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 Codes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5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Requirement: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 Coaches need to create discount codes for workshops.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Functionality: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Types: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 Percentage-based (e.g., 25%, 50%, 100% off).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Usage: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 Single-use (one person) or multi-use (e.g., a code for 10 people).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Implementation: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Platform: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 Use Stripe's coupon functionality.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6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Access: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 Research is needed to determine if coaches can create coupons directly in Stripe or if this must remain an admin function.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g8npuavce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Integrated Surveys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7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 The current Typeform process requires manual duplication of surveys for each event, which is unsustainable for automation.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Solution: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 Build a survey module directly into the app.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7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Functionality: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 Coaches can view survey data for their specific workshops.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7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 Centralization: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 All survey responses will be stored in the app's database.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7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Rationale:</w:t>
        </w:r>
      </w:hyperlink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 Centralizing data enables future trend analysis and AI-driven insights.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d9qc6qupq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8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Jeff: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Create a Figma process flow and screen mockups for Josh.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Research Stripe's coupon functionality to define coach-level access.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Research Circle.so integration for authentication and bio sync.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8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Josh: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Review the Figma mockups upon receipt.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Assess the feasibility of a March 9 launch for core functionality.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guthjbi1u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Stripe coupons; confirm coach-level multi-use; propose 25/50/100% codes</w:t>
      </w:r>
      <w:r w:rsidDel="00000000" w:rsidR="00000000" w:rsidRPr="00000000">
        <w:rPr>
          <w:rtl w:val="0"/>
        </w:rPr>
        <w:t xml:space="preserve"> - </w:t>
      </w:r>
      <w:hyperlink r:id="rId8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coupon creation ownership (coach vs admin); inform Josh</w:t>
      </w:r>
      <w:r w:rsidDel="00000000" w:rsidR="00000000" w:rsidRPr="00000000">
        <w:rPr>
          <w:rtl w:val="0"/>
        </w:rPr>
        <w:t xml:space="preserve"> - </w:t>
      </w:r>
      <w:hyperlink r:id="rId8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coupon creation ownership (coach vs admin); inform Josh</w:t>
      </w:r>
      <w:r w:rsidDel="00000000" w:rsidR="00000000" w:rsidRPr="00000000">
        <w:rPr>
          <w:rtl w:val="0"/>
        </w:rPr>
        <w:t xml:space="preserve"> - </w:t>
      </w:r>
      <w:hyperlink r:id="rId9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Circle auth/token passing; propose approach; inform Jeff &amp; Suzanne</w:t>
      </w:r>
      <w:r w:rsidDel="00000000" w:rsidR="00000000" w:rsidRPr="00000000">
        <w:rPr>
          <w:rtl w:val="0"/>
        </w:rPr>
        <w:t xml:space="preserve"> - </w:t>
      </w:r>
      <w:hyperlink r:id="rId9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partner-logo selection (dropdown); implement on landing pages</w:t>
      </w:r>
      <w:r w:rsidDel="00000000" w:rsidR="00000000" w:rsidRPr="00000000">
        <w:rPr>
          <w:rtl w:val="0"/>
        </w:rPr>
        <w:t xml:space="preserve"> - </w:t>
      </w:r>
      <w:hyperlink r:id="rId92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'Description' from workshop setup; keep internal-only</w:t>
      </w:r>
      <w:r w:rsidDel="00000000" w:rsidR="00000000" w:rsidRPr="00000000">
        <w:rPr>
          <w:rtl w:val="0"/>
        </w:rPr>
        <w:t xml:space="preserve"> - </w:t>
      </w:r>
      <w:hyperlink r:id="rId9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'Refresh data from Circle' button; consider daily refresh</w:t>
      </w:r>
      <w:r w:rsidDel="00000000" w:rsidR="00000000" w:rsidRPr="00000000">
        <w:rPr>
          <w:rtl w:val="0"/>
        </w:rPr>
        <w:t xml:space="preserve"> - </w:t>
      </w:r>
      <w:hyperlink r:id="rId9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CTA toggle to bio/landing; hide purple CTA when off</w:t>
      </w:r>
      <w:r w:rsidDel="00000000" w:rsidR="00000000" w:rsidRPr="00000000">
        <w:rPr>
          <w:rtl w:val="0"/>
        </w:rPr>
        <w:t xml:space="preserve"> - </w:t>
      </w:r>
      <w:hyperlink r:id="rId9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'Coach photo URL' from registration; auto-pull from bio</w:t>
      </w:r>
      <w:r w:rsidDel="00000000" w:rsidR="00000000" w:rsidRPr="00000000">
        <w:rPr>
          <w:rtl w:val="0"/>
        </w:rPr>
        <w:t xml:space="preserve"> - </w:t>
      </w:r>
      <w:hyperlink r:id="rId9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admin thank-you page templates; enable per-offer selection</w:t>
      </w:r>
      <w:r w:rsidDel="00000000" w:rsidR="00000000" w:rsidRPr="00000000">
        <w:rPr>
          <w:rtl w:val="0"/>
        </w:rPr>
        <w:t xml:space="preserve"> - </w:t>
      </w:r>
      <w:hyperlink r:id="rId9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Typeform integration; store responses; enable coach view</w:t>
      </w:r>
      <w:r w:rsidDel="00000000" w:rsidR="00000000" w:rsidRPr="00000000">
        <w:rPr>
          <w:rtl w:val="0"/>
        </w:rPr>
        <w:t xml:space="preserve"> - </w:t>
      </w:r>
      <w:hyperlink r:id="rId9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Figma w/ Josh; send access; build skeleton; share before Fri</w:t>
      </w:r>
      <w:r w:rsidDel="00000000" w:rsidR="00000000" w:rsidRPr="00000000">
        <w:rPr>
          <w:rtl w:val="0"/>
        </w:rPr>
        <w:t xml:space="preserve"> - </w:t>
      </w:r>
      <w:hyperlink r:id="rId9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athom.video/share/HyDxnHgpfgGkyDo-mBVQ5ukaxupp3sCR?tab=summary&amp;timestamp=880.0" TargetMode="External"/><Relationship Id="rId42" Type="http://schemas.openxmlformats.org/officeDocument/2006/relationships/hyperlink" Target="https://fathom.video/share/HyDxnHgpfgGkyDo-mBVQ5ukaxupp3sCR?tab=summary&amp;timestamp=890.0" TargetMode="External"/><Relationship Id="rId41" Type="http://schemas.openxmlformats.org/officeDocument/2006/relationships/hyperlink" Target="https://fathom.video/share/HyDxnHgpfgGkyDo-mBVQ5ukaxupp3sCR?tab=summary&amp;timestamp=880.0" TargetMode="External"/><Relationship Id="rId44" Type="http://schemas.openxmlformats.org/officeDocument/2006/relationships/hyperlink" Target="https://fathom.video/share/HyDxnHgpfgGkyDo-mBVQ5ukaxupp3sCR?tab=summary&amp;timestamp=1496.0" TargetMode="External"/><Relationship Id="rId43" Type="http://schemas.openxmlformats.org/officeDocument/2006/relationships/hyperlink" Target="https://fathom.video/share/HyDxnHgpfgGkyDo-mBVQ5ukaxupp3sCR?tab=summary&amp;timestamp=890.0" TargetMode="External"/><Relationship Id="rId46" Type="http://schemas.openxmlformats.org/officeDocument/2006/relationships/hyperlink" Target="https://fathom.video/share/HyDxnHgpfgGkyDo-mBVQ5ukaxupp3sCR?tab=summary&amp;timestamp=978.0" TargetMode="External"/><Relationship Id="rId45" Type="http://schemas.openxmlformats.org/officeDocument/2006/relationships/hyperlink" Target="https://fathom.video/share/HyDxnHgpfgGkyDo-mBVQ5ukaxupp3sCR?tab=summary&amp;timestamp=1496.0" TargetMode="External"/><Relationship Id="rId48" Type="http://schemas.openxmlformats.org/officeDocument/2006/relationships/hyperlink" Target="https://fathom.video/share/HyDxnHgpfgGkyDo-mBVQ5ukaxupp3sCR?tab=summary&amp;timestamp=978.0" TargetMode="External"/><Relationship Id="rId47" Type="http://schemas.openxmlformats.org/officeDocument/2006/relationships/hyperlink" Target="https://fathom.video/share/HyDxnHgpfgGkyDo-mBVQ5ukaxupp3sCR?tab=summary&amp;timestamp=978.0" TargetMode="External"/><Relationship Id="rId49" Type="http://schemas.openxmlformats.org/officeDocument/2006/relationships/hyperlink" Target="https://fathom.video/share/HyDxnHgpfgGkyDo-mBVQ5ukaxupp3sCR?tab=summary&amp;timestamp=978.0" TargetMode="External"/><Relationship Id="rId31" Type="http://schemas.openxmlformats.org/officeDocument/2006/relationships/hyperlink" Target="https://fathom.video/share/HyDxnHgpfgGkyDo-mBVQ5ukaxupp3sCR?tab=summary&amp;timestamp=1067.0" TargetMode="External"/><Relationship Id="rId30" Type="http://schemas.openxmlformats.org/officeDocument/2006/relationships/hyperlink" Target="https://fathom.video/share/HyDxnHgpfgGkyDo-mBVQ5ukaxupp3sCR?tab=summary&amp;timestamp=1067.0" TargetMode="External"/><Relationship Id="rId33" Type="http://schemas.openxmlformats.org/officeDocument/2006/relationships/hyperlink" Target="https://fathom.video/share/HyDxnHgpfgGkyDo-mBVQ5ukaxupp3sCR?tab=summary&amp;timestamp=1862.0" TargetMode="External"/><Relationship Id="rId32" Type="http://schemas.openxmlformats.org/officeDocument/2006/relationships/hyperlink" Target="https://fathom.video/share/HyDxnHgpfgGkyDo-mBVQ5ukaxupp3sCR?tab=summary&amp;timestamp=1862.0" TargetMode="External"/><Relationship Id="rId35" Type="http://schemas.openxmlformats.org/officeDocument/2006/relationships/hyperlink" Target="https://fathom.video/share/HyDxnHgpfgGkyDo-mBVQ5ukaxupp3sCR?tab=summary&amp;timestamp=1067.0" TargetMode="External"/><Relationship Id="rId34" Type="http://schemas.openxmlformats.org/officeDocument/2006/relationships/hyperlink" Target="https://fathom.video/share/HyDxnHgpfgGkyDo-mBVQ5ukaxupp3sCR?tab=summary&amp;timestamp=1067.0" TargetMode="External"/><Relationship Id="rId37" Type="http://schemas.openxmlformats.org/officeDocument/2006/relationships/hyperlink" Target="https://fathom.video/share/HyDxnHgpfgGkyDo-mBVQ5ukaxupp3sCR?tab=summary&amp;timestamp=91.0" TargetMode="External"/><Relationship Id="rId36" Type="http://schemas.openxmlformats.org/officeDocument/2006/relationships/hyperlink" Target="https://fathom.video/share/HyDxnHgpfgGkyDo-mBVQ5ukaxupp3sCR?tab=summary&amp;timestamp=91.0" TargetMode="External"/><Relationship Id="rId39" Type="http://schemas.openxmlformats.org/officeDocument/2006/relationships/hyperlink" Target="https://fathom.video/share/HyDxnHgpfgGkyDo-mBVQ5ukaxupp3sCR?tab=summary&amp;timestamp=880.0" TargetMode="External"/><Relationship Id="rId38" Type="http://schemas.openxmlformats.org/officeDocument/2006/relationships/hyperlink" Target="https://fathom.video/share/HyDxnHgpfgGkyDo-mBVQ5ukaxupp3sCR?tab=summary&amp;timestamp=91.0" TargetMode="External"/><Relationship Id="rId20" Type="http://schemas.openxmlformats.org/officeDocument/2006/relationships/hyperlink" Target="https://fathom.video/share/HyDxnHgpfgGkyDo-mBVQ5ukaxupp3sCR?tab=summary&amp;timestamp=2259.0" TargetMode="External"/><Relationship Id="rId22" Type="http://schemas.openxmlformats.org/officeDocument/2006/relationships/hyperlink" Target="https://fathom.video/share/HyDxnHgpfgGkyDo-mBVQ5ukaxupp3sCR?tab=summary&amp;timestamp=1522.0" TargetMode="External"/><Relationship Id="rId21" Type="http://schemas.openxmlformats.org/officeDocument/2006/relationships/hyperlink" Target="https://fathom.video/share/HyDxnHgpfgGkyDo-mBVQ5ukaxupp3sCR?tab=summary&amp;timestamp=2259.0" TargetMode="External"/><Relationship Id="rId24" Type="http://schemas.openxmlformats.org/officeDocument/2006/relationships/hyperlink" Target="https://fathom.video/share/HyDxnHgpfgGkyDo-mBVQ5ukaxupp3sCR?tab=summary&amp;timestamp=1706.0" TargetMode="External"/><Relationship Id="rId23" Type="http://schemas.openxmlformats.org/officeDocument/2006/relationships/hyperlink" Target="https://fathom.video/share/HyDxnHgpfgGkyDo-mBVQ5ukaxupp3sCR?tab=summary&amp;timestamp=1522.0" TargetMode="External"/><Relationship Id="rId26" Type="http://schemas.openxmlformats.org/officeDocument/2006/relationships/hyperlink" Target="https://fathom.video/share/HyDxnHgpfgGkyDo-mBVQ5ukaxupp3sCR?tab=summary&amp;timestamp=1538.0" TargetMode="External"/><Relationship Id="rId25" Type="http://schemas.openxmlformats.org/officeDocument/2006/relationships/hyperlink" Target="https://fathom.video/share/HyDxnHgpfgGkyDo-mBVQ5ukaxupp3sCR?tab=summary&amp;timestamp=1706.0" TargetMode="External"/><Relationship Id="rId28" Type="http://schemas.openxmlformats.org/officeDocument/2006/relationships/hyperlink" Target="https://fathom.video/share/HyDxnHgpfgGkyDo-mBVQ5ukaxupp3sCR?tab=summary&amp;timestamp=1067.0" TargetMode="External"/><Relationship Id="rId27" Type="http://schemas.openxmlformats.org/officeDocument/2006/relationships/hyperlink" Target="https://fathom.video/share/HyDxnHgpfgGkyDo-mBVQ5ukaxupp3sCR?tab=summary&amp;timestamp=1538.0" TargetMode="External"/><Relationship Id="rId29" Type="http://schemas.openxmlformats.org/officeDocument/2006/relationships/hyperlink" Target="https://fathom.video/share/HyDxnHgpfgGkyDo-mBVQ5ukaxupp3sCR?tab=summary&amp;timestamp=1067.0" TargetMode="External"/><Relationship Id="rId95" Type="http://schemas.openxmlformats.org/officeDocument/2006/relationships/hyperlink" Target="https://fathom.video/share/HyDxnHgpfgGkyDo-mBVQ5ukaxupp3sCR?timestamp=1938.9999" TargetMode="External"/><Relationship Id="rId94" Type="http://schemas.openxmlformats.org/officeDocument/2006/relationships/hyperlink" Target="https://fathom.video/share/HyDxnHgpfgGkyDo-mBVQ5ukaxupp3sCR?timestamp=1851.9999" TargetMode="External"/><Relationship Id="rId97" Type="http://schemas.openxmlformats.org/officeDocument/2006/relationships/hyperlink" Target="https://fathom.video/share/HyDxnHgpfgGkyDo-mBVQ5ukaxupp3sCR?timestamp=2178.9999" TargetMode="External"/><Relationship Id="rId96" Type="http://schemas.openxmlformats.org/officeDocument/2006/relationships/hyperlink" Target="https://fathom.video/share/HyDxnHgpfgGkyDo-mBVQ5ukaxupp3sCR?timestamp=2051.9999" TargetMode="External"/><Relationship Id="rId11" Type="http://schemas.openxmlformats.org/officeDocument/2006/relationships/hyperlink" Target="https://fathom.video/share/HyDxnHgpfgGkyDo-mBVQ5ukaxupp3sCR?tab=summary&amp;timestamp=267.0" TargetMode="External"/><Relationship Id="rId99" Type="http://schemas.openxmlformats.org/officeDocument/2006/relationships/hyperlink" Target="https://fathom.video/share/HyDxnHgpfgGkyDo-mBVQ5ukaxupp3sCR?timestamp=2738.9999" TargetMode="External"/><Relationship Id="rId10" Type="http://schemas.openxmlformats.org/officeDocument/2006/relationships/hyperlink" Target="https://fathom.video/share/HyDxnHgpfgGkyDo-mBVQ5ukaxupp3sCR?tab=summary&amp;timestamp=267.0" TargetMode="External"/><Relationship Id="rId98" Type="http://schemas.openxmlformats.org/officeDocument/2006/relationships/hyperlink" Target="https://fathom.video/share/HyDxnHgpfgGkyDo-mBVQ5ukaxupp3sCR?timestamp=2536.9999" TargetMode="External"/><Relationship Id="rId13" Type="http://schemas.openxmlformats.org/officeDocument/2006/relationships/hyperlink" Target="https://fathom.video/share/HyDxnHgpfgGkyDo-mBVQ5ukaxupp3sCR?tab=summary&amp;timestamp=2301.0" TargetMode="External"/><Relationship Id="rId12" Type="http://schemas.openxmlformats.org/officeDocument/2006/relationships/hyperlink" Target="https://fathom.video/share/HyDxnHgpfgGkyDo-mBVQ5ukaxupp3sCR?tab=summary&amp;timestamp=2301.0" TargetMode="External"/><Relationship Id="rId91" Type="http://schemas.openxmlformats.org/officeDocument/2006/relationships/hyperlink" Target="https://fathom.video/share/HyDxnHgpfgGkyDo-mBVQ5ukaxupp3sCR?timestamp=1100.9999" TargetMode="External"/><Relationship Id="rId90" Type="http://schemas.openxmlformats.org/officeDocument/2006/relationships/hyperlink" Target="https://fathom.video/share/HyDxnHgpfgGkyDo-mBVQ5ukaxupp3sCR?timestamp=538.9999" TargetMode="External"/><Relationship Id="rId93" Type="http://schemas.openxmlformats.org/officeDocument/2006/relationships/hyperlink" Target="https://fathom.video/share/HyDxnHgpfgGkyDo-mBVQ5ukaxupp3sCR?timestamp=1502.9999" TargetMode="External"/><Relationship Id="rId92" Type="http://schemas.openxmlformats.org/officeDocument/2006/relationships/hyperlink" Target="https://fathom.video/share/HyDxnHgpfgGkyDo-mBVQ5ukaxupp3sCR?timestamp=1251.9999" TargetMode="External"/><Relationship Id="rId15" Type="http://schemas.openxmlformats.org/officeDocument/2006/relationships/hyperlink" Target="https://fathom.video/share/HyDxnHgpfgGkyDo-mBVQ5ukaxupp3sCR?tab=summary&amp;timestamp=1067.0" TargetMode="External"/><Relationship Id="rId14" Type="http://schemas.openxmlformats.org/officeDocument/2006/relationships/hyperlink" Target="https://fathom.video/share/HyDxnHgpfgGkyDo-mBVQ5ukaxupp3sCR?tab=summary&amp;timestamp=1067.0" TargetMode="External"/><Relationship Id="rId17" Type="http://schemas.openxmlformats.org/officeDocument/2006/relationships/hyperlink" Target="https://fathom.video/share/HyDxnHgpfgGkyDo-mBVQ5ukaxupp3sCR?tab=summary&amp;timestamp=1775.0" TargetMode="External"/><Relationship Id="rId16" Type="http://schemas.openxmlformats.org/officeDocument/2006/relationships/hyperlink" Target="https://fathom.video/share/HyDxnHgpfgGkyDo-mBVQ5ukaxupp3sCR?tab=summary&amp;timestamp=1775.0" TargetMode="External"/><Relationship Id="rId19" Type="http://schemas.openxmlformats.org/officeDocument/2006/relationships/hyperlink" Target="https://fathom.video/share/HyDxnHgpfgGkyDo-mBVQ5ukaxupp3sCR?tab=summary&amp;timestamp=1683.0" TargetMode="External"/><Relationship Id="rId18" Type="http://schemas.openxmlformats.org/officeDocument/2006/relationships/hyperlink" Target="https://fathom.video/share/HyDxnHgpfgGkyDo-mBVQ5ukaxupp3sCR?tab=summary&amp;timestamp=1683.0" TargetMode="External"/><Relationship Id="rId84" Type="http://schemas.openxmlformats.org/officeDocument/2006/relationships/hyperlink" Target="https://fathom.video/share/HyDxnHgpfgGkyDo-mBVQ5ukaxupp3sCR?tab=summary&amp;timestamp=1067.0" TargetMode="External"/><Relationship Id="rId83" Type="http://schemas.openxmlformats.org/officeDocument/2006/relationships/hyperlink" Target="https://fathom.video/share/HyDxnHgpfgGkyDo-mBVQ5ukaxupp3sCR?tab=summary&amp;timestamp=420.0" TargetMode="External"/><Relationship Id="rId86" Type="http://schemas.openxmlformats.org/officeDocument/2006/relationships/hyperlink" Target="https://fathom.video/share/HyDxnHgpfgGkyDo-mBVQ5ukaxupp3sCR?tab=summary&amp;timestamp=2749.0" TargetMode="External"/><Relationship Id="rId85" Type="http://schemas.openxmlformats.org/officeDocument/2006/relationships/hyperlink" Target="https://fathom.video/share/HyDxnHgpfgGkyDo-mBVQ5ukaxupp3sCR?tab=summary&amp;timestamp=2740.0" TargetMode="External"/><Relationship Id="rId88" Type="http://schemas.openxmlformats.org/officeDocument/2006/relationships/hyperlink" Target="https://fathom.video/share/HyDxnHgpfgGkyDo-mBVQ5ukaxupp3sCR?timestamp=374.9999" TargetMode="External"/><Relationship Id="rId87" Type="http://schemas.openxmlformats.org/officeDocument/2006/relationships/hyperlink" Target="https://fathom.video/share/HyDxnHgpfgGkyDo-mBVQ5ukaxupp3sCR?tab=summary&amp;timestamp=2789.0" TargetMode="External"/><Relationship Id="rId89" Type="http://schemas.openxmlformats.org/officeDocument/2006/relationships/hyperlink" Target="https://fathom.video/share/HyDxnHgpfgGkyDo-mBVQ5ukaxupp3sCR?timestamp=538.9999" TargetMode="External"/><Relationship Id="rId80" Type="http://schemas.openxmlformats.org/officeDocument/2006/relationships/hyperlink" Target="https://fathom.video/share/HyDxnHgpfgGkyDo-mBVQ5ukaxupp3sCR?tab=summary&amp;timestamp=2482.0" TargetMode="External"/><Relationship Id="rId82" Type="http://schemas.openxmlformats.org/officeDocument/2006/relationships/hyperlink" Target="https://fathom.video/share/HyDxnHgpfgGkyDo-mBVQ5ukaxupp3sCR?tab=summary&amp;timestamp=46.0" TargetMode="External"/><Relationship Id="rId81" Type="http://schemas.openxmlformats.org/officeDocument/2006/relationships/hyperlink" Target="https://fathom.video/share/HyDxnHgpfgGkyDo-mBVQ5ukaxupp3sCR?tab=summary&amp;timestamp=2651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thom.video/share/HyDxnHgpfgGkyDo-mBVQ5ukaxupp3sCR?tab=summary&amp;timestamp=1638.0" TargetMode="External"/><Relationship Id="rId5" Type="http://schemas.openxmlformats.org/officeDocument/2006/relationships/styles" Target="styles.xml"/><Relationship Id="rId6" Type="http://schemas.openxmlformats.org/officeDocument/2006/relationships/hyperlink" Target="https://fathom.video/share/HyDxnHgpfgGkyDo-mBVQ5ukaxupp3sCR" TargetMode="External"/><Relationship Id="rId7" Type="http://schemas.openxmlformats.org/officeDocument/2006/relationships/hyperlink" Target="https://fathom.video/share/HyDxnHgpfgGkyDo-mBVQ5ukaxupp3sCR?tab=summary&amp;timestamp=30.0" TargetMode="External"/><Relationship Id="rId8" Type="http://schemas.openxmlformats.org/officeDocument/2006/relationships/hyperlink" Target="https://fathom.video/share/HyDxnHgpfgGkyDo-mBVQ5ukaxupp3sCR?tab=summary&amp;timestamp=1638.0" TargetMode="External"/><Relationship Id="rId73" Type="http://schemas.openxmlformats.org/officeDocument/2006/relationships/hyperlink" Target="https://fathom.video/share/HyDxnHgpfgGkyDo-mBVQ5ukaxupp3sCR?tab=summary&amp;timestamp=2390.0" TargetMode="External"/><Relationship Id="rId72" Type="http://schemas.openxmlformats.org/officeDocument/2006/relationships/hyperlink" Target="https://fathom.video/share/HyDxnHgpfgGkyDo-mBVQ5ukaxupp3sCR?tab=summary&amp;timestamp=2390.0" TargetMode="External"/><Relationship Id="rId75" Type="http://schemas.openxmlformats.org/officeDocument/2006/relationships/hyperlink" Target="https://fathom.video/share/HyDxnHgpfgGkyDo-mBVQ5ukaxupp3sCR?tab=summary&amp;timestamp=2455.0" TargetMode="External"/><Relationship Id="rId74" Type="http://schemas.openxmlformats.org/officeDocument/2006/relationships/hyperlink" Target="https://fathom.video/share/HyDxnHgpfgGkyDo-mBVQ5ukaxupp3sCR?tab=summary&amp;timestamp=2390.0" TargetMode="External"/><Relationship Id="rId77" Type="http://schemas.openxmlformats.org/officeDocument/2006/relationships/hyperlink" Target="https://fathom.video/share/HyDxnHgpfgGkyDo-mBVQ5ukaxupp3sCR?tab=summary&amp;timestamp=2482.0" TargetMode="External"/><Relationship Id="rId76" Type="http://schemas.openxmlformats.org/officeDocument/2006/relationships/hyperlink" Target="https://fathom.video/share/HyDxnHgpfgGkyDo-mBVQ5ukaxupp3sCR?tab=summary&amp;timestamp=2455.0" TargetMode="External"/><Relationship Id="rId79" Type="http://schemas.openxmlformats.org/officeDocument/2006/relationships/hyperlink" Target="https://fathom.video/share/HyDxnHgpfgGkyDo-mBVQ5ukaxupp3sCR?tab=summary&amp;timestamp=2482.0" TargetMode="External"/><Relationship Id="rId78" Type="http://schemas.openxmlformats.org/officeDocument/2006/relationships/hyperlink" Target="https://fathom.video/share/HyDxnHgpfgGkyDo-mBVQ5ukaxupp3sCR?tab=summary&amp;timestamp=2482.0" TargetMode="External"/><Relationship Id="rId71" Type="http://schemas.openxmlformats.org/officeDocument/2006/relationships/hyperlink" Target="https://fathom.video/share/HyDxnHgpfgGkyDo-mBVQ5ukaxupp3sCR?tab=summary&amp;timestamp=2390.0" TargetMode="External"/><Relationship Id="rId70" Type="http://schemas.openxmlformats.org/officeDocument/2006/relationships/hyperlink" Target="https://fathom.video/share/HyDxnHgpfgGkyDo-mBVQ5ukaxupp3sCR?tab=summary&amp;timestamp=420.0" TargetMode="External"/><Relationship Id="rId62" Type="http://schemas.openxmlformats.org/officeDocument/2006/relationships/hyperlink" Target="https://fathom.video/share/HyDxnHgpfgGkyDo-mBVQ5ukaxupp3sCR?tab=summary&amp;timestamp=1031.0" TargetMode="External"/><Relationship Id="rId61" Type="http://schemas.openxmlformats.org/officeDocument/2006/relationships/hyperlink" Target="https://fathom.video/share/HyDxnHgpfgGkyDo-mBVQ5ukaxupp3sCR?tab=summary&amp;timestamp=332.0" TargetMode="External"/><Relationship Id="rId64" Type="http://schemas.openxmlformats.org/officeDocument/2006/relationships/hyperlink" Target="https://fathom.video/share/HyDxnHgpfgGkyDo-mBVQ5ukaxupp3sCR?tab=summary&amp;timestamp=660.0" TargetMode="External"/><Relationship Id="rId63" Type="http://schemas.openxmlformats.org/officeDocument/2006/relationships/hyperlink" Target="https://fathom.video/share/HyDxnHgpfgGkyDo-mBVQ5ukaxupp3sCR?tab=summary&amp;timestamp=1031.0" TargetMode="External"/><Relationship Id="rId66" Type="http://schemas.openxmlformats.org/officeDocument/2006/relationships/hyperlink" Target="https://fathom.video/share/HyDxnHgpfgGkyDo-mBVQ5ukaxupp3sCR?tab=summary&amp;timestamp=386.0" TargetMode="External"/><Relationship Id="rId65" Type="http://schemas.openxmlformats.org/officeDocument/2006/relationships/hyperlink" Target="https://fathom.video/share/HyDxnHgpfgGkyDo-mBVQ5ukaxupp3sCR?tab=summary&amp;timestamp=660.0" TargetMode="External"/><Relationship Id="rId68" Type="http://schemas.openxmlformats.org/officeDocument/2006/relationships/hyperlink" Target="https://fathom.video/share/HyDxnHgpfgGkyDo-mBVQ5ukaxupp3sCR?tab=summary&amp;timestamp=386.0" TargetMode="External"/><Relationship Id="rId67" Type="http://schemas.openxmlformats.org/officeDocument/2006/relationships/hyperlink" Target="https://fathom.video/share/HyDxnHgpfgGkyDo-mBVQ5ukaxupp3sCR?tab=summary&amp;timestamp=386.0" TargetMode="External"/><Relationship Id="rId60" Type="http://schemas.openxmlformats.org/officeDocument/2006/relationships/hyperlink" Target="https://fathom.video/share/HyDxnHgpfgGkyDo-mBVQ5ukaxupp3sCR?tab=summary&amp;timestamp=267.0" TargetMode="External"/><Relationship Id="rId69" Type="http://schemas.openxmlformats.org/officeDocument/2006/relationships/hyperlink" Target="https://fathom.video/share/HyDxnHgpfgGkyDo-mBVQ5ukaxupp3sCR?tab=summary&amp;timestamp=420.0" TargetMode="External"/><Relationship Id="rId51" Type="http://schemas.openxmlformats.org/officeDocument/2006/relationships/hyperlink" Target="https://fathom.video/share/HyDxnHgpfgGkyDo-mBVQ5ukaxupp3sCR?tab=summary&amp;timestamp=978.0" TargetMode="External"/><Relationship Id="rId50" Type="http://schemas.openxmlformats.org/officeDocument/2006/relationships/hyperlink" Target="https://fathom.video/share/HyDxnHgpfgGkyDo-mBVQ5ukaxupp3sCR?tab=summary&amp;timestamp=978.0" TargetMode="External"/><Relationship Id="rId53" Type="http://schemas.openxmlformats.org/officeDocument/2006/relationships/hyperlink" Target="https://fathom.video/share/HyDxnHgpfgGkyDo-mBVQ5ukaxupp3sCR?tab=summary&amp;timestamp=986.0" TargetMode="External"/><Relationship Id="rId52" Type="http://schemas.openxmlformats.org/officeDocument/2006/relationships/hyperlink" Target="https://fathom.video/share/HyDxnHgpfgGkyDo-mBVQ5ukaxupp3sCR?tab=summary&amp;timestamp=986.0" TargetMode="External"/><Relationship Id="rId55" Type="http://schemas.openxmlformats.org/officeDocument/2006/relationships/hyperlink" Target="https://fathom.video/share/HyDxnHgpfgGkyDo-mBVQ5ukaxupp3sCR?tab=summary&amp;timestamp=1262.0" TargetMode="External"/><Relationship Id="rId54" Type="http://schemas.openxmlformats.org/officeDocument/2006/relationships/hyperlink" Target="https://fathom.video/share/HyDxnHgpfgGkyDo-mBVQ5ukaxupp3sCR?tab=summary&amp;timestamp=1638.0" TargetMode="External"/><Relationship Id="rId57" Type="http://schemas.openxmlformats.org/officeDocument/2006/relationships/hyperlink" Target="https://fathom.video/share/HyDxnHgpfgGkyDo-mBVQ5ukaxupp3sCR?tab=summary&amp;timestamp=1935.0" TargetMode="External"/><Relationship Id="rId56" Type="http://schemas.openxmlformats.org/officeDocument/2006/relationships/hyperlink" Target="https://fathom.video/share/HyDxnHgpfgGkyDo-mBVQ5ukaxupp3sCR?tab=summary&amp;timestamp=1262.0" TargetMode="External"/><Relationship Id="rId59" Type="http://schemas.openxmlformats.org/officeDocument/2006/relationships/hyperlink" Target="https://fathom.video/share/HyDxnHgpfgGkyDo-mBVQ5ukaxupp3sCR?tab=summary&amp;timestamp=267.0" TargetMode="External"/><Relationship Id="rId58" Type="http://schemas.openxmlformats.org/officeDocument/2006/relationships/hyperlink" Target="https://fathom.video/share/HyDxnHgpfgGkyDo-mBVQ5ukaxupp3sCR?tab=summary&amp;timestamp=1935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