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43"/>
        <w:gridCol w:w="443"/>
        <w:gridCol w:w="443"/>
        <w:gridCol w:w="443"/>
        <w:gridCol w:w="437"/>
        <w:gridCol w:w="1206"/>
        <w:gridCol w:w="1427"/>
      </w:tblGrid>
      <w:tr w:rsidR="00987C3B" w:rsidTr="00987C3B">
        <w:tc>
          <w:tcPr>
            <w:tcW w:w="4508" w:type="dxa"/>
          </w:tcPr>
          <w:p w:rsidR="00987C3B" w:rsidRPr="00987C3B" w:rsidRDefault="00987C3B" w:rsidP="00987C3B">
            <w:pPr>
              <w:jc w:val="center"/>
              <w:rPr>
                <w:rFonts w:ascii="Arial" w:hAnsi="Arial" w:cs="Arial"/>
                <w:b/>
              </w:rPr>
            </w:pPr>
            <w:r w:rsidRPr="00987C3B">
              <w:rPr>
                <w:rFonts w:ascii="Arial" w:hAnsi="Arial" w:cs="Arial"/>
                <w:b/>
              </w:rPr>
              <w:t>INDICATORS</w:t>
            </w:r>
          </w:p>
        </w:tc>
        <w:tc>
          <w:tcPr>
            <w:tcW w:w="443" w:type="dxa"/>
          </w:tcPr>
          <w:p w:rsidR="00987C3B" w:rsidRPr="00987C3B" w:rsidRDefault="00987C3B" w:rsidP="00987C3B">
            <w:pPr>
              <w:jc w:val="center"/>
              <w:rPr>
                <w:rFonts w:ascii="Arial" w:hAnsi="Arial" w:cs="Arial"/>
                <w:b/>
              </w:rPr>
            </w:pPr>
            <w:r w:rsidRPr="00987C3B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443" w:type="dxa"/>
          </w:tcPr>
          <w:p w:rsidR="00987C3B" w:rsidRPr="00987C3B" w:rsidRDefault="00987C3B" w:rsidP="00987C3B">
            <w:pPr>
              <w:jc w:val="center"/>
              <w:rPr>
                <w:rFonts w:ascii="Arial" w:hAnsi="Arial" w:cs="Arial"/>
                <w:b/>
              </w:rPr>
            </w:pPr>
            <w:r w:rsidRPr="00987C3B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443" w:type="dxa"/>
          </w:tcPr>
          <w:p w:rsidR="00987C3B" w:rsidRPr="00987C3B" w:rsidRDefault="00987C3B" w:rsidP="00987C3B">
            <w:pPr>
              <w:jc w:val="center"/>
              <w:rPr>
                <w:rFonts w:ascii="Arial" w:hAnsi="Arial" w:cs="Arial"/>
                <w:b/>
              </w:rPr>
            </w:pPr>
            <w:r w:rsidRPr="00987C3B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443" w:type="dxa"/>
          </w:tcPr>
          <w:p w:rsidR="00987C3B" w:rsidRPr="00987C3B" w:rsidRDefault="00987C3B" w:rsidP="00987C3B">
            <w:pPr>
              <w:jc w:val="center"/>
              <w:rPr>
                <w:rFonts w:ascii="Arial" w:hAnsi="Arial" w:cs="Arial"/>
                <w:b/>
              </w:rPr>
            </w:pPr>
            <w:r w:rsidRPr="00987C3B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437" w:type="dxa"/>
          </w:tcPr>
          <w:p w:rsidR="00987C3B" w:rsidRPr="00987C3B" w:rsidRDefault="00987C3B" w:rsidP="00987C3B">
            <w:pPr>
              <w:jc w:val="center"/>
              <w:rPr>
                <w:rFonts w:ascii="Arial" w:hAnsi="Arial" w:cs="Arial"/>
                <w:b/>
              </w:rPr>
            </w:pPr>
            <w:r w:rsidRPr="00987C3B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206" w:type="dxa"/>
          </w:tcPr>
          <w:p w:rsidR="00987C3B" w:rsidRPr="00987C3B" w:rsidRDefault="00987C3B" w:rsidP="00987C3B">
            <w:pPr>
              <w:jc w:val="center"/>
              <w:rPr>
                <w:rFonts w:ascii="Arial" w:hAnsi="Arial" w:cs="Arial"/>
                <w:b/>
              </w:rPr>
            </w:pPr>
            <w:r w:rsidRPr="00987C3B">
              <w:rPr>
                <w:rFonts w:ascii="Arial" w:hAnsi="Arial" w:cs="Arial"/>
                <w:b/>
              </w:rPr>
              <w:t>Weighted Mean</w:t>
            </w:r>
          </w:p>
        </w:tc>
        <w:tc>
          <w:tcPr>
            <w:tcW w:w="1427" w:type="dxa"/>
          </w:tcPr>
          <w:p w:rsidR="00987C3B" w:rsidRPr="00987C3B" w:rsidRDefault="00987C3B" w:rsidP="00987C3B">
            <w:pPr>
              <w:jc w:val="center"/>
              <w:rPr>
                <w:rFonts w:ascii="Arial" w:hAnsi="Arial" w:cs="Arial"/>
                <w:b/>
              </w:rPr>
            </w:pPr>
            <w:r w:rsidRPr="00987C3B">
              <w:rPr>
                <w:rFonts w:ascii="Arial" w:hAnsi="Arial" w:cs="Arial"/>
                <w:b/>
              </w:rPr>
              <w:t>Description</w:t>
            </w:r>
          </w:p>
        </w:tc>
      </w:tr>
      <w:tr w:rsidR="00987C3B" w:rsidTr="00987C3B">
        <w:tc>
          <w:tcPr>
            <w:tcW w:w="4508" w:type="dxa"/>
          </w:tcPr>
          <w:p w:rsidR="00987C3B" w:rsidRPr="00987C3B" w:rsidRDefault="00987C3B" w:rsidP="00987C3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43" w:type="dxa"/>
          </w:tcPr>
          <w:p w:rsidR="00987C3B" w:rsidRPr="00987C3B" w:rsidRDefault="00987C3B" w:rsidP="00987C3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43" w:type="dxa"/>
          </w:tcPr>
          <w:p w:rsidR="00987C3B" w:rsidRPr="00987C3B" w:rsidRDefault="00987C3B" w:rsidP="00987C3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43" w:type="dxa"/>
          </w:tcPr>
          <w:p w:rsidR="00987C3B" w:rsidRPr="00987C3B" w:rsidRDefault="00987C3B" w:rsidP="00987C3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43" w:type="dxa"/>
          </w:tcPr>
          <w:p w:rsidR="00987C3B" w:rsidRPr="00987C3B" w:rsidRDefault="00987C3B" w:rsidP="00987C3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7" w:type="dxa"/>
          </w:tcPr>
          <w:p w:rsidR="00987C3B" w:rsidRPr="00987C3B" w:rsidRDefault="00987C3B" w:rsidP="00987C3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06" w:type="dxa"/>
          </w:tcPr>
          <w:p w:rsidR="00987C3B" w:rsidRPr="00987C3B" w:rsidRDefault="00987C3B" w:rsidP="00987C3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27" w:type="dxa"/>
          </w:tcPr>
          <w:p w:rsidR="00987C3B" w:rsidRPr="00987C3B" w:rsidRDefault="00987C3B" w:rsidP="00987C3B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87C3B" w:rsidTr="00987C3B">
        <w:tc>
          <w:tcPr>
            <w:tcW w:w="4508" w:type="dxa"/>
            <w:shd w:val="clear" w:color="auto" w:fill="D0CECE" w:themeFill="background2" w:themeFillShade="E6"/>
          </w:tcPr>
          <w:p w:rsidR="00987C3B" w:rsidRPr="00987C3B" w:rsidRDefault="00987C3B" w:rsidP="00987C3B">
            <w:pPr>
              <w:rPr>
                <w:rFonts w:ascii="Arial" w:hAnsi="Arial" w:cs="Arial"/>
                <w:b/>
              </w:rPr>
            </w:pPr>
            <w:r w:rsidRPr="00987C3B">
              <w:rPr>
                <w:rFonts w:ascii="Arial" w:hAnsi="Arial" w:cs="Arial"/>
                <w:b/>
              </w:rPr>
              <w:t>A. Functionality</w:t>
            </w:r>
          </w:p>
        </w:tc>
        <w:tc>
          <w:tcPr>
            <w:tcW w:w="443" w:type="dxa"/>
            <w:shd w:val="clear" w:color="auto" w:fill="D0CECE" w:themeFill="background2" w:themeFillShade="E6"/>
          </w:tcPr>
          <w:p w:rsidR="00987C3B" w:rsidRPr="00987C3B" w:rsidRDefault="00987C3B" w:rsidP="00987C3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43" w:type="dxa"/>
            <w:shd w:val="clear" w:color="auto" w:fill="D0CECE" w:themeFill="background2" w:themeFillShade="E6"/>
          </w:tcPr>
          <w:p w:rsidR="00987C3B" w:rsidRPr="00987C3B" w:rsidRDefault="00987C3B" w:rsidP="00987C3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43" w:type="dxa"/>
            <w:shd w:val="clear" w:color="auto" w:fill="D0CECE" w:themeFill="background2" w:themeFillShade="E6"/>
          </w:tcPr>
          <w:p w:rsidR="00987C3B" w:rsidRPr="00987C3B" w:rsidRDefault="00987C3B" w:rsidP="00987C3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43" w:type="dxa"/>
            <w:shd w:val="clear" w:color="auto" w:fill="D0CECE" w:themeFill="background2" w:themeFillShade="E6"/>
          </w:tcPr>
          <w:p w:rsidR="00987C3B" w:rsidRPr="00987C3B" w:rsidRDefault="00987C3B" w:rsidP="00987C3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7" w:type="dxa"/>
            <w:shd w:val="clear" w:color="auto" w:fill="D0CECE" w:themeFill="background2" w:themeFillShade="E6"/>
          </w:tcPr>
          <w:p w:rsidR="00987C3B" w:rsidRPr="00987C3B" w:rsidRDefault="00987C3B" w:rsidP="00987C3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06" w:type="dxa"/>
            <w:shd w:val="clear" w:color="auto" w:fill="D0CECE" w:themeFill="background2" w:themeFillShade="E6"/>
          </w:tcPr>
          <w:p w:rsidR="00987C3B" w:rsidRPr="00987C3B" w:rsidRDefault="00987C3B" w:rsidP="00987C3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27" w:type="dxa"/>
            <w:shd w:val="clear" w:color="auto" w:fill="D0CECE" w:themeFill="background2" w:themeFillShade="E6"/>
          </w:tcPr>
          <w:p w:rsidR="00987C3B" w:rsidRPr="00987C3B" w:rsidRDefault="00987C3B" w:rsidP="00987C3B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87C3B" w:rsidTr="00987C3B">
        <w:tc>
          <w:tcPr>
            <w:tcW w:w="4508" w:type="dxa"/>
            <w:shd w:val="clear" w:color="auto" w:fill="FFFFFF" w:themeFill="background1"/>
          </w:tcPr>
          <w:p w:rsidR="00987C3B" w:rsidRPr="00987C3B" w:rsidRDefault="00987C3B" w:rsidP="00987C3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 w:rsidRPr="00987C3B">
              <w:rPr>
                <w:rFonts w:ascii="Arial" w:hAnsi="Arial" w:cs="Arial"/>
              </w:rPr>
              <w:t>The system shows easy and efficient requesting of various document types.</w:t>
            </w:r>
          </w:p>
        </w:tc>
        <w:tc>
          <w:tcPr>
            <w:tcW w:w="443" w:type="dxa"/>
            <w:shd w:val="clear" w:color="auto" w:fill="FFFFFF" w:themeFill="background1"/>
          </w:tcPr>
          <w:p w:rsidR="00987C3B" w:rsidRPr="00151F0E" w:rsidRDefault="00BA05E1" w:rsidP="00987C3B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2</w:t>
            </w:r>
          </w:p>
        </w:tc>
        <w:tc>
          <w:tcPr>
            <w:tcW w:w="443" w:type="dxa"/>
            <w:shd w:val="clear" w:color="auto" w:fill="FFFFFF" w:themeFill="background1"/>
          </w:tcPr>
          <w:p w:rsidR="00987C3B" w:rsidRPr="00151F0E" w:rsidRDefault="00987C3B" w:rsidP="00987C3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" w:type="dxa"/>
            <w:shd w:val="clear" w:color="auto" w:fill="FFFFFF" w:themeFill="background1"/>
          </w:tcPr>
          <w:p w:rsidR="00987C3B" w:rsidRPr="00151F0E" w:rsidRDefault="00185D7E" w:rsidP="00987C3B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1</w:t>
            </w:r>
          </w:p>
        </w:tc>
        <w:tc>
          <w:tcPr>
            <w:tcW w:w="443" w:type="dxa"/>
            <w:shd w:val="clear" w:color="auto" w:fill="FFFFFF" w:themeFill="background1"/>
          </w:tcPr>
          <w:p w:rsidR="00987C3B" w:rsidRPr="00151F0E" w:rsidRDefault="00987C3B" w:rsidP="00987C3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7" w:type="dxa"/>
            <w:shd w:val="clear" w:color="auto" w:fill="FFFFFF" w:themeFill="background1"/>
          </w:tcPr>
          <w:p w:rsidR="00987C3B" w:rsidRPr="00151F0E" w:rsidRDefault="00987C3B" w:rsidP="00987C3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6" w:type="dxa"/>
            <w:shd w:val="clear" w:color="auto" w:fill="FFFFFF" w:themeFill="background1"/>
          </w:tcPr>
          <w:p w:rsidR="00987C3B" w:rsidRPr="00151F0E" w:rsidRDefault="007C3557" w:rsidP="00987C3B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4.33</w:t>
            </w:r>
          </w:p>
        </w:tc>
        <w:tc>
          <w:tcPr>
            <w:tcW w:w="1427" w:type="dxa"/>
            <w:shd w:val="clear" w:color="auto" w:fill="FFFFFF" w:themeFill="background1"/>
          </w:tcPr>
          <w:p w:rsidR="00987C3B" w:rsidRPr="00151F0E" w:rsidRDefault="00C23C72" w:rsidP="00987C3B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Agree</w:t>
            </w:r>
          </w:p>
        </w:tc>
      </w:tr>
      <w:tr w:rsidR="00987C3B" w:rsidTr="00987C3B">
        <w:tc>
          <w:tcPr>
            <w:tcW w:w="4508" w:type="dxa"/>
            <w:shd w:val="clear" w:color="auto" w:fill="FFFFFF" w:themeFill="background1"/>
          </w:tcPr>
          <w:p w:rsidR="00987C3B" w:rsidRPr="00987C3B" w:rsidRDefault="00987C3B" w:rsidP="00987C3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Documents are organized in a logical and user-friendly manner.</w:t>
            </w:r>
          </w:p>
        </w:tc>
        <w:tc>
          <w:tcPr>
            <w:tcW w:w="443" w:type="dxa"/>
            <w:shd w:val="clear" w:color="auto" w:fill="FFFFFF" w:themeFill="background1"/>
          </w:tcPr>
          <w:p w:rsidR="00987C3B" w:rsidRPr="00151F0E" w:rsidRDefault="00BF7CCF" w:rsidP="00987C3B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1</w:t>
            </w:r>
          </w:p>
        </w:tc>
        <w:tc>
          <w:tcPr>
            <w:tcW w:w="443" w:type="dxa"/>
            <w:shd w:val="clear" w:color="auto" w:fill="FFFFFF" w:themeFill="background1"/>
          </w:tcPr>
          <w:p w:rsidR="00987C3B" w:rsidRPr="00151F0E" w:rsidRDefault="00BA05E1" w:rsidP="00987C3B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1</w:t>
            </w:r>
          </w:p>
        </w:tc>
        <w:tc>
          <w:tcPr>
            <w:tcW w:w="443" w:type="dxa"/>
            <w:shd w:val="clear" w:color="auto" w:fill="FFFFFF" w:themeFill="background1"/>
          </w:tcPr>
          <w:p w:rsidR="00987C3B" w:rsidRPr="00151F0E" w:rsidRDefault="00185D7E" w:rsidP="00987C3B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1</w:t>
            </w:r>
          </w:p>
        </w:tc>
        <w:tc>
          <w:tcPr>
            <w:tcW w:w="443" w:type="dxa"/>
            <w:shd w:val="clear" w:color="auto" w:fill="FFFFFF" w:themeFill="background1"/>
          </w:tcPr>
          <w:p w:rsidR="00987C3B" w:rsidRPr="00151F0E" w:rsidRDefault="00987C3B" w:rsidP="00987C3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7" w:type="dxa"/>
            <w:shd w:val="clear" w:color="auto" w:fill="FFFFFF" w:themeFill="background1"/>
          </w:tcPr>
          <w:p w:rsidR="00987C3B" w:rsidRPr="00151F0E" w:rsidRDefault="00987C3B" w:rsidP="00987C3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6" w:type="dxa"/>
            <w:shd w:val="clear" w:color="auto" w:fill="FFFFFF" w:themeFill="background1"/>
          </w:tcPr>
          <w:p w:rsidR="00987C3B" w:rsidRPr="00151F0E" w:rsidRDefault="007C3557" w:rsidP="00987C3B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4</w:t>
            </w:r>
          </w:p>
        </w:tc>
        <w:tc>
          <w:tcPr>
            <w:tcW w:w="1427" w:type="dxa"/>
            <w:shd w:val="clear" w:color="auto" w:fill="FFFFFF" w:themeFill="background1"/>
          </w:tcPr>
          <w:p w:rsidR="00987C3B" w:rsidRPr="00151F0E" w:rsidRDefault="00C23C72" w:rsidP="00987C3B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Agree</w:t>
            </w:r>
          </w:p>
        </w:tc>
      </w:tr>
      <w:tr w:rsidR="00987C3B" w:rsidTr="00987C3B">
        <w:tc>
          <w:tcPr>
            <w:tcW w:w="4508" w:type="dxa"/>
            <w:shd w:val="clear" w:color="auto" w:fill="FFFFFF" w:themeFill="background1"/>
          </w:tcPr>
          <w:p w:rsidR="00987C3B" w:rsidRDefault="00987C3B" w:rsidP="00987C3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shows a feature on providing a real-time data when the document is under processing.</w:t>
            </w:r>
          </w:p>
        </w:tc>
        <w:tc>
          <w:tcPr>
            <w:tcW w:w="443" w:type="dxa"/>
            <w:shd w:val="clear" w:color="auto" w:fill="FFFFFF" w:themeFill="background1"/>
          </w:tcPr>
          <w:p w:rsidR="00987C3B" w:rsidRPr="00151F0E" w:rsidRDefault="00BF7CCF" w:rsidP="00987C3B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2</w:t>
            </w:r>
          </w:p>
        </w:tc>
        <w:tc>
          <w:tcPr>
            <w:tcW w:w="443" w:type="dxa"/>
            <w:shd w:val="clear" w:color="auto" w:fill="FFFFFF" w:themeFill="background1"/>
          </w:tcPr>
          <w:p w:rsidR="00987C3B" w:rsidRPr="00151F0E" w:rsidRDefault="00BA05E1" w:rsidP="00987C3B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1</w:t>
            </w:r>
          </w:p>
        </w:tc>
        <w:tc>
          <w:tcPr>
            <w:tcW w:w="443" w:type="dxa"/>
            <w:shd w:val="clear" w:color="auto" w:fill="FFFFFF" w:themeFill="background1"/>
          </w:tcPr>
          <w:p w:rsidR="00987C3B" w:rsidRPr="00151F0E" w:rsidRDefault="00987C3B" w:rsidP="00987C3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" w:type="dxa"/>
            <w:shd w:val="clear" w:color="auto" w:fill="FFFFFF" w:themeFill="background1"/>
          </w:tcPr>
          <w:p w:rsidR="00987C3B" w:rsidRPr="00151F0E" w:rsidRDefault="00987C3B" w:rsidP="00987C3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7" w:type="dxa"/>
            <w:shd w:val="clear" w:color="auto" w:fill="FFFFFF" w:themeFill="background1"/>
          </w:tcPr>
          <w:p w:rsidR="00987C3B" w:rsidRPr="00151F0E" w:rsidRDefault="00987C3B" w:rsidP="00987C3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6" w:type="dxa"/>
            <w:shd w:val="clear" w:color="auto" w:fill="FFFFFF" w:themeFill="background1"/>
          </w:tcPr>
          <w:p w:rsidR="00987C3B" w:rsidRPr="00151F0E" w:rsidRDefault="007C3557" w:rsidP="00987C3B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4.66</w:t>
            </w:r>
          </w:p>
        </w:tc>
        <w:tc>
          <w:tcPr>
            <w:tcW w:w="1427" w:type="dxa"/>
            <w:shd w:val="clear" w:color="auto" w:fill="FFFFFF" w:themeFill="background1"/>
          </w:tcPr>
          <w:p w:rsidR="00987C3B" w:rsidRPr="00151F0E" w:rsidRDefault="00C23C72" w:rsidP="00987C3B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Strongly Agree</w:t>
            </w:r>
          </w:p>
        </w:tc>
      </w:tr>
      <w:tr w:rsidR="00987C3B" w:rsidTr="00987C3B">
        <w:tc>
          <w:tcPr>
            <w:tcW w:w="4508" w:type="dxa"/>
            <w:shd w:val="clear" w:color="auto" w:fill="FFFFFF" w:themeFill="background1"/>
          </w:tcPr>
          <w:p w:rsidR="00987C3B" w:rsidRDefault="00987C3B" w:rsidP="00987C3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provides detailed information of document process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43" w:type="dxa"/>
            <w:shd w:val="clear" w:color="auto" w:fill="FFFFFF" w:themeFill="background1"/>
          </w:tcPr>
          <w:p w:rsidR="00987C3B" w:rsidRPr="00151F0E" w:rsidRDefault="00BA05E1" w:rsidP="00987C3B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2</w:t>
            </w:r>
          </w:p>
        </w:tc>
        <w:tc>
          <w:tcPr>
            <w:tcW w:w="443" w:type="dxa"/>
            <w:shd w:val="clear" w:color="auto" w:fill="FFFFFF" w:themeFill="background1"/>
          </w:tcPr>
          <w:p w:rsidR="00987C3B" w:rsidRPr="00151F0E" w:rsidRDefault="00185D7E" w:rsidP="00987C3B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1</w:t>
            </w:r>
          </w:p>
        </w:tc>
        <w:tc>
          <w:tcPr>
            <w:tcW w:w="443" w:type="dxa"/>
            <w:shd w:val="clear" w:color="auto" w:fill="FFFFFF" w:themeFill="background1"/>
          </w:tcPr>
          <w:p w:rsidR="00987C3B" w:rsidRPr="00151F0E" w:rsidRDefault="00987C3B" w:rsidP="00987C3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" w:type="dxa"/>
            <w:shd w:val="clear" w:color="auto" w:fill="FFFFFF" w:themeFill="background1"/>
          </w:tcPr>
          <w:p w:rsidR="00987C3B" w:rsidRPr="00151F0E" w:rsidRDefault="00987C3B" w:rsidP="00987C3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7" w:type="dxa"/>
            <w:shd w:val="clear" w:color="auto" w:fill="FFFFFF" w:themeFill="background1"/>
          </w:tcPr>
          <w:p w:rsidR="00987C3B" w:rsidRPr="00151F0E" w:rsidRDefault="00987C3B" w:rsidP="00987C3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6" w:type="dxa"/>
            <w:shd w:val="clear" w:color="auto" w:fill="FFFFFF" w:themeFill="background1"/>
          </w:tcPr>
          <w:p w:rsidR="00987C3B" w:rsidRPr="00151F0E" w:rsidRDefault="007C3557" w:rsidP="00987C3B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4.66</w:t>
            </w:r>
          </w:p>
        </w:tc>
        <w:tc>
          <w:tcPr>
            <w:tcW w:w="1427" w:type="dxa"/>
            <w:shd w:val="clear" w:color="auto" w:fill="FFFFFF" w:themeFill="background1"/>
          </w:tcPr>
          <w:p w:rsidR="00987C3B" w:rsidRPr="00151F0E" w:rsidRDefault="00C23C72" w:rsidP="00987C3B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Strongly Agree</w:t>
            </w:r>
          </w:p>
        </w:tc>
      </w:tr>
      <w:tr w:rsidR="00987C3B" w:rsidRPr="00987C3B" w:rsidTr="00987C3B">
        <w:tc>
          <w:tcPr>
            <w:tcW w:w="4508" w:type="dxa"/>
            <w:shd w:val="clear" w:color="auto" w:fill="D0CECE" w:themeFill="background2" w:themeFillShade="E6"/>
          </w:tcPr>
          <w:p w:rsidR="00987C3B" w:rsidRPr="00987C3B" w:rsidRDefault="00987C3B" w:rsidP="00987C3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</w:t>
            </w:r>
            <w:r w:rsidRPr="00987C3B">
              <w:rPr>
                <w:rFonts w:ascii="Arial" w:hAnsi="Arial" w:cs="Arial"/>
                <w:b/>
              </w:rPr>
              <w:t xml:space="preserve">. </w:t>
            </w:r>
            <w:r>
              <w:rPr>
                <w:rFonts w:ascii="Arial" w:hAnsi="Arial" w:cs="Arial"/>
                <w:b/>
              </w:rPr>
              <w:t>Performance Efficiency</w:t>
            </w:r>
          </w:p>
        </w:tc>
        <w:tc>
          <w:tcPr>
            <w:tcW w:w="443" w:type="dxa"/>
            <w:shd w:val="clear" w:color="auto" w:fill="D0CECE" w:themeFill="background2" w:themeFillShade="E6"/>
          </w:tcPr>
          <w:p w:rsidR="00987C3B" w:rsidRPr="00987C3B" w:rsidRDefault="00987C3B" w:rsidP="003F015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43" w:type="dxa"/>
            <w:shd w:val="clear" w:color="auto" w:fill="D0CECE" w:themeFill="background2" w:themeFillShade="E6"/>
          </w:tcPr>
          <w:p w:rsidR="00987C3B" w:rsidRPr="00987C3B" w:rsidRDefault="00987C3B" w:rsidP="003F015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43" w:type="dxa"/>
            <w:shd w:val="clear" w:color="auto" w:fill="D0CECE" w:themeFill="background2" w:themeFillShade="E6"/>
          </w:tcPr>
          <w:p w:rsidR="00987C3B" w:rsidRPr="00987C3B" w:rsidRDefault="00987C3B" w:rsidP="003F015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43" w:type="dxa"/>
            <w:shd w:val="clear" w:color="auto" w:fill="D0CECE" w:themeFill="background2" w:themeFillShade="E6"/>
          </w:tcPr>
          <w:p w:rsidR="00987C3B" w:rsidRPr="00987C3B" w:rsidRDefault="00987C3B" w:rsidP="003F015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7" w:type="dxa"/>
            <w:shd w:val="clear" w:color="auto" w:fill="D0CECE" w:themeFill="background2" w:themeFillShade="E6"/>
          </w:tcPr>
          <w:p w:rsidR="00987C3B" w:rsidRPr="00987C3B" w:rsidRDefault="00987C3B" w:rsidP="003F015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06" w:type="dxa"/>
            <w:shd w:val="clear" w:color="auto" w:fill="D0CECE" w:themeFill="background2" w:themeFillShade="E6"/>
          </w:tcPr>
          <w:p w:rsidR="00987C3B" w:rsidRPr="00987C3B" w:rsidRDefault="00987C3B" w:rsidP="003F015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27" w:type="dxa"/>
            <w:shd w:val="clear" w:color="auto" w:fill="D0CECE" w:themeFill="background2" w:themeFillShade="E6"/>
          </w:tcPr>
          <w:p w:rsidR="00987C3B" w:rsidRPr="00987C3B" w:rsidRDefault="00987C3B" w:rsidP="003F015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87C3B" w:rsidRPr="00987C3B" w:rsidTr="00987C3B">
        <w:tc>
          <w:tcPr>
            <w:tcW w:w="4508" w:type="dxa"/>
          </w:tcPr>
          <w:p w:rsidR="00987C3B" w:rsidRDefault="00987C3B" w:rsidP="00987C3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responds promptly to user queries and actions.</w:t>
            </w:r>
          </w:p>
        </w:tc>
        <w:tc>
          <w:tcPr>
            <w:tcW w:w="443" w:type="dxa"/>
          </w:tcPr>
          <w:p w:rsidR="00987C3B" w:rsidRPr="00151F0E" w:rsidRDefault="00BA05E1" w:rsidP="003F0150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2</w:t>
            </w:r>
          </w:p>
        </w:tc>
        <w:tc>
          <w:tcPr>
            <w:tcW w:w="443" w:type="dxa"/>
          </w:tcPr>
          <w:p w:rsidR="00987C3B" w:rsidRPr="00151F0E" w:rsidRDefault="00185D7E" w:rsidP="003F0150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1</w:t>
            </w:r>
          </w:p>
        </w:tc>
        <w:tc>
          <w:tcPr>
            <w:tcW w:w="443" w:type="dxa"/>
          </w:tcPr>
          <w:p w:rsidR="00987C3B" w:rsidRPr="00151F0E" w:rsidRDefault="00987C3B" w:rsidP="003F01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" w:type="dxa"/>
          </w:tcPr>
          <w:p w:rsidR="00987C3B" w:rsidRPr="00151F0E" w:rsidRDefault="00987C3B" w:rsidP="003F01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7" w:type="dxa"/>
          </w:tcPr>
          <w:p w:rsidR="00987C3B" w:rsidRPr="00151F0E" w:rsidRDefault="00987C3B" w:rsidP="003F01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6" w:type="dxa"/>
          </w:tcPr>
          <w:p w:rsidR="00987C3B" w:rsidRPr="00151F0E" w:rsidRDefault="007C3557" w:rsidP="003F0150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4.66</w:t>
            </w:r>
          </w:p>
        </w:tc>
        <w:tc>
          <w:tcPr>
            <w:tcW w:w="1427" w:type="dxa"/>
          </w:tcPr>
          <w:p w:rsidR="00987C3B" w:rsidRPr="00151F0E" w:rsidRDefault="00C23C72" w:rsidP="003F0150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Strongly Agree</w:t>
            </w:r>
          </w:p>
        </w:tc>
      </w:tr>
      <w:tr w:rsidR="00987C3B" w:rsidRPr="00987C3B" w:rsidTr="00987C3B">
        <w:tc>
          <w:tcPr>
            <w:tcW w:w="4508" w:type="dxa"/>
          </w:tcPr>
          <w:p w:rsidR="00987C3B" w:rsidRDefault="00987C3B" w:rsidP="00987C3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Efficient monitoring of user’s activity at the same time.</w:t>
            </w:r>
          </w:p>
        </w:tc>
        <w:tc>
          <w:tcPr>
            <w:tcW w:w="443" w:type="dxa"/>
          </w:tcPr>
          <w:p w:rsidR="00987C3B" w:rsidRPr="00151F0E" w:rsidRDefault="00644851" w:rsidP="003F0150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1</w:t>
            </w:r>
          </w:p>
        </w:tc>
        <w:tc>
          <w:tcPr>
            <w:tcW w:w="443" w:type="dxa"/>
          </w:tcPr>
          <w:p w:rsidR="00987C3B" w:rsidRPr="00151F0E" w:rsidRDefault="00BA05E1" w:rsidP="003F0150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1</w:t>
            </w:r>
          </w:p>
        </w:tc>
        <w:tc>
          <w:tcPr>
            <w:tcW w:w="443" w:type="dxa"/>
          </w:tcPr>
          <w:p w:rsidR="00987C3B" w:rsidRPr="00151F0E" w:rsidRDefault="00185D7E" w:rsidP="003F0150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1</w:t>
            </w:r>
          </w:p>
        </w:tc>
        <w:tc>
          <w:tcPr>
            <w:tcW w:w="443" w:type="dxa"/>
          </w:tcPr>
          <w:p w:rsidR="00987C3B" w:rsidRPr="00151F0E" w:rsidRDefault="00987C3B" w:rsidP="003F01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7" w:type="dxa"/>
          </w:tcPr>
          <w:p w:rsidR="00987C3B" w:rsidRPr="00151F0E" w:rsidRDefault="00987C3B" w:rsidP="003F01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6" w:type="dxa"/>
          </w:tcPr>
          <w:p w:rsidR="00987C3B" w:rsidRPr="00151F0E" w:rsidRDefault="007C3557" w:rsidP="003F0150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4</w:t>
            </w:r>
          </w:p>
        </w:tc>
        <w:tc>
          <w:tcPr>
            <w:tcW w:w="1427" w:type="dxa"/>
          </w:tcPr>
          <w:p w:rsidR="00987C3B" w:rsidRPr="00151F0E" w:rsidRDefault="00C23C72" w:rsidP="003F0150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Agree</w:t>
            </w:r>
          </w:p>
        </w:tc>
      </w:tr>
      <w:tr w:rsidR="00987C3B" w:rsidRPr="00987C3B" w:rsidTr="00987C3B">
        <w:tc>
          <w:tcPr>
            <w:tcW w:w="4508" w:type="dxa"/>
          </w:tcPr>
          <w:p w:rsidR="00987C3B" w:rsidRDefault="00987C3B" w:rsidP="00987C3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717847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system can handle an amount of document requests and registered users.</w:t>
            </w:r>
          </w:p>
        </w:tc>
        <w:tc>
          <w:tcPr>
            <w:tcW w:w="443" w:type="dxa"/>
          </w:tcPr>
          <w:p w:rsidR="00987C3B" w:rsidRPr="00151F0E" w:rsidRDefault="00BA05E1" w:rsidP="003F0150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2</w:t>
            </w:r>
          </w:p>
        </w:tc>
        <w:tc>
          <w:tcPr>
            <w:tcW w:w="443" w:type="dxa"/>
          </w:tcPr>
          <w:p w:rsidR="00987C3B" w:rsidRPr="00151F0E" w:rsidRDefault="00987C3B" w:rsidP="003F01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" w:type="dxa"/>
          </w:tcPr>
          <w:p w:rsidR="00987C3B" w:rsidRPr="00151F0E" w:rsidRDefault="00185D7E" w:rsidP="003F0150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1</w:t>
            </w:r>
          </w:p>
        </w:tc>
        <w:tc>
          <w:tcPr>
            <w:tcW w:w="443" w:type="dxa"/>
          </w:tcPr>
          <w:p w:rsidR="00987C3B" w:rsidRPr="00151F0E" w:rsidRDefault="00987C3B" w:rsidP="003F01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7" w:type="dxa"/>
          </w:tcPr>
          <w:p w:rsidR="00987C3B" w:rsidRPr="00151F0E" w:rsidRDefault="00987C3B" w:rsidP="003F01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6" w:type="dxa"/>
          </w:tcPr>
          <w:p w:rsidR="00987C3B" w:rsidRPr="00151F0E" w:rsidRDefault="007C3557" w:rsidP="003F0150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4.33</w:t>
            </w:r>
          </w:p>
        </w:tc>
        <w:tc>
          <w:tcPr>
            <w:tcW w:w="1427" w:type="dxa"/>
          </w:tcPr>
          <w:p w:rsidR="00987C3B" w:rsidRPr="00151F0E" w:rsidRDefault="00C23C72" w:rsidP="003F0150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Agree</w:t>
            </w:r>
          </w:p>
        </w:tc>
      </w:tr>
      <w:tr w:rsidR="00034E4A" w:rsidRPr="00987C3B" w:rsidTr="00034E4A">
        <w:tc>
          <w:tcPr>
            <w:tcW w:w="4508" w:type="dxa"/>
            <w:shd w:val="clear" w:color="auto" w:fill="D0CECE" w:themeFill="background2" w:themeFillShade="E6"/>
          </w:tcPr>
          <w:p w:rsidR="00034E4A" w:rsidRPr="00987C3B" w:rsidRDefault="00034E4A" w:rsidP="00034E4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</w:t>
            </w:r>
            <w:r w:rsidRPr="00987C3B">
              <w:rPr>
                <w:rFonts w:ascii="Arial" w:hAnsi="Arial" w:cs="Arial"/>
                <w:b/>
              </w:rPr>
              <w:t xml:space="preserve">. </w:t>
            </w:r>
            <w:r>
              <w:rPr>
                <w:rFonts w:ascii="Arial" w:hAnsi="Arial" w:cs="Arial"/>
                <w:b/>
              </w:rPr>
              <w:t>Usability</w:t>
            </w:r>
          </w:p>
        </w:tc>
        <w:tc>
          <w:tcPr>
            <w:tcW w:w="443" w:type="dxa"/>
            <w:shd w:val="clear" w:color="auto" w:fill="D0CECE" w:themeFill="background2" w:themeFillShade="E6"/>
          </w:tcPr>
          <w:p w:rsidR="00034E4A" w:rsidRPr="00987C3B" w:rsidRDefault="00034E4A" w:rsidP="00034E4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43" w:type="dxa"/>
            <w:shd w:val="clear" w:color="auto" w:fill="D0CECE" w:themeFill="background2" w:themeFillShade="E6"/>
          </w:tcPr>
          <w:p w:rsidR="00034E4A" w:rsidRPr="00987C3B" w:rsidRDefault="00034E4A" w:rsidP="00034E4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43" w:type="dxa"/>
            <w:shd w:val="clear" w:color="auto" w:fill="D0CECE" w:themeFill="background2" w:themeFillShade="E6"/>
          </w:tcPr>
          <w:p w:rsidR="00034E4A" w:rsidRPr="00987C3B" w:rsidRDefault="00034E4A" w:rsidP="00034E4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43" w:type="dxa"/>
            <w:shd w:val="clear" w:color="auto" w:fill="D0CECE" w:themeFill="background2" w:themeFillShade="E6"/>
          </w:tcPr>
          <w:p w:rsidR="00034E4A" w:rsidRPr="00987C3B" w:rsidRDefault="00034E4A" w:rsidP="00034E4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7" w:type="dxa"/>
            <w:shd w:val="clear" w:color="auto" w:fill="D0CECE" w:themeFill="background2" w:themeFillShade="E6"/>
          </w:tcPr>
          <w:p w:rsidR="00034E4A" w:rsidRPr="00987C3B" w:rsidRDefault="00034E4A" w:rsidP="00034E4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06" w:type="dxa"/>
            <w:shd w:val="clear" w:color="auto" w:fill="D0CECE" w:themeFill="background2" w:themeFillShade="E6"/>
          </w:tcPr>
          <w:p w:rsidR="00034E4A" w:rsidRPr="00987C3B" w:rsidRDefault="00034E4A" w:rsidP="00034E4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27" w:type="dxa"/>
            <w:shd w:val="clear" w:color="auto" w:fill="D0CECE" w:themeFill="background2" w:themeFillShade="E6"/>
          </w:tcPr>
          <w:p w:rsidR="00034E4A" w:rsidRPr="00987C3B" w:rsidRDefault="00034E4A" w:rsidP="00034E4A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34E4A" w:rsidRPr="00987C3B" w:rsidTr="00034E4A">
        <w:tc>
          <w:tcPr>
            <w:tcW w:w="4508" w:type="dxa"/>
          </w:tcPr>
          <w:p w:rsidR="00034E4A" w:rsidRDefault="00034E4A" w:rsidP="00034E4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717847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system’s interface is intuitive, with its user-friendly design.</w:t>
            </w:r>
          </w:p>
        </w:tc>
        <w:tc>
          <w:tcPr>
            <w:tcW w:w="443" w:type="dxa"/>
          </w:tcPr>
          <w:p w:rsidR="00034E4A" w:rsidRPr="00151F0E" w:rsidRDefault="00034E4A" w:rsidP="003F01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" w:type="dxa"/>
          </w:tcPr>
          <w:p w:rsidR="00034E4A" w:rsidRPr="00151F0E" w:rsidRDefault="00BA05E1" w:rsidP="003F0150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3</w:t>
            </w:r>
          </w:p>
        </w:tc>
        <w:tc>
          <w:tcPr>
            <w:tcW w:w="443" w:type="dxa"/>
          </w:tcPr>
          <w:p w:rsidR="00034E4A" w:rsidRPr="00151F0E" w:rsidRDefault="00034E4A" w:rsidP="003F01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" w:type="dxa"/>
          </w:tcPr>
          <w:p w:rsidR="00034E4A" w:rsidRPr="00151F0E" w:rsidRDefault="00034E4A" w:rsidP="003F01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7" w:type="dxa"/>
          </w:tcPr>
          <w:p w:rsidR="00034E4A" w:rsidRPr="00151F0E" w:rsidRDefault="00034E4A" w:rsidP="003F01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6" w:type="dxa"/>
          </w:tcPr>
          <w:p w:rsidR="00034E4A" w:rsidRPr="00151F0E" w:rsidRDefault="007C3557" w:rsidP="003F0150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4</w:t>
            </w:r>
          </w:p>
        </w:tc>
        <w:tc>
          <w:tcPr>
            <w:tcW w:w="1427" w:type="dxa"/>
          </w:tcPr>
          <w:p w:rsidR="00034E4A" w:rsidRPr="00151F0E" w:rsidRDefault="00C23C72" w:rsidP="003F0150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Agree</w:t>
            </w:r>
          </w:p>
        </w:tc>
      </w:tr>
      <w:tr w:rsidR="00034E4A" w:rsidRPr="00987C3B" w:rsidTr="00034E4A">
        <w:tc>
          <w:tcPr>
            <w:tcW w:w="4508" w:type="dxa"/>
          </w:tcPr>
          <w:p w:rsidR="00034E4A" w:rsidRPr="00717847" w:rsidRDefault="00034E4A" w:rsidP="00034E4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has clear navigation and layout for easy system exploration.</w:t>
            </w:r>
          </w:p>
        </w:tc>
        <w:tc>
          <w:tcPr>
            <w:tcW w:w="443" w:type="dxa"/>
          </w:tcPr>
          <w:p w:rsidR="00034E4A" w:rsidRPr="00151F0E" w:rsidRDefault="007C3557" w:rsidP="003F0150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2</w:t>
            </w:r>
          </w:p>
        </w:tc>
        <w:tc>
          <w:tcPr>
            <w:tcW w:w="443" w:type="dxa"/>
          </w:tcPr>
          <w:p w:rsidR="00034E4A" w:rsidRPr="00151F0E" w:rsidRDefault="00185D7E" w:rsidP="003F0150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1</w:t>
            </w:r>
          </w:p>
        </w:tc>
        <w:tc>
          <w:tcPr>
            <w:tcW w:w="443" w:type="dxa"/>
          </w:tcPr>
          <w:p w:rsidR="00034E4A" w:rsidRPr="00151F0E" w:rsidRDefault="00034E4A" w:rsidP="003F01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" w:type="dxa"/>
          </w:tcPr>
          <w:p w:rsidR="00034E4A" w:rsidRPr="00151F0E" w:rsidRDefault="00034E4A" w:rsidP="003F01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7" w:type="dxa"/>
          </w:tcPr>
          <w:p w:rsidR="00034E4A" w:rsidRPr="00151F0E" w:rsidRDefault="00034E4A" w:rsidP="003F01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6" w:type="dxa"/>
          </w:tcPr>
          <w:p w:rsidR="00034E4A" w:rsidRPr="00151F0E" w:rsidRDefault="007C3557" w:rsidP="003F0150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4.66</w:t>
            </w:r>
          </w:p>
        </w:tc>
        <w:tc>
          <w:tcPr>
            <w:tcW w:w="1427" w:type="dxa"/>
          </w:tcPr>
          <w:p w:rsidR="00034E4A" w:rsidRPr="00151F0E" w:rsidRDefault="00C23C72" w:rsidP="003F0150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Strongly Agree</w:t>
            </w:r>
          </w:p>
        </w:tc>
      </w:tr>
      <w:tr w:rsidR="00034E4A" w:rsidRPr="00987C3B" w:rsidTr="00034E4A">
        <w:tc>
          <w:tcPr>
            <w:tcW w:w="4508" w:type="dxa"/>
          </w:tcPr>
          <w:p w:rsidR="00034E4A" w:rsidRDefault="00034E4A" w:rsidP="00034E4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can generate an QR code which is provided during request of document.</w:t>
            </w:r>
          </w:p>
        </w:tc>
        <w:tc>
          <w:tcPr>
            <w:tcW w:w="443" w:type="dxa"/>
          </w:tcPr>
          <w:p w:rsidR="00034E4A" w:rsidRPr="00151F0E" w:rsidRDefault="00BA05E1" w:rsidP="003F0150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3</w:t>
            </w:r>
          </w:p>
        </w:tc>
        <w:tc>
          <w:tcPr>
            <w:tcW w:w="443" w:type="dxa"/>
          </w:tcPr>
          <w:p w:rsidR="00034E4A" w:rsidRPr="00151F0E" w:rsidRDefault="00034E4A" w:rsidP="003F01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" w:type="dxa"/>
          </w:tcPr>
          <w:p w:rsidR="00034E4A" w:rsidRPr="00151F0E" w:rsidRDefault="00034E4A" w:rsidP="003F01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" w:type="dxa"/>
          </w:tcPr>
          <w:p w:rsidR="00034E4A" w:rsidRPr="00151F0E" w:rsidRDefault="00034E4A" w:rsidP="003F01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7" w:type="dxa"/>
          </w:tcPr>
          <w:p w:rsidR="00034E4A" w:rsidRPr="00151F0E" w:rsidRDefault="00034E4A" w:rsidP="003F01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6" w:type="dxa"/>
          </w:tcPr>
          <w:p w:rsidR="00034E4A" w:rsidRPr="00151F0E" w:rsidRDefault="007C3557" w:rsidP="003F0150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5</w:t>
            </w:r>
          </w:p>
        </w:tc>
        <w:tc>
          <w:tcPr>
            <w:tcW w:w="1427" w:type="dxa"/>
          </w:tcPr>
          <w:p w:rsidR="00034E4A" w:rsidRPr="00151F0E" w:rsidRDefault="00C23C72" w:rsidP="003F0150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Strongly Agree</w:t>
            </w:r>
          </w:p>
        </w:tc>
      </w:tr>
      <w:tr w:rsidR="00034E4A" w:rsidRPr="00987C3B" w:rsidTr="00034E4A">
        <w:tc>
          <w:tcPr>
            <w:tcW w:w="4508" w:type="dxa"/>
          </w:tcPr>
          <w:p w:rsidR="00034E4A" w:rsidRDefault="00034E4A" w:rsidP="00034E4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can request multiple amounts of document.</w:t>
            </w:r>
          </w:p>
        </w:tc>
        <w:tc>
          <w:tcPr>
            <w:tcW w:w="443" w:type="dxa"/>
          </w:tcPr>
          <w:p w:rsidR="00034E4A" w:rsidRPr="00151F0E" w:rsidRDefault="00BA05E1" w:rsidP="003F0150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2</w:t>
            </w:r>
          </w:p>
        </w:tc>
        <w:tc>
          <w:tcPr>
            <w:tcW w:w="443" w:type="dxa"/>
          </w:tcPr>
          <w:p w:rsidR="00034E4A" w:rsidRPr="00151F0E" w:rsidRDefault="00034E4A" w:rsidP="003F01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" w:type="dxa"/>
          </w:tcPr>
          <w:p w:rsidR="00034E4A" w:rsidRPr="00151F0E" w:rsidRDefault="00185D7E" w:rsidP="003F0150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1</w:t>
            </w:r>
          </w:p>
        </w:tc>
        <w:tc>
          <w:tcPr>
            <w:tcW w:w="443" w:type="dxa"/>
          </w:tcPr>
          <w:p w:rsidR="00034E4A" w:rsidRPr="00151F0E" w:rsidRDefault="00034E4A" w:rsidP="003F01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7" w:type="dxa"/>
          </w:tcPr>
          <w:p w:rsidR="00034E4A" w:rsidRPr="00151F0E" w:rsidRDefault="00034E4A" w:rsidP="003F01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6" w:type="dxa"/>
          </w:tcPr>
          <w:p w:rsidR="00034E4A" w:rsidRPr="00151F0E" w:rsidRDefault="007C3557" w:rsidP="003F0150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4.33</w:t>
            </w:r>
          </w:p>
        </w:tc>
        <w:tc>
          <w:tcPr>
            <w:tcW w:w="1427" w:type="dxa"/>
          </w:tcPr>
          <w:p w:rsidR="00034E4A" w:rsidRPr="00151F0E" w:rsidRDefault="00C23C72" w:rsidP="003F0150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Agree</w:t>
            </w:r>
          </w:p>
        </w:tc>
      </w:tr>
      <w:tr w:rsidR="00034E4A" w:rsidRPr="00987C3B" w:rsidTr="00034E4A">
        <w:tc>
          <w:tcPr>
            <w:tcW w:w="4508" w:type="dxa"/>
          </w:tcPr>
          <w:p w:rsidR="00034E4A" w:rsidRDefault="00034E4A" w:rsidP="00034E4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can sign up and login successfully</w:t>
            </w:r>
          </w:p>
        </w:tc>
        <w:tc>
          <w:tcPr>
            <w:tcW w:w="443" w:type="dxa"/>
          </w:tcPr>
          <w:p w:rsidR="00034E4A" w:rsidRPr="00151F0E" w:rsidRDefault="00BA05E1" w:rsidP="003F0150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2</w:t>
            </w:r>
          </w:p>
        </w:tc>
        <w:tc>
          <w:tcPr>
            <w:tcW w:w="443" w:type="dxa"/>
          </w:tcPr>
          <w:p w:rsidR="00034E4A" w:rsidRPr="00151F0E" w:rsidRDefault="00034E4A" w:rsidP="003F01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" w:type="dxa"/>
          </w:tcPr>
          <w:p w:rsidR="00034E4A" w:rsidRPr="00151F0E" w:rsidRDefault="00185D7E" w:rsidP="003F0150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1</w:t>
            </w:r>
          </w:p>
        </w:tc>
        <w:tc>
          <w:tcPr>
            <w:tcW w:w="443" w:type="dxa"/>
          </w:tcPr>
          <w:p w:rsidR="00034E4A" w:rsidRPr="00151F0E" w:rsidRDefault="00034E4A" w:rsidP="003F01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7" w:type="dxa"/>
          </w:tcPr>
          <w:p w:rsidR="00034E4A" w:rsidRPr="00151F0E" w:rsidRDefault="00034E4A" w:rsidP="003F01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6" w:type="dxa"/>
          </w:tcPr>
          <w:p w:rsidR="00034E4A" w:rsidRPr="00151F0E" w:rsidRDefault="007C3557" w:rsidP="003F0150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4.33</w:t>
            </w:r>
          </w:p>
        </w:tc>
        <w:tc>
          <w:tcPr>
            <w:tcW w:w="1427" w:type="dxa"/>
          </w:tcPr>
          <w:p w:rsidR="00034E4A" w:rsidRPr="00151F0E" w:rsidRDefault="00C23C72" w:rsidP="003F0150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Agree</w:t>
            </w:r>
          </w:p>
        </w:tc>
      </w:tr>
      <w:tr w:rsidR="00185D7E" w:rsidRPr="00987C3B" w:rsidTr="00034E4A">
        <w:tc>
          <w:tcPr>
            <w:tcW w:w="4508" w:type="dxa"/>
            <w:shd w:val="clear" w:color="auto" w:fill="D0CECE" w:themeFill="background2" w:themeFillShade="E6"/>
          </w:tcPr>
          <w:p w:rsidR="00185D7E" w:rsidRDefault="00185D7E" w:rsidP="00BF7CC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D. </w:t>
            </w:r>
            <w:r w:rsidR="00BF7CCF">
              <w:rPr>
                <w:rFonts w:ascii="Arial" w:hAnsi="Arial" w:cs="Arial"/>
                <w:b/>
              </w:rPr>
              <w:t>Reliability</w:t>
            </w:r>
          </w:p>
        </w:tc>
        <w:tc>
          <w:tcPr>
            <w:tcW w:w="443" w:type="dxa"/>
            <w:shd w:val="clear" w:color="auto" w:fill="D0CECE" w:themeFill="background2" w:themeFillShade="E6"/>
          </w:tcPr>
          <w:p w:rsidR="00185D7E" w:rsidRPr="00987C3B" w:rsidRDefault="00185D7E" w:rsidP="003F015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43" w:type="dxa"/>
            <w:shd w:val="clear" w:color="auto" w:fill="D0CECE" w:themeFill="background2" w:themeFillShade="E6"/>
          </w:tcPr>
          <w:p w:rsidR="00185D7E" w:rsidRPr="00987C3B" w:rsidRDefault="00185D7E" w:rsidP="003F015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43" w:type="dxa"/>
            <w:shd w:val="clear" w:color="auto" w:fill="D0CECE" w:themeFill="background2" w:themeFillShade="E6"/>
          </w:tcPr>
          <w:p w:rsidR="00185D7E" w:rsidRPr="00987C3B" w:rsidRDefault="00185D7E" w:rsidP="003F015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43" w:type="dxa"/>
            <w:shd w:val="clear" w:color="auto" w:fill="D0CECE" w:themeFill="background2" w:themeFillShade="E6"/>
          </w:tcPr>
          <w:p w:rsidR="00185D7E" w:rsidRPr="00987C3B" w:rsidRDefault="00185D7E" w:rsidP="003F015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7" w:type="dxa"/>
            <w:shd w:val="clear" w:color="auto" w:fill="D0CECE" w:themeFill="background2" w:themeFillShade="E6"/>
          </w:tcPr>
          <w:p w:rsidR="00185D7E" w:rsidRPr="00987C3B" w:rsidRDefault="00185D7E" w:rsidP="003F015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06" w:type="dxa"/>
            <w:shd w:val="clear" w:color="auto" w:fill="D0CECE" w:themeFill="background2" w:themeFillShade="E6"/>
          </w:tcPr>
          <w:p w:rsidR="00185D7E" w:rsidRPr="00987C3B" w:rsidRDefault="00185D7E" w:rsidP="003F015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27" w:type="dxa"/>
            <w:shd w:val="clear" w:color="auto" w:fill="D0CECE" w:themeFill="background2" w:themeFillShade="E6"/>
          </w:tcPr>
          <w:p w:rsidR="00185D7E" w:rsidRPr="00987C3B" w:rsidRDefault="00185D7E" w:rsidP="003F015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85D7E" w:rsidRPr="00987C3B" w:rsidTr="00185D7E">
        <w:tc>
          <w:tcPr>
            <w:tcW w:w="4508" w:type="dxa"/>
            <w:shd w:val="clear" w:color="auto" w:fill="FFFFFF" w:themeFill="background1"/>
          </w:tcPr>
          <w:p w:rsidR="00185D7E" w:rsidRPr="00BF7CCF" w:rsidRDefault="00185D7E" w:rsidP="00BF7CCF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can be accessed anytime or anywhere.</w:t>
            </w:r>
          </w:p>
        </w:tc>
        <w:tc>
          <w:tcPr>
            <w:tcW w:w="443" w:type="dxa"/>
            <w:shd w:val="clear" w:color="auto" w:fill="FFFFFF" w:themeFill="background1"/>
          </w:tcPr>
          <w:p w:rsidR="00185D7E" w:rsidRPr="00151F0E" w:rsidRDefault="00BA05E1" w:rsidP="003F0150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3</w:t>
            </w:r>
          </w:p>
        </w:tc>
        <w:tc>
          <w:tcPr>
            <w:tcW w:w="443" w:type="dxa"/>
            <w:shd w:val="clear" w:color="auto" w:fill="FFFFFF" w:themeFill="background1"/>
          </w:tcPr>
          <w:p w:rsidR="00185D7E" w:rsidRPr="00151F0E" w:rsidRDefault="00185D7E" w:rsidP="003F01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" w:type="dxa"/>
            <w:shd w:val="clear" w:color="auto" w:fill="FFFFFF" w:themeFill="background1"/>
          </w:tcPr>
          <w:p w:rsidR="00185D7E" w:rsidRPr="00151F0E" w:rsidRDefault="00185D7E" w:rsidP="003F01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" w:type="dxa"/>
            <w:shd w:val="clear" w:color="auto" w:fill="FFFFFF" w:themeFill="background1"/>
          </w:tcPr>
          <w:p w:rsidR="00185D7E" w:rsidRPr="00151F0E" w:rsidRDefault="00185D7E" w:rsidP="003F01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7" w:type="dxa"/>
            <w:shd w:val="clear" w:color="auto" w:fill="FFFFFF" w:themeFill="background1"/>
          </w:tcPr>
          <w:p w:rsidR="00185D7E" w:rsidRPr="00151F0E" w:rsidRDefault="00185D7E" w:rsidP="003F01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6" w:type="dxa"/>
            <w:shd w:val="clear" w:color="auto" w:fill="FFFFFF" w:themeFill="background1"/>
          </w:tcPr>
          <w:p w:rsidR="00185D7E" w:rsidRPr="00151F0E" w:rsidRDefault="007C3557" w:rsidP="003F0150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5</w:t>
            </w:r>
          </w:p>
        </w:tc>
        <w:tc>
          <w:tcPr>
            <w:tcW w:w="1427" w:type="dxa"/>
            <w:shd w:val="clear" w:color="auto" w:fill="FFFFFF" w:themeFill="background1"/>
          </w:tcPr>
          <w:p w:rsidR="00185D7E" w:rsidRPr="00151F0E" w:rsidRDefault="00C23C72" w:rsidP="003F0150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Strongly Agree</w:t>
            </w:r>
          </w:p>
        </w:tc>
      </w:tr>
      <w:tr w:rsidR="00BF7CCF" w:rsidRPr="00987C3B" w:rsidTr="00185D7E">
        <w:tc>
          <w:tcPr>
            <w:tcW w:w="4508" w:type="dxa"/>
            <w:shd w:val="clear" w:color="auto" w:fill="FFFFFF" w:themeFill="background1"/>
          </w:tcPr>
          <w:p w:rsidR="00BF7CCF" w:rsidRPr="00BF7CCF" w:rsidRDefault="00BF7CCF" w:rsidP="00BF7CCF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Users can check their information and credentials.</w:t>
            </w:r>
          </w:p>
        </w:tc>
        <w:tc>
          <w:tcPr>
            <w:tcW w:w="443" w:type="dxa"/>
            <w:shd w:val="clear" w:color="auto" w:fill="FFFFFF" w:themeFill="background1"/>
          </w:tcPr>
          <w:p w:rsidR="00BF7CCF" w:rsidRPr="00151F0E" w:rsidRDefault="00BF7CCF" w:rsidP="003F01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" w:type="dxa"/>
            <w:shd w:val="clear" w:color="auto" w:fill="FFFFFF" w:themeFill="background1"/>
          </w:tcPr>
          <w:p w:rsidR="00BF7CCF" w:rsidRPr="00151F0E" w:rsidRDefault="00BA05E1" w:rsidP="003F0150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2</w:t>
            </w:r>
          </w:p>
        </w:tc>
        <w:tc>
          <w:tcPr>
            <w:tcW w:w="443" w:type="dxa"/>
            <w:shd w:val="clear" w:color="auto" w:fill="FFFFFF" w:themeFill="background1"/>
          </w:tcPr>
          <w:p w:rsidR="00BF7CCF" w:rsidRPr="00151F0E" w:rsidRDefault="00BF7CCF" w:rsidP="003F0150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1</w:t>
            </w:r>
          </w:p>
        </w:tc>
        <w:tc>
          <w:tcPr>
            <w:tcW w:w="443" w:type="dxa"/>
            <w:shd w:val="clear" w:color="auto" w:fill="FFFFFF" w:themeFill="background1"/>
          </w:tcPr>
          <w:p w:rsidR="00BF7CCF" w:rsidRPr="00151F0E" w:rsidRDefault="00BF7CCF" w:rsidP="003F01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7" w:type="dxa"/>
            <w:shd w:val="clear" w:color="auto" w:fill="FFFFFF" w:themeFill="background1"/>
          </w:tcPr>
          <w:p w:rsidR="00BF7CCF" w:rsidRPr="00151F0E" w:rsidRDefault="00BF7CCF" w:rsidP="003F01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6" w:type="dxa"/>
            <w:shd w:val="clear" w:color="auto" w:fill="FFFFFF" w:themeFill="background1"/>
          </w:tcPr>
          <w:p w:rsidR="00BF7CCF" w:rsidRPr="00151F0E" w:rsidRDefault="007C3557" w:rsidP="003F0150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3.66</w:t>
            </w:r>
          </w:p>
        </w:tc>
        <w:tc>
          <w:tcPr>
            <w:tcW w:w="1427" w:type="dxa"/>
            <w:shd w:val="clear" w:color="auto" w:fill="FFFFFF" w:themeFill="background1"/>
          </w:tcPr>
          <w:p w:rsidR="00BF7CCF" w:rsidRPr="00151F0E" w:rsidRDefault="00C23C72" w:rsidP="003F0150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Neutral</w:t>
            </w:r>
          </w:p>
        </w:tc>
      </w:tr>
      <w:tr w:rsidR="00BF7CCF" w:rsidRPr="00987C3B" w:rsidTr="00185D7E">
        <w:tc>
          <w:tcPr>
            <w:tcW w:w="4508" w:type="dxa"/>
            <w:shd w:val="clear" w:color="auto" w:fill="FFFFFF" w:themeFill="background1"/>
          </w:tcPr>
          <w:p w:rsidR="00BF7CCF" w:rsidRDefault="00BF7CCF" w:rsidP="00BF7CCF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Users can receive a notification of their requested document.</w:t>
            </w:r>
          </w:p>
        </w:tc>
        <w:tc>
          <w:tcPr>
            <w:tcW w:w="443" w:type="dxa"/>
            <w:shd w:val="clear" w:color="auto" w:fill="FFFFFF" w:themeFill="background1"/>
          </w:tcPr>
          <w:p w:rsidR="00BF7CCF" w:rsidRPr="00151F0E" w:rsidRDefault="00BA05E1" w:rsidP="003F0150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3</w:t>
            </w:r>
          </w:p>
        </w:tc>
        <w:tc>
          <w:tcPr>
            <w:tcW w:w="443" w:type="dxa"/>
            <w:shd w:val="clear" w:color="auto" w:fill="FFFFFF" w:themeFill="background1"/>
          </w:tcPr>
          <w:p w:rsidR="00BF7CCF" w:rsidRPr="00151F0E" w:rsidRDefault="00BF7CCF" w:rsidP="003F01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" w:type="dxa"/>
            <w:shd w:val="clear" w:color="auto" w:fill="FFFFFF" w:themeFill="background1"/>
          </w:tcPr>
          <w:p w:rsidR="00BF7CCF" w:rsidRPr="00151F0E" w:rsidRDefault="00BF7CCF" w:rsidP="003F01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" w:type="dxa"/>
            <w:shd w:val="clear" w:color="auto" w:fill="FFFFFF" w:themeFill="background1"/>
          </w:tcPr>
          <w:p w:rsidR="00BF7CCF" w:rsidRPr="00151F0E" w:rsidRDefault="00BF7CCF" w:rsidP="003F01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7" w:type="dxa"/>
            <w:shd w:val="clear" w:color="auto" w:fill="FFFFFF" w:themeFill="background1"/>
          </w:tcPr>
          <w:p w:rsidR="00BF7CCF" w:rsidRPr="00151F0E" w:rsidRDefault="00BF7CCF" w:rsidP="003F01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6" w:type="dxa"/>
            <w:shd w:val="clear" w:color="auto" w:fill="FFFFFF" w:themeFill="background1"/>
          </w:tcPr>
          <w:p w:rsidR="00BF7CCF" w:rsidRPr="00151F0E" w:rsidRDefault="007C3557" w:rsidP="003F0150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5</w:t>
            </w:r>
          </w:p>
        </w:tc>
        <w:tc>
          <w:tcPr>
            <w:tcW w:w="1427" w:type="dxa"/>
            <w:shd w:val="clear" w:color="auto" w:fill="FFFFFF" w:themeFill="background1"/>
          </w:tcPr>
          <w:p w:rsidR="00BF7CCF" w:rsidRPr="00151F0E" w:rsidRDefault="00C23C72" w:rsidP="003F0150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Strongly Agree</w:t>
            </w:r>
          </w:p>
        </w:tc>
      </w:tr>
      <w:tr w:rsidR="00034E4A" w:rsidRPr="00987C3B" w:rsidTr="00034E4A">
        <w:tc>
          <w:tcPr>
            <w:tcW w:w="4508" w:type="dxa"/>
            <w:shd w:val="clear" w:color="auto" w:fill="D0CECE" w:themeFill="background2" w:themeFillShade="E6"/>
          </w:tcPr>
          <w:p w:rsidR="00034E4A" w:rsidRPr="00987C3B" w:rsidRDefault="00034E4A" w:rsidP="003F015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E. Security</w:t>
            </w:r>
          </w:p>
        </w:tc>
        <w:tc>
          <w:tcPr>
            <w:tcW w:w="443" w:type="dxa"/>
            <w:shd w:val="clear" w:color="auto" w:fill="D0CECE" w:themeFill="background2" w:themeFillShade="E6"/>
          </w:tcPr>
          <w:p w:rsidR="00034E4A" w:rsidRPr="00987C3B" w:rsidRDefault="00034E4A" w:rsidP="003F015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43" w:type="dxa"/>
            <w:shd w:val="clear" w:color="auto" w:fill="D0CECE" w:themeFill="background2" w:themeFillShade="E6"/>
          </w:tcPr>
          <w:p w:rsidR="00034E4A" w:rsidRPr="00987C3B" w:rsidRDefault="00034E4A" w:rsidP="003F015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43" w:type="dxa"/>
            <w:shd w:val="clear" w:color="auto" w:fill="D0CECE" w:themeFill="background2" w:themeFillShade="E6"/>
          </w:tcPr>
          <w:p w:rsidR="00034E4A" w:rsidRPr="00987C3B" w:rsidRDefault="00034E4A" w:rsidP="003F015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43" w:type="dxa"/>
            <w:shd w:val="clear" w:color="auto" w:fill="D0CECE" w:themeFill="background2" w:themeFillShade="E6"/>
          </w:tcPr>
          <w:p w:rsidR="00034E4A" w:rsidRPr="00987C3B" w:rsidRDefault="00034E4A" w:rsidP="003F015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7" w:type="dxa"/>
            <w:shd w:val="clear" w:color="auto" w:fill="D0CECE" w:themeFill="background2" w:themeFillShade="E6"/>
          </w:tcPr>
          <w:p w:rsidR="00034E4A" w:rsidRPr="00987C3B" w:rsidRDefault="00034E4A" w:rsidP="003F015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06" w:type="dxa"/>
            <w:shd w:val="clear" w:color="auto" w:fill="D0CECE" w:themeFill="background2" w:themeFillShade="E6"/>
          </w:tcPr>
          <w:p w:rsidR="00034E4A" w:rsidRPr="00987C3B" w:rsidRDefault="00034E4A" w:rsidP="003F015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27" w:type="dxa"/>
            <w:shd w:val="clear" w:color="auto" w:fill="D0CECE" w:themeFill="background2" w:themeFillShade="E6"/>
          </w:tcPr>
          <w:p w:rsidR="00034E4A" w:rsidRPr="00987C3B" w:rsidRDefault="00034E4A" w:rsidP="003F0150">
            <w:pPr>
              <w:jc w:val="center"/>
              <w:rPr>
                <w:rFonts w:ascii="Arial" w:hAnsi="Arial" w:cs="Arial"/>
                <w:b/>
              </w:rPr>
            </w:pPr>
          </w:p>
        </w:tc>
        <w:bookmarkStart w:id="0" w:name="_GoBack"/>
        <w:bookmarkEnd w:id="0"/>
      </w:tr>
      <w:tr w:rsidR="00034E4A" w:rsidRPr="00987C3B" w:rsidTr="00034E4A">
        <w:tc>
          <w:tcPr>
            <w:tcW w:w="4508" w:type="dxa"/>
          </w:tcPr>
          <w:p w:rsidR="00034E4A" w:rsidRDefault="00034E4A" w:rsidP="00034E4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has login authentication and authorization which ensures user’s credentials.</w:t>
            </w:r>
          </w:p>
        </w:tc>
        <w:tc>
          <w:tcPr>
            <w:tcW w:w="443" w:type="dxa"/>
          </w:tcPr>
          <w:p w:rsidR="00034E4A" w:rsidRPr="00151F0E" w:rsidRDefault="00BA05E1" w:rsidP="003F0150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2</w:t>
            </w:r>
          </w:p>
        </w:tc>
        <w:tc>
          <w:tcPr>
            <w:tcW w:w="443" w:type="dxa"/>
          </w:tcPr>
          <w:p w:rsidR="00034E4A" w:rsidRPr="00151F0E" w:rsidRDefault="00BF7CCF" w:rsidP="003F0150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1</w:t>
            </w:r>
          </w:p>
        </w:tc>
        <w:tc>
          <w:tcPr>
            <w:tcW w:w="443" w:type="dxa"/>
          </w:tcPr>
          <w:p w:rsidR="00034E4A" w:rsidRPr="00151F0E" w:rsidRDefault="00034E4A" w:rsidP="003F01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" w:type="dxa"/>
          </w:tcPr>
          <w:p w:rsidR="00034E4A" w:rsidRPr="00151F0E" w:rsidRDefault="00034E4A" w:rsidP="003F01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7" w:type="dxa"/>
          </w:tcPr>
          <w:p w:rsidR="00034E4A" w:rsidRPr="00151F0E" w:rsidRDefault="00034E4A" w:rsidP="003F01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6" w:type="dxa"/>
          </w:tcPr>
          <w:p w:rsidR="00034E4A" w:rsidRPr="00151F0E" w:rsidRDefault="007C3557" w:rsidP="003F0150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4.66</w:t>
            </w:r>
          </w:p>
        </w:tc>
        <w:tc>
          <w:tcPr>
            <w:tcW w:w="1427" w:type="dxa"/>
          </w:tcPr>
          <w:p w:rsidR="00034E4A" w:rsidRPr="00151F0E" w:rsidRDefault="00C23C72" w:rsidP="003F0150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Strongly Agree</w:t>
            </w:r>
          </w:p>
        </w:tc>
      </w:tr>
      <w:tr w:rsidR="00034E4A" w:rsidRPr="00987C3B" w:rsidTr="00034E4A">
        <w:tc>
          <w:tcPr>
            <w:tcW w:w="4508" w:type="dxa"/>
          </w:tcPr>
          <w:p w:rsidR="00034E4A" w:rsidRDefault="00034E4A" w:rsidP="00034E4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is not accessible if the user’s account is not approved by admin.</w:t>
            </w:r>
          </w:p>
        </w:tc>
        <w:tc>
          <w:tcPr>
            <w:tcW w:w="443" w:type="dxa"/>
          </w:tcPr>
          <w:p w:rsidR="00034E4A" w:rsidRPr="00151F0E" w:rsidRDefault="00644851" w:rsidP="003F0150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1</w:t>
            </w:r>
          </w:p>
        </w:tc>
        <w:tc>
          <w:tcPr>
            <w:tcW w:w="443" w:type="dxa"/>
          </w:tcPr>
          <w:p w:rsidR="00034E4A" w:rsidRPr="00151F0E" w:rsidRDefault="00BA05E1" w:rsidP="003F0150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2</w:t>
            </w:r>
          </w:p>
        </w:tc>
        <w:tc>
          <w:tcPr>
            <w:tcW w:w="443" w:type="dxa"/>
          </w:tcPr>
          <w:p w:rsidR="00034E4A" w:rsidRPr="00151F0E" w:rsidRDefault="00034E4A" w:rsidP="003F01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" w:type="dxa"/>
          </w:tcPr>
          <w:p w:rsidR="00034E4A" w:rsidRPr="00151F0E" w:rsidRDefault="00034E4A" w:rsidP="003F01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7" w:type="dxa"/>
          </w:tcPr>
          <w:p w:rsidR="00034E4A" w:rsidRPr="00151F0E" w:rsidRDefault="00034E4A" w:rsidP="003F01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6" w:type="dxa"/>
          </w:tcPr>
          <w:p w:rsidR="00034E4A" w:rsidRPr="00151F0E" w:rsidRDefault="007C3557" w:rsidP="003F0150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4.33</w:t>
            </w:r>
          </w:p>
        </w:tc>
        <w:tc>
          <w:tcPr>
            <w:tcW w:w="1427" w:type="dxa"/>
          </w:tcPr>
          <w:p w:rsidR="00034E4A" w:rsidRPr="00151F0E" w:rsidRDefault="00C23C72" w:rsidP="003F0150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Agree</w:t>
            </w:r>
          </w:p>
        </w:tc>
      </w:tr>
      <w:tr w:rsidR="00034E4A" w:rsidRPr="00987C3B" w:rsidTr="00034E4A">
        <w:tc>
          <w:tcPr>
            <w:tcW w:w="4508" w:type="dxa"/>
          </w:tcPr>
          <w:p w:rsidR="00034E4A" w:rsidRDefault="00034E4A" w:rsidP="00034E4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The system’s admin can monitor the user’s activity and time of usage.</w:t>
            </w:r>
          </w:p>
        </w:tc>
        <w:tc>
          <w:tcPr>
            <w:tcW w:w="443" w:type="dxa"/>
          </w:tcPr>
          <w:p w:rsidR="00034E4A" w:rsidRPr="00151F0E" w:rsidRDefault="00644851" w:rsidP="003F0150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2</w:t>
            </w:r>
          </w:p>
        </w:tc>
        <w:tc>
          <w:tcPr>
            <w:tcW w:w="443" w:type="dxa"/>
          </w:tcPr>
          <w:p w:rsidR="00034E4A" w:rsidRPr="00151F0E" w:rsidRDefault="00BA05E1" w:rsidP="003F0150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1</w:t>
            </w:r>
          </w:p>
        </w:tc>
        <w:tc>
          <w:tcPr>
            <w:tcW w:w="443" w:type="dxa"/>
          </w:tcPr>
          <w:p w:rsidR="00034E4A" w:rsidRPr="00151F0E" w:rsidRDefault="00034E4A" w:rsidP="003F01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" w:type="dxa"/>
          </w:tcPr>
          <w:p w:rsidR="00034E4A" w:rsidRPr="00151F0E" w:rsidRDefault="00034E4A" w:rsidP="003F01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7" w:type="dxa"/>
          </w:tcPr>
          <w:p w:rsidR="00034E4A" w:rsidRPr="00151F0E" w:rsidRDefault="00034E4A" w:rsidP="003F01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6" w:type="dxa"/>
          </w:tcPr>
          <w:p w:rsidR="00034E4A" w:rsidRPr="00151F0E" w:rsidRDefault="007C3557" w:rsidP="003F0150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4.66</w:t>
            </w:r>
          </w:p>
        </w:tc>
        <w:tc>
          <w:tcPr>
            <w:tcW w:w="1427" w:type="dxa"/>
          </w:tcPr>
          <w:p w:rsidR="00034E4A" w:rsidRPr="00151F0E" w:rsidRDefault="00C23C72" w:rsidP="003F0150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Strongly Agree</w:t>
            </w:r>
          </w:p>
        </w:tc>
      </w:tr>
      <w:tr w:rsidR="00034E4A" w:rsidRPr="00987C3B" w:rsidTr="00034E4A">
        <w:tc>
          <w:tcPr>
            <w:tcW w:w="4508" w:type="dxa"/>
          </w:tcPr>
          <w:p w:rsidR="00034E4A" w:rsidRDefault="00034E4A" w:rsidP="00034E4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can verify through email once the account registration is complete.</w:t>
            </w:r>
          </w:p>
        </w:tc>
        <w:tc>
          <w:tcPr>
            <w:tcW w:w="443" w:type="dxa"/>
          </w:tcPr>
          <w:p w:rsidR="00034E4A" w:rsidRPr="00151F0E" w:rsidRDefault="00BA05E1" w:rsidP="003F0150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3</w:t>
            </w:r>
          </w:p>
        </w:tc>
        <w:tc>
          <w:tcPr>
            <w:tcW w:w="443" w:type="dxa"/>
          </w:tcPr>
          <w:p w:rsidR="00034E4A" w:rsidRPr="00151F0E" w:rsidRDefault="00034E4A" w:rsidP="003F01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" w:type="dxa"/>
          </w:tcPr>
          <w:p w:rsidR="00034E4A" w:rsidRPr="00151F0E" w:rsidRDefault="00034E4A" w:rsidP="003F01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" w:type="dxa"/>
          </w:tcPr>
          <w:p w:rsidR="00034E4A" w:rsidRPr="00151F0E" w:rsidRDefault="00034E4A" w:rsidP="003F01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7" w:type="dxa"/>
          </w:tcPr>
          <w:p w:rsidR="00034E4A" w:rsidRPr="00151F0E" w:rsidRDefault="00034E4A" w:rsidP="003F01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6" w:type="dxa"/>
          </w:tcPr>
          <w:p w:rsidR="00034E4A" w:rsidRPr="00151F0E" w:rsidRDefault="007C3557" w:rsidP="003F0150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5</w:t>
            </w:r>
          </w:p>
        </w:tc>
        <w:tc>
          <w:tcPr>
            <w:tcW w:w="1427" w:type="dxa"/>
          </w:tcPr>
          <w:p w:rsidR="00034E4A" w:rsidRPr="00151F0E" w:rsidRDefault="00C23C72" w:rsidP="003F0150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Strongly Agree</w:t>
            </w:r>
          </w:p>
        </w:tc>
      </w:tr>
      <w:tr w:rsidR="00644851" w:rsidRPr="00987C3B" w:rsidTr="00644851">
        <w:tc>
          <w:tcPr>
            <w:tcW w:w="4508" w:type="dxa"/>
            <w:shd w:val="clear" w:color="auto" w:fill="D0CECE" w:themeFill="background2" w:themeFillShade="E6"/>
          </w:tcPr>
          <w:p w:rsidR="00644851" w:rsidRPr="00987C3B" w:rsidRDefault="00644851" w:rsidP="00F70AD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F. Maintainability</w:t>
            </w:r>
          </w:p>
        </w:tc>
        <w:tc>
          <w:tcPr>
            <w:tcW w:w="443" w:type="dxa"/>
            <w:shd w:val="clear" w:color="auto" w:fill="D0CECE" w:themeFill="background2" w:themeFillShade="E6"/>
          </w:tcPr>
          <w:p w:rsidR="00644851" w:rsidRPr="00987C3B" w:rsidRDefault="00644851" w:rsidP="00F70AD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43" w:type="dxa"/>
            <w:shd w:val="clear" w:color="auto" w:fill="D0CECE" w:themeFill="background2" w:themeFillShade="E6"/>
          </w:tcPr>
          <w:p w:rsidR="00644851" w:rsidRPr="00987C3B" w:rsidRDefault="00644851" w:rsidP="00F70AD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43" w:type="dxa"/>
            <w:shd w:val="clear" w:color="auto" w:fill="D0CECE" w:themeFill="background2" w:themeFillShade="E6"/>
          </w:tcPr>
          <w:p w:rsidR="00644851" w:rsidRPr="00987C3B" w:rsidRDefault="00644851" w:rsidP="00F70AD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43" w:type="dxa"/>
            <w:shd w:val="clear" w:color="auto" w:fill="D0CECE" w:themeFill="background2" w:themeFillShade="E6"/>
          </w:tcPr>
          <w:p w:rsidR="00644851" w:rsidRPr="00987C3B" w:rsidRDefault="00644851" w:rsidP="00F70AD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7" w:type="dxa"/>
            <w:shd w:val="clear" w:color="auto" w:fill="D0CECE" w:themeFill="background2" w:themeFillShade="E6"/>
          </w:tcPr>
          <w:p w:rsidR="00644851" w:rsidRPr="00987C3B" w:rsidRDefault="00644851" w:rsidP="00F70AD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06" w:type="dxa"/>
            <w:shd w:val="clear" w:color="auto" w:fill="D0CECE" w:themeFill="background2" w:themeFillShade="E6"/>
          </w:tcPr>
          <w:p w:rsidR="00644851" w:rsidRPr="00987C3B" w:rsidRDefault="00644851" w:rsidP="00F70AD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27" w:type="dxa"/>
            <w:shd w:val="clear" w:color="auto" w:fill="D0CECE" w:themeFill="background2" w:themeFillShade="E6"/>
          </w:tcPr>
          <w:p w:rsidR="00644851" w:rsidRPr="00987C3B" w:rsidRDefault="00644851" w:rsidP="00F70AD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44851" w:rsidRPr="00987C3B" w:rsidTr="00644851">
        <w:tc>
          <w:tcPr>
            <w:tcW w:w="4508" w:type="dxa"/>
          </w:tcPr>
          <w:p w:rsidR="00644851" w:rsidRDefault="00644851" w:rsidP="00F70AD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system’s admin ensures the seamless deployment of system updates and current state.</w:t>
            </w:r>
          </w:p>
        </w:tc>
        <w:tc>
          <w:tcPr>
            <w:tcW w:w="443" w:type="dxa"/>
          </w:tcPr>
          <w:p w:rsidR="00644851" w:rsidRPr="00151F0E" w:rsidRDefault="00BA05E1" w:rsidP="00F70AD1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2</w:t>
            </w:r>
          </w:p>
        </w:tc>
        <w:tc>
          <w:tcPr>
            <w:tcW w:w="443" w:type="dxa"/>
          </w:tcPr>
          <w:p w:rsidR="00644851" w:rsidRPr="00151F0E" w:rsidRDefault="00644851" w:rsidP="00F70AD1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1</w:t>
            </w:r>
          </w:p>
        </w:tc>
        <w:tc>
          <w:tcPr>
            <w:tcW w:w="443" w:type="dxa"/>
          </w:tcPr>
          <w:p w:rsidR="00644851" w:rsidRPr="00151F0E" w:rsidRDefault="00644851" w:rsidP="00F70A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" w:type="dxa"/>
          </w:tcPr>
          <w:p w:rsidR="00644851" w:rsidRPr="00151F0E" w:rsidRDefault="00644851" w:rsidP="00F70A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7" w:type="dxa"/>
          </w:tcPr>
          <w:p w:rsidR="00644851" w:rsidRPr="00151F0E" w:rsidRDefault="00644851" w:rsidP="00F70A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6" w:type="dxa"/>
          </w:tcPr>
          <w:p w:rsidR="00644851" w:rsidRPr="00151F0E" w:rsidRDefault="007C3557" w:rsidP="00F70AD1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4.66</w:t>
            </w:r>
          </w:p>
        </w:tc>
        <w:tc>
          <w:tcPr>
            <w:tcW w:w="1427" w:type="dxa"/>
          </w:tcPr>
          <w:p w:rsidR="00644851" w:rsidRPr="00151F0E" w:rsidRDefault="00C23C72" w:rsidP="00F70AD1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Strongly Agree</w:t>
            </w:r>
          </w:p>
        </w:tc>
      </w:tr>
      <w:tr w:rsidR="00644851" w:rsidRPr="00987C3B" w:rsidTr="00644851">
        <w:tc>
          <w:tcPr>
            <w:tcW w:w="4508" w:type="dxa"/>
          </w:tcPr>
          <w:p w:rsidR="00644851" w:rsidRDefault="00644851" w:rsidP="00F70AD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has the feature for another user to sort the list of requested documents.</w:t>
            </w:r>
          </w:p>
        </w:tc>
        <w:tc>
          <w:tcPr>
            <w:tcW w:w="443" w:type="dxa"/>
          </w:tcPr>
          <w:p w:rsidR="00644851" w:rsidRPr="00151F0E" w:rsidRDefault="00644851" w:rsidP="00F70AD1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1</w:t>
            </w:r>
          </w:p>
        </w:tc>
        <w:tc>
          <w:tcPr>
            <w:tcW w:w="443" w:type="dxa"/>
          </w:tcPr>
          <w:p w:rsidR="00644851" w:rsidRPr="00151F0E" w:rsidRDefault="00BA05E1" w:rsidP="00F70AD1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1</w:t>
            </w:r>
          </w:p>
        </w:tc>
        <w:tc>
          <w:tcPr>
            <w:tcW w:w="443" w:type="dxa"/>
          </w:tcPr>
          <w:p w:rsidR="00644851" w:rsidRPr="00151F0E" w:rsidRDefault="00644851" w:rsidP="00F70AD1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1</w:t>
            </w:r>
          </w:p>
        </w:tc>
        <w:tc>
          <w:tcPr>
            <w:tcW w:w="443" w:type="dxa"/>
          </w:tcPr>
          <w:p w:rsidR="00644851" w:rsidRPr="00151F0E" w:rsidRDefault="00644851" w:rsidP="00F70A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7" w:type="dxa"/>
          </w:tcPr>
          <w:p w:rsidR="00644851" w:rsidRPr="00151F0E" w:rsidRDefault="00644851" w:rsidP="00F70A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6" w:type="dxa"/>
          </w:tcPr>
          <w:p w:rsidR="00644851" w:rsidRPr="00151F0E" w:rsidRDefault="007C3557" w:rsidP="00F70AD1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4</w:t>
            </w:r>
          </w:p>
        </w:tc>
        <w:tc>
          <w:tcPr>
            <w:tcW w:w="1427" w:type="dxa"/>
          </w:tcPr>
          <w:p w:rsidR="00644851" w:rsidRPr="00151F0E" w:rsidRDefault="00C23C72" w:rsidP="00F70AD1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Agree</w:t>
            </w:r>
          </w:p>
        </w:tc>
      </w:tr>
      <w:tr w:rsidR="00644851" w:rsidRPr="00987C3B" w:rsidTr="00644851">
        <w:tc>
          <w:tcPr>
            <w:tcW w:w="4508" w:type="dxa"/>
          </w:tcPr>
          <w:p w:rsidR="00644851" w:rsidRDefault="00644851" w:rsidP="00F70AD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can validate entries in real time</w:t>
            </w:r>
          </w:p>
        </w:tc>
        <w:tc>
          <w:tcPr>
            <w:tcW w:w="443" w:type="dxa"/>
          </w:tcPr>
          <w:p w:rsidR="00644851" w:rsidRPr="00151F0E" w:rsidRDefault="00BA05E1" w:rsidP="00F70AD1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2</w:t>
            </w:r>
          </w:p>
        </w:tc>
        <w:tc>
          <w:tcPr>
            <w:tcW w:w="443" w:type="dxa"/>
          </w:tcPr>
          <w:p w:rsidR="00644851" w:rsidRPr="00151F0E" w:rsidRDefault="00644851" w:rsidP="00F70AD1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1</w:t>
            </w:r>
          </w:p>
        </w:tc>
        <w:tc>
          <w:tcPr>
            <w:tcW w:w="443" w:type="dxa"/>
          </w:tcPr>
          <w:p w:rsidR="00644851" w:rsidRPr="00151F0E" w:rsidRDefault="00644851" w:rsidP="00F70A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" w:type="dxa"/>
          </w:tcPr>
          <w:p w:rsidR="00644851" w:rsidRPr="00151F0E" w:rsidRDefault="00644851" w:rsidP="00F70A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7" w:type="dxa"/>
          </w:tcPr>
          <w:p w:rsidR="00644851" w:rsidRPr="00151F0E" w:rsidRDefault="00644851" w:rsidP="00F70A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6" w:type="dxa"/>
          </w:tcPr>
          <w:p w:rsidR="00644851" w:rsidRPr="00151F0E" w:rsidRDefault="007C3557" w:rsidP="00F70AD1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4.66</w:t>
            </w:r>
          </w:p>
        </w:tc>
        <w:tc>
          <w:tcPr>
            <w:tcW w:w="1427" w:type="dxa"/>
          </w:tcPr>
          <w:p w:rsidR="00644851" w:rsidRPr="00151F0E" w:rsidRDefault="00C23C72" w:rsidP="00F70AD1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Strongly Agree</w:t>
            </w:r>
          </w:p>
        </w:tc>
      </w:tr>
      <w:tr w:rsidR="00644851" w:rsidRPr="00987C3B" w:rsidTr="00644851">
        <w:tc>
          <w:tcPr>
            <w:tcW w:w="4508" w:type="dxa"/>
            <w:shd w:val="clear" w:color="auto" w:fill="D0CECE" w:themeFill="background2" w:themeFillShade="E6"/>
          </w:tcPr>
          <w:p w:rsidR="00644851" w:rsidRPr="00987C3B" w:rsidRDefault="00644851" w:rsidP="00F70AD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G. Portability</w:t>
            </w:r>
          </w:p>
        </w:tc>
        <w:tc>
          <w:tcPr>
            <w:tcW w:w="443" w:type="dxa"/>
            <w:shd w:val="clear" w:color="auto" w:fill="D0CECE" w:themeFill="background2" w:themeFillShade="E6"/>
          </w:tcPr>
          <w:p w:rsidR="00644851" w:rsidRPr="00987C3B" w:rsidRDefault="00644851" w:rsidP="00F70AD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43" w:type="dxa"/>
            <w:shd w:val="clear" w:color="auto" w:fill="D0CECE" w:themeFill="background2" w:themeFillShade="E6"/>
          </w:tcPr>
          <w:p w:rsidR="00644851" w:rsidRPr="00987C3B" w:rsidRDefault="00644851" w:rsidP="00F70AD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43" w:type="dxa"/>
            <w:shd w:val="clear" w:color="auto" w:fill="D0CECE" w:themeFill="background2" w:themeFillShade="E6"/>
          </w:tcPr>
          <w:p w:rsidR="00644851" w:rsidRPr="00987C3B" w:rsidRDefault="00644851" w:rsidP="00F70AD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43" w:type="dxa"/>
            <w:shd w:val="clear" w:color="auto" w:fill="D0CECE" w:themeFill="background2" w:themeFillShade="E6"/>
          </w:tcPr>
          <w:p w:rsidR="00644851" w:rsidRPr="00987C3B" w:rsidRDefault="00644851" w:rsidP="00F70AD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37" w:type="dxa"/>
            <w:shd w:val="clear" w:color="auto" w:fill="D0CECE" w:themeFill="background2" w:themeFillShade="E6"/>
          </w:tcPr>
          <w:p w:rsidR="00644851" w:rsidRPr="00987C3B" w:rsidRDefault="00644851" w:rsidP="00F70AD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06" w:type="dxa"/>
            <w:shd w:val="clear" w:color="auto" w:fill="D0CECE" w:themeFill="background2" w:themeFillShade="E6"/>
          </w:tcPr>
          <w:p w:rsidR="00644851" w:rsidRPr="00987C3B" w:rsidRDefault="00644851" w:rsidP="00F70AD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27" w:type="dxa"/>
            <w:shd w:val="clear" w:color="auto" w:fill="D0CECE" w:themeFill="background2" w:themeFillShade="E6"/>
          </w:tcPr>
          <w:p w:rsidR="00644851" w:rsidRPr="00987C3B" w:rsidRDefault="00644851" w:rsidP="00F70AD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44851" w:rsidRPr="00987C3B" w:rsidTr="00644851">
        <w:tc>
          <w:tcPr>
            <w:tcW w:w="4508" w:type="dxa"/>
          </w:tcPr>
          <w:p w:rsidR="00644851" w:rsidRDefault="00644851" w:rsidP="00F70AD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is accessible on any devices such as desktop computer and laptop</w:t>
            </w:r>
          </w:p>
        </w:tc>
        <w:tc>
          <w:tcPr>
            <w:tcW w:w="443" w:type="dxa"/>
          </w:tcPr>
          <w:p w:rsidR="00644851" w:rsidRPr="00151F0E" w:rsidRDefault="00BA05E1" w:rsidP="00F70AD1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3</w:t>
            </w:r>
          </w:p>
        </w:tc>
        <w:tc>
          <w:tcPr>
            <w:tcW w:w="443" w:type="dxa"/>
          </w:tcPr>
          <w:p w:rsidR="00644851" w:rsidRPr="00151F0E" w:rsidRDefault="00644851" w:rsidP="00F70A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" w:type="dxa"/>
          </w:tcPr>
          <w:p w:rsidR="00644851" w:rsidRPr="00151F0E" w:rsidRDefault="00644851" w:rsidP="00F70A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" w:type="dxa"/>
          </w:tcPr>
          <w:p w:rsidR="00644851" w:rsidRPr="00151F0E" w:rsidRDefault="00644851" w:rsidP="00F70A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7" w:type="dxa"/>
          </w:tcPr>
          <w:p w:rsidR="00644851" w:rsidRPr="00151F0E" w:rsidRDefault="00644851" w:rsidP="00F70A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6" w:type="dxa"/>
          </w:tcPr>
          <w:p w:rsidR="00644851" w:rsidRPr="00151F0E" w:rsidRDefault="007C3557" w:rsidP="00F70AD1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5</w:t>
            </w:r>
          </w:p>
        </w:tc>
        <w:tc>
          <w:tcPr>
            <w:tcW w:w="1427" w:type="dxa"/>
          </w:tcPr>
          <w:p w:rsidR="00644851" w:rsidRPr="00151F0E" w:rsidRDefault="00C23C72" w:rsidP="00F70AD1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Strongly Agree</w:t>
            </w:r>
          </w:p>
        </w:tc>
      </w:tr>
      <w:tr w:rsidR="00644851" w:rsidRPr="00987C3B" w:rsidTr="00644851">
        <w:tc>
          <w:tcPr>
            <w:tcW w:w="4508" w:type="dxa"/>
          </w:tcPr>
          <w:p w:rsidR="00644851" w:rsidRDefault="00644851" w:rsidP="00F70AD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Compatibility with various web browsers and devices.</w:t>
            </w:r>
          </w:p>
        </w:tc>
        <w:tc>
          <w:tcPr>
            <w:tcW w:w="443" w:type="dxa"/>
          </w:tcPr>
          <w:p w:rsidR="00644851" w:rsidRPr="00151F0E" w:rsidRDefault="00BA05E1" w:rsidP="00F70AD1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2</w:t>
            </w:r>
          </w:p>
        </w:tc>
        <w:tc>
          <w:tcPr>
            <w:tcW w:w="443" w:type="dxa"/>
          </w:tcPr>
          <w:p w:rsidR="00644851" w:rsidRPr="00151F0E" w:rsidRDefault="00644851" w:rsidP="00F70A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" w:type="dxa"/>
          </w:tcPr>
          <w:p w:rsidR="00644851" w:rsidRPr="00151F0E" w:rsidRDefault="00644851" w:rsidP="00F70AD1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1</w:t>
            </w:r>
          </w:p>
        </w:tc>
        <w:tc>
          <w:tcPr>
            <w:tcW w:w="443" w:type="dxa"/>
          </w:tcPr>
          <w:p w:rsidR="00644851" w:rsidRPr="00151F0E" w:rsidRDefault="00644851" w:rsidP="00F70A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7" w:type="dxa"/>
          </w:tcPr>
          <w:p w:rsidR="00644851" w:rsidRPr="00151F0E" w:rsidRDefault="00644851" w:rsidP="00F70A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6" w:type="dxa"/>
          </w:tcPr>
          <w:p w:rsidR="00644851" w:rsidRPr="00151F0E" w:rsidRDefault="007C3557" w:rsidP="00F70AD1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4.33</w:t>
            </w:r>
          </w:p>
        </w:tc>
        <w:tc>
          <w:tcPr>
            <w:tcW w:w="1427" w:type="dxa"/>
          </w:tcPr>
          <w:p w:rsidR="00644851" w:rsidRPr="00151F0E" w:rsidRDefault="00C23C72" w:rsidP="00F70AD1">
            <w:pPr>
              <w:jc w:val="center"/>
              <w:rPr>
                <w:rFonts w:ascii="Arial" w:hAnsi="Arial" w:cs="Arial"/>
              </w:rPr>
            </w:pPr>
            <w:r w:rsidRPr="00151F0E">
              <w:rPr>
                <w:rFonts w:ascii="Arial" w:hAnsi="Arial" w:cs="Arial"/>
              </w:rPr>
              <w:t>Agree</w:t>
            </w:r>
          </w:p>
        </w:tc>
      </w:tr>
    </w:tbl>
    <w:p w:rsidR="00697932" w:rsidRDefault="00987C3B" w:rsidP="00987C3B">
      <w:pPr>
        <w:jc w:val="center"/>
      </w:pPr>
      <w:r>
        <w:t xml:space="preserve"> </w:t>
      </w:r>
    </w:p>
    <w:p w:rsidR="00034E4A" w:rsidRDefault="00034E4A" w:rsidP="00987C3B">
      <w:pPr>
        <w:jc w:val="center"/>
      </w:pPr>
    </w:p>
    <w:p w:rsidR="00034E4A" w:rsidRDefault="00034E4A" w:rsidP="00987C3B">
      <w:pPr>
        <w:jc w:val="center"/>
      </w:pPr>
    </w:p>
    <w:sectPr w:rsidR="00034E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845D7"/>
    <w:multiLevelType w:val="hybridMultilevel"/>
    <w:tmpl w:val="E894343C"/>
    <w:lvl w:ilvl="0" w:tplc="5A4ED13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B03E2"/>
    <w:multiLevelType w:val="hybridMultilevel"/>
    <w:tmpl w:val="E894343C"/>
    <w:lvl w:ilvl="0" w:tplc="5A4ED13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64E07"/>
    <w:multiLevelType w:val="hybridMultilevel"/>
    <w:tmpl w:val="D0748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52E82"/>
    <w:multiLevelType w:val="hybridMultilevel"/>
    <w:tmpl w:val="E894343C"/>
    <w:lvl w:ilvl="0" w:tplc="5A4ED13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4004E"/>
    <w:multiLevelType w:val="hybridMultilevel"/>
    <w:tmpl w:val="E894343C"/>
    <w:lvl w:ilvl="0" w:tplc="5A4ED13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F5CE7"/>
    <w:multiLevelType w:val="hybridMultilevel"/>
    <w:tmpl w:val="DA4893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1C3A84"/>
    <w:multiLevelType w:val="hybridMultilevel"/>
    <w:tmpl w:val="E894343C"/>
    <w:lvl w:ilvl="0" w:tplc="5A4ED13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D91C4D"/>
    <w:multiLevelType w:val="hybridMultilevel"/>
    <w:tmpl w:val="E894343C"/>
    <w:lvl w:ilvl="0" w:tplc="5A4ED13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C3B"/>
    <w:rsid w:val="00034E4A"/>
    <w:rsid w:val="00151F0E"/>
    <w:rsid w:val="00185D7E"/>
    <w:rsid w:val="00644851"/>
    <w:rsid w:val="00697932"/>
    <w:rsid w:val="0075600D"/>
    <w:rsid w:val="007C3557"/>
    <w:rsid w:val="00987C3B"/>
    <w:rsid w:val="00BA05E1"/>
    <w:rsid w:val="00BA0E9F"/>
    <w:rsid w:val="00BF7CCF"/>
    <w:rsid w:val="00C23C72"/>
    <w:rsid w:val="00C6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E8066"/>
  <w15:chartTrackingRefBased/>
  <w15:docId w15:val="{6D1F2CFF-6E04-455F-994F-ED69B0851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7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7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2024-06-17T02:04:00Z</dcterms:created>
  <dcterms:modified xsi:type="dcterms:W3CDTF">2024-06-17T03:41:00Z</dcterms:modified>
</cp:coreProperties>
</file>