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:rsidTr="26D915E4" w14:paraId="3C770F55" w14:textId="77777777">
        <w:tc>
          <w:tcPr>
            <w:tcW w:w="9016" w:type="dxa"/>
            <w:tcMar/>
          </w:tcPr>
          <w:p w:rsidR="00163803" w:rsidP="00F5231B" w:rsidRDefault="00163803" w14:paraId="77A97EEC" w14:textId="42D1B37E">
            <w:pPr>
              <w:rPr>
                <w:b w:val="1"/>
                <w:bCs w:val="1"/>
              </w:rPr>
            </w:pPr>
            <w:r w:rsidRPr="374C534D" w:rsidR="70BF998A">
              <w:rPr>
                <w:b w:val="1"/>
                <w:bCs w:val="1"/>
              </w:rPr>
              <w:t>Sprint</w:t>
            </w:r>
            <w:r w:rsidRPr="374C534D" w:rsidR="6836016E">
              <w:rPr>
                <w:b w:val="1"/>
                <w:bCs w:val="1"/>
              </w:rPr>
              <w:t xml:space="preserve"> number</w:t>
            </w:r>
            <w:r w:rsidRPr="374C534D" w:rsidR="70BF998A">
              <w:rPr>
                <w:b w:val="1"/>
                <w:bCs w:val="1"/>
              </w:rPr>
              <w:t>:</w:t>
            </w:r>
            <w:r w:rsidRPr="374C534D" w:rsidR="6836016E">
              <w:rPr>
                <w:b w:val="1"/>
                <w:bCs w:val="1"/>
              </w:rPr>
              <w:t xml:space="preserve"> </w:t>
            </w:r>
            <w:r w:rsidRPr="374C534D" w:rsidR="4D0940C9">
              <w:rPr>
                <w:b w:val="1"/>
                <w:bCs w:val="1"/>
                <w:color w:val="AEAAAA" w:themeColor="background2" w:themeTint="FF" w:themeShade="BF"/>
              </w:rPr>
              <w:t>1</w:t>
            </w:r>
          </w:p>
        </w:tc>
      </w:tr>
      <w:tr w:rsidR="00163803" w:rsidTr="26D915E4" w14:paraId="0E7214B9" w14:textId="77777777">
        <w:tc>
          <w:tcPr>
            <w:tcW w:w="9016" w:type="dxa"/>
            <w:tcMar/>
          </w:tcPr>
          <w:p w:rsidR="00163803" w:rsidP="374C534D" w:rsidRDefault="00163803" w14:paraId="14334887" w14:textId="63F4609A">
            <w:pPr>
              <w:rPr>
                <w:b w:val="1"/>
                <w:bCs w:val="1"/>
                <w:color w:val="AEAAAA" w:themeColor="background2" w:themeTint="FF" w:themeShade="BF"/>
              </w:rPr>
            </w:pPr>
            <w:r w:rsidRPr="7B22D351" w:rsidR="70BF998A">
              <w:rPr>
                <w:b w:val="1"/>
                <w:bCs w:val="1"/>
              </w:rPr>
              <w:t>Date</w:t>
            </w:r>
            <w:r w:rsidRPr="7B22D351" w:rsidR="1D44D799">
              <w:rPr>
                <w:b w:val="1"/>
                <w:bCs w:val="1"/>
              </w:rPr>
              <w:t>s</w:t>
            </w:r>
            <w:r w:rsidRPr="7B22D351" w:rsidR="70BF998A">
              <w:rPr>
                <w:b w:val="1"/>
                <w:bCs w:val="1"/>
              </w:rPr>
              <w:t>:</w:t>
            </w:r>
            <w:r w:rsidRPr="7B22D351" w:rsidR="6836016E">
              <w:rPr>
                <w:b w:val="1"/>
                <w:bCs w:val="1"/>
              </w:rPr>
              <w:t xml:space="preserve"> </w:t>
            </w:r>
            <w:r w:rsidRPr="7B22D351" w:rsidR="43BFC604">
              <w:rPr>
                <w:b w:val="1"/>
                <w:bCs w:val="1"/>
                <w:color w:val="AEAAAA" w:themeColor="background2" w:themeTint="FF" w:themeShade="BF"/>
              </w:rPr>
              <w:t>24.02.2023</w:t>
            </w:r>
            <w:r w:rsidRPr="7B22D351" w:rsidR="4B389287">
              <w:rPr>
                <w:b w:val="1"/>
                <w:bCs w:val="1"/>
                <w:color w:val="AEAAAA" w:themeColor="background2" w:themeTint="FF" w:themeShade="BF"/>
              </w:rPr>
              <w:t xml:space="preserve"> - 10.03.2023</w:t>
            </w:r>
          </w:p>
        </w:tc>
      </w:tr>
      <w:tr w:rsidR="00163803" w:rsidTr="26D915E4" w14:paraId="3FB2BD7E" w14:textId="77777777">
        <w:tc>
          <w:tcPr>
            <w:tcW w:w="9016" w:type="dxa"/>
            <w:tcMar/>
          </w:tcPr>
          <w:p w:rsidR="00163803" w:rsidP="00F5231B" w:rsidRDefault="00163803" w14:paraId="10E51712" w14:textId="261EA507">
            <w:pPr>
              <w:rPr>
                <w:b w:val="1"/>
                <w:bCs w:val="1"/>
              </w:rPr>
            </w:pPr>
            <w:r w:rsidRPr="7B22D351" w:rsidR="00163803">
              <w:rPr>
                <w:b w:val="1"/>
                <w:bCs w:val="1"/>
              </w:rPr>
              <w:t>S</w:t>
            </w:r>
            <w:r w:rsidRPr="7B22D351" w:rsidR="00E24673">
              <w:rPr>
                <w:b w:val="1"/>
                <w:bCs w:val="1"/>
              </w:rPr>
              <w:t>crum</w:t>
            </w:r>
            <w:r w:rsidRPr="7B22D351" w:rsidR="00163803">
              <w:rPr>
                <w:b w:val="1"/>
                <w:bCs w:val="1"/>
              </w:rPr>
              <w:t xml:space="preserve"> Master:</w:t>
            </w:r>
            <w:r w:rsidRPr="7B22D351" w:rsidR="004D26A9">
              <w:rPr>
                <w:b w:val="1"/>
                <w:bCs w:val="1"/>
              </w:rPr>
              <w:t xml:space="preserve"> </w:t>
            </w:r>
            <w:r w:rsidRPr="7B22D351" w:rsidR="68D7EC18">
              <w:rPr>
                <w:b w:val="1"/>
                <w:bCs w:val="1"/>
              </w:rPr>
              <w:t>Iasmina Maria Leagan</w:t>
            </w:r>
          </w:p>
        </w:tc>
      </w:tr>
      <w:tr w:rsidR="000304C2" w:rsidTr="26D915E4" w14:paraId="15FB34FD" w14:textId="77777777">
        <w:tc>
          <w:tcPr>
            <w:tcW w:w="9016" w:type="dxa"/>
            <w:tcMar/>
          </w:tcPr>
          <w:p w:rsidR="000304C2" w:rsidP="00F5231B" w:rsidRDefault="000304C2" w14:paraId="3262C598" w14:textId="5BC375D7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:rsidR="000304C2" w:rsidP="00F5231B" w:rsidRDefault="000304C2" w14:paraId="12431E5B" w14:textId="77777777"/>
          <w:p w:rsidR="001045E5" w:rsidP="001045E5" w:rsidRDefault="001045E5" w14:paraId="36FDC282" w14:textId="672CE38B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 xml:space="preserve">The items chosen from the Product Backlog </w:t>
            </w:r>
            <w:r>
              <w:rPr>
                <w:color w:val="AEAAAA" w:themeColor="background2" w:themeShade="BF"/>
              </w:rPr>
              <w:t xml:space="preserve">(i.e., your group requirements) </w:t>
            </w:r>
            <w:r w:rsidRPr="001045E5">
              <w:rPr>
                <w:color w:val="AEAAAA" w:themeColor="background2" w:themeShade="BF"/>
              </w:rPr>
              <w:t xml:space="preserve">that will be produced in </w:t>
            </w:r>
            <w:r>
              <w:rPr>
                <w:color w:val="AEAAAA" w:themeColor="background2" w:themeShade="BF"/>
              </w:rPr>
              <w:t>this</w:t>
            </w:r>
            <w:r w:rsidRPr="001045E5">
              <w:rPr>
                <w:color w:val="AEAAAA" w:themeColor="background2" w:themeShade="BF"/>
              </w:rPr>
              <w:t xml:space="preserve"> specific Sprint</w:t>
            </w:r>
            <w:r>
              <w:rPr>
                <w:color w:val="AEAAAA" w:themeColor="background2" w:themeShade="BF"/>
              </w:rPr>
              <w:t xml:space="preserve">. </w:t>
            </w:r>
            <w:r w:rsidRPr="001045E5">
              <w:rPr>
                <w:color w:val="AEAAAA" w:themeColor="background2" w:themeShade="BF"/>
              </w:rPr>
              <w:t xml:space="preserve"> The Sprint output(s) should have working functionality</w:t>
            </w:r>
          </w:p>
          <w:p w:rsidR="001045E5" w:rsidP="001045E5" w:rsidRDefault="001045E5" w14:paraId="3B71B6EF" w14:textId="1483D421">
            <w:pPr>
              <w:rPr>
                <w:color w:val="AEAAAA" w:themeColor="background2" w:themeShade="BF"/>
              </w:rPr>
            </w:pPr>
          </w:p>
          <w:p w:rsidR="22CBF3AB" w:rsidP="2B559675" w:rsidRDefault="22CBF3AB" w14:paraId="6750D858" w14:textId="3421A700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Story 1 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- As a customer I want to be able to browse and search through packages and deals:</w:t>
            </w:r>
          </w:p>
          <w:p w:rsidR="22CBF3AB" w:rsidP="2B559675" w:rsidRDefault="22CBF3AB" w14:paraId="38B595FC" w14:textId="3001BA8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1 - Search bar</w:t>
            </w:r>
          </w:p>
          <w:p w:rsidR="22CBF3AB" w:rsidP="2B559675" w:rsidRDefault="22CBF3AB" w14:paraId="0BBDD9C2" w14:textId="68CB208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Task 2 - List of 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products</w:t>
            </w:r>
          </w:p>
          <w:p w:rsidR="22CBF3AB" w:rsidP="2B559675" w:rsidRDefault="22CBF3AB" w14:paraId="39663A65" w14:textId="2291986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3 - Scroll</w:t>
            </w:r>
          </w:p>
          <w:p w:rsidR="22CBF3AB" w:rsidP="2B559675" w:rsidRDefault="22CBF3AB" w14:paraId="4D0DA821" w14:textId="4E23968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4 - Product details</w:t>
            </w:r>
          </w:p>
          <w:p w:rsidR="22CBF3AB" w:rsidP="2B559675" w:rsidRDefault="22CBF3AB" w14:paraId="6F4F4689" w14:textId="04C2893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5 - UI (cart)</w:t>
            </w:r>
          </w:p>
          <w:p w:rsidR="2B559675" w:rsidP="2B559675" w:rsidRDefault="2B559675" w14:paraId="3F0D2D76" w14:textId="52313D88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22CBF3AB" w:rsidP="2B559675" w:rsidRDefault="22CBF3AB" w14:paraId="74592AB9" w14:textId="7E62214B">
            <w:pPr>
              <w:pStyle w:val="Normal"/>
              <w:spacing w:line="257" w:lineRule="auto"/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Story 2 - As a customer I want the system to automatically calculate the total (Create cart system)</w:t>
            </w:r>
          </w:p>
          <w:p w:rsidR="22CBF3AB" w:rsidP="2B559675" w:rsidRDefault="22CBF3AB" w14:paraId="67D627F9" w14:textId="1995947F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Task 1 - 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Add products to custom list</w:t>
            </w:r>
          </w:p>
          <w:p w:rsidR="22CBF3AB" w:rsidP="2B559675" w:rsidRDefault="22CBF3AB" w14:paraId="1D105698" w14:textId="101150B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2 - Display prices</w:t>
            </w:r>
          </w:p>
          <w:p w:rsidR="22CBF3AB" w:rsidP="2B559675" w:rsidRDefault="22CBF3AB" w14:paraId="43E880E5" w14:textId="652EDE6A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3 - Calculate sum of items</w:t>
            </w:r>
          </w:p>
          <w:p w:rsidR="22CBF3AB" w:rsidP="2B559675" w:rsidRDefault="22CBF3AB" w14:paraId="5380E206" w14:textId="5441272B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4 - D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elete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items from cart</w:t>
            </w:r>
          </w:p>
          <w:p w:rsidR="2B559675" w:rsidP="2B559675" w:rsidRDefault="2B559675" w14:paraId="748FAF08" w14:textId="70C2550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22CBF3AB" w:rsidP="2B559675" w:rsidRDefault="22CBF3AB" w14:paraId="02515881" w14:textId="7CD422A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Story 3 - As a customer I want the system to process the payment and verify the card details:</w:t>
            </w:r>
          </w:p>
          <w:p w:rsidR="22CBF3AB" w:rsidP="2B559675" w:rsidRDefault="22CBF3AB" w14:paraId="7E56623B" w14:textId="41739CE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1 - Check card (check if there are 16 numbers in the box and no letters + date + 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cvc</w:t>
            </w: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)</w:t>
            </w:r>
          </w:p>
          <w:p w:rsidR="22CBF3AB" w:rsidP="2B559675" w:rsidRDefault="22CBF3AB" w14:paraId="55DFA25E" w14:textId="5B81C4C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B559675" w:rsidR="22CBF3A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Task 2 - Button that will show “Payment processed”</w:t>
            </w:r>
          </w:p>
          <w:p w:rsidR="2B559675" w:rsidP="2B559675" w:rsidRDefault="2B559675" w14:paraId="79297B1E" w14:textId="4903EAF6">
            <w:pPr>
              <w:pStyle w:val="Normal"/>
              <w:rPr>
                <w:color w:val="AEAAAA" w:themeColor="background2" w:themeTint="FF" w:themeShade="BF"/>
              </w:rPr>
            </w:pPr>
          </w:p>
          <w:p w:rsidR="001045E5" w:rsidP="001045E5" w:rsidRDefault="001045E5" w14:paraId="206DBFA5" w14:textId="56DA39D7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&lt;</w:t>
            </w:r>
            <w:r w:rsidR="00027215">
              <w:rPr>
                <w:color w:val="AEAAAA" w:themeColor="background2" w:themeShade="BF"/>
              </w:rPr>
              <w:t>Task</w:t>
            </w:r>
            <w:r>
              <w:rPr>
                <w:color w:val="AEAAAA" w:themeColor="background2" w:themeShade="BF"/>
              </w:rPr>
              <w:t xml:space="preserve"> 1&gt;</w:t>
            </w:r>
          </w:p>
          <w:p w:rsidR="001045E5" w:rsidP="001045E5" w:rsidRDefault="001045E5" w14:paraId="51C53A12" w14:textId="1651AC2B">
            <w:pPr>
              <w:rPr>
                <w:color w:val="AEAAAA" w:themeColor="background2" w:themeShade="BF"/>
              </w:rPr>
            </w:pPr>
          </w:p>
          <w:p w:rsidR="001045E5" w:rsidP="001045E5" w:rsidRDefault="001045E5" w14:paraId="5646A91D" w14:textId="3DCBE732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&lt;</w:t>
            </w:r>
            <w:r w:rsidR="00027215">
              <w:rPr>
                <w:color w:val="AEAAAA" w:themeColor="background2" w:themeShade="BF"/>
              </w:rPr>
              <w:t>Task</w:t>
            </w:r>
            <w:r>
              <w:rPr>
                <w:color w:val="AEAAAA" w:themeColor="background2" w:themeShade="BF"/>
              </w:rPr>
              <w:t xml:space="preserve"> 2&gt;</w:t>
            </w:r>
          </w:p>
          <w:p w:rsidR="001045E5" w:rsidP="001045E5" w:rsidRDefault="001045E5" w14:paraId="2DE90CE7" w14:textId="6B74E875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.</w:t>
            </w:r>
          </w:p>
          <w:p w:rsidRPr="001045E5" w:rsidR="001045E5" w:rsidP="001045E5" w:rsidRDefault="001045E5" w14:paraId="14787032" w14:textId="7F06B67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.</w:t>
            </w:r>
          </w:p>
          <w:p w:rsidRPr="001045E5" w:rsidR="000304C2" w:rsidP="00F5231B" w:rsidRDefault="001045E5" w14:paraId="33F03D23" w14:textId="4FC1DE23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>.etc.</w:t>
            </w:r>
          </w:p>
          <w:p w:rsidR="001045E5" w:rsidP="00F5231B" w:rsidRDefault="001045E5" w14:paraId="5B73BF3A" w14:textId="77777777"/>
          <w:p w:rsidR="000304C2" w:rsidP="00F5231B" w:rsidRDefault="000304C2" w14:paraId="22662469" w14:textId="77777777"/>
          <w:p w:rsidR="000304C2" w:rsidP="00F5231B" w:rsidRDefault="000304C2" w14:paraId="438F8891" w14:textId="77777777"/>
          <w:p w:rsidR="000304C2" w:rsidP="00F5231B" w:rsidRDefault="000304C2" w14:paraId="7476F3E5" w14:textId="77777777"/>
          <w:p w:rsidR="001B355B" w:rsidP="00F5231B" w:rsidRDefault="001B355B" w14:paraId="3408ED2C" w14:textId="77777777"/>
          <w:p w:rsidRPr="000304C2" w:rsidR="001B355B" w:rsidP="00F5231B" w:rsidRDefault="001B355B" w14:paraId="557F76BE" w14:textId="77777777"/>
        </w:tc>
      </w:tr>
      <w:tr w:rsidR="000304C2" w:rsidTr="26D915E4" w14:paraId="00107575" w14:textId="77777777">
        <w:tc>
          <w:tcPr>
            <w:tcW w:w="9016" w:type="dxa"/>
            <w:tcMar/>
          </w:tcPr>
          <w:p w:rsidR="000304C2" w:rsidP="00F5231B" w:rsidRDefault="008426BA" w14:paraId="0224D362" w14:textId="274AD3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:rsidR="00924D2B" w:rsidP="00F5231B" w:rsidRDefault="00924D2B" w14:paraId="7C96A3CC" w14:textId="40473119">
            <w:pPr>
              <w:rPr>
                <w:b/>
                <w:bCs/>
              </w:rPr>
            </w:pPr>
          </w:p>
          <w:p w:rsidRPr="001045E5" w:rsidR="00924D2B" w:rsidP="00924D2B" w:rsidRDefault="00924D2B" w14:paraId="6C84FCEC" w14:textId="77777777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The sprint review was held on &lt;date&gt; and attended by &lt;names&gt;. </w:t>
            </w:r>
          </w:p>
          <w:p w:rsidRPr="001045E5" w:rsidR="00924D2B" w:rsidP="00924D2B" w:rsidRDefault="00924D2B" w14:paraId="0C7A16CE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7F5BD0E1" w14:textId="033E1D31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Before approving or rejecting </w:t>
            </w:r>
            <w:r w:rsidRPr="001045E5">
              <w:rPr>
                <w:color w:val="AEAAAA" w:themeColor="background2" w:themeShade="BF"/>
                <w:lang w:val="en-US"/>
              </w:rPr>
              <w:t>the Sprint</w:t>
            </w:r>
            <w:r w:rsidRPr="00924D2B">
              <w:rPr>
                <w:color w:val="AEAAAA" w:themeColor="background2" w:themeShade="BF"/>
                <w:lang w:val="en-US"/>
              </w:rPr>
              <w:t xml:space="preserve"> backlog items as noted above, key </w:t>
            </w:r>
            <w:r w:rsidRPr="001045E5" w:rsidR="009E4742">
              <w:rPr>
                <w:color w:val="AEAAAA" w:themeColor="background2" w:themeShade="BF"/>
                <w:lang w:val="en-US"/>
              </w:rPr>
              <w:t xml:space="preserve">outputs and </w:t>
            </w:r>
            <w:r w:rsidRPr="00924D2B">
              <w:rPr>
                <w:color w:val="AEAAAA" w:themeColor="background2" w:themeShade="BF"/>
                <w:lang w:val="en-US"/>
              </w:rPr>
              <w:t>decisions from the review were:</w:t>
            </w:r>
          </w:p>
          <w:p w:rsidRPr="00924D2B" w:rsidR="00924D2B" w:rsidP="00924D2B" w:rsidRDefault="00924D2B" w14:paraId="27B4E4DA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0069543C" w14:textId="2C957A5D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&lt;first </w:t>
            </w:r>
            <w:r w:rsidRPr="001045E5" w:rsidR="009E4742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>decision&gt;</w:t>
            </w:r>
          </w:p>
          <w:p w:rsidRPr="00924D2B" w:rsidR="00924D2B" w:rsidP="00924D2B" w:rsidRDefault="00924D2B" w14:paraId="0CCB3855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63D12516" w14:textId="6124C07C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&lt;second </w:t>
            </w:r>
            <w:r w:rsidRPr="001045E5" w:rsidR="009E4742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 xml:space="preserve">decision&gt; </w:t>
            </w:r>
          </w:p>
          <w:p w:rsidRPr="001045E5" w:rsidR="00924D2B" w:rsidP="00924D2B" w:rsidRDefault="00924D2B" w14:paraId="14DC685F" w14:textId="29110B21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:rsidRPr="001045E5" w:rsidR="00924D2B" w:rsidP="00924D2B" w:rsidRDefault="00924D2B" w14:paraId="0DE4C6C9" w14:textId="5D87FB3B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:rsidRPr="00924D2B" w:rsidR="00924D2B" w:rsidP="00924D2B" w:rsidRDefault="00924D2B" w14:paraId="44BDE6CB" w14:textId="691245D9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.etc.</w:t>
            </w:r>
          </w:p>
          <w:p w:rsidRPr="00C86E11" w:rsidR="00924D2B" w:rsidP="00F5231B" w:rsidRDefault="00924D2B" w14:paraId="06336194" w14:textId="77777777">
            <w:pPr>
              <w:rPr>
                <w:b/>
                <w:bCs/>
              </w:rPr>
            </w:pPr>
          </w:p>
          <w:p w:rsidR="001B355B" w:rsidP="00F5231B" w:rsidRDefault="001B355B" w14:paraId="59CE1311" w14:textId="77777777"/>
          <w:p w:rsidR="001B355B" w:rsidP="00F5231B" w:rsidRDefault="001B355B" w14:paraId="51BE636C" w14:textId="333520BF">
            <w:r w:rsidR="0F1FFD2C">
              <w:rPr/>
              <w:t>Conclusion:</w:t>
            </w:r>
          </w:p>
          <w:p w:rsidR="0F1FFD2C" w:rsidP="26D915E4" w:rsidRDefault="0F1FFD2C" w14:paraId="0931AE3A" w14:textId="4DBF0F03">
            <w:pPr>
              <w:pStyle w:val="Normal"/>
            </w:pPr>
            <w:r w:rsidR="0F1FFD2C">
              <w:rPr/>
              <w:t>...</w:t>
            </w:r>
          </w:p>
          <w:p w:rsidR="001B355B" w:rsidP="00F5231B" w:rsidRDefault="001B355B" w14:paraId="0CEE7819" w14:textId="5A1BAA4D">
            <w:r w:rsidR="0F1FFD2C">
              <w:rPr/>
              <w:t xml:space="preserve">After this </w:t>
            </w:r>
            <w:r w:rsidR="6421A5E7">
              <w:rPr/>
              <w:t>conclusion</w:t>
            </w:r>
            <w:r w:rsidR="0F1FFD2C">
              <w:rPr/>
              <w:t xml:space="preserve"> a new sprint will start </w:t>
            </w:r>
            <w:r w:rsidR="0F1FFD2C">
              <w:rPr/>
              <w:t>immediately</w:t>
            </w:r>
            <w:r w:rsidR="0F1FFD2C">
              <w:rPr/>
              <w:t>.</w:t>
            </w:r>
          </w:p>
          <w:p w:rsidR="001B355B" w:rsidP="00F5231B" w:rsidRDefault="001B355B" w14:paraId="33822229" w14:textId="77777777"/>
          <w:p w:rsidR="000304C2" w:rsidP="00F5231B" w:rsidRDefault="000304C2" w14:paraId="226558E3" w14:textId="77777777"/>
          <w:p w:rsidR="000304C2" w:rsidP="00F5231B" w:rsidRDefault="000304C2" w14:paraId="250FB5B6" w14:textId="77777777"/>
          <w:p w:rsidR="000304C2" w:rsidP="00F5231B" w:rsidRDefault="000304C2" w14:paraId="66BAD843" w14:textId="77777777"/>
          <w:p w:rsidR="000304C2" w:rsidP="00F5231B" w:rsidRDefault="000304C2" w14:paraId="290777AE" w14:textId="77777777"/>
          <w:p w:rsidR="000304C2" w:rsidP="00F5231B" w:rsidRDefault="000304C2" w14:paraId="1E8712EC" w14:textId="77777777"/>
          <w:p w:rsidR="000304C2" w:rsidP="00F5231B" w:rsidRDefault="000304C2" w14:paraId="3EEDB0DD" w14:textId="77777777"/>
          <w:p w:rsidR="001B355B" w:rsidP="00F5231B" w:rsidRDefault="001B355B" w14:paraId="3FA6F2EA" w14:textId="77777777"/>
          <w:p w:rsidR="001B355B" w:rsidP="00F5231B" w:rsidRDefault="001B355B" w14:paraId="02C1D2AE" w14:textId="77777777"/>
          <w:p w:rsidR="001B355B" w:rsidP="00F5231B" w:rsidRDefault="001B355B" w14:paraId="60BBFE41" w14:textId="77777777"/>
          <w:p w:rsidR="001B355B" w:rsidP="00F5231B" w:rsidRDefault="001B355B" w14:paraId="2715E16D" w14:textId="77777777"/>
          <w:p w:rsidRPr="000304C2" w:rsidR="001B355B" w:rsidP="00F5231B" w:rsidRDefault="001B355B" w14:paraId="0D75ECF7" w14:textId="77777777"/>
        </w:tc>
      </w:tr>
    </w:tbl>
    <w:p w:rsidRPr="00F5231B" w:rsidR="0046297C" w:rsidP="00F5231B" w:rsidRDefault="00F5231B" w14:paraId="080FCA06" w14:textId="289EC6CC">
      <w:pPr>
        <w:jc w:val="center"/>
        <w:rPr>
          <w:b/>
        </w:rPr>
      </w:pPr>
      <w:r w:rsidRPr="00F5231B">
        <w:rPr>
          <w:b/>
        </w:rPr>
        <w:t>SPRINT REPORT</w:t>
      </w:r>
    </w:p>
    <w:sectPr w:rsidRPr="00F5231B" w:rsidR="004629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fe62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dd2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021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21c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254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1e8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06a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c6f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dc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b61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50e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05c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24d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564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de6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64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1045E5"/>
    <w:rsid w:val="00160582"/>
    <w:rsid w:val="00163803"/>
    <w:rsid w:val="00163ED8"/>
    <w:rsid w:val="001B355B"/>
    <w:rsid w:val="00243F56"/>
    <w:rsid w:val="00322C52"/>
    <w:rsid w:val="00443B60"/>
    <w:rsid w:val="00485B0F"/>
    <w:rsid w:val="004B3CD9"/>
    <w:rsid w:val="004D26A9"/>
    <w:rsid w:val="00543922"/>
    <w:rsid w:val="00694E97"/>
    <w:rsid w:val="00745C7C"/>
    <w:rsid w:val="007A305A"/>
    <w:rsid w:val="00824980"/>
    <w:rsid w:val="008426BA"/>
    <w:rsid w:val="00924D2B"/>
    <w:rsid w:val="009D2A84"/>
    <w:rsid w:val="009E4742"/>
    <w:rsid w:val="00AE0BE5"/>
    <w:rsid w:val="00AF27B4"/>
    <w:rsid w:val="00B351F2"/>
    <w:rsid w:val="00C14CB0"/>
    <w:rsid w:val="00C86E11"/>
    <w:rsid w:val="00E24673"/>
    <w:rsid w:val="00E31030"/>
    <w:rsid w:val="00F5231B"/>
    <w:rsid w:val="04B08D3B"/>
    <w:rsid w:val="05946B85"/>
    <w:rsid w:val="0F1FFD2C"/>
    <w:rsid w:val="1010800F"/>
    <w:rsid w:val="1329CE70"/>
    <w:rsid w:val="19BCCAA7"/>
    <w:rsid w:val="1D44D799"/>
    <w:rsid w:val="22CBF3AB"/>
    <w:rsid w:val="234A8490"/>
    <w:rsid w:val="25964FE5"/>
    <w:rsid w:val="26D915E4"/>
    <w:rsid w:val="281DF5B3"/>
    <w:rsid w:val="2B559675"/>
    <w:rsid w:val="374C534D"/>
    <w:rsid w:val="43BFC604"/>
    <w:rsid w:val="4B389287"/>
    <w:rsid w:val="4D0940C9"/>
    <w:rsid w:val="6421A5E7"/>
    <w:rsid w:val="6836016E"/>
    <w:rsid w:val="68D7EC18"/>
    <w:rsid w:val="6D6B484F"/>
    <w:rsid w:val="70BF998A"/>
    <w:rsid w:val="7B22D351"/>
    <w:rsid w:val="7BED893E"/>
    <w:rsid w:val="7D8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d9af259e9cef49b6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78CEA36F834EB432E0A49A7909FD" ma:contentTypeVersion="2" ma:contentTypeDescription="Create a new document." ma:contentTypeScope="" ma:versionID="adc1737581ecb84c8f488380e66ecf3e">
  <xsd:schema xmlns:xsd="http://www.w3.org/2001/XMLSchema" xmlns:xs="http://www.w3.org/2001/XMLSchema" xmlns:p="http://schemas.microsoft.com/office/2006/metadata/properties" xmlns:ns2="510c0b3e-9dc7-423a-9f5c-83f1203d9683" targetNamespace="http://schemas.microsoft.com/office/2006/metadata/properties" ma:root="true" ma:fieldsID="741416c896a0d8596a41cb29c703949e" ns2:_="">
    <xsd:import namespace="510c0b3e-9dc7-423a-9f5c-83f1203d9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c0b3e-9dc7-423a-9f5c-83f1203d9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65EB4-63D4-4844-B2BA-E6BD14754679}"/>
</file>

<file path=customXml/itemProps2.xml><?xml version="1.0" encoding="utf-8"?>
<ds:datastoreItem xmlns:ds="http://schemas.openxmlformats.org/officeDocument/2006/customXml" ds:itemID="{446D156B-9576-4547-9245-25942A1FE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Greenwich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DAMON DAYLAMANI-ZAD</dc:creator>
  <keywords/>
  <dc:description/>
  <lastModifiedBy>Iasmina M Leagan</lastModifiedBy>
  <revision>6</revision>
  <dcterms:created xsi:type="dcterms:W3CDTF">2023-02-24T10:17:00.0000000Z</dcterms:created>
  <dcterms:modified xsi:type="dcterms:W3CDTF">2023-03-10T11:03:22.3710896Z</dcterms:modified>
</coreProperties>
</file>